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635C" w14:textId="77777777" w:rsidR="00EE1842" w:rsidRDefault="00EE1842" w:rsidP="00EE184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41E2102" w14:textId="77777777" w:rsidR="00EE1842" w:rsidRDefault="00EE1842" w:rsidP="00EE184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94D9D79" w14:textId="77777777" w:rsidR="00EE1842" w:rsidRDefault="00EE1842" w:rsidP="00EE184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BBEC79" w14:textId="77777777" w:rsidR="00EE1842" w:rsidRDefault="00EE1842" w:rsidP="00EE184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E799325" w14:textId="77777777" w:rsidR="00EE1842" w:rsidRDefault="00EE1842" w:rsidP="00EE184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3D764D6" w14:textId="77777777" w:rsidR="00EE1842" w:rsidRDefault="00EE1842" w:rsidP="00EE184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6AA7272" w14:textId="77777777" w:rsidR="00EE1842" w:rsidRDefault="00EE1842" w:rsidP="00EE184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4010038" w14:textId="77777777" w:rsidR="00EE1842" w:rsidRDefault="00EE1842" w:rsidP="00EE184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BE21613" w14:textId="77777777" w:rsidR="00EE1842" w:rsidRDefault="00EE1842" w:rsidP="00EE184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BEDD1C7" w14:textId="75724586" w:rsidR="00EE1842" w:rsidRPr="00F02633" w:rsidRDefault="00EE1842" w:rsidP="00EE184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02633">
        <w:rPr>
          <w:rFonts w:ascii="Times New Roman" w:hAnsi="Times New Roman" w:cs="Times New Roman"/>
          <w:b/>
          <w:bCs/>
          <w:sz w:val="40"/>
          <w:szCs w:val="40"/>
          <w:u w:val="single"/>
        </w:rPr>
        <w:t>ECEN/CSCE 689 PROJECT</w:t>
      </w:r>
    </w:p>
    <w:p w14:paraId="0D957B9D" w14:textId="77777777" w:rsidR="00EE1842" w:rsidRPr="00F02633" w:rsidRDefault="00EE1842" w:rsidP="00EE184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AB3F1FA" w14:textId="77777777" w:rsidR="00EE1842" w:rsidRPr="00F02633" w:rsidRDefault="00EE1842" w:rsidP="00EE184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02633">
        <w:rPr>
          <w:rFonts w:ascii="Times New Roman" w:hAnsi="Times New Roman" w:cs="Times New Roman"/>
          <w:b/>
          <w:bCs/>
          <w:sz w:val="40"/>
          <w:szCs w:val="40"/>
          <w:u w:val="single"/>
        </w:rPr>
        <w:t>MODEL CHECKING OF TRAFFIC CONTROL SYSTEM WITH VEHICLE SIMULATION</w:t>
      </w:r>
    </w:p>
    <w:p w14:paraId="2456E9A6" w14:textId="77777777" w:rsidR="00EE1842" w:rsidRDefault="00EE1842" w:rsidP="00EE184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54E5960" w14:textId="77777777" w:rsidR="00EE1842" w:rsidRPr="00F02633" w:rsidRDefault="00EE1842" w:rsidP="00EE1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2633">
        <w:rPr>
          <w:rFonts w:ascii="Times New Roman" w:hAnsi="Times New Roman" w:cs="Times New Roman"/>
          <w:b/>
          <w:bCs/>
          <w:sz w:val="32"/>
          <w:szCs w:val="32"/>
        </w:rPr>
        <w:t>TEAM – 10</w:t>
      </w:r>
    </w:p>
    <w:p w14:paraId="19C78A13" w14:textId="77777777" w:rsidR="00EE1842" w:rsidRPr="00F02633" w:rsidRDefault="00EE1842" w:rsidP="00EE1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2633">
        <w:rPr>
          <w:rFonts w:ascii="Times New Roman" w:hAnsi="Times New Roman" w:cs="Times New Roman"/>
          <w:b/>
          <w:bCs/>
          <w:sz w:val="32"/>
          <w:szCs w:val="32"/>
        </w:rPr>
        <w:t>I-GROUP</w:t>
      </w:r>
    </w:p>
    <w:p w14:paraId="1708B859" w14:textId="77777777" w:rsidR="00EE1842" w:rsidRPr="00F02633" w:rsidRDefault="00EE1842" w:rsidP="00EE184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94DFB6" w14:textId="77777777" w:rsidR="00EE1842" w:rsidRPr="00F02633" w:rsidRDefault="00EE1842" w:rsidP="00EE1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2633">
        <w:rPr>
          <w:rFonts w:ascii="Times New Roman" w:hAnsi="Times New Roman" w:cs="Times New Roman"/>
          <w:b/>
          <w:bCs/>
          <w:sz w:val="32"/>
          <w:szCs w:val="32"/>
        </w:rPr>
        <w:t xml:space="preserve">SUBMITTED BY </w:t>
      </w:r>
    </w:p>
    <w:p w14:paraId="1E57177F" w14:textId="77777777" w:rsidR="00EE1842" w:rsidRPr="00F02633" w:rsidRDefault="00EE1842" w:rsidP="00EE1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2633">
        <w:rPr>
          <w:rFonts w:ascii="Times New Roman" w:hAnsi="Times New Roman" w:cs="Times New Roman"/>
          <w:b/>
          <w:bCs/>
          <w:sz w:val="32"/>
          <w:szCs w:val="32"/>
        </w:rPr>
        <w:t>PUNARVI PALLAMREDDY (530005067)</w:t>
      </w:r>
    </w:p>
    <w:p w14:paraId="0E2D1677" w14:textId="77777777" w:rsidR="00EE1842" w:rsidRPr="00F02633" w:rsidRDefault="00EE1842" w:rsidP="00EE1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2633">
        <w:rPr>
          <w:rFonts w:ascii="Times New Roman" w:hAnsi="Times New Roman" w:cs="Times New Roman"/>
          <w:b/>
          <w:bCs/>
          <w:sz w:val="32"/>
          <w:szCs w:val="32"/>
        </w:rPr>
        <w:t>DIVYA SHRIKANT HEGDE (831000995)</w:t>
      </w:r>
    </w:p>
    <w:p w14:paraId="5E4D4DC3" w14:textId="77777777" w:rsidR="00C4510E" w:rsidRDefault="00C4510E"/>
    <w:sectPr w:rsidR="00C451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42"/>
    <w:rsid w:val="00017D75"/>
    <w:rsid w:val="00881CE1"/>
    <w:rsid w:val="00C4510E"/>
    <w:rsid w:val="00E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31EF8"/>
  <w15:chartTrackingRefBased/>
  <w15:docId w15:val="{A4EF1D1F-0E9C-4D44-918C-4ECE9122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Pallamreddy, Punarvi</dc:creator>
  <cp:keywords/>
  <dc:description/>
  <cp:lastModifiedBy>Pallamreddy, Punarvi</cp:lastModifiedBy>
  <cp:revision>1</cp:revision>
  <dcterms:created xsi:type="dcterms:W3CDTF">2021-11-03T02:07:00Z</dcterms:created>
  <dcterms:modified xsi:type="dcterms:W3CDTF">2021-11-03T02:07:00Z</dcterms:modified>
</cp:coreProperties>
</file>