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4211" w14:textId="7592250B" w:rsidR="00185BDC" w:rsidRDefault="00185BDC"/>
    <w:p w14:paraId="20603798" w14:textId="0158DB1A" w:rsidR="0074089D" w:rsidRDefault="001531A5">
      <w:r>
        <w:rPr>
          <w:noProof/>
        </w:rPr>
        <w:drawing>
          <wp:inline distT="0" distB="0" distL="0" distR="0" wp14:anchorId="48DA1A0F" wp14:editId="11DB6040">
            <wp:extent cx="5943600" cy="48317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77A9" w14:textId="77777777" w:rsidR="00185BDC" w:rsidRDefault="00185BDC"/>
    <w:p w14:paraId="49D28FFA" w14:textId="48B81A76" w:rsidR="00AE0C0D" w:rsidRDefault="00185BDC">
      <w:r>
        <w:br w:type="page"/>
      </w:r>
      <w:r w:rsidR="00AE0C0D">
        <w:lastRenderedPageBreak/>
        <w:br w:type="page"/>
      </w:r>
      <w:r w:rsidR="00AE0C0D">
        <w:rPr>
          <w:noProof/>
        </w:rPr>
        <w:lastRenderedPageBreak/>
        <w:drawing>
          <wp:inline distT="0" distB="0" distL="0" distR="0" wp14:anchorId="59DC0738" wp14:editId="7AD74E16">
            <wp:extent cx="5943600" cy="53917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30220" w14:textId="40B69DC4" w:rsidR="00AE0C0D" w:rsidRDefault="00AE0C0D">
      <w:r>
        <w:br w:type="page"/>
      </w:r>
    </w:p>
    <w:p w14:paraId="38CF2D4A" w14:textId="1D366402" w:rsidR="00AE0C0D" w:rsidRDefault="00AE0C0D">
      <w:r>
        <w:lastRenderedPageBreak/>
        <w:t>Sample output after integration that shows all the violations are 0</w:t>
      </w:r>
    </w:p>
    <w:p w14:paraId="755509C6" w14:textId="4022C16B" w:rsidR="00185BDC" w:rsidRDefault="00AE0C0D">
      <w:r>
        <w:rPr>
          <w:noProof/>
        </w:rPr>
        <w:drawing>
          <wp:inline distT="0" distB="0" distL="0" distR="0" wp14:anchorId="69C986D7" wp14:editId="3C0C54EC">
            <wp:extent cx="6005139" cy="3075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1153" cy="307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FDFD" w14:textId="07992305" w:rsidR="008967B0" w:rsidRDefault="008967B0">
      <w:r>
        <w:br w:type="page"/>
      </w:r>
    </w:p>
    <w:p w14:paraId="1AE49D4C" w14:textId="331114F7" w:rsidR="00AB2DFB" w:rsidRDefault="00AB2DFB">
      <w:r>
        <w:lastRenderedPageBreak/>
        <w:t>Case with car generated at every instance and signal switching: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E5199" w14:paraId="322D6890" w14:textId="77777777" w:rsidTr="00222619">
        <w:tc>
          <w:tcPr>
            <w:tcW w:w="2337" w:type="dxa"/>
          </w:tcPr>
          <w:p w14:paraId="7AE9B262" w14:textId="77777777" w:rsidR="004E5199" w:rsidRDefault="004E5199" w:rsidP="00222619">
            <w:r>
              <w:t>Time after which signal will change (</w:t>
            </w:r>
            <w:proofErr w:type="spellStart"/>
            <w:r>
              <w:t>in s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726D48DE" w14:textId="77777777" w:rsidR="004E5199" w:rsidRDefault="004E5199" w:rsidP="00222619">
            <w:r>
              <w:t>Total cars</w:t>
            </w:r>
          </w:p>
        </w:tc>
        <w:tc>
          <w:tcPr>
            <w:tcW w:w="2338" w:type="dxa"/>
          </w:tcPr>
          <w:p w14:paraId="659162CF" w14:textId="77777777" w:rsidR="004E5199" w:rsidRDefault="004E5199" w:rsidP="00222619">
            <w:r>
              <w:t>Total completed cars</w:t>
            </w:r>
          </w:p>
        </w:tc>
        <w:tc>
          <w:tcPr>
            <w:tcW w:w="2338" w:type="dxa"/>
          </w:tcPr>
          <w:p w14:paraId="15888A46" w14:textId="77777777" w:rsidR="004E5199" w:rsidRDefault="004E5199" w:rsidP="00222619">
            <w:r>
              <w:t>Throughput (%)</w:t>
            </w:r>
          </w:p>
        </w:tc>
      </w:tr>
      <w:tr w:rsidR="00AB79FE" w14:paraId="316BE6DC" w14:textId="77777777" w:rsidTr="00222619">
        <w:tc>
          <w:tcPr>
            <w:tcW w:w="2337" w:type="dxa"/>
          </w:tcPr>
          <w:p w14:paraId="05873A50" w14:textId="13844DA2" w:rsidR="00AB79FE" w:rsidRDefault="00AB79FE" w:rsidP="00222619">
            <w:r>
              <w:t>4</w:t>
            </w:r>
          </w:p>
        </w:tc>
        <w:tc>
          <w:tcPr>
            <w:tcW w:w="2337" w:type="dxa"/>
          </w:tcPr>
          <w:p w14:paraId="2FD4BC19" w14:textId="1628A158" w:rsidR="00AB79FE" w:rsidRDefault="00AB79FE" w:rsidP="00222619">
            <w:r>
              <w:t>738</w:t>
            </w:r>
          </w:p>
        </w:tc>
        <w:tc>
          <w:tcPr>
            <w:tcW w:w="2338" w:type="dxa"/>
          </w:tcPr>
          <w:p w14:paraId="0F40C4EE" w14:textId="6C402CE8" w:rsidR="00AB79FE" w:rsidRDefault="00AB79FE" w:rsidP="00222619">
            <w:r>
              <w:t>650</w:t>
            </w:r>
          </w:p>
        </w:tc>
        <w:tc>
          <w:tcPr>
            <w:tcW w:w="2338" w:type="dxa"/>
          </w:tcPr>
          <w:p w14:paraId="42CF9AA1" w14:textId="45114B23" w:rsidR="00AB79FE" w:rsidRDefault="00AB79FE" w:rsidP="00222619">
            <w:r>
              <w:t>88</w:t>
            </w:r>
          </w:p>
        </w:tc>
      </w:tr>
      <w:tr w:rsidR="004E5199" w14:paraId="17559DC0" w14:textId="77777777" w:rsidTr="00222619">
        <w:tc>
          <w:tcPr>
            <w:tcW w:w="2337" w:type="dxa"/>
          </w:tcPr>
          <w:p w14:paraId="13111A95" w14:textId="77777777" w:rsidR="004E5199" w:rsidRDefault="004E5199" w:rsidP="00222619">
            <w:r>
              <w:t>6</w:t>
            </w:r>
          </w:p>
        </w:tc>
        <w:tc>
          <w:tcPr>
            <w:tcW w:w="2337" w:type="dxa"/>
          </w:tcPr>
          <w:p w14:paraId="1235776F" w14:textId="4282F959" w:rsidR="004E5199" w:rsidRDefault="004E5199" w:rsidP="00222619">
            <w:r>
              <w:t>7</w:t>
            </w:r>
            <w:r w:rsidR="00D7565B">
              <w:t>50</w:t>
            </w:r>
          </w:p>
        </w:tc>
        <w:tc>
          <w:tcPr>
            <w:tcW w:w="2338" w:type="dxa"/>
          </w:tcPr>
          <w:p w14:paraId="2833A4BC" w14:textId="625E70E0" w:rsidR="004E5199" w:rsidRDefault="00D7565B" w:rsidP="00222619">
            <w:r>
              <w:t>617</w:t>
            </w:r>
          </w:p>
        </w:tc>
        <w:tc>
          <w:tcPr>
            <w:tcW w:w="2338" w:type="dxa"/>
          </w:tcPr>
          <w:p w14:paraId="604377BE" w14:textId="7207031A" w:rsidR="004E5199" w:rsidRDefault="00D7565B" w:rsidP="00222619">
            <w:r>
              <w:t>82</w:t>
            </w:r>
          </w:p>
        </w:tc>
      </w:tr>
      <w:tr w:rsidR="004E5199" w14:paraId="49A3FEC4" w14:textId="77777777" w:rsidTr="00222619">
        <w:tc>
          <w:tcPr>
            <w:tcW w:w="2337" w:type="dxa"/>
          </w:tcPr>
          <w:p w14:paraId="4A918D8A" w14:textId="77777777" w:rsidR="004E5199" w:rsidRDefault="004E5199" w:rsidP="00222619">
            <w:r>
              <w:t>8</w:t>
            </w:r>
          </w:p>
        </w:tc>
        <w:tc>
          <w:tcPr>
            <w:tcW w:w="2337" w:type="dxa"/>
          </w:tcPr>
          <w:p w14:paraId="4CEFC937" w14:textId="506AAF7C" w:rsidR="004E5199" w:rsidRDefault="00D7565B" w:rsidP="00222619">
            <w:r>
              <w:t>736</w:t>
            </w:r>
          </w:p>
        </w:tc>
        <w:tc>
          <w:tcPr>
            <w:tcW w:w="2338" w:type="dxa"/>
          </w:tcPr>
          <w:p w14:paraId="260713E8" w14:textId="7FE2FBFC" w:rsidR="004E5199" w:rsidRDefault="004E5199" w:rsidP="00222619">
            <w:r>
              <w:t>6</w:t>
            </w:r>
            <w:r w:rsidR="00D7565B">
              <w:t>12</w:t>
            </w:r>
          </w:p>
        </w:tc>
        <w:tc>
          <w:tcPr>
            <w:tcW w:w="2338" w:type="dxa"/>
          </w:tcPr>
          <w:p w14:paraId="78936559" w14:textId="4C4871CD" w:rsidR="004E5199" w:rsidRDefault="00D7565B" w:rsidP="00222619">
            <w:r>
              <w:t>83</w:t>
            </w:r>
          </w:p>
        </w:tc>
      </w:tr>
      <w:tr w:rsidR="004E5199" w14:paraId="5E62A585" w14:textId="77777777" w:rsidTr="00222619">
        <w:tc>
          <w:tcPr>
            <w:tcW w:w="2337" w:type="dxa"/>
          </w:tcPr>
          <w:p w14:paraId="337193B9" w14:textId="77777777" w:rsidR="004E5199" w:rsidRDefault="004E5199" w:rsidP="00222619">
            <w:r>
              <w:t>10</w:t>
            </w:r>
          </w:p>
        </w:tc>
        <w:tc>
          <w:tcPr>
            <w:tcW w:w="2337" w:type="dxa"/>
          </w:tcPr>
          <w:p w14:paraId="273CF6FA" w14:textId="10421157" w:rsidR="004E5199" w:rsidRDefault="00D7565B" w:rsidP="00222619">
            <w:r>
              <w:t>750</w:t>
            </w:r>
          </w:p>
        </w:tc>
        <w:tc>
          <w:tcPr>
            <w:tcW w:w="2338" w:type="dxa"/>
          </w:tcPr>
          <w:p w14:paraId="68DB9555" w14:textId="50CA457A" w:rsidR="004E5199" w:rsidRDefault="004E5199" w:rsidP="00222619">
            <w:r>
              <w:t>5</w:t>
            </w:r>
            <w:r w:rsidR="00D7565B">
              <w:t>70</w:t>
            </w:r>
          </w:p>
        </w:tc>
        <w:tc>
          <w:tcPr>
            <w:tcW w:w="2338" w:type="dxa"/>
          </w:tcPr>
          <w:p w14:paraId="4AFCC6C7" w14:textId="077F370E" w:rsidR="004E5199" w:rsidRDefault="00D7565B" w:rsidP="00222619">
            <w:r>
              <w:t>76</w:t>
            </w:r>
          </w:p>
        </w:tc>
      </w:tr>
      <w:tr w:rsidR="004E5199" w14:paraId="09A95844" w14:textId="77777777" w:rsidTr="00222619">
        <w:tc>
          <w:tcPr>
            <w:tcW w:w="2337" w:type="dxa"/>
          </w:tcPr>
          <w:p w14:paraId="0974C85F" w14:textId="77777777" w:rsidR="004E5199" w:rsidRDefault="004E5199" w:rsidP="00222619">
            <w:r>
              <w:t>12</w:t>
            </w:r>
          </w:p>
        </w:tc>
        <w:tc>
          <w:tcPr>
            <w:tcW w:w="2337" w:type="dxa"/>
          </w:tcPr>
          <w:p w14:paraId="60378AF3" w14:textId="1AC4E54A" w:rsidR="004E5199" w:rsidRDefault="00D7565B" w:rsidP="00222619">
            <w:r>
              <w:t>732</w:t>
            </w:r>
          </w:p>
        </w:tc>
        <w:tc>
          <w:tcPr>
            <w:tcW w:w="2338" w:type="dxa"/>
          </w:tcPr>
          <w:p w14:paraId="4DDA6D16" w14:textId="16A728EB" w:rsidR="004E5199" w:rsidRDefault="004E5199" w:rsidP="00222619">
            <w:r>
              <w:t>5</w:t>
            </w:r>
            <w:r w:rsidR="00D7565B">
              <w:t>89</w:t>
            </w:r>
          </w:p>
        </w:tc>
        <w:tc>
          <w:tcPr>
            <w:tcW w:w="2338" w:type="dxa"/>
          </w:tcPr>
          <w:p w14:paraId="4F97B28B" w14:textId="593E2309" w:rsidR="004E5199" w:rsidRDefault="00D7565B" w:rsidP="00222619">
            <w:r>
              <w:t>79</w:t>
            </w:r>
          </w:p>
        </w:tc>
      </w:tr>
      <w:tr w:rsidR="004E5199" w14:paraId="440FA1B7" w14:textId="77777777" w:rsidTr="00222619">
        <w:tc>
          <w:tcPr>
            <w:tcW w:w="2337" w:type="dxa"/>
          </w:tcPr>
          <w:p w14:paraId="40ABCD0B" w14:textId="77777777" w:rsidR="004E5199" w:rsidRDefault="004E5199" w:rsidP="00222619">
            <w:r>
              <w:t>14</w:t>
            </w:r>
          </w:p>
        </w:tc>
        <w:tc>
          <w:tcPr>
            <w:tcW w:w="2337" w:type="dxa"/>
          </w:tcPr>
          <w:p w14:paraId="19E5FC82" w14:textId="553F40D2" w:rsidR="004E5199" w:rsidRDefault="004E5199" w:rsidP="00222619">
            <w:r>
              <w:t>7</w:t>
            </w:r>
            <w:r w:rsidR="00D7565B">
              <w:t>23</w:t>
            </w:r>
          </w:p>
        </w:tc>
        <w:tc>
          <w:tcPr>
            <w:tcW w:w="2338" w:type="dxa"/>
          </w:tcPr>
          <w:p w14:paraId="2714D514" w14:textId="59F7677F" w:rsidR="004E5199" w:rsidRDefault="004E5199" w:rsidP="00222619">
            <w:r>
              <w:t>5</w:t>
            </w:r>
            <w:r w:rsidR="00D7565B">
              <w:t>80</w:t>
            </w:r>
          </w:p>
        </w:tc>
        <w:tc>
          <w:tcPr>
            <w:tcW w:w="2338" w:type="dxa"/>
          </w:tcPr>
          <w:p w14:paraId="653F2F8A" w14:textId="77777777" w:rsidR="004E5199" w:rsidRDefault="004E5199" w:rsidP="00222619">
            <w:r>
              <w:t>80</w:t>
            </w:r>
          </w:p>
        </w:tc>
      </w:tr>
      <w:tr w:rsidR="004E5199" w14:paraId="57CECF2D" w14:textId="77777777" w:rsidTr="00222619">
        <w:tc>
          <w:tcPr>
            <w:tcW w:w="2337" w:type="dxa"/>
          </w:tcPr>
          <w:p w14:paraId="26BBC87E" w14:textId="77777777" w:rsidR="004E5199" w:rsidRDefault="004E5199" w:rsidP="00222619">
            <w:r>
              <w:t>16</w:t>
            </w:r>
          </w:p>
        </w:tc>
        <w:tc>
          <w:tcPr>
            <w:tcW w:w="2337" w:type="dxa"/>
          </w:tcPr>
          <w:p w14:paraId="0D07498A" w14:textId="6B089784" w:rsidR="004E5199" w:rsidRDefault="00D7565B" w:rsidP="00222619">
            <w:r>
              <w:t>732</w:t>
            </w:r>
          </w:p>
        </w:tc>
        <w:tc>
          <w:tcPr>
            <w:tcW w:w="2338" w:type="dxa"/>
          </w:tcPr>
          <w:p w14:paraId="6B9CFCB6" w14:textId="045389A8" w:rsidR="004E5199" w:rsidRDefault="00D7565B" w:rsidP="00222619">
            <w:r>
              <w:t>575</w:t>
            </w:r>
          </w:p>
        </w:tc>
        <w:tc>
          <w:tcPr>
            <w:tcW w:w="2338" w:type="dxa"/>
          </w:tcPr>
          <w:p w14:paraId="0097BA32" w14:textId="74097138" w:rsidR="004E5199" w:rsidRDefault="00D7565B" w:rsidP="00222619">
            <w:r>
              <w:t>78</w:t>
            </w:r>
          </w:p>
        </w:tc>
      </w:tr>
      <w:tr w:rsidR="004E5199" w14:paraId="230E9252" w14:textId="77777777" w:rsidTr="00222619">
        <w:tc>
          <w:tcPr>
            <w:tcW w:w="2337" w:type="dxa"/>
          </w:tcPr>
          <w:p w14:paraId="33EEE856" w14:textId="77777777" w:rsidR="004E5199" w:rsidRDefault="004E5199" w:rsidP="00222619">
            <w:r>
              <w:t>18</w:t>
            </w:r>
          </w:p>
        </w:tc>
        <w:tc>
          <w:tcPr>
            <w:tcW w:w="2337" w:type="dxa"/>
          </w:tcPr>
          <w:p w14:paraId="6F53FB43" w14:textId="1F79345D" w:rsidR="004E5199" w:rsidRDefault="00D7565B" w:rsidP="00222619">
            <w:r>
              <w:t>710</w:t>
            </w:r>
          </w:p>
        </w:tc>
        <w:tc>
          <w:tcPr>
            <w:tcW w:w="2338" w:type="dxa"/>
          </w:tcPr>
          <w:p w14:paraId="03DB393F" w14:textId="20FB5386" w:rsidR="004E5199" w:rsidRDefault="00D7565B" w:rsidP="00222619">
            <w:r>
              <w:t>577</w:t>
            </w:r>
          </w:p>
        </w:tc>
        <w:tc>
          <w:tcPr>
            <w:tcW w:w="2338" w:type="dxa"/>
          </w:tcPr>
          <w:p w14:paraId="0C2FDBC3" w14:textId="01B45B34" w:rsidR="004E5199" w:rsidRDefault="00D7565B" w:rsidP="00222619">
            <w:r>
              <w:t>81</w:t>
            </w:r>
          </w:p>
        </w:tc>
      </w:tr>
      <w:tr w:rsidR="004E5199" w14:paraId="2ABBA37C" w14:textId="77777777" w:rsidTr="00222619">
        <w:tc>
          <w:tcPr>
            <w:tcW w:w="2337" w:type="dxa"/>
          </w:tcPr>
          <w:p w14:paraId="01101C66" w14:textId="77777777" w:rsidR="004E5199" w:rsidRDefault="004E5199" w:rsidP="00222619">
            <w:r>
              <w:t>20</w:t>
            </w:r>
          </w:p>
        </w:tc>
        <w:tc>
          <w:tcPr>
            <w:tcW w:w="2337" w:type="dxa"/>
          </w:tcPr>
          <w:p w14:paraId="621E28E7" w14:textId="40DC0E6B" w:rsidR="004E5199" w:rsidRDefault="004E5199" w:rsidP="00222619">
            <w:r>
              <w:t>6</w:t>
            </w:r>
            <w:r w:rsidR="00D7565B">
              <w:t>79</w:t>
            </w:r>
          </w:p>
        </w:tc>
        <w:tc>
          <w:tcPr>
            <w:tcW w:w="2338" w:type="dxa"/>
          </w:tcPr>
          <w:p w14:paraId="3A141A6F" w14:textId="51F2528C" w:rsidR="004E5199" w:rsidRDefault="004E5199" w:rsidP="00222619">
            <w:r>
              <w:t>5</w:t>
            </w:r>
            <w:r w:rsidR="00D7565B">
              <w:t>51</w:t>
            </w:r>
          </w:p>
        </w:tc>
        <w:tc>
          <w:tcPr>
            <w:tcW w:w="2338" w:type="dxa"/>
          </w:tcPr>
          <w:p w14:paraId="3046E493" w14:textId="11944BE2" w:rsidR="004E5199" w:rsidRDefault="00D7565B" w:rsidP="00222619">
            <w:r>
              <w:t>81</w:t>
            </w:r>
          </w:p>
        </w:tc>
      </w:tr>
      <w:tr w:rsidR="004E5199" w14:paraId="2DB45694" w14:textId="77777777" w:rsidTr="00222619">
        <w:tc>
          <w:tcPr>
            <w:tcW w:w="2337" w:type="dxa"/>
          </w:tcPr>
          <w:p w14:paraId="7B7B9BD8" w14:textId="77777777" w:rsidR="004E5199" w:rsidRDefault="004E5199" w:rsidP="00222619">
            <w:r>
              <w:t>22</w:t>
            </w:r>
          </w:p>
        </w:tc>
        <w:tc>
          <w:tcPr>
            <w:tcW w:w="2337" w:type="dxa"/>
          </w:tcPr>
          <w:p w14:paraId="50169877" w14:textId="47116D0D" w:rsidR="004E5199" w:rsidRDefault="004E5199" w:rsidP="00222619">
            <w:r>
              <w:t>6</w:t>
            </w:r>
            <w:r w:rsidR="00D7565B">
              <w:t>62</w:t>
            </w:r>
          </w:p>
        </w:tc>
        <w:tc>
          <w:tcPr>
            <w:tcW w:w="2338" w:type="dxa"/>
          </w:tcPr>
          <w:p w14:paraId="0DE3F5C2" w14:textId="728FE368" w:rsidR="004E5199" w:rsidRDefault="004E5199" w:rsidP="00222619">
            <w:r>
              <w:t>5</w:t>
            </w:r>
            <w:r w:rsidR="00D7565B">
              <w:t>68</w:t>
            </w:r>
          </w:p>
        </w:tc>
        <w:tc>
          <w:tcPr>
            <w:tcW w:w="2338" w:type="dxa"/>
          </w:tcPr>
          <w:p w14:paraId="7D57D5DC" w14:textId="3912C19C" w:rsidR="004E5199" w:rsidRDefault="004E5199" w:rsidP="00222619">
            <w:r>
              <w:t>8</w:t>
            </w:r>
            <w:r w:rsidR="00D7565B">
              <w:t>5</w:t>
            </w:r>
          </w:p>
        </w:tc>
      </w:tr>
    </w:tbl>
    <w:p w14:paraId="0E1E839E" w14:textId="77777777" w:rsidR="00AB2DFB" w:rsidRDefault="00AB2DFB"/>
    <w:p w14:paraId="36E9A2B4" w14:textId="4DABD41F" w:rsidR="00AB2DFB" w:rsidRDefault="00AB79FE">
      <w:r>
        <w:rPr>
          <w:noProof/>
        </w:rPr>
        <w:drawing>
          <wp:inline distT="0" distB="0" distL="0" distR="0" wp14:anchorId="764257D0" wp14:editId="058EADBD">
            <wp:extent cx="5943600" cy="12769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8666" w14:textId="3566407F" w:rsidR="00AB79FE" w:rsidRDefault="00AB79FE">
      <w:r>
        <w:rPr>
          <w:noProof/>
        </w:rPr>
        <w:drawing>
          <wp:inline distT="0" distB="0" distL="0" distR="0" wp14:anchorId="62D48DB1" wp14:editId="73C3B0E5">
            <wp:extent cx="5943600" cy="11131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12FE" w14:textId="09A6DA8A" w:rsidR="00AB79FE" w:rsidRDefault="00AB79FE">
      <w:r>
        <w:rPr>
          <w:noProof/>
        </w:rPr>
        <w:drawing>
          <wp:inline distT="0" distB="0" distL="0" distR="0" wp14:anchorId="7D9A8065" wp14:editId="74375438">
            <wp:extent cx="5943600" cy="11144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8CB7" w14:textId="42E4C3B6" w:rsidR="00AB79FE" w:rsidRDefault="00AB79FE">
      <w:r>
        <w:rPr>
          <w:noProof/>
        </w:rPr>
        <w:drawing>
          <wp:inline distT="0" distB="0" distL="0" distR="0" wp14:anchorId="5D34E293" wp14:editId="4E29AB5A">
            <wp:extent cx="5943600" cy="9404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129C5" w14:textId="0736252C" w:rsidR="00AE0C0D" w:rsidRDefault="008967B0">
      <w:r>
        <w:t xml:space="preserve">We tried calling the </w:t>
      </w:r>
      <w:proofErr w:type="spellStart"/>
      <w:r>
        <w:t>signal_controller</w:t>
      </w:r>
      <w:proofErr w:type="spellEnd"/>
      <w:r>
        <w:t xml:space="preserve"> for a variety of switching times:</w:t>
      </w:r>
      <w:r w:rsidR="00AB2DFB">
        <w:t xml:space="preserve"> (Efficient car generation and signal switching)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67B0" w14:paraId="0179E693" w14:textId="77777777" w:rsidTr="008967B0">
        <w:tc>
          <w:tcPr>
            <w:tcW w:w="2337" w:type="dxa"/>
          </w:tcPr>
          <w:p w14:paraId="696B17CE" w14:textId="7AAF618E" w:rsidR="008967B0" w:rsidRDefault="008967B0">
            <w:r>
              <w:lastRenderedPageBreak/>
              <w:t>Time after which signal will change (</w:t>
            </w:r>
            <w:proofErr w:type="spellStart"/>
            <w:r>
              <w:t>in s</w:t>
            </w:r>
            <w:proofErr w:type="spellEnd"/>
            <w:r>
              <w:t>)</w:t>
            </w:r>
          </w:p>
        </w:tc>
        <w:tc>
          <w:tcPr>
            <w:tcW w:w="2337" w:type="dxa"/>
          </w:tcPr>
          <w:p w14:paraId="4C7D3757" w14:textId="6CD02C4C" w:rsidR="008967B0" w:rsidRDefault="008967B0">
            <w:r>
              <w:t>Total cars</w:t>
            </w:r>
          </w:p>
        </w:tc>
        <w:tc>
          <w:tcPr>
            <w:tcW w:w="2338" w:type="dxa"/>
          </w:tcPr>
          <w:p w14:paraId="7AC0E7F5" w14:textId="1A218C78" w:rsidR="008967B0" w:rsidRDefault="008967B0">
            <w:r>
              <w:t>Total completed cars</w:t>
            </w:r>
          </w:p>
        </w:tc>
        <w:tc>
          <w:tcPr>
            <w:tcW w:w="2338" w:type="dxa"/>
          </w:tcPr>
          <w:p w14:paraId="558F9CA9" w14:textId="19CB312C" w:rsidR="008967B0" w:rsidRDefault="008967B0">
            <w:r>
              <w:t>Throughput (%)</w:t>
            </w:r>
          </w:p>
        </w:tc>
      </w:tr>
      <w:tr w:rsidR="008967B0" w14:paraId="58A9F02B" w14:textId="77777777" w:rsidTr="008967B0">
        <w:tc>
          <w:tcPr>
            <w:tcW w:w="2337" w:type="dxa"/>
          </w:tcPr>
          <w:p w14:paraId="3C8F4D73" w14:textId="353E8D42" w:rsidR="008967B0" w:rsidRDefault="008967B0">
            <w:r>
              <w:t>6</w:t>
            </w:r>
          </w:p>
        </w:tc>
        <w:tc>
          <w:tcPr>
            <w:tcW w:w="2337" w:type="dxa"/>
          </w:tcPr>
          <w:p w14:paraId="609B0985" w14:textId="4415D35B" w:rsidR="008967B0" w:rsidRDefault="00253CA8">
            <w:r>
              <w:t>701</w:t>
            </w:r>
          </w:p>
        </w:tc>
        <w:tc>
          <w:tcPr>
            <w:tcW w:w="2338" w:type="dxa"/>
          </w:tcPr>
          <w:p w14:paraId="36C92954" w14:textId="1A372140" w:rsidR="008967B0" w:rsidRDefault="00253CA8">
            <w:r>
              <w:t>598</w:t>
            </w:r>
          </w:p>
        </w:tc>
        <w:tc>
          <w:tcPr>
            <w:tcW w:w="2338" w:type="dxa"/>
          </w:tcPr>
          <w:p w14:paraId="5E435893" w14:textId="4EA0D29F" w:rsidR="008967B0" w:rsidRDefault="00253CA8">
            <w:r>
              <w:t>85</w:t>
            </w:r>
          </w:p>
        </w:tc>
      </w:tr>
      <w:tr w:rsidR="008967B0" w14:paraId="1E895485" w14:textId="77777777" w:rsidTr="008967B0">
        <w:tc>
          <w:tcPr>
            <w:tcW w:w="2337" w:type="dxa"/>
          </w:tcPr>
          <w:p w14:paraId="0A6F89A0" w14:textId="3BBDDC71" w:rsidR="008967B0" w:rsidRDefault="008967B0">
            <w:r>
              <w:t>8</w:t>
            </w:r>
          </w:p>
        </w:tc>
        <w:tc>
          <w:tcPr>
            <w:tcW w:w="2337" w:type="dxa"/>
          </w:tcPr>
          <w:p w14:paraId="73FF7718" w14:textId="2833E5F4" w:rsidR="008967B0" w:rsidRDefault="008967B0">
            <w:r>
              <w:t>6</w:t>
            </w:r>
            <w:r w:rsidR="00D000A0">
              <w:t>55</w:t>
            </w:r>
          </w:p>
        </w:tc>
        <w:tc>
          <w:tcPr>
            <w:tcW w:w="2338" w:type="dxa"/>
          </w:tcPr>
          <w:p w14:paraId="2A88C7DC" w14:textId="59BE4989" w:rsidR="008967B0" w:rsidRDefault="00D000A0">
            <w:r>
              <w:t>604</w:t>
            </w:r>
          </w:p>
        </w:tc>
        <w:tc>
          <w:tcPr>
            <w:tcW w:w="2338" w:type="dxa"/>
          </w:tcPr>
          <w:p w14:paraId="5C680B60" w14:textId="6D67A0F5" w:rsidR="008967B0" w:rsidRDefault="00D000A0">
            <w:r>
              <w:t>92</w:t>
            </w:r>
          </w:p>
        </w:tc>
      </w:tr>
      <w:tr w:rsidR="008967B0" w14:paraId="13DD2375" w14:textId="77777777" w:rsidTr="008967B0">
        <w:tc>
          <w:tcPr>
            <w:tcW w:w="2337" w:type="dxa"/>
          </w:tcPr>
          <w:p w14:paraId="157C2259" w14:textId="17510A76" w:rsidR="008967B0" w:rsidRDefault="008967B0">
            <w:r>
              <w:t>10</w:t>
            </w:r>
          </w:p>
        </w:tc>
        <w:tc>
          <w:tcPr>
            <w:tcW w:w="2337" w:type="dxa"/>
          </w:tcPr>
          <w:p w14:paraId="563E745E" w14:textId="7E2A8C0A" w:rsidR="008967B0" w:rsidRDefault="00D000A0">
            <w:r>
              <w:t>692</w:t>
            </w:r>
          </w:p>
        </w:tc>
        <w:tc>
          <w:tcPr>
            <w:tcW w:w="2338" w:type="dxa"/>
          </w:tcPr>
          <w:p w14:paraId="3503114B" w14:textId="00B62D99" w:rsidR="008967B0" w:rsidRDefault="00D000A0">
            <w:r>
              <w:t>586</w:t>
            </w:r>
          </w:p>
        </w:tc>
        <w:tc>
          <w:tcPr>
            <w:tcW w:w="2338" w:type="dxa"/>
          </w:tcPr>
          <w:p w14:paraId="51BB273D" w14:textId="6106902F" w:rsidR="008967B0" w:rsidRDefault="00D000A0">
            <w:r>
              <w:t>84</w:t>
            </w:r>
          </w:p>
        </w:tc>
      </w:tr>
      <w:tr w:rsidR="008967B0" w14:paraId="1BAD52AC" w14:textId="77777777" w:rsidTr="008967B0">
        <w:tc>
          <w:tcPr>
            <w:tcW w:w="2337" w:type="dxa"/>
          </w:tcPr>
          <w:p w14:paraId="25A6003E" w14:textId="1233A450" w:rsidR="008967B0" w:rsidRDefault="008967B0">
            <w:r>
              <w:t>12</w:t>
            </w:r>
          </w:p>
        </w:tc>
        <w:tc>
          <w:tcPr>
            <w:tcW w:w="2337" w:type="dxa"/>
          </w:tcPr>
          <w:p w14:paraId="6C6421F6" w14:textId="01EBCEF3" w:rsidR="008967B0" w:rsidRDefault="00D000A0">
            <w:r>
              <w:t>675</w:t>
            </w:r>
          </w:p>
        </w:tc>
        <w:tc>
          <w:tcPr>
            <w:tcW w:w="2338" w:type="dxa"/>
          </w:tcPr>
          <w:p w14:paraId="5877D998" w14:textId="76892C17" w:rsidR="008967B0" w:rsidRDefault="00D000A0">
            <w:r>
              <w:t>563</w:t>
            </w:r>
          </w:p>
        </w:tc>
        <w:tc>
          <w:tcPr>
            <w:tcW w:w="2338" w:type="dxa"/>
          </w:tcPr>
          <w:p w14:paraId="08E3868C" w14:textId="0890FFCE" w:rsidR="008967B0" w:rsidRDefault="00D000A0">
            <w:r>
              <w:t>83</w:t>
            </w:r>
          </w:p>
        </w:tc>
      </w:tr>
      <w:tr w:rsidR="008967B0" w14:paraId="6995E1B0" w14:textId="77777777" w:rsidTr="008967B0">
        <w:tc>
          <w:tcPr>
            <w:tcW w:w="2337" w:type="dxa"/>
          </w:tcPr>
          <w:p w14:paraId="63495198" w14:textId="67430C7D" w:rsidR="008967B0" w:rsidRDefault="008967B0">
            <w:r>
              <w:t>14</w:t>
            </w:r>
          </w:p>
        </w:tc>
        <w:tc>
          <w:tcPr>
            <w:tcW w:w="2337" w:type="dxa"/>
          </w:tcPr>
          <w:p w14:paraId="0ECC2E81" w14:textId="14CB5871" w:rsidR="008967B0" w:rsidRDefault="00D000A0">
            <w:r>
              <w:t>716</w:t>
            </w:r>
          </w:p>
        </w:tc>
        <w:tc>
          <w:tcPr>
            <w:tcW w:w="2338" w:type="dxa"/>
          </w:tcPr>
          <w:p w14:paraId="4A20CF1F" w14:textId="5B93AD6D" w:rsidR="008967B0" w:rsidRDefault="0036268E">
            <w:r>
              <w:t>5</w:t>
            </w:r>
            <w:r w:rsidR="00D000A0">
              <w:t>76</w:t>
            </w:r>
          </w:p>
        </w:tc>
        <w:tc>
          <w:tcPr>
            <w:tcW w:w="2338" w:type="dxa"/>
          </w:tcPr>
          <w:p w14:paraId="67B6C44E" w14:textId="41A11C1C" w:rsidR="008967B0" w:rsidRDefault="00D000A0">
            <w:r>
              <w:t>80</w:t>
            </w:r>
          </w:p>
        </w:tc>
      </w:tr>
      <w:tr w:rsidR="008967B0" w14:paraId="5193F251" w14:textId="77777777" w:rsidTr="008967B0">
        <w:tc>
          <w:tcPr>
            <w:tcW w:w="2337" w:type="dxa"/>
          </w:tcPr>
          <w:p w14:paraId="360018B8" w14:textId="2F169FF0" w:rsidR="008967B0" w:rsidRDefault="008967B0">
            <w:r>
              <w:t>16</w:t>
            </w:r>
          </w:p>
        </w:tc>
        <w:tc>
          <w:tcPr>
            <w:tcW w:w="2337" w:type="dxa"/>
          </w:tcPr>
          <w:p w14:paraId="3CC12761" w14:textId="3B67E937" w:rsidR="008967B0" w:rsidRDefault="00D000A0">
            <w:r>
              <w:t>609</w:t>
            </w:r>
          </w:p>
        </w:tc>
        <w:tc>
          <w:tcPr>
            <w:tcW w:w="2338" w:type="dxa"/>
          </w:tcPr>
          <w:p w14:paraId="59109A97" w14:textId="7E1B4712" w:rsidR="008967B0" w:rsidRDefault="00D000A0">
            <w:r>
              <w:t>558</w:t>
            </w:r>
          </w:p>
        </w:tc>
        <w:tc>
          <w:tcPr>
            <w:tcW w:w="2338" w:type="dxa"/>
          </w:tcPr>
          <w:p w14:paraId="6D077156" w14:textId="04BB2D6D" w:rsidR="008967B0" w:rsidRDefault="00D000A0">
            <w:r>
              <w:t>91</w:t>
            </w:r>
          </w:p>
        </w:tc>
      </w:tr>
      <w:tr w:rsidR="008967B0" w14:paraId="6B311921" w14:textId="77777777" w:rsidTr="008967B0">
        <w:tc>
          <w:tcPr>
            <w:tcW w:w="2337" w:type="dxa"/>
          </w:tcPr>
          <w:p w14:paraId="6A6831C0" w14:textId="540EC025" w:rsidR="008967B0" w:rsidRDefault="008967B0">
            <w:r>
              <w:t>18</w:t>
            </w:r>
          </w:p>
        </w:tc>
        <w:tc>
          <w:tcPr>
            <w:tcW w:w="2337" w:type="dxa"/>
          </w:tcPr>
          <w:p w14:paraId="3A498C96" w14:textId="0889F8C1" w:rsidR="008967B0" w:rsidRDefault="00D000A0">
            <w:r>
              <w:t>683</w:t>
            </w:r>
          </w:p>
        </w:tc>
        <w:tc>
          <w:tcPr>
            <w:tcW w:w="2338" w:type="dxa"/>
          </w:tcPr>
          <w:p w14:paraId="32A3174E" w14:textId="6F147A45" w:rsidR="008967B0" w:rsidRDefault="00D000A0">
            <w:r>
              <w:t>541</w:t>
            </w:r>
          </w:p>
        </w:tc>
        <w:tc>
          <w:tcPr>
            <w:tcW w:w="2338" w:type="dxa"/>
          </w:tcPr>
          <w:p w14:paraId="35C1E9BF" w14:textId="3FFE634D" w:rsidR="008967B0" w:rsidRDefault="00D000A0">
            <w:r>
              <w:t>79</w:t>
            </w:r>
          </w:p>
        </w:tc>
      </w:tr>
      <w:tr w:rsidR="008967B0" w14:paraId="42412C3C" w14:textId="77777777" w:rsidTr="008967B0">
        <w:tc>
          <w:tcPr>
            <w:tcW w:w="2337" w:type="dxa"/>
          </w:tcPr>
          <w:p w14:paraId="5CF010E8" w14:textId="22B4F4F3" w:rsidR="008967B0" w:rsidRDefault="008967B0">
            <w:r>
              <w:t>20</w:t>
            </w:r>
          </w:p>
        </w:tc>
        <w:tc>
          <w:tcPr>
            <w:tcW w:w="2337" w:type="dxa"/>
          </w:tcPr>
          <w:p w14:paraId="00C57C5C" w14:textId="348FD9EF" w:rsidR="008967B0" w:rsidRDefault="00D000A0">
            <w:r>
              <w:t>699</w:t>
            </w:r>
          </w:p>
        </w:tc>
        <w:tc>
          <w:tcPr>
            <w:tcW w:w="2338" w:type="dxa"/>
          </w:tcPr>
          <w:p w14:paraId="3340945D" w14:textId="17A58EEF" w:rsidR="008967B0" w:rsidRDefault="00D000A0">
            <w:r>
              <w:t>522</w:t>
            </w:r>
          </w:p>
        </w:tc>
        <w:tc>
          <w:tcPr>
            <w:tcW w:w="2338" w:type="dxa"/>
          </w:tcPr>
          <w:p w14:paraId="4F887D71" w14:textId="6D1162E8" w:rsidR="008967B0" w:rsidRDefault="00D000A0">
            <w:r>
              <w:t>74</w:t>
            </w:r>
          </w:p>
        </w:tc>
      </w:tr>
      <w:tr w:rsidR="008967B0" w14:paraId="387EA795" w14:textId="77777777" w:rsidTr="008967B0">
        <w:tc>
          <w:tcPr>
            <w:tcW w:w="2337" w:type="dxa"/>
          </w:tcPr>
          <w:p w14:paraId="03D96E0A" w14:textId="2F6F0245" w:rsidR="008967B0" w:rsidRDefault="008967B0">
            <w:r>
              <w:t>22</w:t>
            </w:r>
          </w:p>
        </w:tc>
        <w:tc>
          <w:tcPr>
            <w:tcW w:w="2337" w:type="dxa"/>
          </w:tcPr>
          <w:p w14:paraId="475F3A44" w14:textId="35778B86" w:rsidR="008967B0" w:rsidRDefault="0036268E">
            <w:r>
              <w:t>6</w:t>
            </w:r>
            <w:r w:rsidR="00D000A0">
              <w:t>35</w:t>
            </w:r>
          </w:p>
        </w:tc>
        <w:tc>
          <w:tcPr>
            <w:tcW w:w="2338" w:type="dxa"/>
          </w:tcPr>
          <w:p w14:paraId="2B4B2B3B" w14:textId="565AA4D0" w:rsidR="008967B0" w:rsidRDefault="00D000A0">
            <w:r>
              <w:t>553</w:t>
            </w:r>
          </w:p>
        </w:tc>
        <w:tc>
          <w:tcPr>
            <w:tcW w:w="2338" w:type="dxa"/>
          </w:tcPr>
          <w:p w14:paraId="7DC638D1" w14:textId="20777C17" w:rsidR="008967B0" w:rsidRDefault="00D000A0">
            <w:r>
              <w:t>87</w:t>
            </w:r>
          </w:p>
        </w:tc>
      </w:tr>
    </w:tbl>
    <w:p w14:paraId="0B65171A" w14:textId="7D9D8B72" w:rsidR="008967B0" w:rsidRDefault="008967B0"/>
    <w:p w14:paraId="1FFB8E79" w14:textId="7E8FA92B" w:rsidR="00002155" w:rsidRDefault="00AB2DFB">
      <w:r>
        <w:rPr>
          <w:noProof/>
        </w:rPr>
        <w:drawing>
          <wp:inline distT="0" distB="0" distL="0" distR="0" wp14:anchorId="130B5601" wp14:editId="10E36468">
            <wp:extent cx="5943600" cy="12090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CA15" w14:textId="51C212C5" w:rsidR="00AB2DFB" w:rsidRDefault="004E5199">
      <w:r>
        <w:rPr>
          <w:noProof/>
        </w:rPr>
        <w:drawing>
          <wp:inline distT="0" distB="0" distL="0" distR="0" wp14:anchorId="1C3EE294" wp14:editId="3E9769C9">
            <wp:extent cx="5943600" cy="10033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6E5BD" w14:textId="2072467E" w:rsidR="004E5199" w:rsidRDefault="004E5199">
      <w:r>
        <w:rPr>
          <w:noProof/>
        </w:rPr>
        <w:drawing>
          <wp:inline distT="0" distB="0" distL="0" distR="0" wp14:anchorId="5B071648" wp14:editId="5EF265AC">
            <wp:extent cx="5943600" cy="1781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D7C4" w14:textId="29AB89D9" w:rsidR="00626CC9" w:rsidRDefault="00626CC9">
      <w:r>
        <w:br w:type="page"/>
      </w:r>
    </w:p>
    <w:p w14:paraId="34D41716" w14:textId="3D71102B" w:rsidR="00002155" w:rsidRDefault="00626CC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5DF96CB" wp14:editId="101C6DB7">
            <wp:simplePos x="0" y="0"/>
            <wp:positionH relativeFrom="column">
              <wp:posOffset>-335280</wp:posOffset>
            </wp:positionH>
            <wp:positionV relativeFrom="paragraph">
              <wp:posOffset>2480310</wp:posOffset>
            </wp:positionV>
            <wp:extent cx="3430905" cy="36423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7" t="3647" r="17579" b="3472"/>
                    <a:stretch/>
                  </pic:blipFill>
                  <pic:spPr bwMode="auto">
                    <a:xfrm>
                      <a:off x="0" y="0"/>
                      <a:ext cx="343090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7BF62F4" wp14:editId="7EE5E05E">
            <wp:simplePos x="0" y="0"/>
            <wp:positionH relativeFrom="column">
              <wp:posOffset>-264795</wp:posOffset>
            </wp:positionH>
            <wp:positionV relativeFrom="paragraph">
              <wp:posOffset>0</wp:posOffset>
            </wp:positionV>
            <wp:extent cx="3307080" cy="248031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558B2A9" wp14:editId="55C833A0">
            <wp:simplePos x="0" y="0"/>
            <wp:positionH relativeFrom="column">
              <wp:posOffset>3177540</wp:posOffset>
            </wp:positionH>
            <wp:positionV relativeFrom="paragraph">
              <wp:posOffset>0</wp:posOffset>
            </wp:positionV>
            <wp:extent cx="3322320" cy="34607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7" t="5035" r="17839" b="3819"/>
                    <a:stretch/>
                  </pic:blipFill>
                  <pic:spPr bwMode="auto">
                    <a:xfrm>
                      <a:off x="0" y="0"/>
                      <a:ext cx="332232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38580C" w14:textId="2F611F00" w:rsidR="00626CC9" w:rsidRDefault="00626CC9"/>
    <w:p w14:paraId="5D299D5A" w14:textId="0161CFCD" w:rsidR="00626CC9" w:rsidRDefault="00626CC9"/>
    <w:p w14:paraId="7C801246" w14:textId="38ED66A2" w:rsidR="00626CC9" w:rsidRDefault="00626CC9">
      <w:r>
        <w:rPr>
          <w:noProof/>
        </w:rPr>
        <w:drawing>
          <wp:anchor distT="0" distB="0" distL="114300" distR="114300" simplePos="0" relativeHeight="251662336" behindDoc="0" locked="0" layoutInCell="1" allowOverlap="1" wp14:anchorId="778D41C9" wp14:editId="1AD6B587">
            <wp:simplePos x="0" y="0"/>
            <wp:positionH relativeFrom="page">
              <wp:posOffset>266700</wp:posOffset>
            </wp:positionH>
            <wp:positionV relativeFrom="paragraph">
              <wp:posOffset>1162685</wp:posOffset>
            </wp:positionV>
            <wp:extent cx="3616960" cy="271272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9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A51A27" wp14:editId="02BD7F1C">
            <wp:simplePos x="0" y="0"/>
            <wp:positionH relativeFrom="column">
              <wp:posOffset>3002280</wp:posOffset>
            </wp:positionH>
            <wp:positionV relativeFrom="paragraph">
              <wp:posOffset>854075</wp:posOffset>
            </wp:positionV>
            <wp:extent cx="3381375" cy="36195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3125" r="17839" b="4341"/>
                    <a:stretch/>
                  </pic:blipFill>
                  <pic:spPr bwMode="auto">
                    <a:xfrm>
                      <a:off x="0" y="0"/>
                      <a:ext cx="33813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1B7D884" w14:textId="768B696C" w:rsidR="002F34FB" w:rsidRDefault="002F34F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BE25A17" wp14:editId="3C0B4347">
            <wp:simplePos x="0" y="0"/>
            <wp:positionH relativeFrom="margin">
              <wp:posOffset>114300</wp:posOffset>
            </wp:positionH>
            <wp:positionV relativeFrom="paragraph">
              <wp:posOffset>6169025</wp:posOffset>
            </wp:positionV>
            <wp:extent cx="2735580" cy="2051685"/>
            <wp:effectExtent l="0" t="0" r="762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E305F73" wp14:editId="6421B927">
            <wp:simplePos x="0" y="0"/>
            <wp:positionH relativeFrom="margin">
              <wp:align>right</wp:align>
            </wp:positionH>
            <wp:positionV relativeFrom="paragraph">
              <wp:posOffset>5307965</wp:posOffset>
            </wp:positionV>
            <wp:extent cx="2801620" cy="29184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7" t="3993" r="17186" b="3820"/>
                    <a:stretch/>
                  </pic:blipFill>
                  <pic:spPr bwMode="auto">
                    <a:xfrm>
                      <a:off x="0" y="0"/>
                      <a:ext cx="2801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CD309C9" wp14:editId="22C57CE9">
            <wp:simplePos x="0" y="0"/>
            <wp:positionH relativeFrom="margin">
              <wp:posOffset>-50165</wp:posOffset>
            </wp:positionH>
            <wp:positionV relativeFrom="paragraph">
              <wp:posOffset>3169920</wp:posOffset>
            </wp:positionV>
            <wp:extent cx="2983865" cy="3078480"/>
            <wp:effectExtent l="0" t="0" r="6985" b="762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97" t="4687" r="17471" b="4341"/>
                    <a:stretch/>
                  </pic:blipFill>
                  <pic:spPr bwMode="auto">
                    <a:xfrm>
                      <a:off x="0" y="0"/>
                      <a:ext cx="2983865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72B5CCE" wp14:editId="5BC01BBC">
            <wp:simplePos x="0" y="0"/>
            <wp:positionH relativeFrom="margin">
              <wp:posOffset>3078480</wp:posOffset>
            </wp:positionH>
            <wp:positionV relativeFrom="paragraph">
              <wp:posOffset>2362835</wp:posOffset>
            </wp:positionV>
            <wp:extent cx="2956560" cy="3138170"/>
            <wp:effectExtent l="0" t="0" r="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6" t="3819" r="18099" b="3125"/>
                    <a:stretch/>
                  </pic:blipFill>
                  <pic:spPr bwMode="auto">
                    <a:xfrm>
                      <a:off x="0" y="0"/>
                      <a:ext cx="295656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EB44C7D" wp14:editId="74E62891">
            <wp:simplePos x="0" y="0"/>
            <wp:positionH relativeFrom="margin">
              <wp:posOffset>2903220</wp:posOffset>
            </wp:positionH>
            <wp:positionV relativeFrom="paragraph">
              <wp:posOffset>213360</wp:posOffset>
            </wp:positionV>
            <wp:extent cx="2948940" cy="2211705"/>
            <wp:effectExtent l="0" t="0" r="381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5941D2F" wp14:editId="750F5D49">
            <wp:simplePos x="0" y="0"/>
            <wp:positionH relativeFrom="margin">
              <wp:posOffset>-160020</wp:posOffset>
            </wp:positionH>
            <wp:positionV relativeFrom="paragraph">
              <wp:posOffset>0</wp:posOffset>
            </wp:positionV>
            <wp:extent cx="2961005" cy="310896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6" t="4513" r="18490" b="4166"/>
                    <a:stretch/>
                  </pic:blipFill>
                  <pic:spPr bwMode="auto">
                    <a:xfrm>
                      <a:off x="0" y="0"/>
                      <a:ext cx="296100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CDA2B" w14:textId="49A7FDD5" w:rsidR="00626CC9" w:rsidRDefault="00626CC9"/>
    <w:sectPr w:rsidR="00626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1"/>
    <w:rsid w:val="00002155"/>
    <w:rsid w:val="00146D07"/>
    <w:rsid w:val="001531A5"/>
    <w:rsid w:val="00185BDC"/>
    <w:rsid w:val="00253CA8"/>
    <w:rsid w:val="002749E3"/>
    <w:rsid w:val="002F34FB"/>
    <w:rsid w:val="0036268E"/>
    <w:rsid w:val="003846B3"/>
    <w:rsid w:val="004E5199"/>
    <w:rsid w:val="00626CC9"/>
    <w:rsid w:val="0074089D"/>
    <w:rsid w:val="00772741"/>
    <w:rsid w:val="008967B0"/>
    <w:rsid w:val="00AB2DFB"/>
    <w:rsid w:val="00AB79FE"/>
    <w:rsid w:val="00AE0C0D"/>
    <w:rsid w:val="00C92062"/>
    <w:rsid w:val="00D000A0"/>
    <w:rsid w:val="00D7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A794"/>
  <w15:chartTrackingRefBased/>
  <w15:docId w15:val="{3C1BB0B0-21B3-468F-A36E-E169E0F0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6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Rishya Sankar</dc:creator>
  <cp:keywords/>
  <dc:description/>
  <cp:lastModifiedBy>Rishya Sankar</cp:lastModifiedBy>
  <cp:revision>3</cp:revision>
  <dcterms:created xsi:type="dcterms:W3CDTF">2021-11-12T00:44:00Z</dcterms:created>
  <dcterms:modified xsi:type="dcterms:W3CDTF">2021-11-12T01:23:00Z</dcterms:modified>
</cp:coreProperties>
</file>