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-Rishad</w:t>
      </w:r>
      <w:r w:rsidR="00E702F5">
        <w:t xml:space="preserve"> (Done)</w:t>
      </w:r>
    </w:p>
    <w:p w:rsidR="009150A0" w:rsidRDefault="009150A0" w:rsidP="009150A0">
      <w:pPr>
        <w:spacing w:line="240" w:lineRule="auto"/>
      </w:pPr>
      <w:r>
        <w:t>-Vincent</w:t>
      </w:r>
      <w:r w:rsidR="009372BE">
        <w:t xml:space="preserve"> (Update: familiar with requirements)</w:t>
      </w:r>
    </w:p>
    <w:p w:rsidR="009150A0" w:rsidRDefault="009150A0" w:rsidP="009150A0">
      <w:pPr>
        <w:spacing w:line="240" w:lineRule="auto"/>
      </w:pPr>
      <w:r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balanced-paren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balanced-paren parser, needs code reviewing)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balanced-paren parser, added another class for the printouts and display of trees in the warm-up but unsure of how to use the inspect method)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 xml:space="preserve">3. Specs </w:t>
      </w:r>
      <w:r w:rsidR="00657C7F">
        <w:t xml:space="preserve">and Data Type Definition </w:t>
      </w:r>
      <w:r>
        <w:t>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-Rishad</w:t>
      </w:r>
      <w:r w:rsidR="00657C7F">
        <w:t xml:space="preserve"> (Update: Did data type def)</w:t>
      </w:r>
      <w:bookmarkStart w:id="0" w:name="_GoBack"/>
      <w:bookmarkEnd w:id="0"/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-Rishad</w:t>
      </w:r>
    </w:p>
    <w:p w:rsidR="002B7D31" w:rsidRDefault="002B7D31" w:rsidP="009150A0">
      <w:pPr>
        <w:spacing w:line="240" w:lineRule="auto"/>
      </w:pPr>
      <w:r>
        <w:tab/>
        <w:t>-Gabriel</w:t>
      </w:r>
    </w:p>
    <w:p w:rsidR="00873934" w:rsidRDefault="00873934" w:rsidP="009150A0">
      <w:pPr>
        <w:spacing w:line="240" w:lineRule="auto"/>
      </w:pPr>
    </w:p>
    <w:p w:rsidR="00873934" w:rsidRDefault="00873934" w:rsidP="009150A0">
      <w:pPr>
        <w:spacing w:line="240" w:lineRule="auto"/>
      </w:pPr>
      <w:r>
        <w:t>5. Datatype for Expression</w:t>
      </w:r>
    </w:p>
    <w:p w:rsidR="00873934" w:rsidRDefault="00873934" w:rsidP="009150A0">
      <w:pPr>
        <w:spacing w:line="240" w:lineRule="auto"/>
      </w:pPr>
      <w:r>
        <w:t>??</w:t>
      </w:r>
    </w:p>
    <w:sectPr w:rsidR="0087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B7D31"/>
    <w:rsid w:val="004A612A"/>
    <w:rsid w:val="004D6548"/>
    <w:rsid w:val="00657C7F"/>
    <w:rsid w:val="007D745C"/>
    <w:rsid w:val="00873934"/>
    <w:rsid w:val="009150A0"/>
    <w:rsid w:val="009372BE"/>
    <w:rsid w:val="00B615A1"/>
    <w:rsid w:val="00BA47FC"/>
    <w:rsid w:val="00E42136"/>
    <w:rsid w:val="00E702F5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5DE54-CB39-4BA5-A66B-2882C681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Rishy</cp:lastModifiedBy>
  <cp:revision>6</cp:revision>
  <dcterms:created xsi:type="dcterms:W3CDTF">2015-05-01T15:38:00Z</dcterms:created>
  <dcterms:modified xsi:type="dcterms:W3CDTF">2015-05-03T23:34:00Z</dcterms:modified>
</cp:coreProperties>
</file>