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4C38F3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54B2A570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59A3B81C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1566DF90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  <w:lang w:val="en-US"/>
        </w:rPr>
        <w:t>PROJECT TITLE:</w:t>
      </w:r>
    </w:p>
    <w:p w14:paraId="652C13F9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  <w:lang w:val="en-US"/>
        </w:rPr>
        <w:t>RYTHMIC TUNES: YOUR MELODIC COMPANION</w:t>
      </w:r>
    </w:p>
    <w:p w14:paraId="0418EE59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00DB89E9">
      <w:pPr>
        <w:rPr>
          <w:rFonts w:ascii="Times New Roman" w:hAnsi="Times New Roman" w:cs="Times New Roman"/>
          <w:sz w:val="96"/>
          <w:szCs w:val="96"/>
          <w:lang w:val="en-US"/>
        </w:rPr>
      </w:pPr>
    </w:p>
    <w:p w14:paraId="46F96FA8">
      <w:pPr>
        <w:rPr>
          <w:rFonts w:ascii="Times New Roman" w:hAnsi="Times New Roman" w:cs="Times New Roman"/>
          <w:sz w:val="96"/>
          <w:szCs w:val="96"/>
          <w:lang w:val="en-US"/>
        </w:rPr>
      </w:pPr>
    </w:p>
    <w:p w14:paraId="4EECCED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25DA6A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>TEAM DETAILS:</w:t>
      </w:r>
    </w:p>
    <w:p w14:paraId="6BC75736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409AAB9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ID: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NM2025TMID40084</w:t>
      </w:r>
    </w:p>
    <w:p w14:paraId="44CA8D6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TEAM MEMBERS:</w:t>
      </w:r>
    </w:p>
    <w:p w14:paraId="1FC9026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TEAM LEADER: HARINI S</w:t>
      </w:r>
    </w:p>
    <w:p w14:paraId="50955B0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NM ID: 7B5FBDF14C60BA0B18E4C0F97C566B84</w:t>
      </w:r>
    </w:p>
    <w:p w14:paraId="6D751DD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8C495A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TEAM MEMBER: JAYA SRI R</w:t>
      </w:r>
    </w:p>
    <w:p w14:paraId="15C6649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NM ID: 46FA5ABC4F59736812C46F90B9A0A125</w:t>
      </w:r>
    </w:p>
    <w:p w14:paraId="2A0A8B0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813CD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TEAM MEMBER:  SANDHIYA M</w:t>
      </w:r>
    </w:p>
    <w:p w14:paraId="1646B0C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NM ID: 88F43933E420CCA9A7849156A8769EA1</w:t>
      </w:r>
    </w:p>
    <w:p w14:paraId="29396E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9B523C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TEAM MEMBER: HARINI S</w:t>
      </w:r>
    </w:p>
    <w:p w14:paraId="3FFC851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NM ID:</w:t>
      </w:r>
      <w:r>
        <w:rPr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CB5B2C4BAC94036817C4D076E70126E5</w:t>
      </w:r>
    </w:p>
    <w:p w14:paraId="5D894D5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AB3124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4E36A025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 xml:space="preserve">OBJECTIVE                                                                                                                                       </w:t>
      </w:r>
    </w:p>
    <w:p w14:paraId="20AA9D2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primary goal of Music Streaming is to provide a seamless platform for music enthusiasts, enjoying, and sharing diverse musical experiences. Our objectives include:</w:t>
      </w:r>
    </w:p>
    <w:p w14:paraId="4C5CE39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2934D8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User-Friendly Interface: Develop an intuitive interface that allows users to effortlessly explore, save, and share their favorite music tracks and playlists.</w:t>
      </w:r>
    </w:p>
    <w:p w14:paraId="081206B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697753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Comprehensive Music Streaming: Provide robust features for organizing and managing music content, including advanced search options for easy discovery.</w:t>
      </w:r>
    </w:p>
    <w:p w14:paraId="6B7797D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9D526C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Modern Tech Stack: Harness cutting-edge web development technologies, such as React.js, to ensure an efficient and enjoyable user experience while navigating and interacting with the music streaming application.</w:t>
      </w:r>
    </w:p>
    <w:p w14:paraId="4E14955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6CF7C7DE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>PLATFORM AD TECHNOLOGY USED</w:t>
      </w:r>
    </w:p>
    <w:p w14:paraId="6BC0540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 Frontend Development</w:t>
      </w:r>
    </w:p>
    <w:p w14:paraId="4C6543F9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HTML5</w:t>
      </w:r>
      <w:r>
        <w:rPr>
          <w:rFonts w:ascii="Times New Roman" w:hAnsi="Times New Roman" w:cs="Times New Roman"/>
          <w:sz w:val="36"/>
          <w:szCs w:val="36"/>
        </w:rPr>
        <w:t>: For structuring the web pages.</w:t>
      </w:r>
    </w:p>
    <w:p w14:paraId="63ED8BC9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CSS3</w:t>
      </w:r>
      <w:r>
        <w:rPr>
          <w:rFonts w:ascii="Times New Roman" w:hAnsi="Times New Roman" w:cs="Times New Roman"/>
          <w:sz w:val="36"/>
          <w:szCs w:val="36"/>
        </w:rPr>
        <w:t>: For styling, layout, and visual design.</w:t>
      </w:r>
    </w:p>
    <w:p w14:paraId="2B18802D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React.js</w:t>
      </w:r>
      <w:r>
        <w:rPr>
          <w:rFonts w:ascii="Times New Roman" w:hAnsi="Times New Roman" w:cs="Times New Roman"/>
          <w:sz w:val="36"/>
          <w:szCs w:val="36"/>
        </w:rPr>
        <w:t>: For creating dynamic, component-based user interfaces.</w:t>
      </w:r>
    </w:p>
    <w:p w14:paraId="65FA163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 Backend / Runtime Environment</w:t>
      </w:r>
    </w:p>
    <w:p w14:paraId="4633FE79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Node.js</w:t>
      </w:r>
      <w:r>
        <w:rPr>
          <w:rFonts w:ascii="Times New Roman" w:hAnsi="Times New Roman" w:cs="Times New Roman"/>
          <w:sz w:val="36"/>
          <w:szCs w:val="36"/>
        </w:rPr>
        <w:t>: Provides the JavaScript runtime environment needed for React development and package execution.</w:t>
      </w:r>
    </w:p>
    <w:p w14:paraId="53B6396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 Package Management &amp; Build Tool</w:t>
      </w:r>
    </w:p>
    <w:p w14:paraId="10C50F45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npm (Node Package Manager)</w:t>
      </w:r>
      <w:r>
        <w:rPr>
          <w:rFonts w:ascii="Times New Roman" w:hAnsi="Times New Roman" w:cs="Times New Roman"/>
          <w:sz w:val="36"/>
          <w:szCs w:val="36"/>
        </w:rPr>
        <w:t>: For installing and managing project dependencies.</w:t>
      </w:r>
    </w:p>
    <w:p w14:paraId="72E77E4A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Vite</w:t>
      </w:r>
      <w:r>
        <w:rPr>
          <w:rFonts w:ascii="Times New Roman" w:hAnsi="Times New Roman" w:cs="Times New Roman"/>
          <w:sz w:val="36"/>
          <w:szCs w:val="36"/>
        </w:rPr>
        <w:t>: Used as the development server and build tool for faster performance.</w:t>
      </w:r>
    </w:p>
    <w:p w14:paraId="35E4CD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 Development Environment &amp; Version Control</w:t>
      </w:r>
    </w:p>
    <w:p w14:paraId="25BAE0E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Visual Studio Code (VS Code)</w:t>
      </w:r>
      <w:r>
        <w:rPr>
          <w:rFonts w:ascii="Times New Roman" w:hAnsi="Times New Roman" w:cs="Times New Roman"/>
          <w:sz w:val="36"/>
          <w:szCs w:val="36"/>
        </w:rPr>
        <w:t>: Code editor for building and managing the project.</w:t>
      </w:r>
    </w:p>
    <w:p w14:paraId="0D536959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GitHub</w:t>
      </w:r>
      <w:r>
        <w:rPr>
          <w:rFonts w:ascii="Times New Roman" w:hAnsi="Times New Roman" w:cs="Times New Roman"/>
          <w:sz w:val="36"/>
          <w:szCs w:val="36"/>
        </w:rPr>
        <w:t>: For version control, storing source code, and collaboration.</w:t>
      </w:r>
    </w:p>
    <w:p w14:paraId="53FD23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 Platform Compatibility</w:t>
      </w:r>
    </w:p>
    <w:p w14:paraId="3155DFC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website runs entirely in </w:t>
      </w:r>
      <w:r>
        <w:rPr>
          <w:rFonts w:ascii="Times New Roman" w:hAnsi="Times New Roman" w:cs="Times New Roman"/>
          <w:b/>
          <w:bCs/>
          <w:sz w:val="36"/>
          <w:szCs w:val="36"/>
        </w:rPr>
        <w:t>web browsers</w:t>
      </w:r>
      <w:r>
        <w:rPr>
          <w:rFonts w:ascii="Times New Roman" w:hAnsi="Times New Roman" w:cs="Times New Roman"/>
          <w:sz w:val="36"/>
          <w:szCs w:val="36"/>
        </w:rPr>
        <w:t xml:space="preserve"> and is fully </w:t>
      </w:r>
      <w:r>
        <w:rPr>
          <w:rFonts w:ascii="Times New Roman" w:hAnsi="Times New Roman" w:cs="Times New Roman"/>
          <w:b/>
          <w:bCs/>
          <w:sz w:val="36"/>
          <w:szCs w:val="36"/>
        </w:rPr>
        <w:t>responsive</w:t>
      </w:r>
      <w:r>
        <w:rPr>
          <w:rFonts w:ascii="Times New Roman" w:hAnsi="Times New Roman" w:cs="Times New Roman"/>
          <w:sz w:val="36"/>
          <w:szCs w:val="36"/>
        </w:rPr>
        <w:t>, making it accessible on desktops, laptops, tablets, and smartphones.</w:t>
      </w:r>
    </w:p>
    <w:p w14:paraId="26A196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5EFB0256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IMPLEMENTATION/PROCESS</w:t>
      </w:r>
    </w:p>
    <w:p w14:paraId="10FE20C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 Project Setup</w:t>
      </w:r>
    </w:p>
    <w:p w14:paraId="003C1763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project was initialized using </w:t>
      </w:r>
      <w:r>
        <w:rPr>
          <w:rFonts w:ascii="Times New Roman" w:hAnsi="Times New Roman" w:cs="Times New Roman"/>
          <w:b/>
          <w:bCs/>
          <w:sz w:val="36"/>
          <w:szCs w:val="36"/>
        </w:rPr>
        <w:t>Vite</w:t>
      </w:r>
      <w:r>
        <w:rPr>
          <w:rFonts w:ascii="Times New Roman" w:hAnsi="Times New Roman" w:cs="Times New Roman"/>
          <w:sz w:val="36"/>
          <w:szCs w:val="36"/>
        </w:rPr>
        <w:t xml:space="preserve"> along with </w:t>
      </w:r>
      <w:r>
        <w:rPr>
          <w:rFonts w:ascii="Times New Roman" w:hAnsi="Times New Roman" w:cs="Times New Roman"/>
          <w:b/>
          <w:bCs/>
          <w:sz w:val="36"/>
          <w:szCs w:val="36"/>
        </w:rPr>
        <w:t>React.js</w:t>
      </w:r>
      <w:r>
        <w:rPr>
          <w:rFonts w:ascii="Times New Roman" w:hAnsi="Times New Roman" w:cs="Times New Roman"/>
          <w:sz w:val="36"/>
          <w:szCs w:val="36"/>
        </w:rPr>
        <w:t xml:space="preserve"> for fast development and modular design.</w:t>
      </w:r>
    </w:p>
    <w:p w14:paraId="1C59E112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Node.js</w:t>
      </w:r>
      <w:r>
        <w:rPr>
          <w:rFonts w:ascii="Times New Roman" w:hAnsi="Times New Roman" w:cs="Times New Roman"/>
          <w:sz w:val="36"/>
          <w:szCs w:val="36"/>
        </w:rPr>
        <w:t xml:space="preserve"> and </w:t>
      </w:r>
      <w:r>
        <w:rPr>
          <w:rFonts w:ascii="Times New Roman" w:hAnsi="Times New Roman" w:cs="Times New Roman"/>
          <w:b/>
          <w:bCs/>
          <w:sz w:val="36"/>
          <w:szCs w:val="36"/>
        </w:rPr>
        <w:t>npm</w:t>
      </w:r>
      <w:r>
        <w:rPr>
          <w:rFonts w:ascii="Times New Roman" w:hAnsi="Times New Roman" w:cs="Times New Roman"/>
          <w:sz w:val="36"/>
          <w:szCs w:val="36"/>
        </w:rPr>
        <w:t xml:space="preserve"> were installed to set up the runtime environment and manage required dependencies.</w:t>
      </w:r>
    </w:p>
    <w:p w14:paraId="3F1C3A8B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 GitHub repository was created to store and maintain the project code.</w:t>
      </w:r>
    </w:p>
    <w:p w14:paraId="38FEC7E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 User Interface Design</w:t>
      </w:r>
    </w:p>
    <w:p w14:paraId="2147C7DB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</w:t>
      </w:r>
      <w:r>
        <w:rPr>
          <w:rFonts w:ascii="Times New Roman" w:hAnsi="Times New Roman" w:cs="Times New Roman"/>
          <w:b/>
          <w:bCs/>
          <w:sz w:val="36"/>
          <w:szCs w:val="36"/>
        </w:rPr>
        <w:t>HTML5</w:t>
      </w:r>
      <w:r>
        <w:rPr>
          <w:rFonts w:ascii="Times New Roman" w:hAnsi="Times New Roman" w:cs="Times New Roman"/>
          <w:sz w:val="36"/>
          <w:szCs w:val="36"/>
        </w:rPr>
        <w:t xml:space="preserve"> structure and </w:t>
      </w:r>
      <w:r>
        <w:rPr>
          <w:rFonts w:ascii="Times New Roman" w:hAnsi="Times New Roman" w:cs="Times New Roman"/>
          <w:b/>
          <w:bCs/>
          <w:sz w:val="36"/>
          <w:szCs w:val="36"/>
        </w:rPr>
        <w:t>CSS3</w:t>
      </w:r>
      <w:r>
        <w:rPr>
          <w:rFonts w:ascii="Times New Roman" w:hAnsi="Times New Roman" w:cs="Times New Roman"/>
          <w:sz w:val="36"/>
          <w:szCs w:val="36"/>
        </w:rPr>
        <w:t xml:space="preserve"> styling were used to design the layout of the music player.</w:t>
      </w:r>
    </w:p>
    <w:p w14:paraId="59CAD55A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 </w:t>
      </w:r>
      <w:r>
        <w:rPr>
          <w:rFonts w:ascii="Times New Roman" w:hAnsi="Times New Roman" w:cs="Times New Roman"/>
          <w:b/>
          <w:bCs/>
          <w:sz w:val="36"/>
          <w:szCs w:val="36"/>
        </w:rPr>
        <w:t>navigation sidebar</w:t>
      </w:r>
      <w:r>
        <w:rPr>
          <w:rFonts w:ascii="Times New Roman" w:hAnsi="Times New Roman" w:cs="Times New Roman"/>
          <w:sz w:val="36"/>
          <w:szCs w:val="36"/>
        </w:rPr>
        <w:t xml:space="preserve"> was implemented to provide easy access to different sections such as Home, Playlist, and Favorites.</w:t>
      </w:r>
    </w:p>
    <w:p w14:paraId="5567D1C2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</w:t>
      </w:r>
      <w:r>
        <w:rPr>
          <w:rFonts w:ascii="Times New Roman" w:hAnsi="Times New Roman" w:cs="Times New Roman"/>
          <w:b/>
          <w:bCs/>
          <w:sz w:val="36"/>
          <w:szCs w:val="36"/>
        </w:rPr>
        <w:t>main content area</w:t>
      </w:r>
      <w:r>
        <w:rPr>
          <w:rFonts w:ascii="Times New Roman" w:hAnsi="Times New Roman" w:cs="Times New Roman"/>
          <w:sz w:val="36"/>
          <w:szCs w:val="36"/>
        </w:rPr>
        <w:t xml:space="preserve"> was designed to display songs, album covers, and playback controls with a clean and responsive interface.</w:t>
      </w:r>
    </w:p>
    <w:p w14:paraId="0AE6E7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 Music Player Functionality</w:t>
      </w:r>
    </w:p>
    <w:p w14:paraId="573F922C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built-in </w:t>
      </w:r>
      <w:r>
        <w:rPr>
          <w:rFonts w:ascii="Times New Roman" w:hAnsi="Times New Roman" w:cs="Times New Roman"/>
          <w:b/>
          <w:bCs/>
          <w:sz w:val="36"/>
          <w:szCs w:val="36"/>
        </w:rPr>
        <w:t>HTML &lt;audio&gt; element</w:t>
      </w:r>
      <w:r>
        <w:rPr>
          <w:rFonts w:ascii="Times New Roman" w:hAnsi="Times New Roman" w:cs="Times New Roman"/>
          <w:sz w:val="36"/>
          <w:szCs w:val="36"/>
        </w:rPr>
        <w:t xml:space="preserve"> was integrated for song playback.</w:t>
      </w:r>
    </w:p>
    <w:p w14:paraId="3CD7803F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Core features such as </w:t>
      </w:r>
      <w:r>
        <w:rPr>
          <w:rFonts w:ascii="Times New Roman" w:hAnsi="Times New Roman" w:cs="Times New Roman"/>
          <w:b/>
          <w:bCs/>
          <w:sz w:val="36"/>
          <w:szCs w:val="36"/>
        </w:rPr>
        <w:t>play, pause, forward, backward, and volume control</w:t>
      </w:r>
      <w:r>
        <w:rPr>
          <w:rFonts w:ascii="Times New Roman" w:hAnsi="Times New Roman" w:cs="Times New Roman"/>
          <w:sz w:val="36"/>
          <w:szCs w:val="36"/>
        </w:rPr>
        <w:t xml:space="preserve"> were implemented using </w:t>
      </w:r>
      <w:r>
        <w:rPr>
          <w:rFonts w:ascii="Times New Roman" w:hAnsi="Times New Roman" w:cs="Times New Roman"/>
          <w:b/>
          <w:bCs/>
          <w:sz w:val="36"/>
          <w:szCs w:val="36"/>
        </w:rPr>
        <w:t>JavaScript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325FB7B2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 </w:t>
      </w:r>
      <w:r>
        <w:rPr>
          <w:rFonts w:ascii="Times New Roman" w:hAnsi="Times New Roman" w:cs="Times New Roman"/>
          <w:b/>
          <w:bCs/>
          <w:sz w:val="36"/>
          <w:szCs w:val="36"/>
        </w:rPr>
        <w:t>favorites system</w:t>
      </w:r>
      <w:r>
        <w:rPr>
          <w:rFonts w:ascii="Times New Roman" w:hAnsi="Times New Roman" w:cs="Times New Roman"/>
          <w:sz w:val="36"/>
          <w:szCs w:val="36"/>
        </w:rPr>
        <w:t xml:space="preserve"> was added, allowing users to mark and store their preferred songs.</w:t>
      </w:r>
    </w:p>
    <w:p w14:paraId="1D16F418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 </w:t>
      </w:r>
      <w:r>
        <w:rPr>
          <w:rFonts w:ascii="Times New Roman" w:hAnsi="Times New Roman" w:cs="Times New Roman"/>
          <w:b/>
          <w:bCs/>
          <w:sz w:val="36"/>
          <w:szCs w:val="36"/>
        </w:rPr>
        <w:t>playlist section</w:t>
      </w:r>
      <w:r>
        <w:rPr>
          <w:rFonts w:ascii="Times New Roman" w:hAnsi="Times New Roman" w:cs="Times New Roman"/>
          <w:sz w:val="36"/>
          <w:szCs w:val="36"/>
        </w:rPr>
        <w:t xml:space="preserve"> was created to organize and display selected tracks.</w:t>
      </w:r>
    </w:p>
    <w:p w14:paraId="149EFAB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 React.js Integration</w:t>
      </w:r>
    </w:p>
    <w:p w14:paraId="3203EDBB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project was divided into </w:t>
      </w:r>
      <w:r>
        <w:rPr>
          <w:rFonts w:ascii="Times New Roman" w:hAnsi="Times New Roman" w:cs="Times New Roman"/>
          <w:b/>
          <w:bCs/>
          <w:sz w:val="36"/>
          <w:szCs w:val="36"/>
        </w:rPr>
        <w:t>reusable React components</w:t>
      </w:r>
      <w:r>
        <w:rPr>
          <w:rFonts w:ascii="Times New Roman" w:hAnsi="Times New Roman" w:cs="Times New Roman"/>
          <w:sz w:val="36"/>
          <w:szCs w:val="36"/>
        </w:rPr>
        <w:t xml:space="preserve"> (Navbar, Sidebar, Player, Playlist, etc.).</w:t>
      </w:r>
    </w:p>
    <w:p w14:paraId="5BC3F6D3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State management</w:t>
      </w:r>
      <w:r>
        <w:rPr>
          <w:rFonts w:ascii="Times New Roman" w:hAnsi="Times New Roman" w:cs="Times New Roman"/>
          <w:sz w:val="36"/>
          <w:szCs w:val="36"/>
        </w:rPr>
        <w:t xml:space="preserve"> was implemented to handle user interactions like playing songs, adding favorites, and updating playlists.</w:t>
      </w:r>
    </w:p>
    <w:p w14:paraId="07E0D8F8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Smooth rendering and component reusability improved overall performance and code efficiency.</w:t>
      </w:r>
    </w:p>
    <w:p w14:paraId="57F04D2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5. Testing and Deployment</w:t>
      </w:r>
    </w:p>
    <w:p w14:paraId="38CDA232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application was tested locally in </w:t>
      </w:r>
      <w:r>
        <w:rPr>
          <w:rFonts w:ascii="Times New Roman" w:hAnsi="Times New Roman" w:cs="Times New Roman"/>
          <w:b/>
          <w:bCs/>
          <w:sz w:val="36"/>
          <w:szCs w:val="36"/>
        </w:rPr>
        <w:t>Visual Studio Code (VS Code)</w:t>
      </w:r>
      <w:r>
        <w:rPr>
          <w:rFonts w:ascii="Times New Roman" w:hAnsi="Times New Roman" w:cs="Times New Roman"/>
          <w:sz w:val="36"/>
          <w:szCs w:val="36"/>
        </w:rPr>
        <w:t xml:space="preserve"> using the Vite development server (localhost:5173).</w:t>
      </w:r>
    </w:p>
    <w:p w14:paraId="43D432C1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Debugging was carried out to fix styling issues, broken links, and functionality errors.</w:t>
      </w:r>
    </w:p>
    <w:p w14:paraId="3EABE0BE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final project was committed and pushed to </w:t>
      </w:r>
      <w:r>
        <w:rPr>
          <w:rFonts w:ascii="Times New Roman" w:hAnsi="Times New Roman" w:cs="Times New Roman"/>
          <w:b/>
          <w:bCs/>
          <w:sz w:val="36"/>
          <w:szCs w:val="36"/>
        </w:rPr>
        <w:t>GitHub</w:t>
      </w:r>
      <w:r>
        <w:rPr>
          <w:rFonts w:ascii="Times New Roman" w:hAnsi="Times New Roman" w:cs="Times New Roman"/>
          <w:sz w:val="36"/>
          <w:szCs w:val="36"/>
        </w:rPr>
        <w:t xml:space="preserve"> for version control and future hosting.</w:t>
      </w:r>
    </w:p>
    <w:p w14:paraId="4677F6B1">
      <w:pPr>
        <w:rPr>
          <w:rFonts w:ascii="Times New Roman" w:hAnsi="Times New Roman" w:cs="Times New Roman"/>
          <w:sz w:val="36"/>
          <w:szCs w:val="36"/>
        </w:rPr>
      </w:pPr>
    </w:p>
    <w:p w14:paraId="412FA7A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37C85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3B542EBD">
      <w:pPr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>OUTPUT</w:t>
      </w:r>
    </w:p>
    <w:p w14:paraId="40E1AD5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Project structure:</w:t>
      </w:r>
    </w:p>
    <w:p w14:paraId="574A994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5F1800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1933575" cy="73342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C146"/>
    <w:p w14:paraId="3D248E44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Homepage: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br w:type="textWrapping"/>
      </w:r>
      <w:r>
        <w:rPr>
          <w:rFonts w:hint="default" w:ascii="Times New Roman" w:hAnsi="Times New Roman" w:cs="Times New Roman"/>
          <w:sz w:val="36"/>
          <w:szCs w:val="36"/>
          <w:lang w:val="en-IN"/>
        </w:rPr>
        <w:br w:type="textWrapping"/>
      </w:r>
      <w:r>
        <w:rPr>
          <w:rFonts w:hint="default" w:ascii="Times New Roman" w:hAnsi="Times New Roman" w:cs="Times New Roman"/>
          <w:sz w:val="36"/>
          <w:szCs w:val="36"/>
          <w:lang w:val="en-IN"/>
        </w:rPr>
        <w:drawing>
          <wp:inline distT="0" distB="0" distL="114300" distR="114300">
            <wp:extent cx="5724525" cy="2615565"/>
            <wp:effectExtent l="0" t="0" r="3175" b="635"/>
            <wp:docPr id="3" name="Picture 3" descr="Screenshot 2025-09-08 13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9-08 1343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7C6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6258A9"/>
    <w:p w14:paraId="21FBC0FF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Playlist:</w:t>
      </w:r>
    </w:p>
    <w:p w14:paraId="09C4FE90">
      <w:pPr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19A7E6D9">
      <w:pPr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459CDC89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drawing>
          <wp:inline distT="0" distB="0" distL="114300" distR="114300">
            <wp:extent cx="5725160" cy="3364230"/>
            <wp:effectExtent l="0" t="0" r="2540" b="1270"/>
            <wp:docPr id="5" name="Picture 5" descr="Screenshot 2025-09-08 13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9-08 1343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64DD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Player:</w:t>
      </w:r>
    </w:p>
    <w:p w14:paraId="5249C5EB">
      <w:p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drawing>
          <wp:inline distT="0" distB="0" distL="114300" distR="114300">
            <wp:extent cx="5715635" cy="260350"/>
            <wp:effectExtent l="0" t="0" r="12065" b="6350"/>
            <wp:docPr id="6" name="Picture 6" descr="Screenshot 2025-09-08 13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9-08 1343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DD3952"/>
    <w:multiLevelType w:val="multilevel"/>
    <w:tmpl w:val="01DD39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6824E34"/>
    <w:multiLevelType w:val="multilevel"/>
    <w:tmpl w:val="06824E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05B2F81"/>
    <w:multiLevelType w:val="multilevel"/>
    <w:tmpl w:val="105B2F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FA70739"/>
    <w:multiLevelType w:val="multilevel"/>
    <w:tmpl w:val="1FA707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9764977"/>
    <w:multiLevelType w:val="multilevel"/>
    <w:tmpl w:val="297649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4D30EDB"/>
    <w:multiLevelType w:val="multilevel"/>
    <w:tmpl w:val="44D30E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4F525306"/>
    <w:multiLevelType w:val="multilevel"/>
    <w:tmpl w:val="4F5253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532E6209"/>
    <w:multiLevelType w:val="multilevel"/>
    <w:tmpl w:val="532E62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64182FE4"/>
    <w:multiLevelType w:val="multilevel"/>
    <w:tmpl w:val="64182F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7DBE237B"/>
    <w:multiLevelType w:val="multilevel"/>
    <w:tmpl w:val="7DBE23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9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E59"/>
    <w:rsid w:val="00025997"/>
    <w:rsid w:val="00635B38"/>
    <w:rsid w:val="00744776"/>
    <w:rsid w:val="007F46D6"/>
    <w:rsid w:val="007F5C56"/>
    <w:rsid w:val="00971E43"/>
    <w:rsid w:val="009A2E59"/>
    <w:rsid w:val="00A703F9"/>
    <w:rsid w:val="0138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756</Words>
  <Characters>4311</Characters>
  <Lines>35</Lines>
  <Paragraphs>10</Paragraphs>
  <TotalTime>77</TotalTime>
  <ScaleCrop>false</ScaleCrop>
  <LinksUpToDate>false</LinksUpToDate>
  <CharactersWithSpaces>5057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2025-09-08T05:56:00Z</dcterms:created>
  <dc:creator>Premaram L</dc:creator>
  <cp:lastModifiedBy>Ditsh</cp:lastModifiedBy>
  <dcterms:modified xsi:type="dcterms:W3CDTF">2025-09-08T08:18:44Z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F480AA3358F14C6AAB1C876FC435BF2D_12</vt:lpwstr>
  </property>
</Properties>
</file>