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Technological Institute of the Philippines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-654048</wp:posOffset>
            </wp:positionV>
            <wp:extent cx="925195" cy="654050"/>
            <wp:effectExtent b="0" l="0" r="0" t="0"/>
            <wp:wrapNone/>
            <wp:docPr descr="images (2).jpg" id="22" name="image2.jpg"/>
            <a:graphic>
              <a:graphicData uri="http://schemas.openxmlformats.org/drawingml/2006/picture">
                <pic:pic>
                  <pic:nvPicPr>
                    <pic:cNvPr descr="images (2)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65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938 Aurora Boulevard Cubao, Quezon City</w:t>
      </w:r>
    </w:p>
    <w:p w:rsidR="00000000" w:rsidDel="00000000" w:rsidP="00000000" w:rsidRDefault="00000000" w:rsidRPr="00000000" w14:paraId="00000003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 of Information Technology Education</w:t>
      </w:r>
    </w:p>
    <w:p w:rsidR="00000000" w:rsidDel="00000000" w:rsidP="00000000" w:rsidRDefault="00000000" w:rsidRPr="00000000" w14:paraId="00000004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“Flappy”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HCI 500 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partial fulfillment for the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HCI 500 – HCI ASPECTS APPLICATION DOMAINS </w:t>
      </w:r>
    </w:p>
    <w:p w:rsidR="00000000" w:rsidDel="00000000" w:rsidP="00000000" w:rsidRDefault="00000000" w:rsidRPr="00000000" w14:paraId="0000000B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0E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Jose A. Perez Jr.</w:t>
      </w:r>
    </w:p>
    <w:p w:rsidR="00000000" w:rsidDel="00000000" w:rsidP="00000000" w:rsidRDefault="00000000" w:rsidRPr="00000000" w14:paraId="0000000F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to:</w:t>
      </w:r>
    </w:p>
    <w:p w:rsidR="00000000" w:rsidDel="00000000" w:rsidP="00000000" w:rsidRDefault="00000000" w:rsidRPr="00000000" w14:paraId="00000011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Ms. Jean Angeles</w:t>
      </w:r>
    </w:p>
    <w:p w:rsidR="00000000" w:rsidDel="00000000" w:rsidP="00000000" w:rsidRDefault="00000000" w:rsidRPr="00000000" w14:paraId="00000012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Submitted:</w:t>
      </w:r>
    </w:p>
    <w:p w:rsidR="00000000" w:rsidDel="00000000" w:rsidP="00000000" w:rsidRDefault="00000000" w:rsidRPr="00000000" w14:paraId="00000014">
      <w:pPr>
        <w:ind w:right="-1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March 15, 2020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Description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465070" cy="139001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39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924098" cy="1995946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098" cy="1995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Flappy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side scrolling 2d game. The game is about a bird named Flappy, who is trying to fight against large blue birds.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still unknown what the intentions of the opposing birds are, but they clearly out to get him, and our friend’s only choice... is to fight back.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goal is to help our little friend go back to his family ;)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Features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has the following features: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Game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 or Tutorial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 effects toggle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 music toggle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Score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 time High Score counter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Splash Screen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Button pause and resume for background music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 Button destroy background music instance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 and Description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Flappy: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465070" cy="1390015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39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Enemies: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939886" cy="2006723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9886" cy="2006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Setting: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217163" cy="2371703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7163" cy="2371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Splash Screen: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159239" cy="1973059"/>
            <wp:effectExtent b="0" l="0" r="0" t="0"/>
            <wp:docPr id="2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239" cy="1973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 Page: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191521" cy="1988374"/>
            <wp:effectExtent b="0" l="0" r="0" t="0"/>
            <wp:docPr id="3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521" cy="1988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Guide: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237509" cy="2010189"/>
            <wp:effectExtent b="0" l="0" r="0" t="0"/>
            <wp:docPr id="2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7509" cy="2010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Game: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208358" cy="1996361"/>
            <wp:effectExtent b="0" l="0" r="0" t="0"/>
            <wp:docPr id="3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8358" cy="1996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249264" cy="2015766"/>
            <wp:effectExtent b="0" l="0" r="0" t="0"/>
            <wp:docPr id="3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9264" cy="2015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Codes: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https://drive.google.com/open?id=10134eHLnSMdEYc7_hclaT7-EpzVljvj2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Manifest</w:t>
      </w:r>
    </w:p>
    <w:p w:rsidR="00000000" w:rsidDel="00000000" w:rsidP="00000000" w:rsidRDefault="00000000" w:rsidRPr="00000000" w14:paraId="00000050">
      <w:pP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cfcf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fcfcfa"/>
          <w:sz w:val="18"/>
          <w:szCs w:val="18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="com.finals.game.flappy.perez"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application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android:allowBackup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android:icon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="@mipmap/ic_launcher"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android:label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="@string/app_name"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android:roundIcon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="@mipmap/ic_launcher_round"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android:supportsRtl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android:theme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="@style/AppTheme"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&gt;</w:t>
        <w:br w:type="textWrapping"/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android:name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=".Tutorial"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android:screenOrientation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="landscape"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android:theme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="@style/AppTheme.NoActionBar"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/&gt;</w:t>
        <w:br w:type="textWrapping"/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service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android:name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=".MusicService"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android:enabled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="true"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/&gt;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service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android:name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=".MainActivity"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/&gt;</w:t>
        <w:br w:type="textWrapping"/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activity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android:name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=".GameActivity"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android:screenOrientation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="landscape"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android:theme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="@style/AppTheme.NoActionBar"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/&gt;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activity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android:name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=".MainActivity"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android:screenOrientation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="landscape"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android:theme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="@style/AppTheme.NoActionBar"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/&gt;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activity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android:name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=".SplashScreen"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android:screenOrientation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="landscape"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android:theme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="@style/AppTheme.NoActionBar"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&gt;</w:t>
        <w:br w:type="textWrapping"/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android:name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/&gt;</w:t>
        <w:br w:type="textWrapping"/>
        <w:br w:type="textWrapping"/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18"/>
          <w:szCs w:val="18"/>
          <w:rtl w:val="0"/>
        </w:rPr>
        <w:t xml:space="preserve">android:name</w:t>
      </w:r>
      <w:r w:rsidDel="00000000" w:rsidR="00000000" w:rsidRPr="00000000">
        <w:rPr>
          <w:rFonts w:ascii="Courier New" w:cs="Courier New" w:eastAsia="Courier New" w:hAnsi="Courier New"/>
          <w:color w:val="ffd866"/>
          <w:sz w:val="18"/>
          <w:szCs w:val="18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/&gt;</w:t>
        <w:br w:type="textWrapping"/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&gt;</w:t>
        <w:br w:type="textWrapping"/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&gt;</w:t>
        <w:br w:type="textWrapping"/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&gt;</w:t>
        <w:br w:type="textWrapping"/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6188"/>
          <w:sz w:val="18"/>
          <w:szCs w:val="18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939293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Background.java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com.finals.game.flappy.perez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android.content.res.Resources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screenX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screenY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decodeResource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screenX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screenY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}</w:t>
        <w:br w:type="textWrapping"/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Bird.java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com.finals.game.flappy.perez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android.content.res.Resources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android.graphics.Rect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static com.finals.game.flappy.perez.GameView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static com.finals.game.flappy.perez.GameView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wasShot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birdCounter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Bird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decodeResource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bird1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decodeResource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bird2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decodeResource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bird3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decodeResource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bird4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/=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/=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getBird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birdCounter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birdCounter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birdCounter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birdCounter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birdCounter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birdCounter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birdCounter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getCollisionShape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Bullet.java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com.finals.game.flappy.perez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android.content.res.Resources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android.graphics.Rect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static com.finals.game.flappy.perez.GameView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static com.finals.game.flappy.perez.GameView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Bullet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Bullet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decodeResource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/=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/=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getCollisionShape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Flight.java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com.finals.game.flappy.perez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android.content.res.Resources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android.graphics.Rect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static com.finals.game.flappy.perez.GameView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static com.finals.game.flappy.perez.GameView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Flight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toShoot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isGoingUp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wingCounter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shootCounter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dead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GameView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Flight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GameView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gameView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screenY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Resources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gameView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decodeResource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fly1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decodeResource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fly2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/=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/=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decodeResource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shoot1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decodeResource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shoot2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decodeResource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shoot3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decodeResource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shoot4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decodeResource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shoot5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decodeResource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dead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createScaledBitmap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dead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screenY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getFlight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toShoot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shootCounter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shootCounter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}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shootCounter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shootCounter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}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shootCounter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shootCounter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}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shootCounter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shootCounter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}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shootCounter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toShoot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newBullet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shoot5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wingCounter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wingCounter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wingCounter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getCollisionShape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Bitmap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getDead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dead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GameActivity.java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com.finals.game.flappy.perez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android.view.WindowManager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GameActivity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GameView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setFlags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WindowManager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LayoutParams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FLAG_FULLSCREEN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WindowManager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LayoutParams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FLAG_FULLSCREEN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getWindowManager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getDefaultDisplay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GameView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onPause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onPause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onResume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onResume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resume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GameView.java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com.finals.game.flappy.perez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android.content.SharedPreferences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android.graphics.Canvas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android.graphics.Paint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android.graphics.Rect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android.media.AudioAttributes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android.media.AudioManager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android.media.MediaPlayer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android.media.SoundPool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android.os.Build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android.view.MotionEvent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android.view.SurfaceView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GameView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SurfaceView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Runnable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isPlaying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isGameOver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Paint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SharedPreferences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SoundPool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soundPool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Flight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GameActivity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//bg music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MediaPlayer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bgMusic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GameView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GameActivity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prefs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getSharedPreferences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"game"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SDK_INT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VERSION_CODES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AudioAttributes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audioAttributes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AudioAttributes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setContentType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AudioAttributes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CONTENT_TYPE_MUSIC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setUsage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AudioAttributes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USAGE_GAME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soundPool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SoundPool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setAudioAttributes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audioAttributes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else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soundPool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SoundPool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AudioManager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STREAM_MUSIC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soundPool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raw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shoot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screenX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screenY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1920f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screenX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1080f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screenY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screenX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screenY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getResources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screenX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screenY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getResources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screenY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getResources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screenX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paint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];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getResources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isPlaying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draw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sleep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br w:type="textWrapping"/>
        <w:t xml:space="preserve">        }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isGoingUp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//fly up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else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//go down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trash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 bullet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trash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 bird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getCollisionShape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(),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getCollisionShape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())) {</w:t>
        <w:br w:type="textWrapping"/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wasShot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        }</w:t>
        <w:br w:type="textWrapping"/>
        <w:br w:type="textWrapping"/>
        <w:t xml:space="preserve">            }</w:t>
        <w:br w:type="textWrapping"/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 bullet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trash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 bird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                if (!bird.wasShot) {</w:t>
        <w:br w:type="textWrapping"/>
        <w:t xml:space="preserve">//                    isGameOver = true;</w:t>
        <w:br w:type="textWrapping"/>
        <w:t xml:space="preserve">//                    return;</w:t>
        <w:br w:type="textWrapping"/>
        <w:t xml:space="preserve">//                }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screenRatioX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wasShot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}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getCollisionShape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getCollisionShape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())) {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isGameOver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}</w:t>
        <w:br w:type="textWrapping"/>
        <w:br w:type="textWrapping"/>
        <w:t xml:space="preserve">        }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draw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getHolder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getSurface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()) {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Canvas canvas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getHolder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lockCanvas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drawBitmap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drawBitmap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background2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 bird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drawBitmap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drawText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2f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isGameOver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isPlaying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drawBitmap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getDead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getHolder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unlockCanvasAndPost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saveIfHighScore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waitBeforeExiting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}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drawBitmap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 bullet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drawBitmap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getHolder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unlockCanvasAndPost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}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waitBeforeExiting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startActivity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InterruptedException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}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saveIfHighScore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"highscore"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Editor editor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editor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putInt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"highscore"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editor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}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sleep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InterruptedException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resume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isPlaying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pause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isPlaying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InterruptedException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}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onTouchEvent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MotionEvent event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getAction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MotionEvent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ACTION_DOWN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isGoingUp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}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MotionEvent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ACTION_UP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isGoingUp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screenX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toShoot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newBullet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getBoolean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"isMute"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soundPool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 bullet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getResources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HomeWatcher.java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com.finals.game.flappy.perez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BroadcastReceiver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android.content.IntentFilter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HomeWatcher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//static final String TAG = "hg";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IntentFilter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mFilter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OnHomePressedListener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InnerRecevier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mRecevier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HomeWatcher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mContext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mFilter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IntentFilter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ACTION_CLOSE_SYSTEM_DIALOGS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setOnHomePressedListener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OnHomePressedListener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mListener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mRecevier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InnerRecevier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startWatch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mRecevier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registerReceiver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mRecevier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mFilter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mRecevier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unregisterReceiver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mRecevier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InnerRecevier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BroadcastReceiver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final 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SYSTEM_DIALOG_REASON_KEY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"reason"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final 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SYSTEM_DIALOG_REASON_GLOBAL_ACTIONS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"globalactions"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final 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SYSTEM_DIALOG_REASON_RECENT_APPS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"recentapps"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final 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SYSTEM_DIALOG_REASON_HOME_KEY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"homekey"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onReceive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getAction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ACTION_CLOSE_SYSTEM_DIALOGS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reason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getStringExtra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SYSTEM_DIALOG_REASON_KEY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reason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//Log.e(TAG, "action:" + action + ",reason:" + reason);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mListener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reason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SYSTEM_DIALOG_REASON_HOME_KEY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)) {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onHomePressed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            }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reason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SYSTEM_DIALOG_REASON_RECENT_APPS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)) {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onHomeLongPressed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            }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OnHomePressedListener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onHomePressed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onHomeLongPressed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com.finals.game.flappy.perez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android.content.ComponentName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android.content.ServiceConnection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android.content.SharedPreferences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android.os.IBinder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android.os.PowerManager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android.view.WindowManager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android.widget.ImageView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HomeWatcher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mHomeWatcher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//Bind/Unbind music service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mIsBound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MusicService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mServ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isMute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gameTutorial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gameScore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 Disable ActionBar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setFlags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WindowManager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LayoutParams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FLAG_FULLSCREEN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WindowManager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LayoutParams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FLAG_FULLSCREEN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//BIND Music Service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doBindService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final Intent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music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MusicService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startService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//Start HomeWatcher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mHomeWatcher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HomeWatcher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mHomeWatcher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setOnHomePressedListener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HomeWatcher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OnHomePressedListener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onHomePressed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mServ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mServ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pauseMusic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    }</w:t>
        <w:br w:type="textWrapping"/>
        <w:t xml:space="preserve">            }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onHomeLongPressed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mServ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mServ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pauseMusic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    }</w:t>
        <w:br w:type="textWrapping"/>
        <w:t xml:space="preserve">            }</w:t>
        <w:br w:type="textWrapping"/>
        <w:t xml:space="preserve">        });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mHomeWatcher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startWatch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//Fonts Changing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gamePlay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gameTutorial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tutorial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gameScore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highScoreTxt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Typeface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typeface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createFromAsset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getAssets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(),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"fonts/PressStart2PRegular.ttf"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gameScore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gameTutorial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startActivity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GameActivity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tutorial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startActivity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Tutorial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//HighScore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final SharedPreferences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prefs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getSharedPreferences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"game"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gameScore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"High Score:"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"highscore"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//Sound : icon toggle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isMute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getBoolean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"isMute"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final ImageView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volumeCtrl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volumeCtrl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final ImageView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musicCtrl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bgMusicCtrl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isMute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volumeCtrl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setImageResource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ic_volume_off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musicCtrl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setImageResource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ic_music_mute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volumeCtrl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setImageResource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ic_volume_up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musicCtrl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setImageResource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ic_music_note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volumeCtrl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isMute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isMute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isMute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volumeCtrl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setImageResource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ic_volume_off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else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volumeCtrl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setImageResource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ic_volume_up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//Saving status of volume button in Sharedprefs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editor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putBoolean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"isMute"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isMute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editor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musicCtrl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isMute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isMute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isMute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musicCtrl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setImageResource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ic_music_mute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mServ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pauseMusic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musicCtrl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setImageResource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ic_music_note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mServ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resumeMusic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    }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editor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putBoolean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"isMute"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isMute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editor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//Background Music Components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ServiceConnection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ServiceConnection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onServiceConnected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ComponentName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IBinder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binder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mServ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MusicService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ServiceBinder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binder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onServiceDisconnected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ComponentName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mServ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t xml:space="preserve">    };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doBindService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bindService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MusicService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),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BIND_AUTO_CREATE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mIsBound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doUnbindService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mIsBound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unbindService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mIsBound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onResume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onResume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mServ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mServ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resumeMusic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onPause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onPause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//Detect idle screen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PowerManager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PowerManager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getSystemService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POWER_SERVICE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isScreenOn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isScreenOn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isScreenOn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isScreenOn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mServ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mServ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pauseMusic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onDestroy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onDestroy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//UNBIND music service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doUnbindService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music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MusicService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stopService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MusicService.java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com.finals.game.flappy.perez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android.app.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android.media.MediaPlayer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android.os.Binder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android.os.IBinder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MusicService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OnErrorListener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final IBinder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mBinder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ServiceBinder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static MediaPlayer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MusicService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ServiceBinder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Binder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MusicService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MusicService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IBinder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onBind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arg0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mBinder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raw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theme_songs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//replace with your song name!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setOnErrorListener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setLooping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setVolume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setOnErrorListener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OnErrorListener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MediaPlayer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onStartCommand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startId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START_NOT_STICKY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pauseMusic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isPlaying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getCurrentPosition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resumeMusic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isPlaying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seekTo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startMusic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raw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theme_songs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setOnErrorListener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setLooping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setVolume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}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stopMusic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onDestroy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onDestroy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MediaPlayer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"Music player failed"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mPlayer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SplashScreen.java</w:t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com.finals.game.flappy.perez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android.os.Handler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android.view.WindowManager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android.view.animation.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android.view.animation.AnimationUtils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android.widget.ImageView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SplashScreen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SPLASH_SCREEN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9df2"/>
          <w:sz w:val="18"/>
          <w:szCs w:val="18"/>
          <w:u w:val="none"/>
          <w:shd w:fill="auto" w:val="clear"/>
          <w:vertAlign w:val="baseline"/>
          <w:rtl w:val="0"/>
        </w:rPr>
        <w:t xml:space="preserve">3500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//Variables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Animation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topAnim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bottomAnim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logo_anim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//fonts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hci_name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hci_dev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setFlags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WindowManager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LayoutParams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FLAG_FULLSCREEN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WindowManager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LayoutParams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FLAG_FULLSCREEN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activity_splash_screen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//Fonts Changing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logo_anim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hci_name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hci_dev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textView2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Typeface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typeface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createFromAsset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getAssets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(),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"fonts/AliceRegular.ttf"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//hci_name.setTypeface(typeface);</w:t>
        <w:br w:type="textWrapping"/>
        <w:t xml:space="preserve">        //hci_dev.setTypeface(typeface);</w:t>
        <w:br w:type="textWrapping"/>
        <w:br w:type="textWrapping"/>
        <w:t xml:space="preserve">        //Animation Splash Screen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topAnim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AnimationUtils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loadAnimation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top_animation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bottomAnim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AnimationUtils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loadAnimation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bottom_animation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//Hooks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logo_anim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setAnimation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topAnim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hci_name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setAnimation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bottomAnim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//hci_dev.setAnimation(bottomAnim);</w:t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postDelayed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startActivity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}</w:t>
        <w:br w:type="textWrapping"/>
        <w:t xml:space="preserve">        },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SPLASH_SCREEN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Tutorial.java</w:t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com.finals.game.flappy.perez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android.graphics.Typeface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android.text.Html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android.text.SpannableString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android.text.Spanned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android.text.style.ForegroundColorSpan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android.view.WindowManager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Tutorial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tv_guideTitle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tv_title_one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tv_title_two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tv_title_three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tv_paragraph_one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tv_paragraph_two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tv_paragraph_three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1c0c0"/>
          <w:sz w:val="18"/>
          <w:szCs w:val="1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 Disable ActionBar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setFlags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WindowManager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LayoutParams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FLAG_FULLSCREEN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WindowManager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LayoutParams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FLAG_FULLSCREEN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activity_tutorial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tv_guideTitle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guideTitle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//titles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tv_title_one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tv_title1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tv_title_two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tv_title2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tv_title_three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tv_title3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//paragraphs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tv_paragraph_one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tv_paragraph1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tv_paragraph_two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tv_paragraph2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tv_paragraph_three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9762"/>
          <w:sz w:val="18"/>
          <w:szCs w:val="18"/>
          <w:u w:val="none"/>
          <w:shd w:fill="auto" w:val="clear"/>
          <w:vertAlign w:val="baseline"/>
          <w:rtl w:val="0"/>
        </w:rPr>
        <w:t xml:space="preserve">tv_paragraph3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Typeface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typeface1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createFromAsset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getAssets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(),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"fonts/PressStart2PRegular.ttf"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//Typeface typeface2 = Typeface.createFromAsset(getAssets(),</w:t>
        <w:br w:type="textWrapping"/>
        <w:t xml:space="preserve">        //       "fonts/AliceRegular.ttf");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tv_guideTitle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typeface1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tv_title_one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typeface1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tv_title_two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typeface1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tv_title_three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typeface1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tv_paragraph_one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typeface1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tv_paragraph_two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typeface1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tv_paragraph_three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setTypeface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typeface1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//        String text = "This is a text";</w:t>
        <w:br w:type="textWrapping"/>
        <w:t xml:space="preserve">//       SpannableString ss = new SpannableString(text);</w:t>
        <w:br w:type="textWrapping"/>
        <w:t xml:space="preserve">//       ForegroundColorSpan fgCYAN = new ForegroundColorSpan(Color.CYAN);</w:t>
        <w:br w:type="textWrapping"/>
        <w:t xml:space="preserve">//       ss.setSpan(fgCYAN,5,7, Spanned.SPAN_INCLUSIVE_EXCLUSIVE);</w:t>
        <w:br w:type="textWrapping"/>
        <w:t xml:space="preserve">//        tv_paragraph_one.setText(ss);</w:t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html1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"Tap the &lt;b&gt;right side&lt;/b&gt; of screen to &lt;b&gt;shoot&lt;/b&gt;."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html2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"Long press or tap the &lt;b&gt;left side&lt;/b&gt; of screen to &lt;b&gt;fly up&lt;/b&gt;. Btw, Flappy &lt;b&gt;can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t multitask&lt;/b&gt;. :)"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html3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"Enemies can only be avoided by &lt;b&gt;shooting them &lt;/b&gt; with 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super high pitch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 chirps OR by just &lt;b&gt;letting them pass by&lt;/b&gt;."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result1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html1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"&lt;b&gt;"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"&lt;font color=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#332FA2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&gt;&lt;b&gt;"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"&lt;/b&gt;"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"&lt;/b&gt;&lt;/font&gt;"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result2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html2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"&lt;b&gt;"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"&lt;font color=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#332FA2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&gt;&lt;b&gt;"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"&lt;/b&gt;"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"&lt;/b&gt;&lt;/font&gt;"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result3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html3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"&lt;b&gt;"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"&lt;font color=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#332FA2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&gt;&lt;b&gt;"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"&lt;/b&gt;"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"&lt;/b&gt;&lt;/font&gt;"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tv_paragraph_one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fromHtml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tv_paragraph_two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fromHtml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tv_paragraph_three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dc76"/>
          <w:sz w:val="18"/>
          <w:szCs w:val="18"/>
          <w:u w:val="none"/>
          <w:shd w:fill="auto" w:val="clear"/>
          <w:vertAlign w:val="baseline"/>
          <w:rtl w:val="0"/>
        </w:rPr>
        <w:t xml:space="preserve">fromHtml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));</w:t>
        <w:br w:type="textWrapping"/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xmlns:app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xmlns:tools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="#F3F2F2"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tools:context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ImageView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android:scaleType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="fitXY"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="@drawable/background_ui"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android:textAlignment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="@+id/play"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="@id/highScoreTxt"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android:layout_centerInParent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="Play"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="@color/colorSpecial"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="@drawable/button"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="22dp"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android:textAlignment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="@+id/tutorial"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="@id/play"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android:layout_centerInParent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="Guide"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="@color/colorSpecial"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="@drawable/button"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="22dp"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="@+id/highScoreTxt"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android:layout_alignParentRight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="High Score"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="@color/colorSpecial"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="12sp"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LinearLayout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android:layout_alignParentBottom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="horizontal"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ImageButton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="@drawable/bg_small"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="36dp"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="36dp"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="@drawable/ic_volume_up"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="@+id/volumeCtrl"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ImageButton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="@drawable/bg_small"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="36dp"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="36dp"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="@drawable/ic_music_note"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="@+id/bgMusicCtrl"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activity_splash_screen.xml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xmlns:app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xmlns:tools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="@+id/layout"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="#fff"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tools:context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ImageView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="@+id/imageView"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="30dp"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="30dp"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="@drawable/logo_final_flappy"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android:transitionName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="logo_image"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app:layout_constraintBottom_toTopOf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="0.0"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="Final Project"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="@android:color/black"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android:textAlignment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="12sp"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android:transitionName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="logo_text"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app:layout_constraintBottom_toTopOf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="@+id/textView2"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="0.0"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app:layout_constraintTop_toBottomOf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="@+id/imageView"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="@+id/textView2"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="32dp"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="Perez Jr., Jose A."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android:textAlignment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app:layout_constraintTop_toBottomOf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="@+id/textView"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activity_tutorial.xml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xmlns:app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xmlns:tools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="#F3F2F2"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tools:context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FrameLayout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="@+id/fragment_container"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app:layout_constraintLeft_toLeftOf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app:layout_constraintRight_toRightOf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br w:type="textWrapping"/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ScrollView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="fill_parent"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="fill_parent"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android:fillViewport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="true"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android:scrollbarSize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="5dp"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android:scrollbarStyle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="insideInset"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android:scrollbarThumbVertical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="@color/colorSpecial"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LinearLayout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="5dp"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="vertical"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="60dp"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="20dp"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="@+id/guideTitle"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="@string/home_title"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="@color/colorPrimary"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="20sp"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&lt;!-- First Entry --&gt;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LinearLayout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="25dp"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br w:type="textWrapping"/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de.hdodenhof.circleimageview.CircleImageView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="150dp"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="150dp"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="@drawable/attack"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app:civ_border_color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="@color/secondary_text"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app:civ_border_width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="5dp"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LinearLayout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="@+id/tv_title1"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android:lineSpacingExtra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="15dp"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="@string/home_title_paragraph1"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="@color/primary_text"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="12sp"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="@+id/tv_paragraph1"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android:lineSpacingExtra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="15dp"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="@color/primary_text"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="12sp"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br w:type="textWrapping"/>
        <w:br w:type="textWrapping"/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&lt;!-- Second Entry --&gt;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LinearLayout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="25dp"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br w:type="textWrapping"/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de.hdodenhof.circleimageview.CircleImageView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="150dp"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="150dp"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="@drawable/move"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app:civ_border_color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="@color/secondary_text"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app:civ_border_width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="5dp"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LinearLayout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="@+id/tv_title2"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android:lineSpacingExtra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="15dp"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="@string/home_title_paragraph2"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="@color/primary_text"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="12sp"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="@+id/tv_paragraph2"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android:lineSpacingExtra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="15dp"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="@color/primary_text"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="12sp"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br w:type="textWrapping"/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072"/>
          <w:sz w:val="18"/>
          <w:szCs w:val="18"/>
          <w:u w:val="none"/>
          <w:shd w:fill="auto" w:val="clear"/>
          <w:vertAlign w:val="baseline"/>
          <w:rtl w:val="0"/>
        </w:rPr>
        <w:t xml:space="preserve">&lt;!-- Third Entry --&gt;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LinearLayout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="25dp"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br w:type="textWrapping"/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de.hdodenhof.circleimageview.CircleImageView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="150dp"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="150dp"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="@drawable/collision"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app:civ_border_color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="@color/secondary_text"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app:civ_border_width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="5dp"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android:layout_marginRight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LinearLayout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="@+id/tv_title3"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android:lineSpacingExtra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="15dp"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="@string/home_title_paragraph3"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="@color/primary_text"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="12sp"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TextView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="@+id/tv_paragraph3"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android:lineSpacingExtra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="15dp"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="@color/primary_text"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="12sp"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ScrollView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br w:type="textWrapping"/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FrameLayout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res/anim/bottom_animation.xml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translate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android:duration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android:fromXDelta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="0%"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android:fromYDelta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="100%"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alpha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android:duration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android:fromAlpha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="0.1"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android:toAlpha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res/anim/top_animation.xml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f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translate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android:duration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="2000"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android:fromXDelta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="0%"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android:fromYDelta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="-50%"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alpha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android:duration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="1500"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android:fromAlpha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="0.1"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dce8"/>
          <w:sz w:val="18"/>
          <w:szCs w:val="18"/>
          <w:u w:val="none"/>
          <w:shd w:fill="auto" w:val="clear"/>
          <w:vertAlign w:val="baseline"/>
          <w:rtl w:val="0"/>
        </w:rPr>
        <w:t xml:space="preserve">android:toAlpha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d866"/>
          <w:sz w:val="18"/>
          <w:szCs w:val="18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188"/>
          <w:sz w:val="18"/>
          <w:szCs w:val="1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293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Reflection (Individual)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 Name: 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Jose A. Perez Jr.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have learned a lot from creating this game. I have checked all the tutorials that I could find in youtube. Once I have found all the resources I needed, I felt ready, I started. It took me 4 days straight tryng  to combine all the things I have learned from previous activities and also the new things that I have learned in youtube.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in all, im glad that I did this project. I thought that I could not do it at first, but as I try hard to code and search for answers, the finish line happened. Being able to do it gives me confidence that I can be closer to my dream of becoming a developer and doing my Capstone.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EF37A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430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43039"/>
    <w:rPr>
      <w:color w:val="605e5c"/>
      <w:shd w:color="auto" w:fill="e1dfdd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C2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C253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9.png"/><Relationship Id="rId13" Type="http://schemas.openxmlformats.org/officeDocument/2006/relationships/image" Target="media/image7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yfg620FR6FToOAUd21GdOn6m+A==">AMUW2mV9/2z3nwqj2Ec4oHd3gmbcIXtpWrbZEljfQn4BhB0d19QoUAV1VJAtifjJOfv1c/7YqAHP7PYtvJe4Ao4guQom/h0upVU/Vd4pKbumNLYfkaUMFjju02/ot7kThjf28l8oEZgS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2020-03-13T07:16:00Z</dcterms:created>
</cp:coreProperties>
</file>