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942F" w14:textId="77777777" w:rsidR="00527475" w:rsidRPr="00527475" w:rsidRDefault="00527475" w:rsidP="00527475">
      <w:pPr>
        <w:pBdr>
          <w:top w:val="single" w:sz="2" w:space="0" w:color="404376"/>
          <w:left w:val="single" w:sz="2" w:space="0" w:color="404376"/>
          <w:bottom w:val="single" w:sz="2" w:space="0" w:color="404376"/>
          <w:right w:val="single" w:sz="2" w:space="0" w:color="404376"/>
        </w:pBdr>
        <w:shd w:val="clear" w:color="auto" w:fill="1B1834"/>
        <w:spacing w:after="0" w:line="300" w:lineRule="atLeast"/>
        <w:outlineLvl w:val="5"/>
        <w:rPr>
          <w:rFonts w:ascii="var(--chakra-fonts-brand)" w:eastAsia="Times New Roman" w:hAnsi="var(--chakra-fonts-brand)" w:cs="Segoe UI"/>
          <w:b/>
          <w:bCs/>
          <w:caps/>
          <w:color w:val="F3F3F8"/>
          <w:spacing w:val="19"/>
          <w:kern w:val="0"/>
          <w:sz w:val="21"/>
          <w:szCs w:val="21"/>
          <w14:ligatures w14:val="none"/>
        </w:rPr>
      </w:pPr>
      <w:r w:rsidRPr="00527475">
        <w:rPr>
          <w:rFonts w:ascii="var(--chakra-fonts-brand)" w:eastAsia="Times New Roman" w:hAnsi="var(--chakra-fonts-brand)" w:cs="Segoe UI"/>
          <w:b/>
          <w:bCs/>
          <w:caps/>
          <w:color w:val="F3F3F8"/>
          <w:spacing w:val="19"/>
          <w:kern w:val="0"/>
          <w:sz w:val="21"/>
          <w:szCs w:val="21"/>
          <w14:ligatures w14:val="none"/>
        </w:rPr>
        <w:t>TASKS</w:t>
      </w:r>
    </w:p>
    <w:p w14:paraId="2B01AF0F"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7FCA8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20.05pt;height:18.15pt" o:ole="">
            <v:imagedata r:id="rId5" o:title=""/>
          </v:shape>
          <w:control r:id="rId6" w:name="DefaultOcxName" w:shapeid="_x0000_i1226"/>
        </w:object>
      </w:r>
    </w:p>
    <w:p w14:paraId="7AA5A012"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To center content in the body of the page we'll need to create a container that is positioned and styled in CSS and then this class will be applied to several HTML elements in our </w:t>
      </w:r>
      <w:proofErr w:type="spellStart"/>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.To</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start, create a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.container</w:t>
      </w:r>
      <w:r w:rsidRPr="00527475">
        <w:rPr>
          <w:rFonts w:ascii="var(--chakra-fonts-brand)" w:eastAsia="Times New Roman" w:hAnsi="var(--chakra-fonts-brand)" w:cs="Segoe UI"/>
          <w:color w:val="D1D2E6"/>
          <w:kern w:val="0"/>
          <w:sz w:val="21"/>
          <w:szCs w:val="21"/>
          <w:bdr w:val="single" w:sz="2" w:space="0" w:color="404376" w:frame="1"/>
          <w14:ligatures w14:val="none"/>
        </w:rPr>
        <w:t> class in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main.css</w:t>
      </w:r>
      <w:r w:rsidRPr="00527475">
        <w:rPr>
          <w:rFonts w:ascii="var(--chakra-fonts-brand)" w:eastAsia="Times New Roman" w:hAnsi="var(--chakra-fonts-brand)" w:cs="Segoe UI"/>
          <w:color w:val="D1D2E6"/>
          <w:kern w:val="0"/>
          <w:sz w:val="21"/>
          <w:szCs w:val="21"/>
          <w:bdr w:val="single" w:sz="2" w:space="0" w:color="404376" w:frame="1"/>
          <w14:ligatures w14:val="none"/>
        </w:rPr>
        <w:t>, that sets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top</w:t>
      </w:r>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bottom</w:t>
      </w:r>
      <w:r w:rsidRPr="00527475">
        <w:rPr>
          <w:rFonts w:ascii="var(--chakra-fonts-brand)" w:eastAsia="Times New Roman" w:hAnsi="var(--chakra-fonts-brand)" w:cs="Segoe UI"/>
          <w:color w:val="D1D2E6"/>
          <w:kern w:val="0"/>
          <w:sz w:val="21"/>
          <w:szCs w:val="21"/>
          <w:bdr w:val="single" w:sz="2" w:space="0" w:color="404376" w:frame="1"/>
          <w14:ligatures w14:val="none"/>
        </w:rPr>
        <w:t> margins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w:t>
      </w:r>
      <w:r w:rsidRPr="00527475">
        <w:rPr>
          <w:rFonts w:ascii="var(--chakra-fonts-brand)" w:eastAsia="Times New Roman" w:hAnsi="var(--chakra-fonts-brand)" w:cs="Segoe UI"/>
          <w:color w:val="D1D2E6"/>
          <w:kern w:val="0"/>
          <w:sz w:val="21"/>
          <w:szCs w:val="21"/>
          <w:bdr w:val="single" w:sz="2" w:space="0" w:color="404376" w:frame="1"/>
          <w14:ligatures w14:val="none"/>
        </w:rPr>
        <w:t> and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left</w:t>
      </w:r>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right</w:t>
      </w:r>
      <w:r w:rsidRPr="00527475">
        <w:rPr>
          <w:rFonts w:ascii="var(--chakra-fonts-brand)" w:eastAsia="Times New Roman" w:hAnsi="var(--chakra-fonts-brand)" w:cs="Segoe UI"/>
          <w:color w:val="D1D2E6"/>
          <w:kern w:val="0"/>
          <w:sz w:val="21"/>
          <w:szCs w:val="21"/>
          <w:bdr w:val="single" w:sz="2" w:space="0" w:color="404376" w:frame="1"/>
          <w14:ligatures w14:val="none"/>
        </w:rPr>
        <w:t> to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auto</w:t>
      </w:r>
      <w:r w:rsidRPr="00527475">
        <w:rPr>
          <w:rFonts w:ascii="var(--chakra-fonts-brand)" w:eastAsia="Times New Roman" w:hAnsi="var(--chakra-fonts-brand)" w:cs="Segoe UI"/>
          <w:color w:val="D1D2E6"/>
          <w:kern w:val="0"/>
          <w:sz w:val="21"/>
          <w:szCs w:val="21"/>
          <w:bdr w:val="single" w:sz="2" w:space="0" w:color="404376" w:frame="1"/>
          <w14:ligatures w14:val="none"/>
        </w:rPr>
        <w:t>.Set</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max-width</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1170px</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3EFAD9A3"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17F9CCB6">
          <v:shape id="_x0000_i1224" type="#_x0000_t75" style="width:20.05pt;height:18.15pt" o:ole="">
            <v:imagedata r:id="rId7" o:title=""/>
          </v:shape>
          <w:control r:id="rId8" w:name="DefaultOcxName1" w:shapeid="_x0000_i1224"/>
        </w:object>
      </w:r>
    </w:p>
    <w:p w14:paraId="387C08DF"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This task applies the CSS that you wrote in the previous step so that you can see how it affects the rendered HTML. This is a pattern that you'll be following often in this project - write some CSS, then apply it to </w:t>
      </w:r>
      <w:proofErr w:type="spellStart"/>
      <w:r w:rsidRPr="00527475">
        <w:rPr>
          <w:rFonts w:ascii="var(--chakra-fonts-brand)" w:eastAsia="Times New Roman" w:hAnsi="var(--chakra-fonts-brand)" w:cs="Segoe UI"/>
          <w:color w:val="D1D2E6"/>
          <w:kern w:val="0"/>
          <w:sz w:val="21"/>
          <w:szCs w:val="21"/>
          <w:bdr w:val="single" w:sz="2" w:space="0" w:color="404376" w:frame="1"/>
          <w14:ligatures w14:val="none"/>
        </w:rPr>
        <w:t>HTML.Add</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container</w:t>
      </w:r>
      <w:r w:rsidRPr="00527475">
        <w:rPr>
          <w:rFonts w:ascii="var(--chakra-fonts-brand)" w:eastAsia="Times New Roman" w:hAnsi="var(--chakra-fonts-brand)" w:cs="Segoe UI"/>
          <w:color w:val="D1D2E6"/>
          <w:kern w:val="0"/>
          <w:sz w:val="21"/>
          <w:szCs w:val="21"/>
          <w:bdr w:val="single" w:sz="2" w:space="0" w:color="404376" w:frame="1"/>
          <w14:ligatures w14:val="none"/>
        </w:rPr>
        <w:t> class that was just created to the following HTML elements in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096D37DE" w14:textId="77777777" w:rsidR="00527475" w:rsidRPr="00527475" w:rsidRDefault="00527475" w:rsidP="00527475">
      <w:pPr>
        <w:numPr>
          <w:ilvl w:val="0"/>
          <w:numId w:val="1"/>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&lt;nav&gt;</w:t>
      </w:r>
    </w:p>
    <w:p w14:paraId="3E0505DB" w14:textId="77777777" w:rsidR="00527475" w:rsidRPr="00527475" w:rsidRDefault="00527475" w:rsidP="00527475">
      <w:pPr>
        <w:numPr>
          <w:ilvl w:val="0"/>
          <w:numId w:val="1"/>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HERO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61BE83F7" w14:textId="77777777" w:rsidR="00527475" w:rsidRPr="00527475" w:rsidRDefault="00527475" w:rsidP="00527475">
      <w:pPr>
        <w:numPr>
          <w:ilvl w:val="0"/>
          <w:numId w:val="1"/>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MAIN CONTAINER --&gt;</w:t>
      </w:r>
      <w:r w:rsidRPr="00527475">
        <w:rPr>
          <w:rFonts w:ascii="var(--chakra-fonts-brand)" w:eastAsia="Times New Roman" w:hAnsi="var(--chakra-fonts-brand)" w:cs="Segoe UI"/>
          <w:color w:val="D1D2E6"/>
          <w:kern w:val="0"/>
          <w:sz w:val="21"/>
          <w:szCs w:val="21"/>
          <w14:ligatures w14:val="none"/>
        </w:rPr>
        <w:t> block.</w:t>
      </w:r>
    </w:p>
    <w:p w14:paraId="64D979AA" w14:textId="77777777" w:rsidR="00527475" w:rsidRPr="00527475" w:rsidRDefault="00527475" w:rsidP="00527475">
      <w:pPr>
        <w:numPr>
          <w:ilvl w:val="0"/>
          <w:numId w:val="1"/>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The 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&lt;footer&gt;</w:t>
      </w:r>
    </w:p>
    <w:p w14:paraId="061D4DEC"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652F331D">
          <v:shape id="_x0000_i1223" type="#_x0000_t75" style="width:20.05pt;height:18.15pt" o:ole="">
            <v:imagedata r:id="rId7" o:title=""/>
          </v:shape>
          <w:control r:id="rId9" w:name="DefaultOcxName2" w:shapeid="_x0000_i1223"/>
        </w:object>
      </w:r>
    </w:p>
    <w:p w14:paraId="2D42FE13"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In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main.css</w:t>
      </w:r>
      <w:r w:rsidRPr="00527475">
        <w:rPr>
          <w:rFonts w:ascii="var(--chakra-fonts-brand)" w:eastAsia="Times New Roman" w:hAnsi="var(--chakra-fonts-brand)" w:cs="Segoe UI"/>
          <w:color w:val="D1D2E6"/>
          <w:kern w:val="0"/>
          <w:sz w:val="21"/>
          <w:szCs w:val="21"/>
          <w:bdr w:val="single" w:sz="2" w:space="0" w:color="404376" w:frame="1"/>
          <w14:ligatures w14:val="none"/>
        </w:rPr>
        <w:t> create a rule that selects all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bdr w:val="single" w:sz="2" w:space="0" w:color="404376" w:frame="1"/>
          <w14:ligatures w14:val="none"/>
        </w:rPr>
        <w:t> elements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Adjust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display</w:t>
      </w:r>
      <w:r w:rsidRPr="00527475">
        <w:rPr>
          <w:rFonts w:ascii="var(--chakra-fonts-brand)" w:eastAsia="Times New Roman" w:hAnsi="var(--chakra-fonts-brand)" w:cs="Segoe UI"/>
          <w:color w:val="D1D2E6"/>
          <w:kern w:val="0"/>
          <w:sz w:val="21"/>
          <w:szCs w:val="21"/>
          <w:bdr w:val="single" w:sz="2" w:space="0" w:color="404376" w:frame="1"/>
          <w14:ligatures w14:val="none"/>
        </w:rPr>
        <w:t> property in this rule so that each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bdr w:val="single" w:sz="2" w:space="0" w:color="404376" w:frame="1"/>
          <w14:ligatures w14:val="none"/>
        </w:rPr>
        <w:t> acts as a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w:t>
      </w:r>
      <w:r w:rsidRPr="00527475">
        <w:rPr>
          <w:rFonts w:ascii="var(--chakra-fonts-brand)" w:eastAsia="Times New Roman" w:hAnsi="var(--chakra-fonts-brand)" w:cs="Segoe UI"/>
          <w:color w:val="D1D2E6"/>
          <w:kern w:val="0"/>
          <w:sz w:val="21"/>
          <w:szCs w:val="21"/>
          <w:bdr w:val="single" w:sz="2" w:space="0" w:color="404376" w:frame="1"/>
          <w14:ligatures w14:val="none"/>
        </w:rPr>
        <w:t> container.</w:t>
      </w:r>
    </w:p>
    <w:p w14:paraId="7E19E03D"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EC8C6EF">
          <v:shape id="_x0000_i1222" type="#_x0000_t75" style="width:20.05pt;height:18.15pt" o:ole="">
            <v:imagedata r:id="rId7" o:title=""/>
          </v:shape>
          <w:control r:id="rId10" w:name="DefaultOcxName3" w:shapeid="_x0000_i1222"/>
        </w:object>
      </w:r>
    </w:p>
    <w:p w14:paraId="41BC6CFC"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The layout of this landing page will be done using CSS flexbox. Instead of repeating ourselves across our classes we will pull the more commonly used properties into their own classes. Below you will find three classes and the properties they should contain. Create these three classes below the section rule just created.</w:t>
      </w:r>
    </w:p>
    <w:p w14:paraId="74ADDDE1" w14:textId="77777777" w:rsidR="00527475" w:rsidRPr="00527475" w:rsidRDefault="00527475" w:rsidP="00527475">
      <w:pPr>
        <w:numPr>
          <w:ilvl w:val="0"/>
          <w:numId w:val="2"/>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w:t>
      </w:r>
      <w:proofErr w:type="gramEnd"/>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display: flex</w:t>
      </w:r>
    </w:p>
    <w:p w14:paraId="4D25F4E0" w14:textId="77777777" w:rsidR="00527475" w:rsidRPr="00527475" w:rsidRDefault="00527475" w:rsidP="00527475">
      <w:pPr>
        <w:numPr>
          <w:ilvl w:val="0"/>
          <w:numId w:val="2"/>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-column</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flex-direction: column</w:t>
      </w:r>
    </w:p>
    <w:p w14:paraId="44302432" w14:textId="77777777" w:rsidR="00527475" w:rsidRPr="00527475" w:rsidRDefault="00527475" w:rsidP="00527475">
      <w:pPr>
        <w:numPr>
          <w:ilvl w:val="0"/>
          <w:numId w:val="2"/>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-one</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 1</w:t>
      </w:r>
    </w:p>
    <w:p w14:paraId="05E95E72"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784B223">
          <v:shape id="_x0000_i1221" type="#_x0000_t75" style="width:20.05pt;height:18.15pt" o:ole="">
            <v:imagedata r:id="rId7" o:title=""/>
          </v:shape>
          <w:control r:id="rId11" w:name="DefaultOcxName4" w:shapeid="_x0000_i1221"/>
        </w:object>
      </w:r>
    </w:p>
    <w:p w14:paraId="64D8EB71"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Now, apply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w:t>
      </w:r>
      <w:r w:rsidRPr="00527475">
        <w:rPr>
          <w:rFonts w:ascii="var(--chakra-fonts-brand)" w:eastAsia="Times New Roman" w:hAnsi="var(--chakra-fonts-brand)" w:cs="Segoe UI"/>
          <w:color w:val="D1D2E6"/>
          <w:kern w:val="0"/>
          <w:sz w:val="21"/>
          <w:szCs w:val="21"/>
          <w:bdr w:val="single" w:sz="2" w:space="0" w:color="404376" w:frame="1"/>
          <w14:ligatures w14:val="none"/>
        </w:rPr>
        <w:t> utility class to several HTML elements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file:</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w:t>
      </w:r>
      <w:proofErr w:type="gramEnd"/>
    </w:p>
    <w:p w14:paraId="70CD3872" w14:textId="77777777" w:rsidR="00527475" w:rsidRPr="00527475" w:rsidRDefault="00527475" w:rsidP="00527475">
      <w:pPr>
        <w:numPr>
          <w:ilvl w:val="0"/>
          <w:numId w:val="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&lt;nav&gt;</w:t>
      </w:r>
      <w:r w:rsidRPr="00527475">
        <w:rPr>
          <w:rFonts w:ascii="var(--chakra-fonts-brand)" w:eastAsia="Times New Roman" w:hAnsi="var(--chakra-fonts-brand)" w:cs="Segoe UI"/>
          <w:color w:val="D1D2E6"/>
          <w:kern w:val="0"/>
          <w:sz w:val="21"/>
          <w:szCs w:val="21"/>
          <w14:ligatures w14:val="none"/>
        </w:rPr>
        <w:t>.</w:t>
      </w:r>
    </w:p>
    <w:p w14:paraId="0BFB6AEC" w14:textId="77777777" w:rsidR="00527475" w:rsidRPr="00527475" w:rsidRDefault="00527475" w:rsidP="00527475">
      <w:pPr>
        <w:numPr>
          <w:ilvl w:val="0"/>
          <w:numId w:val="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BRANDING --&gt;</w:t>
      </w:r>
      <w:r w:rsidRPr="00527475">
        <w:rPr>
          <w:rFonts w:ascii="var(--chakra-fonts-brand)" w:eastAsia="Times New Roman" w:hAnsi="var(--chakra-fonts-brand)" w:cs="Segoe UI"/>
          <w:color w:val="D1D2E6"/>
          <w:kern w:val="0"/>
          <w:sz w:val="21"/>
          <w:szCs w:val="21"/>
          <w14:ligatures w14:val="none"/>
        </w:rPr>
        <w:t> block.</w:t>
      </w:r>
    </w:p>
    <w:p w14:paraId="47419CCD" w14:textId="77777777" w:rsidR="00527475" w:rsidRPr="00527475" w:rsidRDefault="00527475" w:rsidP="00527475">
      <w:pPr>
        <w:numPr>
          <w:ilvl w:val="0"/>
          <w:numId w:val="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SEARCH --&gt;</w:t>
      </w:r>
      <w:r w:rsidRPr="00527475">
        <w:rPr>
          <w:rFonts w:ascii="var(--chakra-fonts-brand)" w:eastAsia="Times New Roman" w:hAnsi="var(--chakra-fonts-brand)" w:cs="Segoe UI"/>
          <w:color w:val="D1D2E6"/>
          <w:kern w:val="0"/>
          <w:sz w:val="21"/>
          <w:szCs w:val="21"/>
          <w14:ligatures w14:val="none"/>
        </w:rPr>
        <w:t> block.</w:t>
      </w:r>
    </w:p>
    <w:p w14:paraId="3B293FBC" w14:textId="77777777" w:rsidR="00527475" w:rsidRPr="00527475" w:rsidRDefault="00527475" w:rsidP="00527475">
      <w:pPr>
        <w:numPr>
          <w:ilvl w:val="0"/>
          <w:numId w:val="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ul</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SEARCH --&gt;</w:t>
      </w:r>
      <w:r w:rsidRPr="00527475">
        <w:rPr>
          <w:rFonts w:ascii="var(--chakra-fonts-brand)" w:eastAsia="Times New Roman" w:hAnsi="var(--chakra-fonts-brand)" w:cs="Segoe UI"/>
          <w:color w:val="D1D2E6"/>
          <w:kern w:val="0"/>
          <w:sz w:val="21"/>
          <w:szCs w:val="21"/>
          <w14:ligatures w14:val="none"/>
        </w:rPr>
        <w:t> block.</w:t>
      </w:r>
    </w:p>
    <w:p w14:paraId="387EF247" w14:textId="77777777" w:rsidR="00527475" w:rsidRPr="00527475" w:rsidRDefault="00527475" w:rsidP="00527475">
      <w:pPr>
        <w:numPr>
          <w:ilvl w:val="0"/>
          <w:numId w:val="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and second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's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PROFILE --&gt;</w:t>
      </w:r>
      <w:r w:rsidRPr="00527475">
        <w:rPr>
          <w:rFonts w:ascii="var(--chakra-fonts-brand)" w:eastAsia="Times New Roman" w:hAnsi="var(--chakra-fonts-brand)" w:cs="Segoe UI"/>
          <w:color w:val="D1D2E6"/>
          <w:kern w:val="0"/>
          <w:sz w:val="21"/>
          <w:szCs w:val="21"/>
          <w14:ligatures w14:val="none"/>
        </w:rPr>
        <w:t> block.</w:t>
      </w:r>
    </w:p>
    <w:p w14:paraId="7921659B" w14:textId="77777777" w:rsidR="00527475" w:rsidRPr="00527475" w:rsidRDefault="00527475" w:rsidP="00527475">
      <w:pPr>
        <w:numPr>
          <w:ilvl w:val="0"/>
          <w:numId w:val="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HERO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1143E705" w14:textId="77777777" w:rsidR="00527475" w:rsidRPr="00527475" w:rsidRDefault="00527475" w:rsidP="00527475">
      <w:pPr>
        <w:numPr>
          <w:ilvl w:val="0"/>
          <w:numId w:val="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SALE BANNER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75025A18" w14:textId="77777777" w:rsidR="00527475" w:rsidRPr="00527475" w:rsidRDefault="00527475" w:rsidP="00527475">
      <w:pPr>
        <w:numPr>
          <w:ilvl w:val="0"/>
          <w:numId w:val="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lastRenderedPageBreak/>
        <w:t>Second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FULL BANNER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76473C28" w14:textId="77777777" w:rsidR="00527475" w:rsidRPr="00527475" w:rsidRDefault="00527475" w:rsidP="00527475">
      <w:pPr>
        <w:numPr>
          <w:ilvl w:val="0"/>
          <w:numId w:val="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PS DEMO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25DBCB09"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18B2D776">
          <v:shape id="_x0000_i1220" type="#_x0000_t75" style="width:20.05pt;height:18.15pt" o:ole="">
            <v:imagedata r:id="rId7" o:title=""/>
          </v:shape>
          <w:control r:id="rId12" w:name="DefaultOcxName5" w:shapeid="_x0000_i1220"/>
        </w:object>
      </w:r>
    </w:p>
    <w:p w14:paraId="7C08DF86"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Now, apply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flex-column</w:t>
      </w:r>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flex-one</w:t>
      </w:r>
      <w:r w:rsidRPr="00527475">
        <w:rPr>
          <w:rFonts w:ascii="var(--chakra-fonts-brand)" w:eastAsia="Times New Roman" w:hAnsi="var(--chakra-fonts-brand)" w:cs="Segoe UI"/>
          <w:color w:val="D1D2E6"/>
          <w:kern w:val="0"/>
          <w:sz w:val="21"/>
          <w:szCs w:val="21"/>
          <w:bdr w:val="single" w:sz="2" w:space="0" w:color="404376" w:frame="1"/>
          <w14:ligatures w14:val="none"/>
        </w:rPr>
        <w:t> utility classes to these HTML elements in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-column</w:t>
      </w:r>
    </w:p>
    <w:p w14:paraId="7B740DEA" w14:textId="77777777" w:rsidR="00527475" w:rsidRPr="00527475" w:rsidRDefault="00527475" w:rsidP="00527475">
      <w:pPr>
        <w:numPr>
          <w:ilvl w:val="0"/>
          <w:numId w:val="4"/>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nested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PROFILE --&gt;</w:t>
      </w:r>
      <w:r w:rsidRPr="00527475">
        <w:rPr>
          <w:rFonts w:ascii="var(--chakra-fonts-brand)" w:eastAsia="Times New Roman" w:hAnsi="var(--chakra-fonts-brand)" w:cs="Segoe UI"/>
          <w:color w:val="D1D2E6"/>
          <w:kern w:val="0"/>
          <w:sz w:val="21"/>
          <w:szCs w:val="21"/>
          <w14:ligatures w14:val="none"/>
        </w:rPr>
        <w:t> block.</w:t>
      </w:r>
    </w:p>
    <w:p w14:paraId="2E46BC20" w14:textId="77777777" w:rsidR="00527475" w:rsidRPr="00527475" w:rsidRDefault="00527475" w:rsidP="00527475">
      <w:pPr>
        <w:numPr>
          <w:ilvl w:val="0"/>
          <w:numId w:val="4"/>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HERO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6AABE3AD" w14:textId="77777777" w:rsidR="00527475" w:rsidRPr="00527475" w:rsidRDefault="00527475" w:rsidP="00527475">
      <w:pPr>
        <w:numPr>
          <w:ilvl w:val="0"/>
          <w:numId w:val="4"/>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Second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FULL BANNER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5F4A4BB2" w14:textId="77777777" w:rsidR="00527475" w:rsidRPr="00527475" w:rsidRDefault="00527475" w:rsidP="00527475">
      <w:pPr>
        <w:numPr>
          <w:ilvl w:val="0"/>
          <w:numId w:val="4"/>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PS DEMO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4046E26D"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flex-one</w:t>
      </w:r>
    </w:p>
    <w:p w14:paraId="7A69459D" w14:textId="77777777" w:rsidR="00527475" w:rsidRPr="00527475" w:rsidRDefault="00527475" w:rsidP="00527475">
      <w:pPr>
        <w:numPr>
          <w:ilvl w:val="0"/>
          <w:numId w:val="5"/>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SEARCH --&gt;</w:t>
      </w:r>
      <w:r w:rsidRPr="00527475">
        <w:rPr>
          <w:rFonts w:ascii="var(--chakra-fonts-brand)" w:eastAsia="Times New Roman" w:hAnsi="var(--chakra-fonts-brand)" w:cs="Segoe UI"/>
          <w:color w:val="D1D2E6"/>
          <w:kern w:val="0"/>
          <w:sz w:val="21"/>
          <w:szCs w:val="21"/>
          <w14:ligatures w14:val="none"/>
        </w:rPr>
        <w:t> block.</w:t>
      </w:r>
    </w:p>
    <w:p w14:paraId="33A085F5"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20008F2E">
          <v:shape id="_x0000_i1219" type="#_x0000_t75" style="width:20.05pt;height:18.15pt" o:ole="">
            <v:imagedata r:id="rId7" o:title=""/>
          </v:shape>
          <w:control r:id="rId13" w:name="DefaultOcxName6" w:shapeid="_x0000_i1219"/>
        </w:object>
      </w:r>
    </w:p>
    <w:p w14:paraId="303FCD77"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To adjust the positioning and alignment of individual elements within a flex container, let's create three additional classes in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main.css</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1ABA1052" w14:textId="77777777" w:rsidR="00527475" w:rsidRPr="00527475" w:rsidRDefault="00527475" w:rsidP="00527475">
      <w:pPr>
        <w:numPr>
          <w:ilvl w:val="0"/>
          <w:numId w:val="6"/>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.align</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-center</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align-items: center</w:t>
      </w:r>
    </w:p>
    <w:p w14:paraId="6F10D534" w14:textId="77777777" w:rsidR="00527475" w:rsidRPr="00527475" w:rsidRDefault="00527475" w:rsidP="00527475">
      <w:pPr>
        <w:numPr>
          <w:ilvl w:val="0"/>
          <w:numId w:val="6"/>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.center</w:t>
      </w:r>
      <w:proofErr w:type="gramEnd"/>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justify-content: center</w:t>
      </w:r>
    </w:p>
    <w:p w14:paraId="73D02DAA" w14:textId="77777777" w:rsidR="00527475" w:rsidRPr="00527475" w:rsidRDefault="00527475" w:rsidP="00527475">
      <w:pPr>
        <w:numPr>
          <w:ilvl w:val="0"/>
          <w:numId w:val="6"/>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.space</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-between</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justify-content: space-between</w:t>
      </w:r>
    </w:p>
    <w:p w14:paraId="1474C3AE"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0818BDC">
          <v:shape id="_x0000_i1218" type="#_x0000_t75" style="width:20.05pt;height:18.15pt" o:ole="">
            <v:imagedata r:id="rId7" o:title=""/>
          </v:shape>
          <w:control r:id="rId14" w:name="DefaultOcxName7" w:shapeid="_x0000_i1218"/>
        </w:object>
      </w:r>
    </w:p>
    <w:p w14:paraId="5E83937F"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We will apply these new alignment flex classes to several HTML elements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file:</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align</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-center</w:t>
      </w:r>
    </w:p>
    <w:p w14:paraId="78BE4C32" w14:textId="77777777" w:rsidR="00527475" w:rsidRPr="00527475" w:rsidRDefault="00527475" w:rsidP="00527475">
      <w:pPr>
        <w:numPr>
          <w:ilvl w:val="0"/>
          <w:numId w:val="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BRANDING --&gt;</w:t>
      </w:r>
      <w:r w:rsidRPr="00527475">
        <w:rPr>
          <w:rFonts w:ascii="var(--chakra-fonts-brand)" w:eastAsia="Times New Roman" w:hAnsi="var(--chakra-fonts-brand)" w:cs="Segoe UI"/>
          <w:color w:val="D1D2E6"/>
          <w:kern w:val="0"/>
          <w:sz w:val="21"/>
          <w:szCs w:val="21"/>
          <w14:ligatures w14:val="none"/>
        </w:rPr>
        <w:t> block.</w:t>
      </w:r>
    </w:p>
    <w:p w14:paraId="377E0AEF" w14:textId="77777777" w:rsidR="00527475" w:rsidRPr="00527475" w:rsidRDefault="00527475" w:rsidP="00527475">
      <w:pPr>
        <w:numPr>
          <w:ilvl w:val="0"/>
          <w:numId w:val="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SEARCH --&gt;</w:t>
      </w:r>
      <w:r w:rsidRPr="00527475">
        <w:rPr>
          <w:rFonts w:ascii="var(--chakra-fonts-brand)" w:eastAsia="Times New Roman" w:hAnsi="var(--chakra-fonts-brand)" w:cs="Segoe UI"/>
          <w:color w:val="D1D2E6"/>
          <w:kern w:val="0"/>
          <w:sz w:val="21"/>
          <w:szCs w:val="21"/>
          <w14:ligatures w14:val="none"/>
        </w:rPr>
        <w:t> block.</w:t>
      </w:r>
    </w:p>
    <w:p w14:paraId="79763488" w14:textId="77777777" w:rsidR="00527475" w:rsidRPr="00527475" w:rsidRDefault="00527475" w:rsidP="00527475">
      <w:pPr>
        <w:numPr>
          <w:ilvl w:val="0"/>
          <w:numId w:val="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PROFILE --&gt;</w:t>
      </w:r>
      <w:r w:rsidRPr="00527475">
        <w:rPr>
          <w:rFonts w:ascii="var(--chakra-fonts-brand)" w:eastAsia="Times New Roman" w:hAnsi="var(--chakra-fonts-brand)" w:cs="Segoe UI"/>
          <w:color w:val="D1D2E6"/>
          <w:kern w:val="0"/>
          <w:sz w:val="21"/>
          <w:szCs w:val="21"/>
          <w14:ligatures w14:val="none"/>
        </w:rPr>
        <w:t> block.</w:t>
      </w:r>
    </w:p>
    <w:p w14:paraId="46CA5113" w14:textId="77777777" w:rsidR="00527475" w:rsidRPr="00527475" w:rsidRDefault="00527475" w:rsidP="00527475">
      <w:pPr>
        <w:numPr>
          <w:ilvl w:val="0"/>
          <w:numId w:val="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HERO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5A950F8E" w14:textId="77777777" w:rsidR="00527475" w:rsidRPr="00527475" w:rsidRDefault="00527475" w:rsidP="00527475">
      <w:pPr>
        <w:numPr>
          <w:ilvl w:val="0"/>
          <w:numId w:val="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SALE BANNER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2382A9A2" w14:textId="77777777" w:rsidR="00527475" w:rsidRPr="00527475" w:rsidRDefault="00527475" w:rsidP="00527475">
      <w:pPr>
        <w:numPr>
          <w:ilvl w:val="0"/>
          <w:numId w:val="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Second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FULL BANNER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66B266AB" w14:textId="77777777" w:rsidR="00527475" w:rsidRPr="00527475" w:rsidRDefault="00527475" w:rsidP="00527475">
      <w:pPr>
        <w:numPr>
          <w:ilvl w:val="0"/>
          <w:numId w:val="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PS DEMO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65199E83"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14DF60F3">
          <v:shape id="_x0000_i1217" type="#_x0000_t75" style="width:20.05pt;height:18.15pt" o:ole="">
            <v:imagedata r:id="rId7" o:title=""/>
          </v:shape>
          <w:control r:id="rId15" w:name="DefaultOcxName8" w:shapeid="_x0000_i1217"/>
        </w:object>
      </w:r>
    </w:p>
    <w:p w14:paraId="22E2F31D"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We will apply these new alignment flex classes to several HTML elements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file:</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center</w:t>
      </w:r>
      <w:proofErr w:type="gramEnd"/>
    </w:p>
    <w:p w14:paraId="77956C1C" w14:textId="77777777" w:rsidR="00527475" w:rsidRPr="00527475" w:rsidRDefault="00527475" w:rsidP="00527475">
      <w:pPr>
        <w:numPr>
          <w:ilvl w:val="0"/>
          <w:numId w:val="8"/>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HERO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3A616070" w14:textId="77777777" w:rsidR="00527475" w:rsidRPr="00527475" w:rsidRDefault="00527475" w:rsidP="00527475">
      <w:pPr>
        <w:numPr>
          <w:ilvl w:val="0"/>
          <w:numId w:val="8"/>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SALE BANNER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44BD82AD" w14:textId="77777777" w:rsidR="00527475" w:rsidRPr="00527475" w:rsidRDefault="00527475" w:rsidP="00527475">
      <w:pPr>
        <w:numPr>
          <w:ilvl w:val="0"/>
          <w:numId w:val="8"/>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lastRenderedPageBreak/>
        <w:t>Second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FULL BANNER --&gt;</w:t>
      </w:r>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w:t>
      </w:r>
    </w:p>
    <w:p w14:paraId="354B0675"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space-between</w:t>
      </w:r>
    </w:p>
    <w:p w14:paraId="1A4387A7" w14:textId="77777777" w:rsidR="00527475" w:rsidRPr="00527475" w:rsidRDefault="00527475" w:rsidP="00527475">
      <w:pPr>
        <w:numPr>
          <w:ilvl w:val="0"/>
          <w:numId w:val="9"/>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&lt;nav&gt;</w:t>
      </w:r>
      <w:r w:rsidRPr="00527475">
        <w:rPr>
          <w:rFonts w:ascii="var(--chakra-fonts-brand)" w:eastAsia="Times New Roman" w:hAnsi="var(--chakra-fonts-brand)" w:cs="Segoe UI"/>
          <w:color w:val="D1D2E6"/>
          <w:kern w:val="0"/>
          <w:sz w:val="21"/>
          <w:szCs w:val="21"/>
          <w14:ligatures w14:val="none"/>
        </w:rPr>
        <w:t>.</w:t>
      </w:r>
    </w:p>
    <w:p w14:paraId="2BB7E0A5" w14:textId="77777777" w:rsidR="00527475" w:rsidRPr="00527475" w:rsidRDefault="00527475" w:rsidP="00527475">
      <w:pPr>
        <w:numPr>
          <w:ilvl w:val="0"/>
          <w:numId w:val="9"/>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ul</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&gt;</w:t>
      </w:r>
      <w:r w:rsidRPr="00527475">
        <w:rPr>
          <w:rFonts w:ascii="var(--chakra-fonts-brand)" w:eastAsia="Times New Roman" w:hAnsi="var(--chakra-fonts-brand)" w:cs="Segoe UI"/>
          <w:color w:val="D1D2E6"/>
          <w:kern w:val="0"/>
          <w:sz w:val="21"/>
          <w:szCs w:val="2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SEARCH --&gt;</w:t>
      </w:r>
      <w:r w:rsidRPr="00527475">
        <w:rPr>
          <w:rFonts w:ascii="var(--chakra-fonts-brand)" w:eastAsia="Times New Roman" w:hAnsi="var(--chakra-fonts-brand)" w:cs="Segoe UI"/>
          <w:color w:val="D1D2E6"/>
          <w:kern w:val="0"/>
          <w:sz w:val="21"/>
          <w:szCs w:val="21"/>
          <w14:ligatures w14:val="none"/>
        </w:rPr>
        <w:t> block.</w:t>
      </w:r>
    </w:p>
    <w:p w14:paraId="4831DEA7" w14:textId="77777777" w:rsidR="00527475" w:rsidRPr="00527475" w:rsidRDefault="00527475" w:rsidP="00527475">
      <w:pPr>
        <w:numPr>
          <w:ilvl w:val="0"/>
          <w:numId w:val="9"/>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14:ligatures w14:val="none"/>
        </w:rPr>
        <w:t>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&lt;footer&gt;</w:t>
      </w:r>
      <w:r w:rsidRPr="00527475">
        <w:rPr>
          <w:rFonts w:ascii="var(--chakra-fonts-brand)" w:eastAsia="Times New Roman" w:hAnsi="var(--chakra-fonts-brand)" w:cs="Segoe UI"/>
          <w:color w:val="D1D2E6"/>
          <w:kern w:val="0"/>
          <w:sz w:val="21"/>
          <w:szCs w:val="21"/>
          <w14:ligatures w14:val="none"/>
        </w:rPr>
        <w:t>.</w:t>
      </w:r>
    </w:p>
    <w:p w14:paraId="3C3775CC"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896FE93">
          <v:shape id="_x0000_i1216" type="#_x0000_t75" style="width:20.05pt;height:18.15pt" o:ole="">
            <v:imagedata r:id="rId7" o:title=""/>
          </v:shape>
          <w:control r:id="rId16" w:name="DefaultOcxName9" w:shapeid="_x0000_i1216"/>
        </w:object>
      </w:r>
    </w:p>
    <w:p w14:paraId="36AEF7BD"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Each button will have a consistent look and feel. In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main.css</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add the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class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btn</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with the following styles:</w:t>
      </w:r>
    </w:p>
    <w:p w14:paraId="7162E553" w14:textId="77777777" w:rsidR="00527475" w:rsidRPr="00527475" w:rsidRDefault="00527475" w:rsidP="00527475">
      <w:pPr>
        <w:numPr>
          <w:ilvl w:val="0"/>
          <w:numId w:val="10"/>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add a cursor</w:t>
      </w:r>
    </w:p>
    <w:p w14:paraId="7A048EEB" w14:textId="77777777" w:rsidR="00527475" w:rsidRPr="00527475" w:rsidRDefault="00527475" w:rsidP="00527475">
      <w:pPr>
        <w:numPr>
          <w:ilvl w:val="0"/>
          <w:numId w:val="10"/>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remove any borders</w:t>
      </w:r>
    </w:p>
    <w:p w14:paraId="1BEBD19F" w14:textId="77777777" w:rsidR="00527475" w:rsidRPr="00527475" w:rsidRDefault="00527475" w:rsidP="00527475">
      <w:pPr>
        <w:numPr>
          <w:ilvl w:val="0"/>
          <w:numId w:val="10"/>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padding should be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6px</w:t>
      </w:r>
      <w:r w:rsidRPr="00527475">
        <w:rPr>
          <w:rFonts w:ascii="var(--chakra-fonts-brand)" w:eastAsia="Times New Roman" w:hAnsi="var(--chakra-fonts-brand)" w:cs="Segoe UI"/>
          <w:color w:val="D1D2E6"/>
          <w:kern w:val="0"/>
          <w:sz w:val="21"/>
          <w:szCs w:val="21"/>
          <w14:ligatures w14:val="none"/>
        </w:rPr>
        <w:t> top and bottom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12px</w:t>
      </w:r>
      <w:r w:rsidRPr="00527475">
        <w:rPr>
          <w:rFonts w:ascii="var(--chakra-fonts-brand)" w:eastAsia="Times New Roman" w:hAnsi="var(--chakra-fonts-brand)" w:cs="Segoe UI"/>
          <w:color w:val="D1D2E6"/>
          <w:kern w:val="0"/>
          <w:sz w:val="21"/>
          <w:szCs w:val="21"/>
          <w14:ligatures w14:val="none"/>
        </w:rPr>
        <w:t> left and right</w:t>
      </w:r>
    </w:p>
    <w:p w14:paraId="40D58B2A" w14:textId="77777777" w:rsidR="00527475" w:rsidRPr="00527475" w:rsidRDefault="00527475" w:rsidP="00527475">
      <w:pPr>
        <w:numPr>
          <w:ilvl w:val="0"/>
          <w:numId w:val="10"/>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Round the corners by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3px</w:t>
      </w:r>
    </w:p>
    <w:p w14:paraId="5B48B242" w14:textId="77777777" w:rsidR="00527475" w:rsidRPr="00527475" w:rsidRDefault="00527475" w:rsidP="00527475">
      <w:pPr>
        <w:numPr>
          <w:ilvl w:val="0"/>
          <w:numId w:val="10"/>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t>change the line height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1.4</w:t>
      </w:r>
    </w:p>
    <w:p w14:paraId="0EEB6C51"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Also, Create two different button styles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btn</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-default</w:t>
      </w:r>
      <w:r w:rsidRPr="00527475">
        <w:rPr>
          <w:rFonts w:ascii="var(--chakra-fonts-brand)" w:eastAsia="Times New Roman" w:hAnsi="var(--chakra-fonts-brand)" w:cs="Segoe UI"/>
          <w:color w:val="D1D2E6"/>
          <w:kern w:val="0"/>
          <w:sz w:val="21"/>
          <w:szCs w:val="21"/>
          <w:bdr w:val="single" w:sz="2" w:space="0" w:color="404376" w:frame="1"/>
          <w14:ligatures w14:val="none"/>
        </w:rPr>
        <w:t> and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btn</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-primary</w:t>
      </w:r>
      <w:r w:rsidRPr="00527475">
        <w:rPr>
          <w:rFonts w:ascii="var(--chakra-fonts-brand)" w:eastAsia="Times New Roman" w:hAnsi="var(--chakra-fonts-brand)" w:cs="Segoe UI"/>
          <w:color w:val="D1D2E6"/>
          <w:kern w:val="0"/>
          <w:sz w:val="21"/>
          <w:szCs w:val="21"/>
          <w:bdr w:val="single" w:sz="2" w:space="0" w:color="404376" w:frame="1"/>
          <w14:ligatures w14:val="none"/>
        </w:rPr>
        <w:t>. The color of the text for both should be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white</w:t>
      </w:r>
      <w:r w:rsidRPr="00527475">
        <w:rPr>
          <w:rFonts w:ascii="var(--chakra-fonts-brand)" w:eastAsia="Times New Roman" w:hAnsi="var(--chakra-fonts-brand)" w:cs="Segoe UI"/>
          <w:color w:val="D1D2E6"/>
          <w:kern w:val="0"/>
          <w:sz w:val="21"/>
          <w:szCs w:val="21"/>
          <w:bdr w:val="single" w:sz="2" w:space="0" w:color="404376" w:frame="1"/>
          <w14:ligatures w14:val="none"/>
        </w:rPr>
        <w:t>. The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btn</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-default</w:t>
      </w:r>
      <w:r w:rsidRPr="00527475">
        <w:rPr>
          <w:rFonts w:ascii="var(--chakra-fonts-brand)" w:eastAsia="Times New Roman" w:hAnsi="var(--chakra-fonts-brand)" w:cs="Segoe UI"/>
          <w:color w:val="D1D2E6"/>
          <w:kern w:val="0"/>
          <w:sz w:val="21"/>
          <w:szCs w:val="21"/>
          <w:bdr w:val="single" w:sz="2" w:space="0" w:color="404376" w:frame="1"/>
          <w14:ligatures w14:val="none"/>
        </w:rPr>
        <w:t> background color is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#faa541</w:t>
      </w:r>
      <w:r w:rsidRPr="00527475">
        <w:rPr>
          <w:rFonts w:ascii="var(--chakra-fonts-brand)" w:eastAsia="Times New Roman" w:hAnsi="var(--chakra-fonts-brand)" w:cs="Segoe UI"/>
          <w:color w:val="D1D2E6"/>
          <w:kern w:val="0"/>
          <w:sz w:val="21"/>
          <w:szCs w:val="21"/>
          <w:bdr w:val="single" w:sz="2" w:space="0" w:color="404376" w:frame="1"/>
          <w14:ligatures w14:val="none"/>
        </w:rPr>
        <w:t>. The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btn</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-primary</w:t>
      </w:r>
      <w:r w:rsidRPr="00527475">
        <w:rPr>
          <w:rFonts w:ascii="var(--chakra-fonts-brand)" w:eastAsia="Times New Roman" w:hAnsi="var(--chakra-fonts-brand)" w:cs="Segoe UI"/>
          <w:color w:val="D1D2E6"/>
          <w:kern w:val="0"/>
          <w:sz w:val="21"/>
          <w:szCs w:val="21"/>
          <w:bdr w:val="single" w:sz="2" w:space="0" w:color="404376" w:frame="1"/>
          <w14:ligatures w14:val="none"/>
        </w:rPr>
        <w:t> background color should be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#364147</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78A706D6"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33B1455D">
          <v:shape id="_x0000_i1215" type="#_x0000_t75" style="width:20.05pt;height:18.15pt" o:ole="">
            <v:imagedata r:id="rId7" o:title=""/>
          </v:shape>
          <w:control r:id="rId17" w:name="DefaultOcxName10" w:shapeid="_x0000_i1215"/>
        </w:object>
      </w:r>
    </w:p>
    <w:p w14:paraId="3ABE2E69"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In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find the only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&lt;a&gt;</w:t>
      </w:r>
      <w:r w:rsidRPr="00527475">
        <w:rPr>
          <w:rFonts w:ascii="var(--chakra-fonts-brand)" w:eastAsia="Times New Roman" w:hAnsi="var(--chakra-fonts-brand)" w:cs="Segoe UI"/>
          <w:color w:val="D1D2E6"/>
          <w:kern w:val="0"/>
          <w:sz w:val="21"/>
          <w:szCs w:val="21"/>
          <w:bdr w:val="single" w:sz="2" w:space="0" w:color="404376" w:frame="1"/>
          <w14:ligatures w14:val="none"/>
        </w:rPr>
        <w:t> element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FULL BANNER --&gt;</w:t>
      </w:r>
      <w:r w:rsidRPr="00527475">
        <w:rPr>
          <w:rFonts w:ascii="var(--chakra-fonts-brand)" w:eastAsia="Times New Roman" w:hAnsi="var(--chakra-fonts-brand)" w:cs="Segoe UI"/>
          <w:color w:val="D1D2E6"/>
          <w:kern w:val="0"/>
          <w:sz w:val="21"/>
          <w:szCs w:val="21"/>
          <w:bdr w:val="single" w:sz="2" w:space="0" w:color="404376" w:frame="1"/>
          <w14:ligatures w14:val="none"/>
        </w:rPr>
        <w:t> block. Give this element the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btn</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class and the button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btn</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-default</w:t>
      </w:r>
      <w:r w:rsidRPr="00527475">
        <w:rPr>
          <w:rFonts w:ascii="var(--chakra-fonts-brand)" w:eastAsia="Times New Roman" w:hAnsi="var(--chakra-fonts-brand)" w:cs="Segoe UI"/>
          <w:color w:val="D1D2E6"/>
          <w:kern w:val="0"/>
          <w:sz w:val="21"/>
          <w:szCs w:val="21"/>
          <w:bdr w:val="single" w:sz="2" w:space="0" w:color="404376" w:frame="1"/>
          <w14:ligatures w14:val="none"/>
        </w:rPr>
        <w:t>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class.Then</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Find the sign up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&lt;button&gt;</w:t>
      </w:r>
      <w:r w:rsidRPr="00527475">
        <w:rPr>
          <w:rFonts w:ascii="var(--chakra-fonts-brand)" w:eastAsia="Times New Roman" w:hAnsi="var(--chakra-fonts-brand)" w:cs="Segoe UI"/>
          <w:color w:val="D1D2E6"/>
          <w:kern w:val="0"/>
          <w:sz w:val="21"/>
          <w:szCs w:val="21"/>
          <w:bdr w:val="single" w:sz="2" w:space="0" w:color="404376" w:frame="1"/>
          <w14:ligatures w14:val="none"/>
        </w:rPr>
        <w:t> element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&lt;footer&gt;</w:t>
      </w:r>
      <w:r w:rsidRPr="00527475">
        <w:rPr>
          <w:rFonts w:ascii="var(--chakra-fonts-brand)" w:eastAsia="Times New Roman" w:hAnsi="var(--chakra-fonts-brand)" w:cs="Segoe UI"/>
          <w:color w:val="D1D2E6"/>
          <w:kern w:val="0"/>
          <w:sz w:val="21"/>
          <w:szCs w:val="21"/>
          <w:bdr w:val="single" w:sz="2" w:space="0" w:color="404376" w:frame="1"/>
          <w14:ligatures w14:val="none"/>
        </w:rPr>
        <w:t>. Give this element the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btn</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class and the button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btn</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-primary</w:t>
      </w:r>
      <w:r w:rsidRPr="00527475">
        <w:rPr>
          <w:rFonts w:ascii="var(--chakra-fonts-brand)" w:eastAsia="Times New Roman" w:hAnsi="var(--chakra-fonts-brand)" w:cs="Segoe UI"/>
          <w:color w:val="D1D2E6"/>
          <w:kern w:val="0"/>
          <w:sz w:val="21"/>
          <w:szCs w:val="21"/>
          <w:bdr w:val="single" w:sz="2" w:space="0" w:color="404376" w:frame="1"/>
          <w14:ligatures w14:val="none"/>
        </w:rPr>
        <w:t> class.</w:t>
      </w:r>
    </w:p>
    <w:p w14:paraId="2D0756ED"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32BED335">
          <v:shape id="_x0000_i1214" type="#_x0000_t75" style="width:20.05pt;height:18.15pt" o:ole="">
            <v:imagedata r:id="rId7" o:title=""/>
          </v:shape>
          <w:control r:id="rId18" w:name="DefaultOcxName11" w:shapeid="_x0000_i1214"/>
        </w:object>
      </w:r>
    </w:p>
    <w:p w14:paraId="0D9E8157"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We only have a few form controls, but let's make a custom class for them anyway. Add a new class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called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.form</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-control</w:t>
      </w:r>
      <w:r w:rsidRPr="00527475">
        <w:rPr>
          <w:rFonts w:ascii="var(--chakra-fonts-brand)" w:eastAsia="Times New Roman" w:hAnsi="var(--chakra-fonts-brand)" w:cs="Segoe UI"/>
          <w:color w:val="D1D2E6"/>
          <w:kern w:val="0"/>
          <w:sz w:val="21"/>
          <w:szCs w:val="21"/>
          <w:bdr w:val="single" w:sz="2" w:space="0" w:color="404376" w:frame="1"/>
          <w14:ligatures w14:val="none"/>
        </w:rPr>
        <w:t> below the button classes in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main.css</w:t>
      </w:r>
      <w:r w:rsidRPr="00527475">
        <w:rPr>
          <w:rFonts w:ascii="var(--chakra-fonts-brand)" w:eastAsia="Times New Roman" w:hAnsi="var(--chakra-fonts-brand)" w:cs="Segoe UI"/>
          <w:color w:val="D1D2E6"/>
          <w:kern w:val="0"/>
          <w:sz w:val="21"/>
          <w:szCs w:val="21"/>
          <w:bdr w:val="single" w:sz="2" w:space="0" w:color="404376" w:frame="1"/>
          <w14:ligatures w14:val="none"/>
        </w:rPr>
        <w:t>.This</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class should change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display</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block</w:t>
      </w:r>
      <w:r w:rsidRPr="00527475">
        <w:rPr>
          <w:rFonts w:ascii="var(--chakra-fonts-brand)" w:eastAsia="Times New Roman" w:hAnsi="var(--chakra-fonts-brand)" w:cs="Segoe UI"/>
          <w:color w:val="D1D2E6"/>
          <w:kern w:val="0"/>
          <w:sz w:val="21"/>
          <w:szCs w:val="21"/>
          <w:bdr w:val="single" w:sz="2" w:space="0" w:color="404376" w:frame="1"/>
          <w14:ligatures w14:val="none"/>
        </w:rPr>
        <w:t>, and add padding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6px</w:t>
      </w:r>
      <w:r w:rsidRPr="00527475">
        <w:rPr>
          <w:rFonts w:ascii="var(--chakra-fonts-brand)" w:eastAsia="Times New Roman" w:hAnsi="var(--chakra-fonts-brand)" w:cs="Segoe UI"/>
          <w:color w:val="D1D2E6"/>
          <w:kern w:val="0"/>
          <w:sz w:val="21"/>
          <w:szCs w:val="21"/>
          <w:bdr w:val="single" w:sz="2" w:space="0" w:color="404376" w:frame="1"/>
          <w14:ligatures w14:val="none"/>
        </w:rPr>
        <w:t> top/bottom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12px</w:t>
      </w:r>
      <w:r w:rsidRPr="00527475">
        <w:rPr>
          <w:rFonts w:ascii="var(--chakra-fonts-brand)" w:eastAsia="Times New Roman" w:hAnsi="var(--chakra-fonts-brand)" w:cs="Segoe UI"/>
          <w:color w:val="D1D2E6"/>
          <w:kern w:val="0"/>
          <w:sz w:val="21"/>
          <w:szCs w:val="21"/>
          <w:bdr w:val="single" w:sz="2" w:space="0" w:color="404376" w:frame="1"/>
          <w14:ligatures w14:val="none"/>
        </w:rPr>
        <w:t> left/right. Next, add a 1px solid border with a stroke color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#a0a0a0</w:t>
      </w:r>
      <w:r w:rsidRPr="00527475">
        <w:rPr>
          <w:rFonts w:ascii="var(--chakra-fonts-brand)" w:eastAsia="Times New Roman" w:hAnsi="var(--chakra-fonts-brand)" w:cs="Segoe UI"/>
          <w:color w:val="D1D2E6"/>
          <w:kern w:val="0"/>
          <w:sz w:val="21"/>
          <w:szCs w:val="21"/>
          <w:bdr w:val="single" w:sz="2" w:space="0" w:color="404376" w:frame="1"/>
          <w14:ligatures w14:val="none"/>
        </w:rPr>
        <w:t>. The text in the control should have a color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#8598a2</w:t>
      </w:r>
      <w:r w:rsidRPr="00527475">
        <w:rPr>
          <w:rFonts w:ascii="var(--chakra-fonts-brand)" w:eastAsia="Times New Roman" w:hAnsi="var(--chakra-fonts-brand)" w:cs="Segoe UI"/>
          <w:color w:val="D1D2E6"/>
          <w:kern w:val="0"/>
          <w:sz w:val="21"/>
          <w:szCs w:val="21"/>
          <w:bdr w:val="single" w:sz="2" w:space="0" w:color="404376" w:frame="1"/>
          <w14:ligatures w14:val="none"/>
        </w:rPr>
        <w:t>. Finally, add a line height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1.4</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14D4A5C6"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DB96A99">
          <v:shape id="_x0000_i1213" type="#_x0000_t75" style="width:20.05pt;height:18.15pt" o:ole="">
            <v:imagedata r:id="rId7" o:title=""/>
          </v:shape>
          <w:control r:id="rId19" w:name="DefaultOcxName12" w:shapeid="_x0000_i1213"/>
        </w:object>
      </w:r>
    </w:p>
    <w:p w14:paraId="3CE85520"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Find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&lt;input&gt;</w:t>
      </w:r>
      <w:r w:rsidRPr="00527475">
        <w:rPr>
          <w:rFonts w:ascii="var(--chakra-fonts-brand)" w:eastAsia="Times New Roman" w:hAnsi="var(--chakra-fonts-brand)" w:cs="Segoe UI"/>
          <w:color w:val="D1D2E6"/>
          <w:kern w:val="0"/>
          <w:sz w:val="21"/>
          <w:szCs w:val="21"/>
          <w:bdr w:val="single" w:sz="2" w:space="0" w:color="404376" w:frame="1"/>
          <w14:ligatures w14:val="none"/>
        </w:rPr>
        <w:t> element with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placeholder</w:t>
      </w:r>
      <w:r w:rsidRPr="00527475">
        <w:rPr>
          <w:rFonts w:ascii="var(--chakra-fonts-brand)" w:eastAsia="Times New Roman" w:hAnsi="var(--chakra-fonts-brand)" w:cs="Segoe UI"/>
          <w:color w:val="D1D2E6"/>
          <w:kern w:val="0"/>
          <w:sz w:val="21"/>
          <w:szCs w:val="21"/>
          <w:bdr w:val="single" w:sz="2" w:space="0" w:color="404376" w:frame="1"/>
          <w14:ligatures w14:val="none"/>
        </w:rPr>
        <w:t>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Enter email address</w:t>
      </w:r>
      <w:r w:rsidRPr="00527475">
        <w:rPr>
          <w:rFonts w:ascii="var(--chakra-fonts-brand)" w:eastAsia="Times New Roman" w:hAnsi="var(--chakra-fonts-brand)" w:cs="Segoe UI"/>
          <w:color w:val="D1D2E6"/>
          <w:kern w:val="0"/>
          <w:sz w:val="21"/>
          <w:szCs w:val="21"/>
          <w:bdr w:val="single" w:sz="2" w:space="0" w:color="404376" w:frame="1"/>
          <w14:ligatures w14:val="none"/>
        </w:rPr>
        <w:t>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&lt;footer&gt;</w:t>
      </w:r>
      <w:r w:rsidRPr="00527475">
        <w:rPr>
          <w:rFonts w:ascii="var(--chakra-fonts-brand)" w:eastAsia="Times New Roman" w:hAnsi="var(--chakra-fonts-brand)" w:cs="Segoe UI"/>
          <w:color w:val="D1D2E6"/>
          <w:kern w:val="0"/>
          <w:sz w:val="21"/>
          <w:szCs w:val="21"/>
          <w:bdr w:val="single" w:sz="2" w:space="0" w:color="404376" w:frame="1"/>
          <w14:ligatures w14:val="none"/>
        </w:rPr>
        <w:t> element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file. Add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form-control</w:t>
      </w:r>
      <w:r w:rsidRPr="00527475">
        <w:rPr>
          <w:rFonts w:ascii="var(--chakra-fonts-brand)" w:eastAsia="Times New Roman" w:hAnsi="var(--chakra-fonts-brand)" w:cs="Segoe UI"/>
          <w:color w:val="D1D2E6"/>
          <w:kern w:val="0"/>
          <w:sz w:val="21"/>
          <w:szCs w:val="21"/>
          <w:bdr w:val="single" w:sz="2" w:space="0" w:color="404376" w:frame="1"/>
          <w14:ligatures w14:val="none"/>
        </w:rPr>
        <w:t> class to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&lt;input&gt;</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38168F4E"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2D3B6153">
          <v:shape id="_x0000_i1212" type="#_x0000_t75" style="width:20.05pt;height:18.15pt" o:ole="">
            <v:imagedata r:id="rId7" o:title=""/>
          </v:shape>
          <w:control r:id="rId20" w:name="DefaultOcxName13" w:shapeid="_x0000_i1212"/>
        </w:object>
      </w:r>
    </w:p>
    <w:p w14:paraId="548485A4"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There are some base typographic styles we'll use throughout the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page.In</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the main stylesheet, below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.form-control</w:t>
      </w:r>
      <w:r w:rsidRPr="00527475">
        <w:rPr>
          <w:rFonts w:ascii="var(--chakra-fonts-brand)" w:eastAsia="Times New Roman" w:hAnsi="var(--chakra-fonts-brand)" w:cs="Segoe UI"/>
          <w:color w:val="D1D2E6"/>
          <w:kern w:val="0"/>
          <w:sz w:val="21"/>
          <w:szCs w:val="21"/>
          <w:bdr w:val="single" w:sz="2" w:space="0" w:color="404376" w:frame="1"/>
          <w14:ligatures w14:val="none"/>
        </w:rPr>
        <w:t> class, add three classes: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.text-light</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.text-secondary</w:t>
      </w:r>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primary</w:t>
      </w:r>
      <w:r w:rsidRPr="00527475">
        <w:rPr>
          <w:rFonts w:ascii="var(--chakra-fonts-brand)" w:eastAsia="Times New Roman" w:hAnsi="var(--chakra-fonts-brand)" w:cs="Segoe UI"/>
          <w:color w:val="D1D2E6"/>
          <w:kern w:val="0"/>
          <w:sz w:val="21"/>
          <w:szCs w:val="21"/>
          <w:bdr w:val="single" w:sz="2" w:space="0" w:color="404376" w:frame="1"/>
          <w14:ligatures w14:val="none"/>
        </w:rPr>
        <w:t>.The</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light and secondary classes should have a font size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30px</w:t>
      </w:r>
      <w:r w:rsidRPr="00527475">
        <w:rPr>
          <w:rFonts w:ascii="var(--chakra-fonts-brand)" w:eastAsia="Times New Roman" w:hAnsi="var(--chakra-fonts-brand)" w:cs="Segoe UI"/>
          <w:color w:val="D1D2E6"/>
          <w:kern w:val="0"/>
          <w:sz w:val="21"/>
          <w:szCs w:val="21"/>
          <w:bdr w:val="single" w:sz="2" w:space="0" w:color="404376" w:frame="1"/>
          <w14:ligatures w14:val="none"/>
        </w:rPr>
        <w:t>. The light color is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#a0a0a0</w:t>
      </w:r>
      <w:r w:rsidRPr="00527475">
        <w:rPr>
          <w:rFonts w:ascii="var(--chakra-fonts-brand)" w:eastAsia="Times New Roman" w:hAnsi="var(--chakra-fonts-brand)" w:cs="Segoe UI"/>
          <w:color w:val="D1D2E6"/>
          <w:kern w:val="0"/>
          <w:sz w:val="21"/>
          <w:szCs w:val="21"/>
          <w:bdr w:val="single" w:sz="2" w:space="0" w:color="404376" w:frame="1"/>
          <w14:ligatures w14:val="none"/>
        </w:rPr>
        <w:t> and the secondary color is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#faa541</w:t>
      </w:r>
      <w:r w:rsidRPr="00527475">
        <w:rPr>
          <w:rFonts w:ascii="var(--chakra-fonts-brand)" w:eastAsia="Times New Roman" w:hAnsi="var(--chakra-fonts-brand)" w:cs="Segoe UI"/>
          <w:color w:val="D1D2E6"/>
          <w:kern w:val="0"/>
          <w:sz w:val="21"/>
          <w:szCs w:val="21"/>
          <w:bdr w:val="single" w:sz="2" w:space="0" w:color="404376" w:frame="1"/>
          <w14:ligatures w14:val="none"/>
        </w:rPr>
        <w:t>.The primary class should have a font size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16px</w:t>
      </w:r>
      <w:r w:rsidRPr="00527475">
        <w:rPr>
          <w:rFonts w:ascii="var(--chakra-fonts-brand)" w:eastAsia="Times New Roman" w:hAnsi="var(--chakra-fonts-brand)" w:cs="Segoe UI"/>
          <w:color w:val="D1D2E6"/>
          <w:kern w:val="0"/>
          <w:sz w:val="21"/>
          <w:szCs w:val="21"/>
          <w:bdr w:val="single" w:sz="2" w:space="0" w:color="404376" w:frame="1"/>
          <w14:ligatures w14:val="none"/>
        </w:rPr>
        <w:t> and a color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#364147</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7B07CA67"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A117CA6">
          <v:shape id="_x0000_i1211" type="#_x0000_t75" style="width:20.05pt;height:18.15pt" o:ole="">
            <v:imagedata r:id="rId7" o:title=""/>
          </v:shape>
          <w:control r:id="rId21" w:name="DefaultOcxName14" w:shapeid="_x0000_i1211"/>
        </w:object>
      </w:r>
    </w:p>
    <w:p w14:paraId="74ECCBD9"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These are the required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modifications. Add the class listed to the correct </w:t>
      </w:r>
      <w:proofErr w:type="spellStart"/>
      <w:r w:rsidRPr="00527475">
        <w:rPr>
          <w:rFonts w:ascii="var(--chakra-fonts-brand)" w:eastAsia="Times New Roman" w:hAnsi="var(--chakra-fonts-brand)" w:cs="Segoe UI"/>
          <w:color w:val="D1D2E6"/>
          <w:kern w:val="0"/>
          <w:sz w:val="21"/>
          <w:szCs w:val="21"/>
          <w:bdr w:val="single" w:sz="2" w:space="0" w:color="404376" w:frame="1"/>
          <w14:ligatures w14:val="none"/>
        </w:rPr>
        <w:t>element.</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-light</w:t>
      </w:r>
    </w:p>
    <w:p w14:paraId="3B553C8B" w14:textId="77777777" w:rsidR="00527475" w:rsidRPr="00527475" w:rsidRDefault="00527475" w:rsidP="00527475">
      <w:pPr>
        <w:numPr>
          <w:ilvl w:val="0"/>
          <w:numId w:val="11"/>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lastRenderedPageBreak/>
        <w:t>&lt;div&gt;</w:t>
      </w:r>
      <w:r w:rsidRPr="00527475">
        <w:rPr>
          <w:rFonts w:ascii="var(--chakra-fonts-brand)" w:eastAsia="Times New Roman" w:hAnsi="var(--chakra-fonts-brand)" w:cs="Segoe UI"/>
          <w:color w:val="D1D2E6"/>
          <w:kern w:val="0"/>
          <w:sz w:val="21"/>
          <w:szCs w:val="21"/>
          <w14:ligatures w14:val="none"/>
        </w:rPr>
        <w:t> with contents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Couples retreat weekend</w:t>
      </w:r>
    </w:p>
    <w:p w14:paraId="50006BF3"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text-secondary</w:t>
      </w:r>
    </w:p>
    <w:p w14:paraId="3B3A1FBF" w14:textId="77777777" w:rsidR="00527475" w:rsidRPr="00527475" w:rsidRDefault="00527475" w:rsidP="00527475">
      <w:pPr>
        <w:numPr>
          <w:ilvl w:val="0"/>
          <w:numId w:val="12"/>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with contents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Save an extra 20%</w:t>
      </w:r>
    </w:p>
    <w:p w14:paraId="3FE0AD64"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6BE7E1CA">
          <v:shape id="_x0000_i1210" type="#_x0000_t75" style="width:20.05pt;height:18.15pt" o:ole="">
            <v:imagedata r:id="rId7" o:title=""/>
          </v:shape>
          <w:control r:id="rId22" w:name="DefaultOcxName15" w:shapeid="_x0000_i1210"/>
        </w:object>
      </w:r>
    </w:p>
    <w:p w14:paraId="2968A85A"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Finally, add the class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text-primary</w:t>
      </w:r>
      <w:r w:rsidRPr="00527475">
        <w:rPr>
          <w:rFonts w:ascii="var(--chakra-fonts-brand)" w:eastAsia="Times New Roman" w:hAnsi="var(--chakra-fonts-brand)" w:cs="Segoe UI"/>
          <w:color w:val="D1D2E6"/>
          <w:kern w:val="0"/>
          <w:sz w:val="21"/>
          <w:szCs w:val="21"/>
          <w:bdr w:val="single" w:sz="2" w:space="0" w:color="404376" w:frame="1"/>
          <w14:ligatures w14:val="none"/>
        </w:rPr>
        <w:t> to these elements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file:</w:t>
      </w:r>
    </w:p>
    <w:p w14:paraId="2F0F4210" w14:textId="77777777" w:rsidR="00527475" w:rsidRPr="00527475" w:rsidRDefault="00527475" w:rsidP="00527475">
      <w:pPr>
        <w:numPr>
          <w:ilvl w:val="0"/>
          <w:numId w:val="1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with contents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when you buy 2 pairs of boots</w:t>
      </w:r>
    </w:p>
    <w:p w14:paraId="77663095" w14:textId="77777777" w:rsidR="00527475" w:rsidRPr="00527475" w:rsidRDefault="00527475" w:rsidP="00527475">
      <w:pPr>
        <w:numPr>
          <w:ilvl w:val="0"/>
          <w:numId w:val="1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footer with contents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Customer Support</w:t>
      </w:r>
    </w:p>
    <w:p w14:paraId="2662BCFD" w14:textId="77777777" w:rsidR="00527475" w:rsidRPr="00527475" w:rsidRDefault="00527475" w:rsidP="00527475">
      <w:pPr>
        <w:numPr>
          <w:ilvl w:val="0"/>
          <w:numId w:val="1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footer with contents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Company Info</w:t>
      </w:r>
    </w:p>
    <w:p w14:paraId="34F90F4D" w14:textId="77777777" w:rsidR="00527475" w:rsidRPr="00527475" w:rsidRDefault="00527475" w:rsidP="00527475">
      <w:pPr>
        <w:numPr>
          <w:ilvl w:val="0"/>
          <w:numId w:val="1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footer with contents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Privacy &amp;amp; Terms</w:t>
      </w:r>
    </w:p>
    <w:p w14:paraId="51CCCB32" w14:textId="77777777" w:rsidR="00527475" w:rsidRPr="00527475" w:rsidRDefault="00527475" w:rsidP="00527475">
      <w:pPr>
        <w:numPr>
          <w:ilvl w:val="0"/>
          <w:numId w:val="1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footer with contents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Follow Us</w:t>
      </w:r>
    </w:p>
    <w:p w14:paraId="389C2F48" w14:textId="77777777" w:rsidR="00527475" w:rsidRPr="00527475" w:rsidRDefault="00527475" w:rsidP="00527475">
      <w:pPr>
        <w:numPr>
          <w:ilvl w:val="0"/>
          <w:numId w:val="1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footer with contents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&amp;</w:t>
      </w:r>
      <w:proofErr w:type="spellStart"/>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copy;Pluralsight</w:t>
      </w:r>
      <w:proofErr w:type="spellEnd"/>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2018</w:t>
      </w:r>
    </w:p>
    <w:p w14:paraId="5ACEA922"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39CDFB65">
          <v:shape id="_x0000_i1209" type="#_x0000_t75" style="width:20.05pt;height:18.15pt" o:ole="">
            <v:imagedata r:id="rId7" o:title=""/>
          </v:shape>
          <w:control r:id="rId23" w:name="DefaultOcxName16" w:shapeid="_x0000_i1209"/>
        </w:object>
      </w:r>
    </w:p>
    <w:p w14:paraId="453B5E3C"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The header of the page has several elements. In this task, we'll style the general header as well as the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logo.Open</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main.css</w:t>
      </w:r>
      <w:r w:rsidRPr="00527475">
        <w:rPr>
          <w:rFonts w:ascii="var(--chakra-fonts-brand)" w:eastAsia="Times New Roman" w:hAnsi="var(--chakra-fonts-brand)" w:cs="Segoe UI"/>
          <w:color w:val="D1D2E6"/>
          <w:kern w:val="0"/>
          <w:sz w:val="21"/>
          <w:szCs w:val="21"/>
          <w:bdr w:val="single" w:sz="2" w:space="0" w:color="404376" w:frame="1"/>
          <w14:ligatures w14:val="none"/>
        </w:rPr>
        <w:t>, and below the other styles create a class called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.header-nav</w:t>
      </w:r>
      <w:r w:rsidRPr="00527475">
        <w:rPr>
          <w:rFonts w:ascii="var(--chakra-fonts-brand)" w:eastAsia="Times New Roman" w:hAnsi="var(--chakra-fonts-brand)" w:cs="Segoe UI"/>
          <w:color w:val="D1D2E6"/>
          <w:kern w:val="0"/>
          <w:sz w:val="21"/>
          <w:szCs w:val="21"/>
          <w:bdr w:val="single" w:sz="2" w:space="0" w:color="404376" w:frame="1"/>
          <w14:ligatures w14:val="none"/>
        </w:rPr>
        <w:t> that adds a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1px</w:t>
      </w:r>
      <w:r w:rsidRPr="00527475">
        <w:rPr>
          <w:rFonts w:ascii="var(--chakra-fonts-brand)" w:eastAsia="Times New Roman" w:hAnsi="var(--chakra-fonts-brand)" w:cs="Segoe UI"/>
          <w:color w:val="D1D2E6"/>
          <w:kern w:val="0"/>
          <w:sz w:val="21"/>
          <w:szCs w:val="21"/>
          <w:bdr w:val="single" w:sz="2" w:space="0" w:color="404376" w:frame="1"/>
          <w14:ligatures w14:val="none"/>
        </w:rPr>
        <w:t> bottom border with the color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#a0a0a0</w:t>
      </w:r>
    </w:p>
    <w:p w14:paraId="119AF852"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2E3212A8">
          <v:shape id="_x0000_i1208" type="#_x0000_t75" style="width:20.05pt;height:18.15pt" o:ole="">
            <v:imagedata r:id="rId7" o:title=""/>
          </v:shape>
          <w:control r:id="rId24" w:name="DefaultOcxName17" w:shapeid="_x0000_i1208"/>
        </w:object>
      </w:r>
    </w:p>
    <w:p w14:paraId="01351113"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Next, setup a class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called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.brand</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below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.header-nav</w:t>
      </w:r>
      <w:r w:rsidRPr="00527475">
        <w:rPr>
          <w:rFonts w:ascii="var(--chakra-fonts-brand)" w:eastAsia="Times New Roman" w:hAnsi="var(--chakra-fonts-brand)" w:cs="Segoe UI"/>
          <w:color w:val="D1D2E6"/>
          <w:kern w:val="0"/>
          <w:sz w:val="21"/>
          <w:szCs w:val="21"/>
          <w:bdr w:val="single" w:sz="2" w:space="0" w:color="404376" w:frame="1"/>
          <w14:ligatures w14:val="none"/>
        </w:rPr>
        <w:t> class that sets the element size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170x85</w:t>
      </w:r>
      <w:r w:rsidRPr="00527475">
        <w:rPr>
          <w:rFonts w:ascii="var(--chakra-fonts-brand)" w:eastAsia="Times New Roman" w:hAnsi="var(--chakra-fonts-brand)" w:cs="Segoe UI"/>
          <w:color w:val="D1D2E6"/>
          <w:kern w:val="0"/>
          <w:sz w:val="21"/>
          <w:szCs w:val="21"/>
          <w:bdr w:val="single" w:sz="2" w:space="0" w:color="404376" w:frame="1"/>
          <w14:ligatures w14:val="none"/>
        </w:rPr>
        <w:t> pixels. Adjust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left</w:t>
      </w:r>
      <w:r w:rsidRPr="00527475">
        <w:rPr>
          <w:rFonts w:ascii="var(--chakra-fonts-brand)" w:eastAsia="Times New Roman" w:hAnsi="var(--chakra-fonts-brand)" w:cs="Segoe UI"/>
          <w:color w:val="D1D2E6"/>
          <w:kern w:val="0"/>
          <w:sz w:val="21"/>
          <w:szCs w:val="21"/>
          <w:bdr w:val="single" w:sz="2" w:space="0" w:color="404376" w:frame="1"/>
          <w14:ligatures w14:val="none"/>
        </w:rPr>
        <w:t> margin by negative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15</w:t>
      </w:r>
      <w:r w:rsidRPr="00527475">
        <w:rPr>
          <w:rFonts w:ascii="var(--chakra-fonts-brand)" w:eastAsia="Times New Roman" w:hAnsi="var(--chakra-fonts-brand)" w:cs="Segoe UI"/>
          <w:color w:val="D1D2E6"/>
          <w:kern w:val="0"/>
          <w:sz w:val="21"/>
          <w:szCs w:val="21"/>
          <w:bdr w:val="single" w:sz="2" w:space="0" w:color="404376" w:frame="1"/>
          <w14:ligatures w14:val="none"/>
        </w:rPr>
        <w:t> pixels and the right margin by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60</w:t>
      </w:r>
      <w:r w:rsidRPr="00527475">
        <w:rPr>
          <w:rFonts w:ascii="var(--chakra-fonts-brand)" w:eastAsia="Times New Roman" w:hAnsi="var(--chakra-fonts-brand)" w:cs="Segoe UI"/>
          <w:color w:val="D1D2E6"/>
          <w:kern w:val="0"/>
          <w:sz w:val="21"/>
          <w:szCs w:val="21"/>
          <w:bdr w:val="single" w:sz="2" w:space="0" w:color="404376" w:frame="1"/>
          <w14:ligatures w14:val="none"/>
        </w:rPr>
        <w:t> pixels.</w:t>
      </w:r>
    </w:p>
    <w:p w14:paraId="6BDCAA9D"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2027D03">
          <v:shape id="_x0000_i1207" type="#_x0000_t75" style="width:20.05pt;height:18.15pt" o:ole="">
            <v:imagedata r:id="rId7" o:title=""/>
          </v:shape>
          <w:control r:id="rId25" w:name="DefaultOcxName18" w:shapeid="_x0000_i1207"/>
        </w:object>
      </w:r>
    </w:p>
    <w:p w14:paraId="0B8A4964"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The logo needs to fit within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170x85</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container. To do this, create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a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.logo</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class that sets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max-width</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100%</w:t>
      </w:r>
      <w:r w:rsidRPr="00527475">
        <w:rPr>
          <w:rFonts w:ascii="var(--chakra-fonts-brand)" w:eastAsia="Times New Roman" w:hAnsi="var(--chakra-fonts-brand)" w:cs="Segoe UI"/>
          <w:color w:val="D1D2E6"/>
          <w:kern w:val="0"/>
          <w:sz w:val="21"/>
          <w:szCs w:val="21"/>
          <w:bdr w:val="single" w:sz="2" w:space="0" w:color="404376" w:frame="1"/>
          <w14:ligatures w14:val="none"/>
        </w:rPr>
        <w:t> and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height</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auto</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532E4630"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4482CEF4">
          <v:shape id="_x0000_i1206" type="#_x0000_t75" style="width:20.05pt;height:18.15pt" o:ole="">
            <v:imagedata r:id="rId7" o:title=""/>
          </v:shape>
          <w:control r:id="rId26" w:name="DefaultOcxName19" w:shapeid="_x0000_i1206"/>
        </w:object>
      </w:r>
    </w:p>
    <w:p w14:paraId="31477681"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Switch over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and we'll apply the newly created header and branding classes to the correct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elements.Apply</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header-nav</w:t>
      </w:r>
      <w:r w:rsidRPr="00527475">
        <w:rPr>
          <w:rFonts w:ascii="var(--chakra-fonts-brand)" w:eastAsia="Times New Roman" w:hAnsi="var(--chakra-fonts-brand)" w:cs="Segoe UI"/>
          <w:color w:val="D1D2E6"/>
          <w:kern w:val="0"/>
          <w:sz w:val="21"/>
          <w:szCs w:val="21"/>
          <w:bdr w:val="single" w:sz="2" w:space="0" w:color="404376" w:frame="1"/>
          <w14:ligatures w14:val="none"/>
        </w:rPr>
        <w:t> class to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&lt;nav&gt;</w:t>
      </w:r>
      <w:r w:rsidRPr="00527475">
        <w:rPr>
          <w:rFonts w:ascii="var(--chakra-fonts-brand)" w:eastAsia="Times New Roman" w:hAnsi="var(--chakra-fonts-brand)" w:cs="Segoe UI"/>
          <w:color w:val="D1D2E6"/>
          <w:kern w:val="0"/>
          <w:sz w:val="21"/>
          <w:szCs w:val="21"/>
          <w:bdr w:val="single" w:sz="2" w:space="0" w:color="404376" w:frame="1"/>
          <w14:ligatures w14:val="none"/>
        </w:rPr>
        <w:t>.Find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 BRANDING --&gt;</w:t>
      </w:r>
      <w:r w:rsidRPr="00527475">
        <w:rPr>
          <w:rFonts w:ascii="var(--chakra-fonts-brand)" w:eastAsia="Times New Roman" w:hAnsi="var(--chakra-fonts-brand)" w:cs="Segoe UI"/>
          <w:color w:val="D1D2E6"/>
          <w:kern w:val="0"/>
          <w:sz w:val="21"/>
          <w:szCs w:val="21"/>
          <w:bdr w:val="single" w:sz="2" w:space="0" w:color="404376" w:frame="1"/>
          <w14:ligatures w14:val="none"/>
        </w:rPr>
        <w:t> block and apply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brand</w:t>
      </w:r>
      <w:r w:rsidRPr="00527475">
        <w:rPr>
          <w:rFonts w:ascii="var(--chakra-fonts-brand)" w:eastAsia="Times New Roman" w:hAnsi="var(--chakra-fonts-brand)" w:cs="Segoe UI"/>
          <w:color w:val="D1D2E6"/>
          <w:kern w:val="0"/>
          <w:sz w:val="21"/>
          <w:szCs w:val="21"/>
          <w:bdr w:val="single" w:sz="2" w:space="0" w:color="404376" w:frame="1"/>
          <w14:ligatures w14:val="none"/>
        </w:rPr>
        <w:t> class to the 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in the </w:t>
      </w:r>
      <w:proofErr w:type="spellStart"/>
      <w:r w:rsidRPr="00527475">
        <w:rPr>
          <w:rFonts w:ascii="var(--chakra-fonts-brand)" w:eastAsia="Times New Roman" w:hAnsi="var(--chakra-fonts-brand)" w:cs="Segoe UI"/>
          <w:color w:val="D1D2E6"/>
          <w:kern w:val="0"/>
          <w:sz w:val="21"/>
          <w:szCs w:val="21"/>
          <w:bdr w:val="single" w:sz="2" w:space="0" w:color="404376" w:frame="1"/>
          <w14:ligatures w14:val="none"/>
        </w:rPr>
        <w:t>block.Then</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apply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logo</w:t>
      </w:r>
      <w:r w:rsidRPr="00527475">
        <w:rPr>
          <w:rFonts w:ascii="var(--chakra-fonts-brand)" w:eastAsia="Times New Roman" w:hAnsi="var(--chakra-fonts-brand)" w:cs="Segoe UI"/>
          <w:color w:val="D1D2E6"/>
          <w:kern w:val="0"/>
          <w:sz w:val="21"/>
          <w:szCs w:val="21"/>
          <w:bdr w:val="single" w:sz="2" w:space="0" w:color="404376" w:frame="1"/>
          <w14:ligatures w14:val="none"/>
        </w:rPr>
        <w:t> class to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img</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&gt;</w:t>
      </w:r>
      <w:r w:rsidRPr="00527475">
        <w:rPr>
          <w:rFonts w:ascii="var(--chakra-fonts-brand)" w:eastAsia="Times New Roman" w:hAnsi="var(--chakra-fonts-brand)" w:cs="Segoe UI"/>
          <w:color w:val="D1D2E6"/>
          <w:kern w:val="0"/>
          <w:sz w:val="21"/>
          <w:szCs w:val="21"/>
          <w:bdr w:val="single" w:sz="2" w:space="0" w:color="404376" w:frame="1"/>
          <w14:ligatures w14:val="none"/>
        </w:rPr>
        <w:t> tag with the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src</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of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img</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/carved-rock-logo.png</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1D9A0F41"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694A51F0">
          <v:shape id="_x0000_i1205" type="#_x0000_t75" style="width:20.05pt;height:18.15pt" o:ole="">
            <v:imagedata r:id="rId7" o:title=""/>
          </v:shape>
          <w:control r:id="rId27" w:name="DefaultOcxName20" w:shapeid="_x0000_i1205"/>
        </w:object>
      </w:r>
    </w:p>
    <w:p w14:paraId="3A47E2AB"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Lets</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get back to work on the styles on the next header element the search box. Create a new class below the existing styles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called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.search</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-box</w:t>
      </w:r>
      <w:r w:rsidRPr="00527475">
        <w:rPr>
          <w:rFonts w:ascii="var(--chakra-fonts-brand)" w:eastAsia="Times New Roman" w:hAnsi="var(--chakra-fonts-brand)" w:cs="Segoe UI"/>
          <w:color w:val="D1D2E6"/>
          <w:kern w:val="0"/>
          <w:sz w:val="21"/>
          <w:szCs w:val="21"/>
          <w:bdr w:val="single" w:sz="2" w:space="0" w:color="404376" w:frame="1"/>
          <w14:ligatures w14:val="none"/>
        </w:rPr>
        <w:t>. The search box needs to be sized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330x30</w:t>
      </w:r>
      <w:r w:rsidRPr="00527475">
        <w:rPr>
          <w:rFonts w:ascii="var(--chakra-fonts-brand)" w:eastAsia="Times New Roman" w:hAnsi="var(--chakra-fonts-brand)" w:cs="Segoe UI"/>
          <w:color w:val="D1D2E6"/>
          <w:kern w:val="0"/>
          <w:sz w:val="21"/>
          <w:szCs w:val="21"/>
          <w:bdr w:val="single" w:sz="2" w:space="0" w:color="404376" w:frame="1"/>
          <w14:ligatures w14:val="none"/>
        </w:rPr>
        <w:t> with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6px</w:t>
      </w:r>
      <w:r w:rsidRPr="00527475">
        <w:rPr>
          <w:rFonts w:ascii="var(--chakra-fonts-brand)" w:eastAsia="Times New Roman" w:hAnsi="var(--chakra-fonts-brand)" w:cs="Segoe UI"/>
          <w:color w:val="D1D2E6"/>
          <w:kern w:val="0"/>
          <w:sz w:val="21"/>
          <w:szCs w:val="21"/>
          <w:bdr w:val="single" w:sz="2" w:space="0" w:color="404376" w:frame="1"/>
          <w14:ligatures w14:val="none"/>
        </w:rPr>
        <w:t> padding top/bottom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12px</w:t>
      </w:r>
      <w:r w:rsidRPr="00527475">
        <w:rPr>
          <w:rFonts w:ascii="var(--chakra-fonts-brand)" w:eastAsia="Times New Roman" w:hAnsi="var(--chakra-fonts-brand)" w:cs="Segoe UI"/>
          <w:color w:val="D1D2E6"/>
          <w:kern w:val="0"/>
          <w:sz w:val="21"/>
          <w:szCs w:val="21"/>
          <w:bdr w:val="single" w:sz="2" w:space="0" w:color="404376" w:frame="1"/>
          <w14:ligatures w14:val="none"/>
        </w:rPr>
        <w:t> left/right. Finally, give the search box a full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1px</w:t>
      </w:r>
      <w:r w:rsidRPr="00527475">
        <w:rPr>
          <w:rFonts w:ascii="var(--chakra-fonts-brand)" w:eastAsia="Times New Roman" w:hAnsi="var(--chakra-fonts-brand)" w:cs="Segoe UI"/>
          <w:color w:val="D1D2E6"/>
          <w:kern w:val="0"/>
          <w:sz w:val="21"/>
          <w:szCs w:val="21"/>
          <w:bdr w:val="single" w:sz="2" w:space="0" w:color="404376" w:frame="1"/>
          <w14:ligatures w14:val="none"/>
        </w:rPr>
        <w:t> border colored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#a0a0a0</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72CF7A7B"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63364238">
          <v:shape id="_x0000_i1204" type="#_x0000_t75" style="width:20.05pt;height:18.15pt" o:ole="">
            <v:imagedata r:id="rId7" o:title=""/>
          </v:shape>
          <w:control r:id="rId28" w:name="DefaultOcxName21" w:shapeid="_x0000_i1204"/>
        </w:object>
      </w:r>
    </w:p>
    <w:p w14:paraId="1C9AC203"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Another element of the header is the search button. Create a class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called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.search</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-button</w:t>
      </w:r>
      <w:r w:rsidRPr="00527475">
        <w:rPr>
          <w:rFonts w:ascii="var(--chakra-fonts-brand)" w:eastAsia="Times New Roman" w:hAnsi="var(--chakra-fonts-brand)" w:cs="Segoe UI"/>
          <w:color w:val="D1D2E6"/>
          <w:kern w:val="0"/>
          <w:sz w:val="21"/>
          <w:szCs w:val="21"/>
          <w:bdr w:val="single" w:sz="2" w:space="0" w:color="404376" w:frame="1"/>
          <w14:ligatures w14:val="none"/>
        </w:rPr>
        <w:t>. The background color of the button should be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#a0a0a0</w:t>
      </w:r>
      <w:r w:rsidRPr="00527475">
        <w:rPr>
          <w:rFonts w:ascii="var(--chakra-fonts-brand)" w:eastAsia="Times New Roman" w:hAnsi="var(--chakra-fonts-brand)" w:cs="Segoe UI"/>
          <w:color w:val="D1D2E6"/>
          <w:kern w:val="0"/>
          <w:sz w:val="21"/>
          <w:szCs w:val="21"/>
          <w:bdr w:val="single" w:sz="2" w:space="0" w:color="404376" w:frame="1"/>
          <w14:ligatures w14:val="none"/>
        </w:rPr>
        <w:t> and the text color should be white(</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#ffffff</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).Its</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size should be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100x30</w:t>
      </w:r>
      <w:r w:rsidRPr="00527475">
        <w:rPr>
          <w:rFonts w:ascii="var(--chakra-fonts-brand)" w:eastAsia="Times New Roman" w:hAnsi="var(--chakra-fonts-brand)" w:cs="Segoe UI"/>
          <w:color w:val="D1D2E6"/>
          <w:kern w:val="0"/>
          <w:sz w:val="21"/>
          <w:szCs w:val="21"/>
          <w:bdr w:val="single" w:sz="2" w:space="0" w:color="404376" w:frame="1"/>
          <w14:ligatures w14:val="none"/>
        </w:rPr>
        <w:t> pixels and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border</w:t>
      </w:r>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padding</w:t>
      </w:r>
      <w:r w:rsidRPr="00527475">
        <w:rPr>
          <w:rFonts w:ascii="var(--chakra-fonts-brand)" w:eastAsia="Times New Roman" w:hAnsi="var(--chakra-fonts-brand)" w:cs="Segoe UI"/>
          <w:color w:val="D1D2E6"/>
          <w:kern w:val="0"/>
          <w:sz w:val="21"/>
          <w:szCs w:val="21"/>
          <w:bdr w:val="single" w:sz="2" w:space="0" w:color="404376" w:frame="1"/>
          <w14:ligatures w14:val="none"/>
        </w:rPr>
        <w:t> should be reset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w:t>
      </w:r>
      <w:r w:rsidRPr="00527475">
        <w:rPr>
          <w:rFonts w:ascii="var(--chakra-fonts-brand)" w:eastAsia="Times New Roman" w:hAnsi="var(--chakra-fonts-brand)" w:cs="Segoe UI"/>
          <w:color w:val="D1D2E6"/>
          <w:kern w:val="0"/>
          <w:sz w:val="21"/>
          <w:szCs w:val="21"/>
          <w:bdr w:val="single" w:sz="2" w:space="0" w:color="404376" w:frame="1"/>
          <w14:ligatures w14:val="none"/>
        </w:rPr>
        <w:t>. Hint: It is best practice to use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w:t>
      </w:r>
      <w:r w:rsidRPr="00527475">
        <w:rPr>
          <w:rFonts w:ascii="var(--chakra-fonts-brand)" w:eastAsia="Times New Roman" w:hAnsi="var(--chakra-fonts-brand)" w:cs="Segoe UI"/>
          <w:color w:val="D1D2E6"/>
          <w:kern w:val="0"/>
          <w:sz w:val="21"/>
          <w:szCs w:val="21"/>
          <w:bdr w:val="single" w:sz="2" w:space="0" w:color="404376" w:frame="1"/>
          <w14:ligatures w14:val="none"/>
        </w:rPr>
        <w:t> without the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px</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unit.</w:t>
      </w:r>
    </w:p>
    <w:p w14:paraId="7811B458"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lastRenderedPageBreak/>
        <w:object w:dxaOrig="1440" w:dyaOrig="1440" w14:anchorId="33975CF9">
          <v:shape id="_x0000_i1203" type="#_x0000_t75" style="width:20.05pt;height:18.15pt" o:ole="">
            <v:imagedata r:id="rId7" o:title=""/>
          </v:shape>
          <w:control r:id="rId29" w:name="DefaultOcxName22" w:shapeid="_x0000_i1203"/>
        </w:object>
      </w:r>
    </w:p>
    <w:p w14:paraId="5A408A34"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Find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SEARCH --&gt;</w:t>
      </w:r>
      <w:r w:rsidRPr="00527475">
        <w:rPr>
          <w:rFonts w:ascii="var(--chakra-fonts-brand)" w:eastAsia="Times New Roman" w:hAnsi="var(--chakra-fonts-brand)" w:cs="Segoe UI"/>
          <w:color w:val="D1D2E6"/>
          <w:kern w:val="0"/>
          <w:sz w:val="21"/>
          <w:szCs w:val="21"/>
          <w:bdr w:val="single" w:sz="2" w:space="0" w:color="404376" w:frame="1"/>
          <w14:ligatures w14:val="none"/>
        </w:rPr>
        <w:t> block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file. Apply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search-box</w:t>
      </w:r>
      <w:r w:rsidRPr="00527475">
        <w:rPr>
          <w:rFonts w:ascii="var(--chakra-fonts-brand)" w:eastAsia="Times New Roman" w:hAnsi="var(--chakra-fonts-brand)" w:cs="Segoe UI"/>
          <w:color w:val="D1D2E6"/>
          <w:kern w:val="0"/>
          <w:sz w:val="21"/>
          <w:szCs w:val="21"/>
          <w:bdr w:val="single" w:sz="2" w:space="0" w:color="404376" w:frame="1"/>
          <w14:ligatures w14:val="none"/>
        </w:rPr>
        <w:t> class to the text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&lt;input&gt;</w:t>
      </w:r>
      <w:r w:rsidRPr="00527475">
        <w:rPr>
          <w:rFonts w:ascii="var(--chakra-fonts-brand)" w:eastAsia="Times New Roman" w:hAnsi="var(--chakra-fonts-brand)" w:cs="Segoe UI"/>
          <w:color w:val="D1D2E6"/>
          <w:kern w:val="0"/>
          <w:sz w:val="21"/>
          <w:szCs w:val="21"/>
          <w:bdr w:val="single" w:sz="2" w:space="0" w:color="404376" w:frame="1"/>
          <w14:ligatures w14:val="none"/>
        </w:rPr>
        <w:t> and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search-button</w:t>
      </w:r>
      <w:r w:rsidRPr="00527475">
        <w:rPr>
          <w:rFonts w:ascii="var(--chakra-fonts-brand)" w:eastAsia="Times New Roman" w:hAnsi="var(--chakra-fonts-brand)" w:cs="Segoe UI"/>
          <w:color w:val="D1D2E6"/>
          <w:kern w:val="0"/>
          <w:sz w:val="21"/>
          <w:szCs w:val="21"/>
          <w:bdr w:val="single" w:sz="2" w:space="0" w:color="404376" w:frame="1"/>
          <w14:ligatures w14:val="none"/>
        </w:rPr>
        <w:t> class to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&lt;button&gt;</w:t>
      </w:r>
      <w:r w:rsidRPr="00527475">
        <w:rPr>
          <w:rFonts w:ascii="var(--chakra-fonts-brand)" w:eastAsia="Times New Roman" w:hAnsi="var(--chakra-fonts-brand)" w:cs="Segoe UI"/>
          <w:color w:val="D1D2E6"/>
          <w:kern w:val="0"/>
          <w:sz w:val="21"/>
          <w:szCs w:val="21"/>
          <w:bdr w:val="single" w:sz="2" w:space="0" w:color="404376" w:frame="1"/>
          <w14:ligatures w14:val="none"/>
        </w:rPr>
        <w:t> element.</w:t>
      </w:r>
    </w:p>
    <w:p w14:paraId="7902DF01"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0D6953F">
          <v:shape id="_x0000_i1202" type="#_x0000_t75" style="width:20.05pt;height:18.15pt" o:ole="">
            <v:imagedata r:id="rId7" o:title=""/>
          </v:shape>
          <w:control r:id="rId30" w:name="DefaultOcxName23" w:shapeid="_x0000_i1202"/>
        </w:object>
      </w:r>
    </w:p>
    <w:p w14:paraId="7E321BB3"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For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.nav-list</w:t>
      </w:r>
      <w:r w:rsidRPr="00527475">
        <w:rPr>
          <w:rFonts w:ascii="var(--chakra-fonts-brand)" w:eastAsia="Times New Roman" w:hAnsi="var(--chakra-fonts-brand)" w:cs="Segoe UI"/>
          <w:color w:val="D1D2E6"/>
          <w:kern w:val="0"/>
          <w:sz w:val="21"/>
          <w:szCs w:val="21"/>
          <w:bdr w:val="single" w:sz="2" w:space="0" w:color="404376" w:frame="1"/>
          <w14:ligatures w14:val="none"/>
        </w:rPr>
        <w:t> class, zero out the left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padding</w:t>
      </w:r>
      <w:r w:rsidRPr="00527475">
        <w:rPr>
          <w:rFonts w:ascii="var(--chakra-fonts-brand)" w:eastAsia="Times New Roman" w:hAnsi="var(--chakra-fonts-brand)" w:cs="Segoe UI"/>
          <w:color w:val="D1D2E6"/>
          <w:kern w:val="0"/>
          <w:sz w:val="21"/>
          <w:szCs w:val="21"/>
          <w:bdr w:val="single" w:sz="2" w:space="0" w:color="404376" w:frame="1"/>
          <w14:ligatures w14:val="none"/>
        </w:rPr>
        <w:t>. Adjust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width</w:t>
      </w:r>
      <w:r w:rsidRPr="00527475">
        <w:rPr>
          <w:rFonts w:ascii="var(--chakra-fonts-brand)" w:eastAsia="Times New Roman" w:hAnsi="var(--chakra-fonts-brand)" w:cs="Segoe UI"/>
          <w:color w:val="D1D2E6"/>
          <w:kern w:val="0"/>
          <w:sz w:val="21"/>
          <w:szCs w:val="21"/>
          <w:bdr w:val="single" w:sz="2" w:space="0" w:color="404376" w:frame="1"/>
          <w14:ligatures w14:val="none"/>
        </w:rPr>
        <w:t> of the list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575px</w:t>
      </w:r>
      <w:r w:rsidRPr="00527475">
        <w:rPr>
          <w:rFonts w:ascii="var(--chakra-fonts-brand)" w:eastAsia="Times New Roman" w:hAnsi="var(--chakra-fonts-brand)" w:cs="Segoe UI"/>
          <w:color w:val="D1D2E6"/>
          <w:kern w:val="0"/>
          <w:sz w:val="21"/>
          <w:szCs w:val="21"/>
          <w:bdr w:val="single" w:sz="2" w:space="0" w:color="404376" w:frame="1"/>
          <w14:ligatures w14:val="none"/>
        </w:rPr>
        <w:t>. Add a top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margin</w:t>
      </w:r>
      <w:r w:rsidRPr="00527475">
        <w:rPr>
          <w:rFonts w:ascii="var(--chakra-fonts-brand)" w:eastAsia="Times New Roman" w:hAnsi="var(--chakra-fonts-brand)" w:cs="Segoe UI"/>
          <w:color w:val="D1D2E6"/>
          <w:kern w:val="0"/>
          <w:sz w:val="21"/>
          <w:szCs w:val="21"/>
          <w:bdr w:val="single" w:sz="2" w:space="0" w:color="404376" w:frame="1"/>
          <w14:ligatures w14:val="none"/>
        </w:rPr>
        <w:t>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10px</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635DA96C"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3287517">
          <v:shape id="_x0000_i1201" type="#_x0000_t75" style="width:20.05pt;height:18.15pt" o:ole="">
            <v:imagedata r:id="rId7" o:title=""/>
          </v:shape>
          <w:control r:id="rId31" w:name="DefaultOcxName24" w:shapeid="_x0000_i1201"/>
        </w:object>
      </w:r>
    </w:p>
    <w:p w14:paraId="1B3976C5"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.nav-list</w:t>
      </w:r>
      <w:r w:rsidRPr="00527475">
        <w:rPr>
          <w:rFonts w:ascii="var(--chakra-fonts-brand)" w:eastAsia="Times New Roman" w:hAnsi="var(--chakra-fonts-brand)" w:cs="Segoe UI"/>
          <w:color w:val="D1D2E6"/>
          <w:kern w:val="0"/>
          <w:sz w:val="21"/>
          <w:szCs w:val="21"/>
          <w:bdr w:val="single" w:sz="2" w:space="0" w:color="404376" w:frame="1"/>
          <w14:ligatures w14:val="none"/>
        </w:rPr>
        <w:t> links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li a</w:t>
      </w:r>
      <w:r w:rsidRPr="00527475">
        <w:rPr>
          <w:rFonts w:ascii="var(--chakra-fonts-brand)" w:eastAsia="Times New Roman" w:hAnsi="var(--chakra-fonts-brand)" w:cs="Segoe UI"/>
          <w:color w:val="D1D2E6"/>
          <w:kern w:val="0"/>
          <w:sz w:val="21"/>
          <w:szCs w:val="21"/>
          <w:bdr w:val="single" w:sz="2" w:space="0" w:color="404376" w:frame="1"/>
          <w14:ligatures w14:val="none"/>
        </w:rPr>
        <w:t>) should be selected and given the following font properties,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16px</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uppercase</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700</w:t>
      </w:r>
      <w:r w:rsidRPr="00527475">
        <w:rPr>
          <w:rFonts w:ascii="var(--chakra-fonts-brand)" w:eastAsia="Times New Roman" w:hAnsi="var(--chakra-fonts-brand)" w:cs="Segoe UI"/>
          <w:color w:val="D1D2E6"/>
          <w:kern w:val="0"/>
          <w:sz w:val="21"/>
          <w:szCs w:val="21"/>
          <w:bdr w:val="single" w:sz="2" w:space="0" w:color="404376" w:frame="1"/>
          <w14:ligatures w14:val="none"/>
        </w:rPr>
        <w:t> weight, with a letter spacing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0.2px</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068E1194"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220E013">
          <v:shape id="_x0000_i1200" type="#_x0000_t75" style="width:20.05pt;height:18.15pt" o:ole="">
            <v:imagedata r:id="rId7" o:title=""/>
          </v:shape>
          <w:control r:id="rId32" w:name="DefaultOcxName25" w:shapeid="_x0000_i1200"/>
        </w:object>
      </w:r>
    </w:p>
    <w:p w14:paraId="1344FC1D"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In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locate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ul</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&gt;</w:t>
      </w:r>
      <w:r w:rsidRPr="00527475">
        <w:rPr>
          <w:rFonts w:ascii="var(--chakra-fonts-brand)" w:eastAsia="Times New Roman" w:hAnsi="var(--chakra-fonts-brand)" w:cs="Segoe UI"/>
          <w:color w:val="D1D2E6"/>
          <w:kern w:val="0"/>
          <w:sz w:val="21"/>
          <w:szCs w:val="21"/>
          <w:bdr w:val="single" w:sz="2" w:space="0" w:color="404376" w:frame="1"/>
          <w14:ligatures w14:val="none"/>
        </w:rPr>
        <w:t> in the search block. Give this element a class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nav-list</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5888917E"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241283F">
          <v:shape id="_x0000_i1199" type="#_x0000_t75" style="width:20.05pt;height:18.15pt" o:ole="">
            <v:imagedata r:id="rId7" o:title=""/>
          </v:shape>
          <w:control r:id="rId33" w:name="DefaultOcxName26" w:shapeid="_x0000_i1199"/>
        </w:object>
      </w:r>
    </w:p>
    <w:p w14:paraId="0A426804"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To style the profile section of the header we need two different classes. Name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them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.profile</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.account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The only declaration in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.profile</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class should set the left margin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auto</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.account</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class should adjust the alignment on the text to the right, have a full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padding</w:t>
      </w:r>
      <w:r w:rsidRPr="00527475">
        <w:rPr>
          <w:rFonts w:ascii="var(--chakra-fonts-brand)" w:eastAsia="Times New Roman" w:hAnsi="var(--chakra-fonts-brand)" w:cs="Segoe UI"/>
          <w:color w:val="D1D2E6"/>
          <w:kern w:val="0"/>
          <w:sz w:val="21"/>
          <w:szCs w:val="21"/>
          <w:bdr w:val="single" w:sz="2" w:space="0" w:color="404376" w:frame="1"/>
          <w14:ligatures w14:val="none"/>
        </w:rPr>
        <w:t>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15px</w:t>
      </w:r>
      <w:r w:rsidRPr="00527475">
        <w:rPr>
          <w:rFonts w:ascii="var(--chakra-fonts-brand)" w:eastAsia="Times New Roman" w:hAnsi="var(--chakra-fonts-brand)" w:cs="Segoe UI"/>
          <w:color w:val="D1D2E6"/>
          <w:kern w:val="0"/>
          <w:sz w:val="21"/>
          <w:szCs w:val="21"/>
          <w:bdr w:val="single" w:sz="2" w:space="0" w:color="404376" w:frame="1"/>
          <w14:ligatures w14:val="none"/>
        </w:rPr>
        <w:t>, and a font color and size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#364147</w:t>
      </w:r>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18px</w:t>
      </w:r>
      <w:r w:rsidRPr="00527475">
        <w:rPr>
          <w:rFonts w:ascii="var(--chakra-fonts-brand)" w:eastAsia="Times New Roman" w:hAnsi="var(--chakra-fonts-brand)" w:cs="Segoe UI"/>
          <w:color w:val="D1D2E6"/>
          <w:kern w:val="0"/>
          <w:sz w:val="21"/>
          <w:szCs w:val="21"/>
          <w:bdr w:val="single" w:sz="2" w:space="0" w:color="404376" w:frame="1"/>
          <w14:ligatures w14:val="none"/>
        </w:rPr>
        <w:t>.Finally, select all the links that are descendant of all elements with a class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.account</w:t>
      </w:r>
      <w:r w:rsidRPr="00527475">
        <w:rPr>
          <w:rFonts w:ascii="var(--chakra-fonts-brand)" w:eastAsia="Times New Roman" w:hAnsi="var(--chakra-fonts-brand)" w:cs="Segoe UI"/>
          <w:color w:val="D1D2E6"/>
          <w:kern w:val="0"/>
          <w:sz w:val="21"/>
          <w:szCs w:val="21"/>
          <w:bdr w:val="single" w:sz="2" w:space="0" w:color="404376" w:frame="1"/>
          <w14:ligatures w14:val="none"/>
        </w:rPr>
        <w:t>. Overwrite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font-size</w:t>
      </w:r>
      <w:r w:rsidRPr="00527475">
        <w:rPr>
          <w:rFonts w:ascii="var(--chakra-fonts-brand)" w:eastAsia="Times New Roman" w:hAnsi="var(--chakra-fonts-brand)" w:cs="Segoe UI"/>
          <w:color w:val="D1D2E6"/>
          <w:kern w:val="0"/>
          <w:sz w:val="21"/>
          <w:szCs w:val="21"/>
          <w:bdr w:val="single" w:sz="2" w:space="0" w:color="404376" w:frame="1"/>
          <w14:ligatures w14:val="none"/>
        </w:rPr>
        <w:t>, set it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14px</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309D21BE"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28B1CF95">
          <v:shape id="_x0000_i1198" type="#_x0000_t75" style="width:20.05pt;height:18.15pt" o:ole="">
            <v:imagedata r:id="rId7" o:title=""/>
          </v:shape>
          <w:control r:id="rId34" w:name="DefaultOcxName27" w:shapeid="_x0000_i1198"/>
        </w:object>
      </w:r>
    </w:p>
    <w:p w14:paraId="17244A05"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We'll round the profile picture and size it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down.Create</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a class called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.profile-pic</w:t>
      </w:r>
      <w:r w:rsidRPr="00527475">
        <w:rPr>
          <w:rFonts w:ascii="var(--chakra-fonts-brand)" w:eastAsia="Times New Roman" w:hAnsi="var(--chakra-fonts-brand)" w:cs="Segoe UI"/>
          <w:color w:val="D1D2E6"/>
          <w:kern w:val="0"/>
          <w:sz w:val="21"/>
          <w:szCs w:val="21"/>
          <w:bdr w:val="single" w:sz="2" w:space="0" w:color="404376" w:frame="1"/>
          <w14:ligatures w14:val="none"/>
        </w:rPr>
        <w:t> in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main.css</w:t>
      </w:r>
      <w:r w:rsidRPr="00527475">
        <w:rPr>
          <w:rFonts w:ascii="var(--chakra-fonts-brand)" w:eastAsia="Times New Roman" w:hAnsi="var(--chakra-fonts-brand)" w:cs="Segoe UI"/>
          <w:color w:val="D1D2E6"/>
          <w:kern w:val="0"/>
          <w:sz w:val="21"/>
          <w:szCs w:val="21"/>
          <w:bdr w:val="single" w:sz="2" w:space="0" w:color="404376" w:frame="1"/>
          <w14:ligatures w14:val="none"/>
        </w:rPr>
        <w:t>.Make</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the size of the profile picture container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60x60</w:t>
      </w:r>
      <w:r w:rsidRPr="00527475">
        <w:rPr>
          <w:rFonts w:ascii="var(--chakra-fonts-brand)" w:eastAsia="Times New Roman" w:hAnsi="var(--chakra-fonts-brand)" w:cs="Segoe UI"/>
          <w:color w:val="D1D2E6"/>
          <w:kern w:val="0"/>
          <w:sz w:val="21"/>
          <w:szCs w:val="21"/>
          <w:bdr w:val="single" w:sz="2" w:space="0" w:color="404376" w:frame="1"/>
          <w14:ligatures w14:val="none"/>
        </w:rPr>
        <w:t>.Then create a rule that selects the all descendant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img</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elements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.profile-</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pic</w:t>
      </w:r>
      <w:r w:rsidRPr="00527475">
        <w:rPr>
          <w:rFonts w:ascii="var(--chakra-fonts-brand)" w:eastAsia="Times New Roman" w:hAnsi="var(--chakra-fonts-brand)" w:cs="Segoe UI"/>
          <w:color w:val="D1D2E6"/>
          <w:kern w:val="0"/>
          <w:sz w:val="21"/>
          <w:szCs w:val="21"/>
          <w:bdr w:val="single" w:sz="2" w:space="0" w:color="404376" w:frame="1"/>
          <w14:ligatures w14:val="none"/>
        </w:rPr>
        <w:t>.To</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round the image set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border-radius</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100px</w:t>
      </w:r>
      <w:r w:rsidRPr="00527475">
        <w:rPr>
          <w:rFonts w:ascii="var(--chakra-fonts-brand)" w:eastAsia="Times New Roman" w:hAnsi="var(--chakra-fonts-brand)" w:cs="Segoe UI"/>
          <w:color w:val="D1D2E6"/>
          <w:kern w:val="0"/>
          <w:sz w:val="21"/>
          <w:szCs w:val="21"/>
          <w:bdr w:val="single" w:sz="2" w:space="0" w:color="404376" w:frame="1"/>
          <w14:ligatures w14:val="none"/>
        </w:rPr>
        <w:t>. Make sure the image fits in the container set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max-width</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100%</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66386D0B"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487540AC">
          <v:shape id="_x0000_i1197" type="#_x0000_t75" style="width:20.05pt;height:18.15pt" o:ole="">
            <v:imagedata r:id="rId7" o:title=""/>
          </v:shape>
          <w:control r:id="rId35" w:name="DefaultOcxName28" w:shapeid="_x0000_i1197"/>
        </w:object>
      </w:r>
    </w:p>
    <w:p w14:paraId="1DBC26ED"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We have three classes to apply in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.profile</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.account</w:t>
      </w:r>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.profile-</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pic</w:t>
      </w:r>
      <w:r w:rsidRPr="00527475">
        <w:rPr>
          <w:rFonts w:ascii="var(--chakra-fonts-brand)" w:eastAsia="Times New Roman" w:hAnsi="var(--chakra-fonts-brand)" w:cs="Segoe UI"/>
          <w:color w:val="D1D2E6"/>
          <w:kern w:val="0"/>
          <w:sz w:val="21"/>
          <w:szCs w:val="21"/>
          <w:bdr w:val="single" w:sz="2" w:space="0" w:color="404376" w:frame="1"/>
          <w14:ligatures w14:val="none"/>
        </w:rPr>
        <w:t>.In</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 PROFILE --&gt;</w:t>
      </w:r>
      <w:r w:rsidRPr="00527475">
        <w:rPr>
          <w:rFonts w:ascii="var(--chakra-fonts-brand)" w:eastAsia="Times New Roman" w:hAnsi="var(--chakra-fonts-brand)" w:cs="Segoe UI"/>
          <w:color w:val="D1D2E6"/>
          <w:kern w:val="0"/>
          <w:sz w:val="21"/>
          <w:szCs w:val="21"/>
          <w:bdr w:val="single" w:sz="2" w:space="0" w:color="404376" w:frame="1"/>
          <w14:ligatures w14:val="none"/>
        </w:rPr>
        <w:t> block assign the 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the class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profile</w:t>
      </w:r>
      <w:r w:rsidRPr="00527475">
        <w:rPr>
          <w:rFonts w:ascii="var(--chakra-fonts-brand)" w:eastAsia="Times New Roman" w:hAnsi="var(--chakra-fonts-brand)" w:cs="Segoe UI"/>
          <w:color w:val="D1D2E6"/>
          <w:kern w:val="0"/>
          <w:sz w:val="21"/>
          <w:szCs w:val="21"/>
          <w:bdr w:val="single" w:sz="2" w:space="0" w:color="404376" w:frame="1"/>
          <w14:ligatures w14:val="none"/>
        </w:rPr>
        <w:t>. Add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account</w:t>
      </w:r>
      <w:r w:rsidRPr="00527475">
        <w:rPr>
          <w:rFonts w:ascii="var(--chakra-fonts-brand)" w:eastAsia="Times New Roman" w:hAnsi="var(--chakra-fonts-brand)" w:cs="Segoe UI"/>
          <w:color w:val="D1D2E6"/>
          <w:kern w:val="0"/>
          <w:sz w:val="21"/>
          <w:szCs w:val="21"/>
          <w:bdr w:val="single" w:sz="2" w:space="0" w:color="404376" w:frame="1"/>
          <w14:ligatures w14:val="none"/>
        </w:rPr>
        <w:t> class to the nested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Finally, give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that surrounds the image with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an</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src</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of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img</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/profile-pic.jpg</w:t>
      </w:r>
      <w:r w:rsidRPr="00527475">
        <w:rPr>
          <w:rFonts w:ascii="var(--chakra-fonts-brand)" w:eastAsia="Times New Roman" w:hAnsi="var(--chakra-fonts-brand)" w:cs="Segoe UI"/>
          <w:color w:val="D1D2E6"/>
          <w:kern w:val="0"/>
          <w:sz w:val="21"/>
          <w:szCs w:val="21"/>
          <w:bdr w:val="single" w:sz="2" w:space="0" w:color="404376" w:frame="1"/>
          <w14:ligatures w14:val="none"/>
        </w:rPr>
        <w:t>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profile-pic</w:t>
      </w:r>
      <w:r w:rsidRPr="00527475">
        <w:rPr>
          <w:rFonts w:ascii="var(--chakra-fonts-brand)" w:eastAsia="Times New Roman" w:hAnsi="var(--chakra-fonts-brand)" w:cs="Segoe UI"/>
          <w:color w:val="D1D2E6"/>
          <w:kern w:val="0"/>
          <w:sz w:val="21"/>
          <w:szCs w:val="21"/>
          <w:bdr w:val="single" w:sz="2" w:space="0" w:color="404376" w:frame="1"/>
          <w14:ligatures w14:val="none"/>
        </w:rPr>
        <w:t> class.</w:t>
      </w:r>
    </w:p>
    <w:p w14:paraId="562E031A"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53EF381">
          <v:shape id="_x0000_i1196" type="#_x0000_t75" style="width:20.05pt;height:18.15pt" o:ole="">
            <v:imagedata r:id="rId7" o:title=""/>
          </v:shape>
          <w:control r:id="rId36" w:name="DefaultOcxName29" w:shapeid="_x0000_i1196"/>
        </w:object>
      </w:r>
    </w:p>
    <w:p w14:paraId="3E39CE58"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Moving further down the page, let's focus on styling the hero image and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text.For</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the image, construct a class called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.hero</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that adjusts several background </w:t>
      </w:r>
      <w:proofErr w:type="spellStart"/>
      <w:r w:rsidRPr="00527475">
        <w:rPr>
          <w:rFonts w:ascii="var(--chakra-fonts-brand)" w:eastAsia="Times New Roman" w:hAnsi="var(--chakra-fonts-brand)" w:cs="Segoe UI"/>
          <w:color w:val="D1D2E6"/>
          <w:kern w:val="0"/>
          <w:sz w:val="21"/>
          <w:szCs w:val="21"/>
          <w:bdr w:val="single" w:sz="2" w:space="0" w:color="404376" w:frame="1"/>
          <w14:ligatures w14:val="none"/>
        </w:rPr>
        <w:t>properties.Set</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background-image</w:t>
      </w:r>
      <w:r w:rsidRPr="00527475">
        <w:rPr>
          <w:rFonts w:ascii="var(--chakra-fonts-brand)" w:eastAsia="Times New Roman" w:hAnsi="var(--chakra-fonts-brand)" w:cs="Segoe UI"/>
          <w:color w:val="D1D2E6"/>
          <w:kern w:val="0"/>
          <w:sz w:val="21"/>
          <w:szCs w:val="21"/>
          <w:bdr w:val="single" w:sz="2" w:space="0" w:color="404376" w:frame="1"/>
          <w14:ligatures w14:val="none"/>
        </w:rPr>
        <w:t> to the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img</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/hero.jpg</w:t>
      </w:r>
      <w:r w:rsidRPr="00527475">
        <w:rPr>
          <w:rFonts w:ascii="var(--chakra-fonts-brand)" w:eastAsia="Times New Roman" w:hAnsi="var(--chakra-fonts-brand)" w:cs="Segoe UI"/>
          <w:color w:val="D1D2E6"/>
          <w:kern w:val="0"/>
          <w:sz w:val="21"/>
          <w:szCs w:val="21"/>
          <w:bdr w:val="single" w:sz="2" w:space="0" w:color="404376" w:frame="1"/>
          <w14:ligatures w14:val="none"/>
        </w:rPr>
        <w:t> image (the project has a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img</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at the root), height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400px</w:t>
      </w:r>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background-size</w:t>
      </w:r>
      <w:r w:rsidRPr="00527475">
        <w:rPr>
          <w:rFonts w:ascii="var(--chakra-fonts-brand)" w:eastAsia="Times New Roman" w:hAnsi="var(--chakra-fonts-brand)" w:cs="Segoe UI"/>
          <w:color w:val="D1D2E6"/>
          <w:kern w:val="0"/>
          <w:sz w:val="21"/>
          <w:szCs w:val="21"/>
          <w:bdr w:val="single" w:sz="2" w:space="0" w:color="404376" w:frame="1"/>
          <w14:ligatures w14:val="none"/>
        </w:rPr>
        <w:t> to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cover</w:t>
      </w:r>
      <w:r w:rsidRPr="00527475">
        <w:rPr>
          <w:rFonts w:ascii="var(--chakra-fonts-brand)" w:eastAsia="Times New Roman" w:hAnsi="var(--chakra-fonts-brand)" w:cs="Segoe UI"/>
          <w:color w:val="D1D2E6"/>
          <w:kern w:val="0"/>
          <w:sz w:val="21"/>
          <w:szCs w:val="21"/>
          <w:bdr w:val="single" w:sz="2" w:space="0" w:color="404376" w:frame="1"/>
          <w14:ligatures w14:val="none"/>
        </w:rPr>
        <w:t>.Center</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the image horizontally and vertically using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background-</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position</w:t>
      </w:r>
      <w:r w:rsidRPr="00527475">
        <w:rPr>
          <w:rFonts w:ascii="var(--chakra-fonts-brand)" w:eastAsia="Times New Roman" w:hAnsi="var(--chakra-fonts-brand)" w:cs="Segoe UI"/>
          <w:color w:val="D1D2E6"/>
          <w:kern w:val="0"/>
          <w:sz w:val="21"/>
          <w:szCs w:val="21"/>
          <w:bdr w:val="single" w:sz="2" w:space="0" w:color="404376" w:frame="1"/>
          <w14:ligatures w14:val="none"/>
        </w:rPr>
        <w:t>.Finally</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transform the text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uppercase</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4AADCDE6"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6B1080B7">
          <v:shape id="_x0000_i1195" type="#_x0000_t75" style="width:20.05pt;height:18.15pt" o:ole="">
            <v:imagedata r:id="rId7" o:title=""/>
          </v:shape>
          <w:control r:id="rId37" w:name="DefaultOcxName30" w:shapeid="_x0000_i1195"/>
        </w:object>
      </w:r>
    </w:p>
    <w:p w14:paraId="08C0D8C9"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To create a more visually appealing hero section we'll add some styling to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&lt;h1&gt;</w:t>
      </w:r>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&lt;h2&gt;</w:t>
      </w:r>
      <w:r w:rsidRPr="00527475">
        <w:rPr>
          <w:rFonts w:ascii="var(--chakra-fonts-brand)" w:eastAsia="Times New Roman" w:hAnsi="var(--chakra-fonts-brand)" w:cs="Segoe UI"/>
          <w:color w:val="D1D2E6"/>
          <w:kern w:val="0"/>
          <w:sz w:val="21"/>
          <w:szCs w:val="21"/>
          <w:bdr w:val="single" w:sz="2" w:space="0" w:color="404376" w:frame="1"/>
          <w14:ligatures w14:val="none"/>
        </w:rPr>
        <w:t>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elements.First</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create a rule that selects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&lt;h1&gt;</w:t>
      </w:r>
      <w:r w:rsidRPr="00527475">
        <w:rPr>
          <w:rFonts w:ascii="var(--chakra-fonts-brand)" w:eastAsia="Times New Roman" w:hAnsi="var(--chakra-fonts-brand)" w:cs="Segoe UI"/>
          <w:color w:val="D1D2E6"/>
          <w:kern w:val="0"/>
          <w:sz w:val="21"/>
          <w:szCs w:val="21"/>
          <w:bdr w:val="single" w:sz="2" w:space="0" w:color="404376" w:frame="1"/>
          <w14:ligatures w14:val="none"/>
        </w:rPr>
        <w:t>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.hero &lt;div&gt;</w:t>
      </w:r>
      <w:r w:rsidRPr="00527475">
        <w:rPr>
          <w:rFonts w:ascii="var(--chakra-fonts-brand)" w:eastAsia="Times New Roman" w:hAnsi="var(--chakra-fonts-brand)" w:cs="Segoe UI"/>
          <w:color w:val="D1D2E6"/>
          <w:kern w:val="0"/>
          <w:sz w:val="21"/>
          <w:szCs w:val="21"/>
          <w:bdr w:val="single" w:sz="2" w:space="0" w:color="404376" w:frame="1"/>
          <w14:ligatures w14:val="none"/>
        </w:rPr>
        <w:t>. Have that rule adjust the position of that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by making it relative and then move it to the left by -30px.Select all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&lt;h2&gt;</w:t>
      </w:r>
      <w:r w:rsidRPr="00527475">
        <w:rPr>
          <w:rFonts w:ascii="var(--chakra-fonts-brand)" w:eastAsia="Times New Roman" w:hAnsi="var(--chakra-fonts-brand)" w:cs="Segoe UI"/>
          <w:color w:val="D1D2E6"/>
          <w:kern w:val="0"/>
          <w:sz w:val="21"/>
          <w:szCs w:val="21"/>
          <w:bdr w:val="single" w:sz="2" w:space="0" w:color="404376" w:frame="1"/>
          <w14:ligatures w14:val="none"/>
        </w:rPr>
        <w:t> elements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.hero &lt;div&gt;</w:t>
      </w:r>
      <w:r w:rsidRPr="00527475">
        <w:rPr>
          <w:rFonts w:ascii="var(--chakra-fonts-brand)" w:eastAsia="Times New Roman" w:hAnsi="var(--chakra-fonts-brand)" w:cs="Segoe UI"/>
          <w:color w:val="D1D2E6"/>
          <w:kern w:val="0"/>
          <w:sz w:val="21"/>
          <w:szCs w:val="21"/>
          <w:bdr w:val="single" w:sz="2" w:space="0" w:color="404376" w:frame="1"/>
          <w14:ligatures w14:val="none"/>
        </w:rPr>
        <w:t> and change the text color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#faa541</w:t>
      </w:r>
      <w:r w:rsidRPr="00527475">
        <w:rPr>
          <w:rFonts w:ascii="var(--chakra-fonts-brand)" w:eastAsia="Times New Roman" w:hAnsi="var(--chakra-fonts-brand)" w:cs="Segoe UI"/>
          <w:color w:val="D1D2E6"/>
          <w:kern w:val="0"/>
          <w:sz w:val="21"/>
          <w:szCs w:val="21"/>
          <w:bdr w:val="single" w:sz="2" w:space="0" w:color="404376" w:frame="1"/>
          <w14:ligatures w14:val="none"/>
        </w:rPr>
        <w:t>.Next, select both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&lt;h1&gt;</w:t>
      </w:r>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&lt;h2&gt;</w:t>
      </w:r>
      <w:r w:rsidRPr="00527475">
        <w:rPr>
          <w:rFonts w:ascii="var(--chakra-fonts-brand)" w:eastAsia="Times New Roman" w:hAnsi="var(--chakra-fonts-brand)" w:cs="Segoe UI"/>
          <w:color w:val="D1D2E6"/>
          <w:kern w:val="0"/>
          <w:sz w:val="21"/>
          <w:szCs w:val="21"/>
          <w:bdr w:val="single" w:sz="2" w:space="0" w:color="404376" w:frame="1"/>
          <w14:ligatures w14:val="none"/>
        </w:rPr>
        <w:t> elements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.hero &lt;div&gt;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and set a few properties to make them </w:t>
      </w:r>
      <w:proofErr w:type="spellStart"/>
      <w:r w:rsidRPr="00527475">
        <w:rPr>
          <w:rFonts w:ascii="var(--chakra-fonts-brand)" w:eastAsia="Times New Roman" w:hAnsi="var(--chakra-fonts-brand)" w:cs="Segoe UI"/>
          <w:color w:val="D1D2E6"/>
          <w:kern w:val="0"/>
          <w:sz w:val="21"/>
          <w:szCs w:val="21"/>
          <w:bdr w:val="single" w:sz="2" w:space="0" w:color="404376" w:frame="1"/>
          <w14:ligatures w14:val="none"/>
        </w:rPr>
        <w:t>consistent.Adjust</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the font size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63px</w:t>
      </w:r>
      <w:r w:rsidRPr="00527475">
        <w:rPr>
          <w:rFonts w:ascii="var(--chakra-fonts-brand)" w:eastAsia="Times New Roman" w:hAnsi="var(--chakra-fonts-brand)" w:cs="Segoe UI"/>
          <w:color w:val="D1D2E6"/>
          <w:kern w:val="0"/>
          <w:sz w:val="21"/>
          <w:szCs w:val="21"/>
          <w:bdr w:val="single" w:sz="2" w:space="0" w:color="404376" w:frame="1"/>
          <w14:ligatures w14:val="none"/>
        </w:rPr>
        <w:t>, bump up the font weight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700</w:t>
      </w:r>
      <w:r w:rsidRPr="00527475">
        <w:rPr>
          <w:rFonts w:ascii="var(--chakra-fonts-brand)" w:eastAsia="Times New Roman" w:hAnsi="var(--chakra-fonts-brand)" w:cs="Segoe UI"/>
          <w:color w:val="D1D2E6"/>
          <w:kern w:val="0"/>
          <w:sz w:val="21"/>
          <w:szCs w:val="21"/>
          <w:bdr w:val="single" w:sz="2" w:space="0" w:color="404376" w:frame="1"/>
          <w14:ligatures w14:val="none"/>
        </w:rPr>
        <w:t>, and set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line-height</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0.9</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69493D88"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lastRenderedPageBreak/>
        <w:object w:dxaOrig="1440" w:dyaOrig="1440" w14:anchorId="7326D90C">
          <v:shape id="_x0000_i1194" type="#_x0000_t75" style="width:20.05pt;height:18.15pt" o:ole="">
            <v:imagedata r:id="rId7" o:title=""/>
          </v:shape>
          <w:control r:id="rId38" w:name="DefaultOcxName31" w:shapeid="_x0000_i1194"/>
        </w:object>
      </w:r>
    </w:p>
    <w:p w14:paraId="39CA722F"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Now, let's change the paragraph element to match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&lt;h1&gt;</w:t>
      </w:r>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&lt;h2&gt;</w:t>
      </w:r>
      <w:r w:rsidRPr="00527475">
        <w:rPr>
          <w:rFonts w:ascii="var(--chakra-fonts-brand)" w:eastAsia="Times New Roman" w:hAnsi="var(--chakra-fonts-brand)" w:cs="Segoe UI"/>
          <w:color w:val="D1D2E6"/>
          <w:kern w:val="0"/>
          <w:sz w:val="21"/>
          <w:szCs w:val="21"/>
          <w:bdr w:val="single" w:sz="2" w:space="0" w:color="404376" w:frame="1"/>
          <w14:ligatures w14:val="none"/>
        </w:rPr>
        <w:t>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elements.Select</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all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&lt;p&gt;</w:t>
      </w:r>
      <w:r w:rsidRPr="00527475">
        <w:rPr>
          <w:rFonts w:ascii="var(--chakra-fonts-brand)" w:eastAsia="Times New Roman" w:hAnsi="var(--chakra-fonts-brand)" w:cs="Segoe UI"/>
          <w:color w:val="D1D2E6"/>
          <w:kern w:val="0"/>
          <w:sz w:val="21"/>
          <w:szCs w:val="21"/>
          <w:bdr w:val="single" w:sz="2" w:space="0" w:color="404376" w:frame="1"/>
          <w14:ligatures w14:val="none"/>
        </w:rPr>
        <w:t> elements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.hero &lt;div&gt;</w:t>
      </w:r>
      <w:r w:rsidRPr="00527475">
        <w:rPr>
          <w:rFonts w:ascii="var(--chakra-fonts-brand)" w:eastAsia="Times New Roman" w:hAnsi="var(--chakra-fonts-brand)" w:cs="Segoe UI"/>
          <w:color w:val="D1D2E6"/>
          <w:kern w:val="0"/>
          <w:sz w:val="21"/>
          <w:szCs w:val="21"/>
          <w:bdr w:val="single" w:sz="2" w:space="0" w:color="404376" w:frame="1"/>
          <w14:ligatures w14:val="none"/>
        </w:rPr>
        <w:t> and change these font properties: letter spacing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2px</w:t>
      </w:r>
      <w:r w:rsidRPr="00527475">
        <w:rPr>
          <w:rFonts w:ascii="var(--chakra-fonts-brand)" w:eastAsia="Times New Roman" w:hAnsi="var(--chakra-fonts-brand)" w:cs="Segoe UI"/>
          <w:color w:val="D1D2E6"/>
          <w:kern w:val="0"/>
          <w:sz w:val="21"/>
          <w:szCs w:val="21"/>
          <w:bdr w:val="single" w:sz="2" w:space="0" w:color="404376" w:frame="1"/>
          <w14:ligatures w14:val="none"/>
        </w:rPr>
        <w:t>, font weight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700</w:t>
      </w:r>
      <w:r w:rsidRPr="00527475">
        <w:rPr>
          <w:rFonts w:ascii="var(--chakra-fonts-brand)" w:eastAsia="Times New Roman" w:hAnsi="var(--chakra-fonts-brand)" w:cs="Segoe UI"/>
          <w:color w:val="D1D2E6"/>
          <w:kern w:val="0"/>
          <w:sz w:val="21"/>
          <w:szCs w:val="21"/>
          <w:bdr w:val="single" w:sz="2" w:space="0" w:color="404376" w:frame="1"/>
          <w14:ligatures w14:val="none"/>
        </w:rPr>
        <w:t>, font size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21px</w:t>
      </w:r>
      <w:r w:rsidRPr="00527475">
        <w:rPr>
          <w:rFonts w:ascii="var(--chakra-fonts-brand)" w:eastAsia="Times New Roman" w:hAnsi="var(--chakra-fonts-brand)" w:cs="Segoe UI"/>
          <w:color w:val="D1D2E6"/>
          <w:kern w:val="0"/>
          <w:sz w:val="21"/>
          <w:szCs w:val="21"/>
          <w:bdr w:val="single" w:sz="2" w:space="0" w:color="404376" w:frame="1"/>
          <w14:ligatures w14:val="none"/>
        </w:rPr>
        <w:t>.For this element's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margin</w:t>
      </w:r>
      <w:r w:rsidRPr="00527475">
        <w:rPr>
          <w:rFonts w:ascii="var(--chakra-fonts-brand)" w:eastAsia="Times New Roman" w:hAnsi="var(--chakra-fonts-brand)" w:cs="Segoe UI"/>
          <w:color w:val="D1D2E6"/>
          <w:kern w:val="0"/>
          <w:sz w:val="21"/>
          <w:szCs w:val="21"/>
          <w:bdr w:val="single" w:sz="2" w:space="0" w:color="404376" w:frame="1"/>
          <w14:ligatures w14:val="none"/>
        </w:rPr>
        <w:t>, zero out the top, left and right. Add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10px</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to the bottom. Hint: Using the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3 value</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shorthand for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margin</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268B3E81"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3461A935">
          <v:shape id="_x0000_i1193" type="#_x0000_t75" style="width:20.05pt;height:18.15pt" o:ole="">
            <v:imagedata r:id="rId7" o:title=""/>
          </v:shape>
          <w:control r:id="rId39" w:name="DefaultOcxName32" w:shapeid="_x0000_i1193"/>
        </w:object>
      </w:r>
    </w:p>
    <w:p w14:paraId="46E9B500"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Open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file and locate the 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bdr w:val="single" w:sz="2" w:space="0" w:color="404376" w:frame="1"/>
          <w14:ligatures w14:val="none"/>
        </w:rPr>
        <w:t> after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&lt;nav&gt;</w:t>
      </w:r>
      <w:r w:rsidRPr="00527475">
        <w:rPr>
          <w:rFonts w:ascii="var(--chakra-fonts-brand)" w:eastAsia="Times New Roman" w:hAnsi="var(--chakra-fonts-brand)" w:cs="Segoe UI"/>
          <w:color w:val="D1D2E6"/>
          <w:kern w:val="0"/>
          <w:sz w:val="21"/>
          <w:szCs w:val="21"/>
          <w:bdr w:val="single" w:sz="2" w:space="0" w:color="404376" w:frame="1"/>
          <w14:ligatures w14:val="none"/>
        </w:rPr>
        <w:t> and apply a class attribute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hero</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0ED1AE8C"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21A515DF">
          <v:shape id="_x0000_i1192" type="#_x0000_t75" style="width:20.05pt;height:18.15pt" o:ole="">
            <v:imagedata r:id="rId7" o:title=""/>
          </v:shape>
          <w:control r:id="rId40" w:name="DefaultOcxName33" w:shapeid="_x0000_i1192"/>
        </w:object>
      </w:r>
    </w:p>
    <w:p w14:paraId="1D21F9C4"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The sales banner is the first thing in the main content area of the page. Let's draw attention to </w:t>
      </w:r>
      <w:proofErr w:type="spellStart"/>
      <w:r w:rsidRPr="00527475">
        <w:rPr>
          <w:rFonts w:ascii="var(--chakra-fonts-brand)" w:eastAsia="Times New Roman" w:hAnsi="var(--chakra-fonts-brand)" w:cs="Segoe UI"/>
          <w:color w:val="D1D2E6"/>
          <w:kern w:val="0"/>
          <w:sz w:val="21"/>
          <w:szCs w:val="21"/>
          <w:bdr w:val="single" w:sz="2" w:space="0" w:color="404376" w:frame="1"/>
          <w14:ligatures w14:val="none"/>
        </w:rPr>
        <w:t>it.First</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create a class called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.banner</w:t>
      </w:r>
      <w:r w:rsidRPr="00527475">
        <w:rPr>
          <w:rFonts w:ascii="var(--chakra-fonts-brand)" w:eastAsia="Times New Roman" w:hAnsi="var(--chakra-fonts-brand)" w:cs="Segoe UI"/>
          <w:color w:val="D1D2E6"/>
          <w:kern w:val="0"/>
          <w:sz w:val="21"/>
          <w:szCs w:val="21"/>
          <w:bdr w:val="single" w:sz="2" w:space="0" w:color="404376" w:frame="1"/>
          <w14:ligatures w14:val="none"/>
        </w:rPr>
        <w:t> and adjust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margin</w:t>
      </w:r>
      <w:r w:rsidRPr="00527475">
        <w:rPr>
          <w:rFonts w:ascii="var(--chakra-fonts-brand)" w:eastAsia="Times New Roman" w:hAnsi="var(--chakra-fonts-brand)" w:cs="Segoe UI"/>
          <w:color w:val="D1D2E6"/>
          <w:kern w:val="0"/>
          <w:sz w:val="21"/>
          <w:szCs w:val="21"/>
          <w:bdr w:val="single" w:sz="2" w:space="0" w:color="404376" w:frame="1"/>
          <w14:ligatures w14:val="none"/>
        </w:rPr>
        <w:t> of the container set it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55px 15px</w:t>
      </w:r>
      <w:r w:rsidRPr="00527475">
        <w:rPr>
          <w:rFonts w:ascii="var(--chakra-fonts-brand)" w:eastAsia="Times New Roman" w:hAnsi="var(--chakra-fonts-brand)" w:cs="Segoe UI"/>
          <w:color w:val="D1D2E6"/>
          <w:kern w:val="0"/>
          <w:sz w:val="21"/>
          <w:szCs w:val="21"/>
          <w:bdr w:val="single" w:sz="2" w:space="0" w:color="404376" w:frame="1"/>
          <w14:ligatures w14:val="none"/>
        </w:rPr>
        <w:t>.The banner is the full width of its parent so set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width</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100%</w:t>
      </w:r>
      <w:r w:rsidRPr="00527475">
        <w:rPr>
          <w:rFonts w:ascii="var(--chakra-fonts-brand)" w:eastAsia="Times New Roman" w:hAnsi="var(--chakra-fonts-brand)" w:cs="Segoe UI"/>
          <w:color w:val="D1D2E6"/>
          <w:kern w:val="0"/>
          <w:sz w:val="21"/>
          <w:szCs w:val="21"/>
          <w:bdr w:val="single" w:sz="2" w:space="0" w:color="404376" w:frame="1"/>
          <w14:ligatures w14:val="none"/>
        </w:rPr>
        <w:t>.To set the banner apart from the rest of the content set the top border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1px solid #a0a0a0</w:t>
      </w:r>
      <w:r w:rsidRPr="00527475">
        <w:rPr>
          <w:rFonts w:ascii="var(--chakra-fonts-brand)" w:eastAsia="Times New Roman" w:hAnsi="var(--chakra-fonts-brand)" w:cs="Segoe UI"/>
          <w:color w:val="D1D2E6"/>
          <w:kern w:val="0"/>
          <w:sz w:val="21"/>
          <w:szCs w:val="21"/>
          <w:bdr w:val="single" w:sz="2" w:space="0" w:color="404376" w:frame="1"/>
          <w14:ligatures w14:val="none"/>
        </w:rPr>
        <w:t> and the bottom border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1px solid #a0a0a0</w:t>
      </w:r>
      <w:r w:rsidRPr="00527475">
        <w:rPr>
          <w:rFonts w:ascii="var(--chakra-fonts-brand)" w:eastAsia="Times New Roman" w:hAnsi="var(--chakra-fonts-brand)" w:cs="Segoe UI"/>
          <w:color w:val="D1D2E6"/>
          <w:kern w:val="0"/>
          <w:sz w:val="21"/>
          <w:szCs w:val="21"/>
          <w:bdr w:val="single" w:sz="2" w:space="0" w:color="404376" w:frame="1"/>
          <w14:ligatures w14:val="none"/>
        </w:rPr>
        <w:t>.Give each element some spacing by setting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padding</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25px 0</w:t>
      </w:r>
      <w:r w:rsidRPr="00527475">
        <w:rPr>
          <w:rFonts w:ascii="var(--chakra-fonts-brand)" w:eastAsia="Times New Roman" w:hAnsi="var(--chakra-fonts-brand)" w:cs="Segoe UI"/>
          <w:color w:val="D1D2E6"/>
          <w:kern w:val="0"/>
          <w:sz w:val="21"/>
          <w:szCs w:val="21"/>
          <w:bdr w:val="single" w:sz="2" w:space="0" w:color="404376" w:frame="1"/>
          <w14:ligatures w14:val="none"/>
        </w:rPr>
        <w:t>.Fix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width</w:t>
      </w:r>
      <w:r w:rsidRPr="00527475">
        <w:rPr>
          <w:rFonts w:ascii="var(--chakra-fonts-brand)" w:eastAsia="Times New Roman" w:hAnsi="var(--chakra-fonts-brand)" w:cs="Segoe UI"/>
          <w:color w:val="D1D2E6"/>
          <w:kern w:val="0"/>
          <w:sz w:val="21"/>
          <w:szCs w:val="21"/>
          <w:bdr w:val="single" w:sz="2" w:space="0" w:color="404376" w:frame="1"/>
          <w14:ligatures w14:val="none"/>
        </w:rPr>
        <w:t> of the images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250px</w:t>
      </w:r>
      <w:r w:rsidRPr="00527475">
        <w:rPr>
          <w:rFonts w:ascii="var(--chakra-fonts-brand)" w:eastAsia="Times New Roman" w:hAnsi="var(--chakra-fonts-brand)" w:cs="Segoe UI"/>
          <w:color w:val="D1D2E6"/>
          <w:kern w:val="0"/>
          <w:sz w:val="21"/>
          <w:szCs w:val="21"/>
          <w:bdr w:val="single" w:sz="2" w:space="0" w:color="404376" w:frame="1"/>
          <w14:ligatures w14:val="none"/>
        </w:rPr>
        <w:t> by selecting all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img</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&gt;</w:t>
      </w:r>
      <w:r w:rsidRPr="00527475">
        <w:rPr>
          <w:rFonts w:ascii="var(--chakra-fonts-brand)" w:eastAsia="Times New Roman" w:hAnsi="var(--chakra-fonts-brand)" w:cs="Segoe UI"/>
          <w:color w:val="D1D2E6"/>
          <w:kern w:val="0"/>
          <w:sz w:val="21"/>
          <w:szCs w:val="21"/>
          <w:bdr w:val="single" w:sz="2" w:space="0" w:color="404376" w:frame="1"/>
          <w14:ligatures w14:val="none"/>
        </w:rPr>
        <w:t> elements that are descendants of the element with a class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.banner</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3B77A3ED"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544C7A7">
          <v:shape id="_x0000_i1191" type="#_x0000_t75" style="width:20.05pt;height:18.15pt" o:ole="">
            <v:imagedata r:id="rId7" o:title=""/>
          </v:shape>
          <w:control r:id="rId41" w:name="DefaultOcxName34" w:shapeid="_x0000_i1191"/>
        </w:object>
      </w:r>
    </w:p>
    <w:p w14:paraId="77D89F20"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Transform the text in the sales banner by constructing a rule that has a selector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.banner</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w:t>
      </w:r>
      <w:r w:rsidRPr="00527475">
        <w:rPr>
          <w:rFonts w:ascii="var(--chakra-fonts-brand)" w:eastAsia="Times New Roman" w:hAnsi="var(--chakra-fonts-brand)" w:cs="Segoe UI"/>
          <w:color w:val="D1D2E6"/>
          <w:kern w:val="0"/>
          <w:sz w:val="21"/>
          <w:szCs w:val="21"/>
          <w:bdr w:val="single" w:sz="2" w:space="0" w:color="404376" w:frame="1"/>
          <w14:ligatures w14:val="none"/>
        </w:rPr>
        <w:t>. Change these text properties:</w:t>
      </w:r>
    </w:p>
    <w:p w14:paraId="4C5D7B45" w14:textId="77777777" w:rsidR="00527475" w:rsidRPr="00527475" w:rsidRDefault="00527475" w:rsidP="00527475">
      <w:pPr>
        <w:numPr>
          <w:ilvl w:val="0"/>
          <w:numId w:val="14"/>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font-size</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30px</w:t>
      </w:r>
    </w:p>
    <w:p w14:paraId="394EEE98" w14:textId="77777777" w:rsidR="00527475" w:rsidRPr="00527475" w:rsidRDefault="00527475" w:rsidP="00527475">
      <w:pPr>
        <w:numPr>
          <w:ilvl w:val="0"/>
          <w:numId w:val="14"/>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font-weight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700</w:t>
      </w:r>
    </w:p>
    <w:p w14:paraId="2423FF9B" w14:textId="77777777" w:rsidR="00527475" w:rsidRPr="00527475" w:rsidRDefault="00527475" w:rsidP="00527475">
      <w:pPr>
        <w:numPr>
          <w:ilvl w:val="0"/>
          <w:numId w:val="14"/>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text-transform</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uppercase</w:t>
      </w:r>
    </w:p>
    <w:p w14:paraId="1411B49A" w14:textId="77777777" w:rsidR="00527475" w:rsidRPr="00527475" w:rsidRDefault="00527475" w:rsidP="00527475">
      <w:pPr>
        <w:numPr>
          <w:ilvl w:val="0"/>
          <w:numId w:val="14"/>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line-height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w:t>
      </w:r>
    </w:p>
    <w:p w14:paraId="064A42E1" w14:textId="77777777" w:rsidR="00527475" w:rsidRPr="00527475" w:rsidRDefault="00527475" w:rsidP="00527475">
      <w:pPr>
        <w:numPr>
          <w:ilvl w:val="0"/>
          <w:numId w:val="14"/>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text-align</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center</w:t>
      </w:r>
    </w:p>
    <w:p w14:paraId="69F4576D"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4AAC41FC">
          <v:shape id="_x0000_i1190" type="#_x0000_t75" style="width:20.05pt;height:18.15pt" o:ole="">
            <v:imagedata r:id="rId7" o:title=""/>
          </v:shape>
          <w:control r:id="rId42" w:name="DefaultOcxName35" w:shapeid="_x0000_i1190"/>
        </w:object>
      </w:r>
    </w:p>
    <w:p w14:paraId="5DCAD872"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The text of the last div in the sales banner is a bit smaller than the other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lines.Create</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a rule that selects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using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&gt;</w:t>
      </w:r>
      <w:r w:rsidRPr="00527475">
        <w:rPr>
          <w:rFonts w:ascii="var(--chakra-fonts-brand)" w:eastAsia="Times New Roman" w:hAnsi="var(--chakra-fonts-brand)" w:cs="Segoe UI"/>
          <w:color w:val="D1D2E6"/>
          <w:kern w:val="0"/>
          <w:sz w:val="21"/>
          <w:szCs w:val="21"/>
          <w:bdr w:val="single" w:sz="2" w:space="0" w:color="404376" w:frame="1"/>
          <w14:ligatures w14:val="none"/>
        </w:rPr>
        <w:t> selector and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:last-child</w:t>
      </w:r>
      <w:r w:rsidRPr="00527475">
        <w:rPr>
          <w:rFonts w:ascii="var(--chakra-fonts-brand)" w:eastAsia="Times New Roman" w:hAnsi="var(--chakra-fonts-brand)" w:cs="Segoe UI"/>
          <w:color w:val="D1D2E6"/>
          <w:kern w:val="0"/>
          <w:sz w:val="21"/>
          <w:szCs w:val="21"/>
          <w:bdr w:val="single" w:sz="2" w:space="0" w:color="404376" w:frame="1"/>
          <w14:ligatures w14:val="none"/>
        </w:rPr>
        <w:t> pseudo selector, and make sure it is a descendant of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.banner-text</w:t>
      </w:r>
      <w:r w:rsidRPr="00527475">
        <w:rPr>
          <w:rFonts w:ascii="var(--chakra-fonts-brand)" w:eastAsia="Times New Roman" w:hAnsi="var(--chakra-fonts-brand)" w:cs="Segoe UI"/>
          <w:color w:val="D1D2E6"/>
          <w:kern w:val="0"/>
          <w:sz w:val="21"/>
          <w:szCs w:val="21"/>
          <w:bdr w:val="single" w:sz="2" w:space="0" w:color="404376" w:frame="1"/>
          <w14:ligatures w14:val="none"/>
        </w:rPr>
        <w:t> </w:t>
      </w:r>
      <w:proofErr w:type="spellStart"/>
      <w:r w:rsidRPr="00527475">
        <w:rPr>
          <w:rFonts w:ascii="var(--chakra-fonts-brand)" w:eastAsia="Times New Roman" w:hAnsi="var(--chakra-fonts-brand)" w:cs="Segoe UI"/>
          <w:color w:val="D1D2E6"/>
          <w:kern w:val="0"/>
          <w:sz w:val="21"/>
          <w:szCs w:val="21"/>
          <w:bdr w:val="single" w:sz="2" w:space="0" w:color="404376" w:frame="1"/>
          <w14:ligatures w14:val="none"/>
        </w:rPr>
        <w:t>element.The</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rule should set the font size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16px</w:t>
      </w:r>
      <w:r w:rsidRPr="00527475">
        <w:rPr>
          <w:rFonts w:ascii="var(--chakra-fonts-brand)" w:eastAsia="Times New Roman" w:hAnsi="var(--chakra-fonts-brand)" w:cs="Segoe UI"/>
          <w:color w:val="D1D2E6"/>
          <w:kern w:val="0"/>
          <w:sz w:val="21"/>
          <w:szCs w:val="21"/>
          <w:bdr w:val="single" w:sz="2" w:space="0" w:color="404376" w:frame="1"/>
          <w14:ligatures w14:val="none"/>
        </w:rPr>
        <w:t>, font weight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400</w:t>
      </w:r>
      <w:r w:rsidRPr="00527475">
        <w:rPr>
          <w:rFonts w:ascii="var(--chakra-fonts-brand)" w:eastAsia="Times New Roman" w:hAnsi="var(--chakra-fonts-brand)" w:cs="Segoe UI"/>
          <w:color w:val="D1D2E6"/>
          <w:kern w:val="0"/>
          <w:sz w:val="21"/>
          <w:szCs w:val="21"/>
          <w:bdr w:val="single" w:sz="2" w:space="0" w:color="404376" w:frame="1"/>
          <w14:ligatures w14:val="none"/>
        </w:rPr>
        <w:t> and add a top margin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5px</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49DE842D"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4D6C451A">
          <v:shape id="_x0000_i1189" type="#_x0000_t75" style="width:20.05pt;height:18.15pt" o:ole="">
            <v:imagedata r:id="rId7" o:title=""/>
          </v:shape>
          <w:control r:id="rId43" w:name="DefaultOcxName36" w:shapeid="_x0000_i1189"/>
        </w:object>
      </w:r>
    </w:p>
    <w:p w14:paraId="7881885D"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Add the class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banner</w:t>
      </w:r>
      <w:r w:rsidRPr="00527475">
        <w:rPr>
          <w:rFonts w:ascii="var(--chakra-fonts-brand)" w:eastAsia="Times New Roman" w:hAnsi="var(--chakra-fonts-brand)" w:cs="Segoe UI"/>
          <w:color w:val="D1D2E6"/>
          <w:kern w:val="0"/>
          <w:sz w:val="21"/>
          <w:szCs w:val="21"/>
          <w:bdr w:val="single" w:sz="2" w:space="0" w:color="404376" w:frame="1"/>
          <w14:ligatures w14:val="none"/>
        </w:rPr>
        <w:t> to the 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in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SALES BANNER --&gt;</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bdr w:val="single" w:sz="2" w:space="0" w:color="404376" w:frame="1"/>
          <w14:ligatures w14:val="none"/>
        </w:rPr>
        <w:t>. In this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find the 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after the image and give it a class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banner-text</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1C5945B5"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4DA3C724">
          <v:shape id="_x0000_i1188" type="#_x0000_t75" style="width:20.05pt;height:18.15pt" o:ole="">
            <v:imagedata r:id="rId7" o:title=""/>
          </v:shape>
          <w:control r:id="rId44" w:name="DefaultOcxName37" w:shapeid="_x0000_i1188"/>
        </w:object>
      </w:r>
    </w:p>
    <w:p w14:paraId="27D3F637"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After the sales banner we'll create a four column grid using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w:t>
      </w:r>
      <w:r w:rsidRPr="00527475">
        <w:rPr>
          <w:rFonts w:ascii="var(--chakra-fonts-brand)" w:eastAsia="Times New Roman" w:hAnsi="var(--chakra-fonts-brand)" w:cs="Segoe UI"/>
          <w:color w:val="D1D2E6"/>
          <w:kern w:val="0"/>
          <w:sz w:val="21"/>
          <w:szCs w:val="21"/>
          <w:bdr w:val="single" w:sz="2" w:space="0" w:color="404376" w:frame="1"/>
          <w14:ligatures w14:val="none"/>
        </w:rPr>
        <w:t>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property.Create</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a rule with a selector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.category</w:t>
      </w:r>
      <w:r w:rsidRPr="00527475">
        <w:rPr>
          <w:rFonts w:ascii="var(--chakra-fonts-brand)" w:eastAsia="Times New Roman" w:hAnsi="var(--chakra-fonts-brand)" w:cs="Segoe UI"/>
          <w:color w:val="D1D2E6"/>
          <w:kern w:val="0"/>
          <w:sz w:val="21"/>
          <w:szCs w:val="21"/>
          <w:bdr w:val="single" w:sz="2" w:space="0" w:color="404376" w:frame="1"/>
          <w14:ligatures w14:val="none"/>
        </w:rPr>
        <w:t>, set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0 0 25%</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This will divide the space evenly in four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columns.We</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need to add a gap between the columns so set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padding</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 15px</w:t>
      </w:r>
      <w:r w:rsidRPr="00527475">
        <w:rPr>
          <w:rFonts w:ascii="var(--chakra-fonts-brand)" w:eastAsia="Times New Roman" w:hAnsi="var(--chakra-fonts-brand)" w:cs="Segoe UI"/>
          <w:color w:val="D1D2E6"/>
          <w:kern w:val="0"/>
          <w:sz w:val="21"/>
          <w:szCs w:val="21"/>
          <w:bdr w:val="single" w:sz="2" w:space="0" w:color="404376" w:frame="1"/>
          <w14:ligatures w14:val="none"/>
        </w:rPr>
        <w:t>.The images in these columns should be full width. Create a rule that selects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img</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&gt;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elements that are descendants of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any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.category</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element and set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width</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100%</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09995E12"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1F1BA1F9">
          <v:shape id="_x0000_i1187" type="#_x0000_t75" style="width:20.05pt;height:18.15pt" o:ole="">
            <v:imagedata r:id="rId7" o:title=""/>
          </v:shape>
          <w:control r:id="rId45" w:name="DefaultOcxName38" w:shapeid="_x0000_i1187"/>
        </w:object>
      </w:r>
    </w:p>
    <w:p w14:paraId="5BBA93F5"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lastRenderedPageBreak/>
        <w:t xml:space="preserve">The text of each category should have the following properties declared in a rule with the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selector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.category</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1FCAF96B" w14:textId="77777777" w:rsidR="00527475" w:rsidRPr="00527475" w:rsidRDefault="00527475" w:rsidP="00527475">
      <w:pPr>
        <w:numPr>
          <w:ilvl w:val="0"/>
          <w:numId w:val="15"/>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color</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#364147</w:t>
      </w:r>
    </w:p>
    <w:p w14:paraId="48CF486D" w14:textId="77777777" w:rsidR="00527475" w:rsidRPr="00527475" w:rsidRDefault="00527475" w:rsidP="00527475">
      <w:pPr>
        <w:numPr>
          <w:ilvl w:val="0"/>
          <w:numId w:val="15"/>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padding</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30px 0</w:t>
      </w:r>
    </w:p>
    <w:p w14:paraId="531A4D2C" w14:textId="77777777" w:rsidR="00527475" w:rsidRPr="00527475" w:rsidRDefault="00527475" w:rsidP="00527475">
      <w:pPr>
        <w:numPr>
          <w:ilvl w:val="0"/>
          <w:numId w:val="15"/>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text-transform</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uppercase</w:t>
      </w:r>
    </w:p>
    <w:p w14:paraId="330F6714" w14:textId="77777777" w:rsidR="00527475" w:rsidRPr="00527475" w:rsidRDefault="00527475" w:rsidP="00527475">
      <w:pPr>
        <w:numPr>
          <w:ilvl w:val="0"/>
          <w:numId w:val="15"/>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text-align</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center</w:t>
      </w:r>
    </w:p>
    <w:p w14:paraId="70F238CA"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02218489">
          <v:shape id="_x0000_i1186" type="#_x0000_t75" style="width:20.05pt;height:18.15pt" o:ole="">
            <v:imagedata r:id="rId7" o:title=""/>
          </v:shape>
          <w:control r:id="rId46" w:name="DefaultOcxName39" w:shapeid="_x0000_i1186"/>
        </w:object>
      </w:r>
    </w:p>
    <w:p w14:paraId="17798503"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All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's that are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children(</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&gt;</w:t>
      </w:r>
      <w:r w:rsidRPr="00527475">
        <w:rPr>
          <w:rFonts w:ascii="var(--chakra-fonts-brand)" w:eastAsia="Times New Roman" w:hAnsi="var(--chakra-fonts-brand)" w:cs="Segoe UI"/>
          <w:color w:val="D1D2E6"/>
          <w:kern w:val="0"/>
          <w:sz w:val="21"/>
          <w:szCs w:val="21"/>
          <w:bdr w:val="single" w:sz="2" w:space="0" w:color="404376" w:frame="1"/>
          <w14:ligatures w14:val="none"/>
        </w:rPr>
        <w:t>) of a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.category-text</w:t>
      </w:r>
      <w:r w:rsidRPr="00527475">
        <w:rPr>
          <w:rFonts w:ascii="var(--chakra-fonts-brand)" w:eastAsia="Times New Roman" w:hAnsi="var(--chakra-fonts-brand)" w:cs="Segoe UI"/>
          <w:color w:val="D1D2E6"/>
          <w:kern w:val="0"/>
          <w:sz w:val="21"/>
          <w:szCs w:val="21"/>
          <w:bdr w:val="single" w:sz="2" w:space="0" w:color="404376" w:frame="1"/>
          <w14:ligatures w14:val="none"/>
        </w:rPr>
        <w:t> element should have the font properties:</w:t>
      </w:r>
    </w:p>
    <w:p w14:paraId="2BF07FA9" w14:textId="77777777" w:rsidR="00527475" w:rsidRPr="00527475" w:rsidRDefault="00527475" w:rsidP="00527475">
      <w:pPr>
        <w:numPr>
          <w:ilvl w:val="0"/>
          <w:numId w:val="16"/>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font-size</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16px</w:t>
      </w:r>
    </w:p>
    <w:p w14:paraId="445E3961" w14:textId="77777777" w:rsidR="00527475" w:rsidRPr="00527475" w:rsidRDefault="00527475" w:rsidP="00527475">
      <w:pPr>
        <w:numPr>
          <w:ilvl w:val="0"/>
          <w:numId w:val="16"/>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font-weight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200</w:t>
      </w:r>
    </w:p>
    <w:p w14:paraId="6DCC26E9" w14:textId="77777777" w:rsidR="00527475" w:rsidRPr="00527475" w:rsidRDefault="00527475" w:rsidP="00527475">
      <w:pPr>
        <w:numPr>
          <w:ilvl w:val="0"/>
          <w:numId w:val="16"/>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color</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#faa541</w:t>
      </w:r>
    </w:p>
    <w:p w14:paraId="4BFDAF55"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5AE61C49">
          <v:shape id="_x0000_i1185" type="#_x0000_t75" style="width:20.05pt;height:18.15pt" o:ole="">
            <v:imagedata r:id="rId7" o:title=""/>
          </v:shape>
          <w:control r:id="rId47" w:name="DefaultOcxName40" w:shapeid="_x0000_i1185"/>
        </w:object>
      </w:r>
    </w:p>
    <w:p w14:paraId="5E3C1EED"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All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&lt;h3&gt;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headings that are descendants of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a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.category</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w:t>
      </w:r>
      <w:r w:rsidRPr="00527475">
        <w:rPr>
          <w:rFonts w:ascii="var(--chakra-fonts-brand)" w:eastAsia="Times New Roman" w:hAnsi="var(--chakra-fonts-brand)" w:cs="Segoe UI"/>
          <w:color w:val="D1D2E6"/>
          <w:kern w:val="0"/>
          <w:sz w:val="21"/>
          <w:szCs w:val="21"/>
          <w:bdr w:val="single" w:sz="2" w:space="0" w:color="404376" w:frame="1"/>
          <w14:ligatures w14:val="none"/>
        </w:rPr>
        <w:t> element should have the font properties:</w:t>
      </w:r>
    </w:p>
    <w:p w14:paraId="437B5C23" w14:textId="77777777" w:rsidR="00527475" w:rsidRPr="00527475" w:rsidRDefault="00527475" w:rsidP="00527475">
      <w:pPr>
        <w:numPr>
          <w:ilvl w:val="0"/>
          <w:numId w:val="1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font-size</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30px</w:t>
      </w:r>
    </w:p>
    <w:p w14:paraId="6E8A9616" w14:textId="77777777" w:rsidR="00527475" w:rsidRPr="00527475" w:rsidRDefault="00527475" w:rsidP="00527475">
      <w:pPr>
        <w:numPr>
          <w:ilvl w:val="0"/>
          <w:numId w:val="1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font-weight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700</w:t>
      </w:r>
    </w:p>
    <w:p w14:paraId="55ACAEFF" w14:textId="77777777" w:rsidR="00527475" w:rsidRPr="00527475" w:rsidRDefault="00527475" w:rsidP="00527475">
      <w:pPr>
        <w:numPr>
          <w:ilvl w:val="0"/>
          <w:numId w:val="1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line-height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w:t>
      </w:r>
    </w:p>
    <w:p w14:paraId="5CC240C8"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48D81648">
          <v:shape id="_x0000_i1184" type="#_x0000_t75" style="width:20.05pt;height:18.15pt" o:ole="">
            <v:imagedata r:id="rId7" o:title=""/>
          </v:shape>
          <w:control r:id="rId48" w:name="DefaultOcxName41" w:shapeid="_x0000_i1184"/>
        </w:object>
      </w:r>
    </w:p>
    <w:p w14:paraId="233C11D3"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Open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and locate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CATEGORIES --&gt;</w:t>
      </w:r>
      <w:r w:rsidRPr="00527475">
        <w:rPr>
          <w:rFonts w:ascii="var(--chakra-fonts-brand)" w:eastAsia="Times New Roman" w:hAnsi="var(--chakra-fonts-brand)" w:cs="Segoe UI"/>
          <w:color w:val="D1D2E6"/>
          <w:kern w:val="0"/>
          <w:sz w:val="21"/>
          <w:szCs w:val="21"/>
          <w:bdr w:val="single" w:sz="2" w:space="0" w:color="404376" w:frame="1"/>
          <w14:ligatures w14:val="none"/>
        </w:rPr>
        <w:t> </w:t>
      </w:r>
      <w:proofErr w:type="spellStart"/>
      <w:r w:rsidRPr="00527475">
        <w:rPr>
          <w:rFonts w:ascii="var(--chakra-fonts-brand)" w:eastAsia="Times New Roman" w:hAnsi="var(--chakra-fonts-brand)" w:cs="Segoe UI"/>
          <w:color w:val="D1D2E6"/>
          <w:kern w:val="0"/>
          <w:sz w:val="21"/>
          <w:szCs w:val="21"/>
          <w:bdr w:val="single" w:sz="2" w:space="0" w:color="404376" w:frame="1"/>
          <w14:ligatures w14:val="none"/>
        </w:rPr>
        <w:t>block.There</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are four top-level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elements in a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bdr w:val="single" w:sz="2" w:space="0" w:color="404376" w:frame="1"/>
          <w14:ligatures w14:val="none"/>
        </w:rPr>
        <w:t>. Give each of these a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category</w:t>
      </w:r>
      <w:r w:rsidRPr="00527475">
        <w:rPr>
          <w:rFonts w:ascii="var(--chakra-fonts-brand)" w:eastAsia="Times New Roman" w:hAnsi="var(--chakra-fonts-brand)" w:cs="Segoe UI"/>
          <w:color w:val="D1D2E6"/>
          <w:kern w:val="0"/>
          <w:sz w:val="21"/>
          <w:szCs w:val="21"/>
          <w:bdr w:val="single" w:sz="2" w:space="0" w:color="404376" w:frame="1"/>
          <w14:ligatures w14:val="none"/>
        </w:rPr>
        <w:t>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class.Next</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find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's after each image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category &lt;div&gt;'s</w:t>
      </w:r>
      <w:r w:rsidRPr="00527475">
        <w:rPr>
          <w:rFonts w:ascii="var(--chakra-fonts-brand)" w:eastAsia="Times New Roman" w:hAnsi="var(--chakra-fonts-brand)" w:cs="Segoe UI"/>
          <w:color w:val="D1D2E6"/>
          <w:kern w:val="0"/>
          <w:sz w:val="21"/>
          <w:szCs w:val="21"/>
          <w:bdr w:val="single" w:sz="2" w:space="0" w:color="404376" w:frame="1"/>
          <w14:ligatures w14:val="none"/>
        </w:rPr>
        <w:t> and apply a class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category-text</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528484F9"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24DB9902">
          <v:shape id="_x0000_i1183" type="#_x0000_t75" style="width:20.05pt;height:18.15pt" o:ole="">
            <v:imagedata r:id="rId7" o:title=""/>
          </v:shape>
          <w:control r:id="rId49" w:name="DefaultOcxName42" w:shapeid="_x0000_i1183"/>
        </w:object>
      </w:r>
    </w:p>
    <w:p w14:paraId="40EE1C93"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After the categories, we'll create a Full Banner for Trail Reviews. It will have a picture covering 60% of the main container and a sidebar covering the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rest.To</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start, create a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.full-banner</w:t>
      </w:r>
      <w:r w:rsidRPr="00527475">
        <w:rPr>
          <w:rFonts w:ascii="var(--chakra-fonts-brand)" w:eastAsia="Times New Roman" w:hAnsi="var(--chakra-fonts-brand)" w:cs="Segoe UI"/>
          <w:color w:val="D1D2E6"/>
          <w:kern w:val="0"/>
          <w:sz w:val="21"/>
          <w:szCs w:val="21"/>
          <w:bdr w:val="single" w:sz="2" w:space="0" w:color="404376" w:frame="1"/>
          <w14:ligatures w14:val="none"/>
        </w:rPr>
        <w:t> class that sets some box model properties. Set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padding</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0 15</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px</w:t>
      </w:r>
      <w:r w:rsidRPr="00527475">
        <w:rPr>
          <w:rFonts w:ascii="var(--chakra-fonts-brand)" w:eastAsia="Times New Roman" w:hAnsi="var(--chakra-fonts-brand)" w:cs="Segoe UI"/>
          <w:color w:val="D1D2E6"/>
          <w:kern w:val="0"/>
          <w:sz w:val="21"/>
          <w:szCs w:val="21"/>
          <w:bdr w:val="single" w:sz="2" w:space="0" w:color="404376" w:frame="1"/>
          <w14:ligatures w14:val="none"/>
        </w:rPr>
        <w:t>,and</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margin</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50px 0</w:t>
      </w:r>
      <w:r w:rsidRPr="00527475">
        <w:rPr>
          <w:rFonts w:ascii="var(--chakra-fonts-brand)" w:eastAsia="Times New Roman" w:hAnsi="var(--chakra-fonts-brand)" w:cs="Segoe UI"/>
          <w:color w:val="D1D2E6"/>
          <w:kern w:val="0"/>
          <w:sz w:val="21"/>
          <w:szCs w:val="21"/>
          <w:bdr w:val="single" w:sz="2" w:space="0" w:color="404376" w:frame="1"/>
          <w14:ligatures w14:val="none"/>
        </w:rPr>
        <w:t>. Set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position</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relative</w:t>
      </w:r>
      <w:r w:rsidRPr="00527475">
        <w:rPr>
          <w:rFonts w:ascii="var(--chakra-fonts-brand)" w:eastAsia="Times New Roman" w:hAnsi="var(--chakra-fonts-brand)" w:cs="Segoe UI"/>
          <w:color w:val="D1D2E6"/>
          <w:kern w:val="0"/>
          <w:sz w:val="21"/>
          <w:szCs w:val="21"/>
          <w:bdr w:val="single" w:sz="2" w:space="0" w:color="404376" w:frame="1"/>
          <w14:ligatures w14:val="none"/>
        </w:rPr>
        <w:t> so that we can create an inset border next.</w:t>
      </w:r>
    </w:p>
    <w:p w14:paraId="09CAFE42"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178994D5">
          <v:shape id="_x0000_i1182" type="#_x0000_t75" style="width:20.05pt;height:18.15pt" o:ole="">
            <v:imagedata r:id="rId7" o:title=""/>
          </v:shape>
          <w:control r:id="rId50" w:name="DefaultOcxName43" w:shapeid="_x0000_i1182"/>
        </w:object>
      </w:r>
    </w:p>
    <w:p w14:paraId="4B88EF0F"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For the border, we'll use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.full</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-banner</w:t>
      </w:r>
      <w:r w:rsidRPr="00527475">
        <w:rPr>
          <w:rFonts w:ascii="var(--chakra-fonts-brand)" w:eastAsia="Times New Roman" w:hAnsi="var(--chakra-fonts-brand)" w:cs="Segoe UI"/>
          <w:color w:val="D1D2E6"/>
          <w:kern w:val="0"/>
          <w:sz w:val="21"/>
          <w:szCs w:val="21"/>
          <w:bdr w:val="single" w:sz="2" w:space="0" w:color="404376" w:frame="1"/>
          <w14:ligatures w14:val="none"/>
        </w:rPr>
        <w:t> class selector and the pseudo-class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:before</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Because we're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using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:before</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set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content</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so there is something to </w:t>
      </w:r>
      <w:proofErr w:type="spellStart"/>
      <w:r w:rsidRPr="00527475">
        <w:rPr>
          <w:rFonts w:ascii="var(--chakra-fonts-brand)" w:eastAsia="Times New Roman" w:hAnsi="var(--chakra-fonts-brand)" w:cs="Segoe UI"/>
          <w:color w:val="D1D2E6"/>
          <w:kern w:val="0"/>
          <w:sz w:val="21"/>
          <w:szCs w:val="21"/>
          <w:bdr w:val="single" w:sz="2" w:space="0" w:color="404376" w:frame="1"/>
          <w14:ligatures w14:val="none"/>
        </w:rPr>
        <w:t>style.Because</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we used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relative</w:t>
      </w:r>
      <w:r w:rsidRPr="00527475">
        <w:rPr>
          <w:rFonts w:ascii="var(--chakra-fonts-brand)" w:eastAsia="Times New Roman" w:hAnsi="var(--chakra-fonts-brand)" w:cs="Segoe UI"/>
          <w:color w:val="D1D2E6"/>
          <w:kern w:val="0"/>
          <w:sz w:val="21"/>
          <w:szCs w:val="21"/>
          <w:bdr w:val="single" w:sz="2" w:space="0" w:color="404376" w:frame="1"/>
          <w14:ligatures w14:val="none"/>
        </w:rPr>
        <w:t> positioning for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.full-banner</w:t>
      </w:r>
      <w:r w:rsidRPr="00527475">
        <w:rPr>
          <w:rFonts w:ascii="var(--chakra-fonts-brand)" w:eastAsia="Times New Roman" w:hAnsi="var(--chakra-fonts-brand)" w:cs="Segoe UI"/>
          <w:color w:val="D1D2E6"/>
          <w:kern w:val="0"/>
          <w:sz w:val="21"/>
          <w:szCs w:val="21"/>
          <w:bdr w:val="single" w:sz="2" w:space="0" w:color="404376" w:frame="1"/>
          <w14:ligatures w14:val="none"/>
        </w:rPr>
        <w:t>, we can use absolute positioning in this rule. Set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position</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absolute</w:t>
      </w:r>
      <w:r w:rsidRPr="00527475">
        <w:rPr>
          <w:rFonts w:ascii="var(--chakra-fonts-brand)" w:eastAsia="Times New Roman" w:hAnsi="var(--chakra-fonts-brand)" w:cs="Segoe UI"/>
          <w:color w:val="D1D2E6"/>
          <w:kern w:val="0"/>
          <w:sz w:val="21"/>
          <w:szCs w:val="21"/>
          <w:bdr w:val="single" w:sz="2" w:space="0" w:color="404376" w:frame="1"/>
          <w14:ligatures w14:val="none"/>
        </w:rPr>
        <w:t>. Next, set the border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1px solid #ffffff</w:t>
      </w:r>
      <w:r w:rsidRPr="00527475">
        <w:rPr>
          <w:rFonts w:ascii="var(--chakra-fonts-brand)" w:eastAsia="Times New Roman" w:hAnsi="var(--chakra-fonts-brand)" w:cs="Segoe UI"/>
          <w:color w:val="D1D2E6"/>
          <w:kern w:val="0"/>
          <w:sz w:val="21"/>
          <w:szCs w:val="21"/>
          <w:bdr w:val="single" w:sz="2" w:space="0" w:color="404376" w:frame="1"/>
          <w14:ligatures w14:val="none"/>
        </w:rPr>
        <w:t>. With this set, we can adjust the top, bottom, left and right. Use,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30px</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30px</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50px</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50px</w:t>
      </w:r>
      <w:r w:rsidRPr="00527475">
        <w:rPr>
          <w:rFonts w:ascii="var(--chakra-fonts-brand)" w:eastAsia="Times New Roman" w:hAnsi="var(--chakra-fonts-brand)" w:cs="Segoe UI"/>
          <w:color w:val="D1D2E6"/>
          <w:kern w:val="0"/>
          <w:sz w:val="21"/>
          <w:szCs w:val="21"/>
          <w:bdr w:val="single" w:sz="2" w:space="0" w:color="404376" w:frame="1"/>
          <w14:ligatures w14:val="none"/>
        </w:rPr>
        <w:t> respectively. Bring the border to the front using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z-index: 1</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5F47FE6B"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141F5E36">
          <v:shape id="_x0000_i1181" type="#_x0000_t75" style="width:20.05pt;height:18.15pt" o:ole="">
            <v:imagedata r:id="rId7" o:title=""/>
          </v:shape>
          <w:control r:id="rId51" w:name="DefaultOcxName44" w:shapeid="_x0000_i1181"/>
        </w:object>
      </w:r>
    </w:p>
    <w:p w14:paraId="67F84541"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lastRenderedPageBreak/>
        <w:t>Next, let's use the flex property to have the image take up 60% of the width of the banner. Set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0 0 58.333333%</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in a rule with a selector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.full</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-banner-</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image</w:t>
      </w:r>
      <w:r w:rsidRPr="00527475">
        <w:rPr>
          <w:rFonts w:ascii="var(--chakra-fonts-brand)" w:eastAsia="Times New Roman" w:hAnsi="var(--chakra-fonts-brand)" w:cs="Segoe UI"/>
          <w:color w:val="D1D2E6"/>
          <w:kern w:val="0"/>
          <w:sz w:val="21"/>
          <w:szCs w:val="21"/>
          <w:bdr w:val="single" w:sz="2" w:space="0" w:color="404376" w:frame="1"/>
          <w14:ligatures w14:val="none"/>
        </w:rPr>
        <w:t>.Set</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background image, size, and position to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img</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/vista.jpg</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cover</w:t>
      </w:r>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top center</w:t>
      </w:r>
      <w:r w:rsidRPr="00527475">
        <w:rPr>
          <w:rFonts w:ascii="var(--chakra-fonts-brand)" w:eastAsia="Times New Roman" w:hAnsi="var(--chakra-fonts-brand)" w:cs="Segoe UI"/>
          <w:color w:val="D1D2E6"/>
          <w:kern w:val="0"/>
          <w:sz w:val="21"/>
          <w:szCs w:val="21"/>
          <w:bdr w:val="single" w:sz="2" w:space="0" w:color="404376" w:frame="1"/>
          <w14:ligatures w14:val="none"/>
        </w:rPr>
        <w:t>, respectively. Set the minimum height of the image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400px</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3A85CE84"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126E0540">
          <v:shape id="_x0000_i1180" type="#_x0000_t75" style="width:20.05pt;height:18.15pt" o:ole="">
            <v:imagedata r:id="rId7" o:title=""/>
          </v:shape>
          <w:control r:id="rId52" w:name="DefaultOcxName45" w:shapeid="_x0000_i1180"/>
        </w:object>
      </w:r>
    </w:p>
    <w:p w14:paraId="3A507A1E"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The text of the banner is on the right and takes up 40% of the width of the banner, so use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 0 0 41.666667%</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in a rule with a selector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.full</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-banner-sidebar</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to adjust </w:t>
      </w:r>
      <w:proofErr w:type="spellStart"/>
      <w:r w:rsidRPr="00527475">
        <w:rPr>
          <w:rFonts w:ascii="var(--chakra-fonts-brand)" w:eastAsia="Times New Roman" w:hAnsi="var(--chakra-fonts-brand)" w:cs="Segoe UI"/>
          <w:color w:val="D1D2E6"/>
          <w:kern w:val="0"/>
          <w:sz w:val="21"/>
          <w:szCs w:val="21"/>
          <w:bdr w:val="single" w:sz="2" w:space="0" w:color="404376" w:frame="1"/>
          <w14:ligatures w14:val="none"/>
        </w:rPr>
        <w:t>this.Set</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background-color</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#364147</w:t>
      </w:r>
      <w:r w:rsidRPr="00527475">
        <w:rPr>
          <w:rFonts w:ascii="var(--chakra-fonts-brand)" w:eastAsia="Times New Roman" w:hAnsi="var(--chakra-fonts-brand)" w:cs="Segoe UI"/>
          <w:color w:val="D1D2E6"/>
          <w:kern w:val="0"/>
          <w:sz w:val="21"/>
          <w:szCs w:val="21"/>
          <w:bdr w:val="single" w:sz="2" w:space="0" w:color="404376" w:frame="1"/>
          <w14:ligatures w14:val="none"/>
        </w:rPr>
        <w:t>, transform the text to uppercase, add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padding</w:t>
      </w:r>
      <w:r w:rsidRPr="00527475">
        <w:rPr>
          <w:rFonts w:ascii="var(--chakra-fonts-brand)" w:eastAsia="Times New Roman" w:hAnsi="var(--chakra-fonts-brand)" w:cs="Segoe UI"/>
          <w:color w:val="D1D2E6"/>
          <w:kern w:val="0"/>
          <w:sz w:val="21"/>
          <w:szCs w:val="21"/>
          <w:bdr w:val="single" w:sz="2" w:space="0" w:color="404376" w:frame="1"/>
          <w14:ligatures w14:val="none"/>
        </w:rPr>
        <w:t>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30px</w:t>
      </w:r>
      <w:r w:rsidRPr="00527475">
        <w:rPr>
          <w:rFonts w:ascii="var(--chakra-fonts-brand)" w:eastAsia="Times New Roman" w:hAnsi="var(--chakra-fonts-brand)" w:cs="Segoe UI"/>
          <w:color w:val="D1D2E6"/>
          <w:kern w:val="0"/>
          <w:sz w:val="21"/>
          <w:szCs w:val="21"/>
          <w:bdr w:val="single" w:sz="2" w:space="0" w:color="404376" w:frame="1"/>
          <w14:ligatures w14:val="none"/>
        </w:rPr>
        <w:t> and change the text color to white(</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#ffffff</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3C699469"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21CC349B">
          <v:shape id="_x0000_i1179" type="#_x0000_t75" style="width:20.05pt;height:18.15pt" o:ole="">
            <v:imagedata r:id="rId7" o:title=""/>
          </v:shape>
          <w:control r:id="rId53" w:name="DefaultOcxName46" w:shapeid="_x0000_i1179"/>
        </w:object>
      </w:r>
    </w:p>
    <w:p w14:paraId="396F4CDF"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Style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&lt;h4&gt;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heading in the full banner by creating a rule with a selector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.full</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-banner-sidebar h4</w:t>
      </w:r>
      <w:r w:rsidRPr="00527475">
        <w:rPr>
          <w:rFonts w:ascii="var(--chakra-fonts-brand)" w:eastAsia="Times New Roman" w:hAnsi="var(--chakra-fonts-brand)" w:cs="Segoe UI"/>
          <w:color w:val="D1D2E6"/>
          <w:kern w:val="0"/>
          <w:sz w:val="21"/>
          <w:szCs w:val="21"/>
          <w:bdr w:val="single" w:sz="2" w:space="0" w:color="404376" w:frame="1"/>
          <w14:ligatures w14:val="none"/>
        </w:rPr>
        <w:t> and adding these font declarations - size(</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40px</w:t>
      </w:r>
      <w:r w:rsidRPr="00527475">
        <w:rPr>
          <w:rFonts w:ascii="var(--chakra-fonts-brand)" w:eastAsia="Times New Roman" w:hAnsi="var(--chakra-fonts-brand)" w:cs="Segoe UI"/>
          <w:color w:val="D1D2E6"/>
          <w:kern w:val="0"/>
          <w:sz w:val="21"/>
          <w:szCs w:val="21"/>
          <w:bdr w:val="single" w:sz="2" w:space="0" w:color="404376" w:frame="1"/>
          <w14:ligatures w14:val="none"/>
        </w:rPr>
        <w:t>), weight(</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700</w:t>
      </w:r>
      <w:r w:rsidRPr="00527475">
        <w:rPr>
          <w:rFonts w:ascii="var(--chakra-fonts-brand)" w:eastAsia="Times New Roman" w:hAnsi="var(--chakra-fonts-brand)" w:cs="Segoe UI"/>
          <w:color w:val="D1D2E6"/>
          <w:kern w:val="0"/>
          <w:sz w:val="21"/>
          <w:szCs w:val="21"/>
          <w:bdr w:val="single" w:sz="2" w:space="0" w:color="404376" w:frame="1"/>
          <w14:ligatures w14:val="none"/>
        </w:rPr>
        <w:t>), style(</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italic</w:t>
      </w:r>
      <w:r w:rsidRPr="00527475">
        <w:rPr>
          <w:rFonts w:ascii="var(--chakra-fonts-brand)" w:eastAsia="Times New Roman" w:hAnsi="var(--chakra-fonts-brand)" w:cs="Segoe UI"/>
          <w:color w:val="D1D2E6"/>
          <w:kern w:val="0"/>
          <w:sz w:val="21"/>
          <w:szCs w:val="21"/>
          <w:bdr w:val="single" w:sz="2" w:space="0" w:color="404376" w:frame="1"/>
          <w14:ligatures w14:val="none"/>
        </w:rPr>
        <w:t>), color(</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#637f94</w:t>
      </w:r>
      <w:r w:rsidRPr="00527475">
        <w:rPr>
          <w:rFonts w:ascii="var(--chakra-fonts-brand)" w:eastAsia="Times New Roman" w:hAnsi="var(--chakra-fonts-brand)" w:cs="Segoe UI"/>
          <w:color w:val="D1D2E6"/>
          <w:kern w:val="0"/>
          <w:sz w:val="21"/>
          <w:szCs w:val="21"/>
          <w:bdr w:val="single" w:sz="2" w:space="0" w:color="404376" w:frame="1"/>
          <w14:ligatures w14:val="none"/>
        </w:rPr>
        <w:t>), and overwrite the line height(</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7DE4E0D9"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320AD54F">
          <v:shape id="_x0000_i1178" type="#_x0000_t75" style="width:20.05pt;height:18.15pt" o:ole="">
            <v:imagedata r:id="rId7" o:title=""/>
          </v:shape>
          <w:control r:id="rId54" w:name="DefaultOcxName47" w:shapeid="_x0000_i1178"/>
        </w:object>
      </w:r>
    </w:p>
    <w:p w14:paraId="5092DCDE"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Let's create a decorative element after the heading. This element will be after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.full</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-banner-sidebar h4</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element. Add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:after</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pseudo class to this selector to create a rule with the following declarations:</w:t>
      </w:r>
    </w:p>
    <w:p w14:paraId="2D300A30" w14:textId="77777777" w:rsidR="00527475" w:rsidRPr="00527475" w:rsidRDefault="00527475" w:rsidP="00527475">
      <w:pPr>
        <w:numPr>
          <w:ilvl w:val="0"/>
          <w:numId w:val="18"/>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content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t>
      </w:r>
    </w:p>
    <w:p w14:paraId="2703AF9A" w14:textId="77777777" w:rsidR="00527475" w:rsidRPr="00527475" w:rsidRDefault="00527475" w:rsidP="00527475">
      <w:pPr>
        <w:numPr>
          <w:ilvl w:val="0"/>
          <w:numId w:val="18"/>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width</w:t>
      </w:r>
      <w:r w:rsidRPr="00527475">
        <w:rPr>
          <w:rFonts w:ascii="var(--chakra-fonts-brand)" w:eastAsia="Times New Roman" w:hAnsi="var(--chakra-fonts-brand)" w:cs="Segoe UI"/>
          <w:color w:val="D1D2E6"/>
          <w:kern w:val="0"/>
          <w:sz w:val="21"/>
          <w:szCs w:val="21"/>
          <w14:ligatures w14:val="none"/>
        </w:rPr>
        <w:t> &amp;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height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100x1</w:t>
      </w:r>
      <w:r w:rsidRPr="00527475">
        <w:rPr>
          <w:rFonts w:ascii="var(--chakra-fonts-brand)" w:eastAsia="Times New Roman" w:hAnsi="var(--chakra-fonts-brand)" w:cs="Segoe UI"/>
          <w:color w:val="D1D2E6"/>
          <w:kern w:val="0"/>
          <w:sz w:val="21"/>
          <w:szCs w:val="21"/>
          <w14:ligatures w14:val="none"/>
        </w:rPr>
        <w:t> pixels</w:t>
      </w:r>
    </w:p>
    <w:p w14:paraId="53746A74" w14:textId="77777777" w:rsidR="00527475" w:rsidRPr="00527475" w:rsidRDefault="00527475" w:rsidP="00527475">
      <w:pPr>
        <w:numPr>
          <w:ilvl w:val="0"/>
          <w:numId w:val="18"/>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background-color</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#faa541</w:t>
      </w:r>
    </w:p>
    <w:p w14:paraId="3424D73B" w14:textId="77777777" w:rsidR="00527475" w:rsidRPr="00527475" w:rsidRDefault="00527475" w:rsidP="00527475">
      <w:pPr>
        <w:numPr>
          <w:ilvl w:val="0"/>
          <w:numId w:val="18"/>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margin</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20px auto</w:t>
      </w:r>
    </w:p>
    <w:p w14:paraId="0461CC47" w14:textId="77777777" w:rsidR="00527475" w:rsidRPr="00527475" w:rsidRDefault="00527475" w:rsidP="00527475">
      <w:pPr>
        <w:numPr>
          <w:ilvl w:val="0"/>
          <w:numId w:val="18"/>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display</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block</w:t>
      </w:r>
    </w:p>
    <w:p w14:paraId="36E66B1A"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64A5F79C">
          <v:shape id="_x0000_i1177" type="#_x0000_t75" style="width:20.05pt;height:18.15pt" o:ole="">
            <v:imagedata r:id="rId7" o:title=""/>
          </v:shape>
          <w:control r:id="rId55" w:name="DefaultOcxName48" w:shapeid="_x0000_i1177"/>
        </w:object>
      </w:r>
    </w:p>
    <w:p w14:paraId="40A79DD6"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For the text below the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heading</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we're going to adjust a few properties. Select the 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in the side bar using the group of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selectors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.full</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-banner-sidebar &gt;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div:nth-of-type</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w:t>
      </w:r>
      <w:r w:rsidRPr="00527475">
        <w:rPr>
          <w:rFonts w:ascii="var(--chakra-fonts-brand)" w:eastAsia="Times New Roman" w:hAnsi="var(--chakra-fonts-brand)" w:cs="Segoe UI"/>
          <w:color w:val="D1D2E6"/>
          <w:kern w:val="0"/>
          <w:sz w:val="21"/>
          <w:szCs w:val="21"/>
          <w:bdr w:val="single" w:sz="2" w:space="0" w:color="404376" w:frame="1"/>
          <w14:ligatures w14:val="none"/>
        </w:rPr>
        <w:t>, and set the following:</w:t>
      </w:r>
    </w:p>
    <w:p w14:paraId="795EE8F7" w14:textId="77777777" w:rsidR="00527475" w:rsidRPr="00527475" w:rsidRDefault="00527475" w:rsidP="00527475">
      <w:pPr>
        <w:numPr>
          <w:ilvl w:val="0"/>
          <w:numId w:val="19"/>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font-size</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60px</w:t>
      </w:r>
    </w:p>
    <w:p w14:paraId="491C3DD9" w14:textId="77777777" w:rsidR="00527475" w:rsidRPr="00527475" w:rsidRDefault="00527475" w:rsidP="00527475">
      <w:pPr>
        <w:numPr>
          <w:ilvl w:val="0"/>
          <w:numId w:val="19"/>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font-weight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700</w:t>
      </w:r>
    </w:p>
    <w:p w14:paraId="5B7D79E2" w14:textId="77777777" w:rsidR="00527475" w:rsidRPr="00527475" w:rsidRDefault="00527475" w:rsidP="00527475">
      <w:pPr>
        <w:numPr>
          <w:ilvl w:val="0"/>
          <w:numId w:val="19"/>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line-height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w:t>
      </w:r>
    </w:p>
    <w:p w14:paraId="77B9BAF3"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Select the second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in the side bar using the group of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selectors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.full</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-banner-sidebar &gt;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div:nth-of-type</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(2)</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2B45F30A" w14:textId="77777777" w:rsidR="00527475" w:rsidRPr="00527475" w:rsidRDefault="00527475" w:rsidP="00527475">
      <w:pPr>
        <w:numPr>
          <w:ilvl w:val="0"/>
          <w:numId w:val="20"/>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font-size</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25px</w:t>
      </w:r>
    </w:p>
    <w:p w14:paraId="35899CBA" w14:textId="77777777" w:rsidR="00527475" w:rsidRPr="00527475" w:rsidRDefault="00527475" w:rsidP="00527475">
      <w:pPr>
        <w:numPr>
          <w:ilvl w:val="0"/>
          <w:numId w:val="20"/>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font-weight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200</w:t>
      </w:r>
    </w:p>
    <w:p w14:paraId="7B4E5A18" w14:textId="77777777" w:rsidR="00527475" w:rsidRPr="00527475" w:rsidRDefault="00527475" w:rsidP="00527475">
      <w:pPr>
        <w:numPr>
          <w:ilvl w:val="0"/>
          <w:numId w:val="20"/>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letter-spacing</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3px</w:t>
      </w:r>
    </w:p>
    <w:p w14:paraId="07E33259"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4E19198D">
          <v:shape id="_x0000_i1176" type="#_x0000_t75" style="width:20.05pt;height:18.15pt" o:ole="">
            <v:imagedata r:id="rId7" o:title=""/>
          </v:shape>
          <w:control r:id="rId56" w:name="DefaultOcxName49" w:shapeid="_x0000_i1176"/>
        </w:object>
      </w:r>
    </w:p>
    <w:p w14:paraId="320F3BE7"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Finally, let's create a rule to style the button in the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sidebar.Select</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the button using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.full-banner-sidebar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btn.btn</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-default</w:t>
      </w:r>
      <w:r w:rsidRPr="00527475">
        <w:rPr>
          <w:rFonts w:ascii="var(--chakra-fonts-brand)" w:eastAsia="Times New Roman" w:hAnsi="var(--chakra-fonts-brand)" w:cs="Segoe UI"/>
          <w:color w:val="D1D2E6"/>
          <w:kern w:val="0"/>
          <w:sz w:val="21"/>
          <w:szCs w:val="21"/>
          <w:bdr w:val="single" w:sz="2" w:space="0" w:color="404376" w:frame="1"/>
          <w14:ligatures w14:val="none"/>
        </w:rPr>
        <w:t> - a top margin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50px</w:t>
      </w:r>
      <w:r w:rsidRPr="00527475">
        <w:rPr>
          <w:rFonts w:ascii="var(--chakra-fonts-brand)" w:eastAsia="Times New Roman" w:hAnsi="var(--chakra-fonts-brand)" w:cs="Segoe UI"/>
          <w:color w:val="D1D2E6"/>
          <w:kern w:val="0"/>
          <w:sz w:val="21"/>
          <w:szCs w:val="21"/>
          <w:bdr w:val="single" w:sz="2" w:space="0" w:color="404376" w:frame="1"/>
          <w14:ligatures w14:val="none"/>
        </w:rPr>
        <w:t>, make the text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uppercase</w:t>
      </w:r>
      <w:r w:rsidRPr="00527475">
        <w:rPr>
          <w:rFonts w:ascii="var(--chakra-fonts-brand)" w:eastAsia="Times New Roman" w:hAnsi="var(--chakra-fonts-brand)" w:cs="Segoe UI"/>
          <w:color w:val="D1D2E6"/>
          <w:kern w:val="0"/>
          <w:sz w:val="21"/>
          <w:szCs w:val="21"/>
          <w:bdr w:val="single" w:sz="2" w:space="0" w:color="404376" w:frame="1"/>
          <w14:ligatures w14:val="none"/>
        </w:rPr>
        <w:t> and change the letter spacing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1px</w:t>
      </w:r>
      <w:r w:rsidRPr="00527475">
        <w:rPr>
          <w:rFonts w:ascii="var(--chakra-fonts-brand)" w:eastAsia="Times New Roman" w:hAnsi="var(--chakra-fonts-brand)" w:cs="Segoe UI"/>
          <w:color w:val="D1D2E6"/>
          <w:kern w:val="0"/>
          <w:sz w:val="21"/>
          <w:szCs w:val="21"/>
          <w:bdr w:val="single" w:sz="2" w:space="0" w:color="404376" w:frame="1"/>
          <w14:ligatures w14:val="none"/>
        </w:rPr>
        <w:t>.Make sure the button is first in the stacking order by changing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z-index</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0D79CFE8"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lastRenderedPageBreak/>
        <w:object w:dxaOrig="1440" w:dyaOrig="1440" w14:anchorId="33F6160F">
          <v:shape id="_x0000_i1175" type="#_x0000_t75" style="width:20.05pt;height:18.15pt" o:ole="">
            <v:imagedata r:id="rId7" o:title=""/>
          </v:shape>
          <w:control r:id="rId57" w:name="DefaultOcxName50" w:shapeid="_x0000_i1175"/>
        </w:object>
      </w:r>
    </w:p>
    <w:p w14:paraId="1529B999"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Locate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FULL BANNER --&gt;</w:t>
      </w:r>
      <w:r w:rsidRPr="00527475">
        <w:rPr>
          <w:rFonts w:ascii="var(--chakra-fonts-brand)" w:eastAsia="Times New Roman" w:hAnsi="var(--chakra-fonts-brand)" w:cs="Segoe UI"/>
          <w:color w:val="D1D2E6"/>
          <w:kern w:val="0"/>
          <w:sz w:val="21"/>
          <w:szCs w:val="21"/>
          <w:bdr w:val="single" w:sz="2" w:space="0" w:color="404376" w:frame="1"/>
          <w14:ligatures w14:val="none"/>
        </w:rPr>
        <w:t> block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file. Give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bdr w:val="single" w:sz="2" w:space="0" w:color="404376" w:frame="1"/>
          <w14:ligatures w14:val="none"/>
        </w:rPr>
        <w:t> in this block the class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full-banner</w:t>
      </w:r>
      <w:r w:rsidRPr="00527475">
        <w:rPr>
          <w:rFonts w:ascii="var(--chakra-fonts-brand)" w:eastAsia="Times New Roman" w:hAnsi="var(--chakra-fonts-brand)" w:cs="Segoe UI"/>
          <w:color w:val="D1D2E6"/>
          <w:kern w:val="0"/>
          <w:sz w:val="21"/>
          <w:szCs w:val="21"/>
          <w:bdr w:val="single" w:sz="2" w:space="0" w:color="404376" w:frame="1"/>
          <w14:ligatures w14:val="none"/>
        </w:rPr>
        <w:t>. Give the 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the class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full-banner-image</w:t>
      </w:r>
      <w:r w:rsidRPr="00527475">
        <w:rPr>
          <w:rFonts w:ascii="var(--chakra-fonts-brand)" w:eastAsia="Times New Roman" w:hAnsi="var(--chakra-fonts-brand)" w:cs="Segoe UI"/>
          <w:color w:val="D1D2E6"/>
          <w:kern w:val="0"/>
          <w:sz w:val="21"/>
          <w:szCs w:val="21"/>
          <w:bdr w:val="single" w:sz="2" w:space="0" w:color="404376" w:frame="1"/>
          <w14:ligatures w14:val="none"/>
        </w:rPr>
        <w:t> and the second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a class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full-banner-sidebar</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7CC1CC8A"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02B8FD24">
          <v:shape id="_x0000_i1174" type="#_x0000_t75" style="width:20.05pt;height:18.15pt" o:ole="">
            <v:imagedata r:id="rId7" o:title=""/>
          </v:shape>
          <w:control r:id="rId58" w:name="DefaultOcxName51" w:shapeid="_x0000_i1174"/>
        </w:object>
      </w:r>
    </w:p>
    <w:p w14:paraId="31D0BF8C"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The footer completes the landing page. It is divided into two sections - the footer links and a demonstration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message.To</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style, the footer select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&lt;footer&gt;</w:t>
      </w:r>
      <w:r w:rsidRPr="00527475">
        <w:rPr>
          <w:rFonts w:ascii="var(--chakra-fonts-brand)" w:eastAsia="Times New Roman" w:hAnsi="var(--chakra-fonts-brand)" w:cs="Segoe UI"/>
          <w:color w:val="D1D2E6"/>
          <w:kern w:val="0"/>
          <w:sz w:val="21"/>
          <w:szCs w:val="21"/>
          <w:bdr w:val="single" w:sz="2" w:space="0" w:color="404376" w:frame="1"/>
          <w14:ligatures w14:val="none"/>
        </w:rPr>
        <w:t> element and make it a flex container with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flex-wrap</w:t>
      </w:r>
      <w:r w:rsidRPr="00527475">
        <w:rPr>
          <w:rFonts w:ascii="var(--chakra-fonts-brand)" w:eastAsia="Times New Roman" w:hAnsi="var(--chakra-fonts-brand)" w:cs="Segoe UI"/>
          <w:color w:val="D1D2E6"/>
          <w:kern w:val="0"/>
          <w:sz w:val="21"/>
          <w:szCs w:val="21"/>
          <w:bdr w:val="single" w:sz="2" w:space="0" w:color="404376" w:frame="1"/>
          <w14:ligatures w14:val="none"/>
        </w:rPr>
        <w:t> enabled(</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wrap</w:t>
      </w:r>
      <w:r w:rsidRPr="00527475">
        <w:rPr>
          <w:rFonts w:ascii="var(--chakra-fonts-brand)" w:eastAsia="Times New Roman" w:hAnsi="var(--chakra-fonts-brand)" w:cs="Segoe UI"/>
          <w:color w:val="D1D2E6"/>
          <w:kern w:val="0"/>
          <w:sz w:val="21"/>
          <w:szCs w:val="21"/>
          <w:bdr w:val="single" w:sz="2" w:space="0" w:color="404376" w:frame="1"/>
          <w14:ligatures w14:val="none"/>
        </w:rPr>
        <w:t>). Set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position</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relative</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z-index</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w:t>
      </w:r>
      <w:r w:rsidRPr="00527475">
        <w:rPr>
          <w:rFonts w:ascii="var(--chakra-fonts-brand)" w:eastAsia="Times New Roman" w:hAnsi="var(--chakra-fonts-brand)" w:cs="Segoe UI"/>
          <w:color w:val="D1D2E6"/>
          <w:kern w:val="0"/>
          <w:sz w:val="21"/>
          <w:szCs w:val="21"/>
          <w:bdr w:val="single" w:sz="2" w:space="0" w:color="404376" w:frame="1"/>
          <w14:ligatures w14:val="none"/>
        </w:rPr>
        <w:t>, and minimum height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330px</w:t>
      </w:r>
      <w:r w:rsidRPr="00527475">
        <w:rPr>
          <w:rFonts w:ascii="var(--chakra-fonts-brand)" w:eastAsia="Times New Roman" w:hAnsi="var(--chakra-fonts-brand)" w:cs="Segoe UI"/>
          <w:color w:val="D1D2E6"/>
          <w:kern w:val="0"/>
          <w:sz w:val="21"/>
          <w:szCs w:val="21"/>
          <w:bdr w:val="single" w:sz="2" w:space="0" w:color="404376" w:frame="1"/>
          <w14:ligatures w14:val="none"/>
        </w:rPr>
        <w:t>. Make the background color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black</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3051299D"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0DD410B1">
          <v:shape id="_x0000_i1173" type="#_x0000_t75" style="width:20.05pt;height:18.15pt" o:ole="">
            <v:imagedata r:id="rId7" o:title=""/>
          </v:shape>
          <w:control r:id="rId59" w:name="DefaultOcxName52" w:shapeid="_x0000_i1173"/>
        </w:object>
      </w:r>
    </w:p>
    <w:p w14:paraId="34B63803"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Dynamically set the content after the footer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Hint: Use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:after</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pseudo-class. This will create a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sidebar.In</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the same rule(</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footer:after</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Set the background color of the sidebar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#a0a0a0</w:t>
      </w:r>
      <w:r w:rsidRPr="00527475">
        <w:rPr>
          <w:rFonts w:ascii="var(--chakra-fonts-brand)" w:eastAsia="Times New Roman" w:hAnsi="var(--chakra-fonts-brand)" w:cs="Segoe UI"/>
          <w:color w:val="D1D2E6"/>
          <w:kern w:val="0"/>
          <w:sz w:val="21"/>
          <w:szCs w:val="21"/>
          <w:bdr w:val="single" w:sz="2" w:space="0" w:color="404376" w:frame="1"/>
          <w14:ligatures w14:val="none"/>
        </w:rPr>
        <w:t> and set the width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75%</w:t>
      </w:r>
      <w:r w:rsidRPr="00527475">
        <w:rPr>
          <w:rFonts w:ascii="var(--chakra-fonts-brand)" w:eastAsia="Times New Roman" w:hAnsi="var(--chakra-fonts-brand)" w:cs="Segoe UI"/>
          <w:color w:val="D1D2E6"/>
          <w:kern w:val="0"/>
          <w:sz w:val="21"/>
          <w:szCs w:val="21"/>
          <w:bdr w:val="single" w:sz="2" w:space="0" w:color="404376" w:frame="1"/>
          <w14:ligatures w14:val="none"/>
        </w:rPr>
        <w:t>.Set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position</w:t>
      </w:r>
      <w:r w:rsidRPr="00527475">
        <w:rPr>
          <w:rFonts w:ascii="var(--chakra-fonts-brand)" w:eastAsia="Times New Roman" w:hAnsi="var(--chakra-fonts-brand)" w:cs="Segoe UI"/>
          <w:color w:val="D1D2E6"/>
          <w:kern w:val="0"/>
          <w:sz w:val="21"/>
          <w:szCs w:val="21"/>
          <w:bdr w:val="single" w:sz="2" w:space="0" w:color="404376" w:frame="1"/>
          <w14:ligatures w14:val="none"/>
        </w:rPr>
        <w:t> of the sidebar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absolute</w:t>
      </w:r>
      <w:r w:rsidRPr="00527475">
        <w:rPr>
          <w:rFonts w:ascii="var(--chakra-fonts-brand)" w:eastAsia="Times New Roman" w:hAnsi="var(--chakra-fonts-brand)" w:cs="Segoe UI"/>
          <w:color w:val="D1D2E6"/>
          <w:kern w:val="0"/>
          <w:sz w:val="21"/>
          <w:szCs w:val="21"/>
          <w:bdr w:val="single" w:sz="2" w:space="0" w:color="404376" w:frame="1"/>
          <w14:ligatures w14:val="none"/>
        </w:rPr>
        <w:t>. Now that the element is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absolute</w:t>
      </w:r>
      <w:r w:rsidRPr="00527475">
        <w:rPr>
          <w:rFonts w:ascii="var(--chakra-fonts-brand)" w:eastAsia="Times New Roman" w:hAnsi="var(--chakra-fonts-brand)" w:cs="Segoe UI"/>
          <w:color w:val="D1D2E6"/>
          <w:kern w:val="0"/>
          <w:sz w:val="21"/>
          <w:szCs w:val="21"/>
          <w:bdr w:val="single" w:sz="2" w:space="0" w:color="404376" w:frame="1"/>
          <w14:ligatures w14:val="none"/>
        </w:rPr>
        <w:t>, set top, bottom, left and right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w:t>
      </w:r>
      <w:r w:rsidRPr="00527475">
        <w:rPr>
          <w:rFonts w:ascii="var(--chakra-fonts-brand)" w:eastAsia="Times New Roman" w:hAnsi="var(--chakra-fonts-brand)" w:cs="Segoe UI"/>
          <w:color w:val="D1D2E6"/>
          <w:kern w:val="0"/>
          <w:sz w:val="21"/>
          <w:szCs w:val="21"/>
          <w:bdr w:val="single" w:sz="2" w:space="0" w:color="404376" w:frame="1"/>
          <w14:ligatures w14:val="none"/>
        </w:rPr>
        <w:t>. Finally set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z-index</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4D8FABF9"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1B911C24">
          <v:shape id="_x0000_i1172" type="#_x0000_t75" style="width:20.05pt;height:18.15pt" o:ole="">
            <v:imagedata r:id="rId7" o:title=""/>
          </v:shape>
          <w:control r:id="rId60" w:name="DefaultOcxName53" w:shapeid="_x0000_i1172"/>
        </w:object>
      </w:r>
    </w:p>
    <w:p w14:paraId="1BC543FB"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All of the content contained in the footer is in unordered lists. To equally space these lists, create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a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.lists</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rule and set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0 0 75%</w:t>
      </w:r>
      <w:r w:rsidRPr="00527475">
        <w:rPr>
          <w:rFonts w:ascii="var(--chakra-fonts-brand)" w:eastAsia="Times New Roman" w:hAnsi="var(--chakra-fonts-brand)" w:cs="Segoe UI"/>
          <w:color w:val="D1D2E6"/>
          <w:kern w:val="0"/>
          <w:sz w:val="21"/>
          <w:szCs w:val="21"/>
          <w:bdr w:val="single" w:sz="2" w:space="0" w:color="404376" w:frame="1"/>
          <w14:ligatures w14:val="none"/>
        </w:rPr>
        <w:t>. Add a gap between these columns that adds up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30</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px</w:t>
      </w:r>
      <w:r w:rsidRPr="00527475">
        <w:rPr>
          <w:rFonts w:ascii="var(--chakra-fonts-brand)" w:eastAsia="Times New Roman" w:hAnsi="var(--chakra-fonts-brand)" w:cs="Segoe UI"/>
          <w:color w:val="D1D2E6"/>
          <w:kern w:val="0"/>
          <w:sz w:val="21"/>
          <w:szCs w:val="21"/>
          <w:bdr w:val="single" w:sz="2" w:space="0" w:color="404376" w:frame="1"/>
          <w14:ligatures w14:val="none"/>
        </w:rPr>
        <w:t>(</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left/right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15px</w:t>
      </w:r>
      <w:r w:rsidRPr="00527475">
        <w:rPr>
          <w:rFonts w:ascii="var(--chakra-fonts-brand)" w:eastAsia="Times New Roman" w:hAnsi="var(--chakra-fonts-brand)" w:cs="Segoe UI"/>
          <w:color w:val="D1D2E6"/>
          <w:kern w:val="0"/>
          <w:sz w:val="21"/>
          <w:szCs w:val="21"/>
          <w:bdr w:val="single" w:sz="2" w:space="0" w:color="404376" w:frame="1"/>
          <w14:ligatures w14:val="none"/>
        </w:rPr>
        <w:t>). The top and bottom padding should be set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40px</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79CDA376"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28F14049">
          <v:shape id="_x0000_i1171" type="#_x0000_t75" style="width:20.05pt;height:18.15pt" o:ole="">
            <v:imagedata r:id="rId7" o:title=""/>
          </v:shape>
          <w:control r:id="rId61" w:name="DefaultOcxName54" w:shapeid="_x0000_i1171"/>
        </w:object>
      </w:r>
    </w:p>
    <w:p w14:paraId="6104D74F"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Each list has a header, so create a rule with a selector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.link</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-header</w:t>
      </w:r>
      <w:r w:rsidRPr="00527475">
        <w:rPr>
          <w:rFonts w:ascii="var(--chakra-fonts-brand)" w:eastAsia="Times New Roman" w:hAnsi="var(--chakra-fonts-brand)" w:cs="Segoe UI"/>
          <w:color w:val="D1D2E6"/>
          <w:kern w:val="0"/>
          <w:sz w:val="21"/>
          <w:szCs w:val="21"/>
          <w:bdr w:val="single" w:sz="2" w:space="0" w:color="404376" w:frame="1"/>
          <w14:ligatures w14:val="none"/>
        </w:rPr>
        <w:t> and transform the text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uppercase</w:t>
      </w:r>
      <w:r w:rsidRPr="00527475">
        <w:rPr>
          <w:rFonts w:ascii="var(--chakra-fonts-brand)" w:eastAsia="Times New Roman" w:hAnsi="var(--chakra-fonts-brand)" w:cs="Segoe UI"/>
          <w:color w:val="D1D2E6"/>
          <w:kern w:val="0"/>
          <w:sz w:val="21"/>
          <w:szCs w:val="21"/>
          <w:bdr w:val="single" w:sz="2" w:space="0" w:color="404376" w:frame="1"/>
          <w14:ligatures w14:val="none"/>
        </w:rPr>
        <w:t>. Set the font size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16px</w:t>
      </w:r>
      <w:r w:rsidRPr="00527475">
        <w:rPr>
          <w:rFonts w:ascii="var(--chakra-fonts-brand)" w:eastAsia="Times New Roman" w:hAnsi="var(--chakra-fonts-brand)" w:cs="Segoe UI"/>
          <w:color w:val="D1D2E6"/>
          <w:kern w:val="0"/>
          <w:sz w:val="21"/>
          <w:szCs w:val="21"/>
          <w:bdr w:val="single" w:sz="2" w:space="0" w:color="404376" w:frame="1"/>
          <w14:ligatures w14:val="none"/>
        </w:rPr>
        <w:t> and font weight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700</w:t>
      </w:r>
      <w:r w:rsidRPr="00527475">
        <w:rPr>
          <w:rFonts w:ascii="var(--chakra-fonts-brand)" w:eastAsia="Times New Roman" w:hAnsi="var(--chakra-fonts-brand)" w:cs="Segoe UI"/>
          <w:color w:val="D1D2E6"/>
          <w:kern w:val="0"/>
          <w:sz w:val="21"/>
          <w:szCs w:val="21"/>
          <w:bdr w:val="single" w:sz="2" w:space="0" w:color="404376" w:frame="1"/>
          <w14:ligatures w14:val="none"/>
        </w:rPr>
        <w:t>. Change the bottom margin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15px</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11C4CBD7"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4A3BF4A1">
          <v:shape id="_x0000_i1170" type="#_x0000_t75" style="width:20.05pt;height:18.15pt" o:ole="">
            <v:imagedata r:id="rId7" o:title=""/>
          </v:shape>
          <w:control r:id="rId62" w:name="DefaultOcxName55" w:shapeid="_x0000_i1170"/>
        </w:object>
      </w:r>
    </w:p>
    <w:p w14:paraId="45CCBE4A"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The anchor tags in the footer should receive the styling: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white</w:t>
      </w:r>
      <w:r w:rsidRPr="00527475">
        <w:rPr>
          <w:rFonts w:ascii="var(--chakra-fonts-brand)" w:eastAsia="Times New Roman" w:hAnsi="var(--chakra-fonts-brand)" w:cs="Segoe UI"/>
          <w:color w:val="D1D2E6"/>
          <w:kern w:val="0"/>
          <w:sz w:val="21"/>
          <w:szCs w:val="21"/>
          <w:bdr w:val="single" w:sz="2" w:space="0" w:color="404376" w:frame="1"/>
          <w14:ligatures w14:val="none"/>
        </w:rPr>
        <w:t> text color,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uppercase</w:t>
      </w:r>
      <w:r w:rsidRPr="00527475">
        <w:rPr>
          <w:rFonts w:ascii="var(--chakra-fonts-brand)" w:eastAsia="Times New Roman" w:hAnsi="var(--chakra-fonts-brand)" w:cs="Segoe UI"/>
          <w:color w:val="D1D2E6"/>
          <w:kern w:val="0"/>
          <w:sz w:val="21"/>
          <w:szCs w:val="21"/>
          <w:bdr w:val="single" w:sz="2" w:space="0" w:color="404376" w:frame="1"/>
          <w14:ligatures w14:val="none"/>
        </w:rPr>
        <w:t>, font size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12px</w:t>
      </w:r>
      <w:r w:rsidRPr="00527475">
        <w:rPr>
          <w:rFonts w:ascii="var(--chakra-fonts-brand)" w:eastAsia="Times New Roman" w:hAnsi="var(--chakra-fonts-brand)" w:cs="Segoe UI"/>
          <w:color w:val="D1D2E6"/>
          <w:kern w:val="0"/>
          <w:sz w:val="21"/>
          <w:szCs w:val="21"/>
          <w:bdr w:val="single" w:sz="2" w:space="0" w:color="404376" w:frame="1"/>
          <w14:ligatures w14:val="none"/>
        </w:rPr>
        <w:t>, and the padding should be set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 0 4px</w:t>
      </w:r>
      <w:r w:rsidRPr="00527475">
        <w:rPr>
          <w:rFonts w:ascii="var(--chakra-fonts-brand)" w:eastAsia="Times New Roman" w:hAnsi="var(--chakra-fonts-brand)" w:cs="Segoe UI"/>
          <w:color w:val="D1D2E6"/>
          <w:kern w:val="0"/>
          <w:sz w:val="21"/>
          <w:szCs w:val="21"/>
          <w:bdr w:val="single" w:sz="2" w:space="0" w:color="404376" w:frame="1"/>
          <w14:ligatures w14:val="none"/>
        </w:rPr>
        <w:t>. Whenever the link is hovered over set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text-decoration</w:t>
      </w:r>
      <w:r w:rsidRPr="00527475">
        <w:rPr>
          <w:rFonts w:ascii="var(--chakra-fonts-brand)" w:eastAsia="Times New Roman" w:hAnsi="var(--chakra-fonts-brand)" w:cs="Segoe UI"/>
          <w:color w:val="D1D2E6"/>
          <w:kern w:val="0"/>
          <w:sz w:val="21"/>
          <w:szCs w:val="21"/>
          <w:bdr w:val="single" w:sz="2" w:space="0" w:color="404376" w:frame="1"/>
          <w14:ligatures w14:val="none"/>
        </w:rPr>
        <w:t>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underline</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5AACE5C9"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7924A298">
          <v:shape id="_x0000_i1169" type="#_x0000_t75" style="width:20.05pt;height:18.15pt" o:ole="">
            <v:imagedata r:id="rId7" o:title=""/>
          </v:shape>
          <w:control r:id="rId63" w:name="DefaultOcxName56" w:shapeid="_x0000_i1169"/>
        </w:object>
      </w:r>
    </w:p>
    <w:p w14:paraId="35F8461C"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The 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bdr w:val="single" w:sz="2" w:space="0" w:color="404376" w:frame="1"/>
          <w14:ligatures w14:val="none"/>
        </w:rPr>
        <w:t>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&lt;footer&gt;</w:t>
      </w:r>
      <w:r w:rsidRPr="00527475">
        <w:rPr>
          <w:rFonts w:ascii="var(--chakra-fonts-brand)" w:eastAsia="Times New Roman" w:hAnsi="var(--chakra-fonts-brand)" w:cs="Segoe UI"/>
          <w:color w:val="D1D2E6"/>
          <w:kern w:val="0"/>
          <w:sz w:val="21"/>
          <w:szCs w:val="21"/>
          <w:bdr w:val="single" w:sz="2" w:space="0" w:color="404376" w:frame="1"/>
          <w14:ligatures w14:val="none"/>
        </w:rPr>
        <w:t> should be given a class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lists</w:t>
      </w:r>
      <w:r w:rsidRPr="00527475">
        <w:rPr>
          <w:rFonts w:ascii="var(--chakra-fonts-brand)" w:eastAsia="Times New Roman" w:hAnsi="var(--chakra-fonts-brand)" w:cs="Segoe UI"/>
          <w:color w:val="D1D2E6"/>
          <w:kern w:val="0"/>
          <w:sz w:val="21"/>
          <w:szCs w:val="21"/>
          <w:bdr w:val="single" w:sz="2" w:space="0" w:color="404376" w:frame="1"/>
          <w14:ligatures w14:val="none"/>
        </w:rPr>
        <w:t>. Add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link-header</w:t>
      </w:r>
      <w:r w:rsidRPr="00527475">
        <w:rPr>
          <w:rFonts w:ascii="var(--chakra-fonts-brand)" w:eastAsia="Times New Roman" w:hAnsi="var(--chakra-fonts-brand)" w:cs="Segoe UI"/>
          <w:color w:val="D1D2E6"/>
          <w:kern w:val="0"/>
          <w:sz w:val="21"/>
          <w:szCs w:val="21"/>
          <w:bdr w:val="single" w:sz="2" w:space="0" w:color="404376" w:frame="1"/>
          <w14:ligatures w14:val="none"/>
        </w:rPr>
        <w:t> class to the following elements:</w:t>
      </w:r>
    </w:p>
    <w:p w14:paraId="10A65DD7" w14:textId="77777777" w:rsidR="00527475" w:rsidRPr="00527475" w:rsidRDefault="00527475" w:rsidP="00527475">
      <w:pPr>
        <w:numPr>
          <w:ilvl w:val="0"/>
          <w:numId w:val="21"/>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footer with contents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Customer Support</w:t>
      </w:r>
    </w:p>
    <w:p w14:paraId="596AC763" w14:textId="77777777" w:rsidR="00527475" w:rsidRPr="00527475" w:rsidRDefault="00527475" w:rsidP="00527475">
      <w:pPr>
        <w:numPr>
          <w:ilvl w:val="0"/>
          <w:numId w:val="21"/>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footer with contents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Company Info</w:t>
      </w:r>
    </w:p>
    <w:p w14:paraId="70700956" w14:textId="77777777" w:rsidR="00527475" w:rsidRPr="00527475" w:rsidRDefault="00527475" w:rsidP="00527475">
      <w:pPr>
        <w:numPr>
          <w:ilvl w:val="0"/>
          <w:numId w:val="21"/>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footer with contents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Privacy &amp;amp; Terms</w:t>
      </w:r>
    </w:p>
    <w:p w14:paraId="1523296C" w14:textId="77777777" w:rsidR="00527475" w:rsidRPr="00527475" w:rsidRDefault="00527475" w:rsidP="00527475">
      <w:pPr>
        <w:numPr>
          <w:ilvl w:val="0"/>
          <w:numId w:val="21"/>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14:ligatures w14:val="none"/>
        </w:rPr>
        <w:t> in footer with contents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Follow Us</w:t>
      </w:r>
    </w:p>
    <w:p w14:paraId="00F8CD69"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0D7EA6D2">
          <v:shape id="_x0000_i1168" type="#_x0000_t75" style="width:20.05pt;height:18.15pt" o:ole="">
            <v:imagedata r:id="rId7" o:title=""/>
          </v:shape>
          <w:control r:id="rId64" w:name="DefaultOcxName57" w:shapeid="_x0000_i1168"/>
        </w:object>
      </w:r>
    </w:p>
    <w:p w14:paraId="63ECD8F5"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To help style the social links in the footer, create a rule that has a selector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.social</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ul</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li</w:t>
      </w:r>
      <w:r w:rsidRPr="00527475">
        <w:rPr>
          <w:rFonts w:ascii="var(--chakra-fonts-brand)" w:eastAsia="Times New Roman" w:hAnsi="var(--chakra-fonts-brand)" w:cs="Segoe UI"/>
          <w:color w:val="D1D2E6"/>
          <w:kern w:val="0"/>
          <w:sz w:val="21"/>
          <w:szCs w:val="21"/>
          <w:bdr w:val="single" w:sz="2" w:space="0" w:color="404376" w:frame="1"/>
          <w14:ligatures w14:val="none"/>
        </w:rPr>
        <w:t> and sets the display to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inline-</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block</w:t>
      </w:r>
      <w:r w:rsidRPr="00527475">
        <w:rPr>
          <w:rFonts w:ascii="var(--chakra-fonts-brand)" w:eastAsia="Times New Roman" w:hAnsi="var(--chakra-fonts-brand)" w:cs="Segoe UI"/>
          <w:color w:val="D1D2E6"/>
          <w:kern w:val="0"/>
          <w:sz w:val="21"/>
          <w:szCs w:val="21"/>
          <w:bdr w:val="single" w:sz="2" w:space="0" w:color="404376" w:frame="1"/>
          <w14:ligatures w14:val="none"/>
        </w:rPr>
        <w:t>.The</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links in the social list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.social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ul</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li a</w:t>
      </w:r>
      <w:r w:rsidRPr="00527475">
        <w:rPr>
          <w:rFonts w:ascii="var(--chakra-fonts-brand)" w:eastAsia="Times New Roman" w:hAnsi="var(--chakra-fonts-brand)" w:cs="Segoe UI"/>
          <w:color w:val="D1D2E6"/>
          <w:kern w:val="0"/>
          <w:sz w:val="21"/>
          <w:szCs w:val="21"/>
          <w:bdr w:val="single" w:sz="2" w:space="0" w:color="404376" w:frame="1"/>
          <w14:ligatures w14:val="none"/>
        </w:rPr>
        <w:t>), should have the following styles:</w:t>
      </w:r>
    </w:p>
    <w:p w14:paraId="104C2878" w14:textId="77777777" w:rsidR="00527475" w:rsidRPr="00527475" w:rsidRDefault="00527475" w:rsidP="00527475">
      <w:pPr>
        <w:numPr>
          <w:ilvl w:val="0"/>
          <w:numId w:val="22"/>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display</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block</w:t>
      </w:r>
    </w:p>
    <w:p w14:paraId="54B92D07" w14:textId="77777777" w:rsidR="00527475" w:rsidRPr="00527475" w:rsidRDefault="00527475" w:rsidP="00527475">
      <w:pPr>
        <w:numPr>
          <w:ilvl w:val="0"/>
          <w:numId w:val="22"/>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width</w:t>
      </w:r>
      <w:r w:rsidRPr="00527475">
        <w:rPr>
          <w:rFonts w:ascii="var(--chakra-fonts-brand)" w:eastAsia="Times New Roman" w:hAnsi="var(--chakra-fonts-brand)" w:cs="Segoe UI"/>
          <w:color w:val="D1D2E6"/>
          <w:kern w:val="0"/>
          <w:sz w:val="21"/>
          <w:szCs w:val="2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height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23px</w:t>
      </w:r>
    </w:p>
    <w:p w14:paraId="5F01508A" w14:textId="77777777" w:rsidR="00527475" w:rsidRPr="00527475" w:rsidRDefault="00527475" w:rsidP="00527475">
      <w:pPr>
        <w:numPr>
          <w:ilvl w:val="0"/>
          <w:numId w:val="22"/>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14:ligatures w14:val="none"/>
        </w:rPr>
        <w:lastRenderedPageBreak/>
        <w:t>background size and position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23px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23px</w:t>
      </w:r>
      <w:proofErr w:type="spellEnd"/>
      <w:r w:rsidRPr="00527475">
        <w:rPr>
          <w:rFonts w:ascii="var(--chakra-fonts-brand)" w:eastAsia="Times New Roman" w:hAnsi="var(--chakra-fonts-brand)" w:cs="Segoe UI"/>
          <w:color w:val="D1D2E6"/>
          <w:kern w:val="0"/>
          <w:sz w:val="21"/>
          <w:szCs w:val="2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center</w:t>
      </w:r>
    </w:p>
    <w:p w14:paraId="507BA6A8"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4ED274AB">
          <v:shape id="_x0000_i1167" type="#_x0000_t75" style="width:20.05pt;height:18.15pt" o:ole="">
            <v:imagedata r:id="rId7" o:title=""/>
          </v:shape>
          <w:control r:id="rId65" w:name="DefaultOcxName58" w:shapeid="_x0000_i1167"/>
        </w:object>
      </w:r>
    </w:p>
    <w:p w14:paraId="32B563C8"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There are four anchor tags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ul</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&gt;</w:t>
      </w:r>
      <w:r w:rsidRPr="00527475">
        <w:rPr>
          <w:rFonts w:ascii="var(--chakra-fonts-brand)" w:eastAsia="Times New Roman" w:hAnsi="var(--chakra-fonts-brand)" w:cs="Segoe UI"/>
          <w:color w:val="D1D2E6"/>
          <w:kern w:val="0"/>
          <w:sz w:val="21"/>
          <w:szCs w:val="21"/>
          <w:bdr w:val="single" w:sz="2" w:space="0" w:color="404376" w:frame="1"/>
          <w14:ligatures w14:val="none"/>
        </w:rPr>
        <w:t>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Follow Us</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list. These links will have icons for social media </w:t>
      </w:r>
      <w:proofErr w:type="spellStart"/>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platforms.Create</w:t>
      </w:r>
      <w:proofErr w:type="spellEnd"/>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xml:space="preserve"> four classes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.twitter</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facebook</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instagram</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pinterest</w:t>
      </w:r>
      <w:r w:rsidRPr="00527475">
        <w:rPr>
          <w:rFonts w:ascii="var(--chakra-fonts-brand)" w:eastAsia="Times New Roman" w:hAnsi="var(--chakra-fonts-brand)" w:cs="Segoe UI"/>
          <w:color w:val="D1D2E6"/>
          <w:kern w:val="0"/>
          <w:sz w:val="21"/>
          <w:szCs w:val="21"/>
          <w:bdr w:val="single" w:sz="2" w:space="0" w:color="404376" w:frame="1"/>
          <w14:ligatures w14:val="none"/>
        </w:rPr>
        <w:t>.Each</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xml:space="preserve"> rule should have a single declaration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background-image</w:t>
      </w:r>
      <w:r w:rsidRPr="00527475">
        <w:rPr>
          <w:rFonts w:ascii="var(--chakra-fonts-brand)" w:eastAsia="Times New Roman" w:hAnsi="var(--chakra-fonts-brand)" w:cs="Segoe UI"/>
          <w:color w:val="D1D2E6"/>
          <w:kern w:val="0"/>
          <w:sz w:val="21"/>
          <w:szCs w:val="21"/>
          <w:bdr w:val="single" w:sz="2" w:space="0" w:color="404376" w:frame="1"/>
          <w14:ligatures w14:val="none"/>
        </w:rPr>
        <w:t>. Set this to the correct URL for each image:</w:t>
      </w:r>
    </w:p>
    <w:p w14:paraId="73C1C6F2" w14:textId="77777777" w:rsidR="00527475" w:rsidRPr="00527475" w:rsidRDefault="00527475" w:rsidP="00527475">
      <w:pPr>
        <w:numPr>
          <w:ilvl w:val="0"/>
          <w:numId w:val="2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proofErr w:type="spellStart"/>
      <w:r w:rsidRPr="00527475">
        <w:rPr>
          <w:rFonts w:ascii="var(--chakra-fonts-brand)" w:eastAsia="Times New Roman" w:hAnsi="var(--chakra-fonts-brand)" w:cs="Segoe UI"/>
          <w:color w:val="D1D2E6"/>
          <w:kern w:val="0"/>
          <w:sz w:val="21"/>
          <w:szCs w:val="21"/>
          <w14:ligatures w14:val="none"/>
        </w:rPr>
        <w:t>img</w:t>
      </w:r>
      <w:proofErr w:type="spellEnd"/>
      <w:r w:rsidRPr="00527475">
        <w:rPr>
          <w:rFonts w:ascii="var(--chakra-fonts-brand)" w:eastAsia="Times New Roman" w:hAnsi="var(--chakra-fonts-brand)" w:cs="Segoe UI"/>
          <w:color w:val="D1D2E6"/>
          <w:kern w:val="0"/>
          <w:sz w:val="21"/>
          <w:szCs w:val="21"/>
          <w14:ligatures w14:val="none"/>
        </w:rPr>
        <w:t>/</w:t>
      </w:r>
      <w:proofErr w:type="spellStart"/>
      <w:r w:rsidRPr="00527475">
        <w:rPr>
          <w:rFonts w:ascii="var(--chakra-fonts-brand)" w:eastAsia="Times New Roman" w:hAnsi="var(--chakra-fonts-brand)" w:cs="Segoe UI"/>
          <w:color w:val="D1D2E6"/>
          <w:kern w:val="0"/>
          <w:sz w:val="21"/>
          <w:szCs w:val="21"/>
          <w14:ligatures w14:val="none"/>
        </w:rPr>
        <w:t>twitter.svg</w:t>
      </w:r>
      <w:proofErr w:type="spellEnd"/>
    </w:p>
    <w:p w14:paraId="6BFA2334" w14:textId="77777777" w:rsidR="00527475" w:rsidRPr="00527475" w:rsidRDefault="00527475" w:rsidP="00527475">
      <w:pPr>
        <w:numPr>
          <w:ilvl w:val="0"/>
          <w:numId w:val="2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proofErr w:type="spellStart"/>
      <w:r w:rsidRPr="00527475">
        <w:rPr>
          <w:rFonts w:ascii="var(--chakra-fonts-brand)" w:eastAsia="Times New Roman" w:hAnsi="var(--chakra-fonts-brand)" w:cs="Segoe UI"/>
          <w:color w:val="D1D2E6"/>
          <w:kern w:val="0"/>
          <w:sz w:val="21"/>
          <w:szCs w:val="21"/>
          <w14:ligatures w14:val="none"/>
        </w:rPr>
        <w:t>img</w:t>
      </w:r>
      <w:proofErr w:type="spellEnd"/>
      <w:r w:rsidRPr="00527475">
        <w:rPr>
          <w:rFonts w:ascii="var(--chakra-fonts-brand)" w:eastAsia="Times New Roman" w:hAnsi="var(--chakra-fonts-brand)" w:cs="Segoe UI"/>
          <w:color w:val="D1D2E6"/>
          <w:kern w:val="0"/>
          <w:sz w:val="21"/>
          <w:szCs w:val="21"/>
          <w14:ligatures w14:val="none"/>
        </w:rPr>
        <w:t>/</w:t>
      </w:r>
      <w:proofErr w:type="spellStart"/>
      <w:r w:rsidRPr="00527475">
        <w:rPr>
          <w:rFonts w:ascii="var(--chakra-fonts-brand)" w:eastAsia="Times New Roman" w:hAnsi="var(--chakra-fonts-brand)" w:cs="Segoe UI"/>
          <w:color w:val="D1D2E6"/>
          <w:kern w:val="0"/>
          <w:sz w:val="21"/>
          <w:szCs w:val="21"/>
          <w14:ligatures w14:val="none"/>
        </w:rPr>
        <w:t>twitter.svg</w:t>
      </w:r>
      <w:proofErr w:type="spellEnd"/>
    </w:p>
    <w:p w14:paraId="7625744E" w14:textId="77777777" w:rsidR="00527475" w:rsidRPr="00527475" w:rsidRDefault="00527475" w:rsidP="00527475">
      <w:pPr>
        <w:numPr>
          <w:ilvl w:val="0"/>
          <w:numId w:val="2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proofErr w:type="spellStart"/>
      <w:r w:rsidRPr="00527475">
        <w:rPr>
          <w:rFonts w:ascii="var(--chakra-fonts-brand)" w:eastAsia="Times New Roman" w:hAnsi="var(--chakra-fonts-brand)" w:cs="Segoe UI"/>
          <w:color w:val="D1D2E6"/>
          <w:kern w:val="0"/>
          <w:sz w:val="21"/>
          <w:szCs w:val="21"/>
          <w14:ligatures w14:val="none"/>
        </w:rPr>
        <w:t>img</w:t>
      </w:r>
      <w:proofErr w:type="spellEnd"/>
      <w:r w:rsidRPr="00527475">
        <w:rPr>
          <w:rFonts w:ascii="var(--chakra-fonts-brand)" w:eastAsia="Times New Roman" w:hAnsi="var(--chakra-fonts-brand)" w:cs="Segoe UI"/>
          <w:color w:val="D1D2E6"/>
          <w:kern w:val="0"/>
          <w:sz w:val="21"/>
          <w:szCs w:val="21"/>
          <w14:ligatures w14:val="none"/>
        </w:rPr>
        <w:t>/</w:t>
      </w:r>
      <w:proofErr w:type="spellStart"/>
      <w:r w:rsidRPr="00527475">
        <w:rPr>
          <w:rFonts w:ascii="var(--chakra-fonts-brand)" w:eastAsia="Times New Roman" w:hAnsi="var(--chakra-fonts-brand)" w:cs="Segoe UI"/>
          <w:color w:val="D1D2E6"/>
          <w:kern w:val="0"/>
          <w:sz w:val="21"/>
          <w:szCs w:val="21"/>
          <w14:ligatures w14:val="none"/>
        </w:rPr>
        <w:t>instagram.svg</w:t>
      </w:r>
      <w:proofErr w:type="spellEnd"/>
    </w:p>
    <w:p w14:paraId="15EBBC44" w14:textId="77777777" w:rsidR="00527475" w:rsidRPr="00527475" w:rsidRDefault="00527475" w:rsidP="00527475">
      <w:pPr>
        <w:numPr>
          <w:ilvl w:val="0"/>
          <w:numId w:val="23"/>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proofErr w:type="spellStart"/>
      <w:r w:rsidRPr="00527475">
        <w:rPr>
          <w:rFonts w:ascii="var(--chakra-fonts-brand)" w:eastAsia="Times New Roman" w:hAnsi="var(--chakra-fonts-brand)" w:cs="Segoe UI"/>
          <w:color w:val="D1D2E6"/>
          <w:kern w:val="0"/>
          <w:sz w:val="21"/>
          <w:szCs w:val="21"/>
          <w14:ligatures w14:val="none"/>
        </w:rPr>
        <w:t>img</w:t>
      </w:r>
      <w:proofErr w:type="spellEnd"/>
      <w:r w:rsidRPr="00527475">
        <w:rPr>
          <w:rFonts w:ascii="var(--chakra-fonts-brand)" w:eastAsia="Times New Roman" w:hAnsi="var(--chakra-fonts-brand)" w:cs="Segoe UI"/>
          <w:color w:val="D1D2E6"/>
          <w:kern w:val="0"/>
          <w:sz w:val="21"/>
          <w:szCs w:val="21"/>
          <w14:ligatures w14:val="none"/>
        </w:rPr>
        <w:t>/</w:t>
      </w:r>
      <w:proofErr w:type="spellStart"/>
      <w:r w:rsidRPr="00527475">
        <w:rPr>
          <w:rFonts w:ascii="var(--chakra-fonts-brand)" w:eastAsia="Times New Roman" w:hAnsi="var(--chakra-fonts-brand)" w:cs="Segoe UI"/>
          <w:color w:val="D1D2E6"/>
          <w:kern w:val="0"/>
          <w:sz w:val="21"/>
          <w:szCs w:val="21"/>
          <w14:ligatures w14:val="none"/>
        </w:rPr>
        <w:t>pinterest.svg</w:t>
      </w:r>
      <w:proofErr w:type="spellEnd"/>
    </w:p>
    <w:p w14:paraId="0FA22DC9"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7AD2AEAA">
          <v:shape id="_x0000_i1166" type="#_x0000_t75" style="width:20.05pt;height:18.15pt" o:ole="">
            <v:imagedata r:id="rId7" o:title=""/>
          </v:shape>
          <w:control r:id="rId66" w:name="DefaultOcxName59" w:shapeid="_x0000_i1166"/>
        </w:object>
      </w:r>
    </w:p>
    <w:p w14:paraId="5BC32A85"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Give the last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&lt;footer&gt;</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bdr w:val="single" w:sz="2" w:space="0" w:color="404376" w:frame="1"/>
          <w14:ligatures w14:val="none"/>
        </w:rPr>
        <w:t> the class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social</w:t>
      </w:r>
      <w:r w:rsidRPr="00527475">
        <w:rPr>
          <w:rFonts w:ascii="var(--chakra-fonts-brand)" w:eastAsia="Times New Roman" w:hAnsi="var(--chakra-fonts-brand)" w:cs="Segoe UI"/>
          <w:color w:val="D1D2E6"/>
          <w:kern w:val="0"/>
          <w:sz w:val="21"/>
          <w:szCs w:val="21"/>
          <w:bdr w:val="single" w:sz="2" w:space="0" w:color="404376" w:frame="1"/>
          <w14:ligatures w14:val="none"/>
        </w:rPr>
        <w:t>. Then, find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ul</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&gt;</w:t>
      </w:r>
      <w:r w:rsidRPr="00527475">
        <w:rPr>
          <w:rFonts w:ascii="var(--chakra-fonts-brand)" w:eastAsia="Times New Roman" w:hAnsi="var(--chakra-fonts-brand)" w:cs="Segoe UI"/>
          <w:color w:val="D1D2E6"/>
          <w:kern w:val="0"/>
          <w:sz w:val="21"/>
          <w:szCs w:val="21"/>
          <w:bdr w:val="single" w:sz="2" w:space="0" w:color="404376" w:frame="1"/>
          <w14:ligatures w14:val="none"/>
        </w:rPr>
        <w:t> under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Follow Us</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To the first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&lt;a&gt;</w:t>
      </w:r>
      <w:r w:rsidRPr="00527475">
        <w:rPr>
          <w:rFonts w:ascii="var(--chakra-fonts-brand)" w:eastAsia="Times New Roman" w:hAnsi="var(--chakra-fonts-brand)" w:cs="Segoe UI"/>
          <w:color w:val="D1D2E6"/>
          <w:kern w:val="0"/>
          <w:sz w:val="21"/>
          <w:szCs w:val="21"/>
          <w:bdr w:val="single" w:sz="2" w:space="0" w:color="404376" w:frame="1"/>
          <w14:ligatures w14:val="none"/>
        </w:rPr>
        <w:t> apply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twitter</w:t>
      </w:r>
      <w:r w:rsidRPr="00527475">
        <w:rPr>
          <w:rFonts w:ascii="var(--chakra-fonts-brand)" w:eastAsia="Times New Roman" w:hAnsi="var(--chakra-fonts-brand)" w:cs="Segoe UI"/>
          <w:color w:val="D1D2E6"/>
          <w:kern w:val="0"/>
          <w:sz w:val="21"/>
          <w:szCs w:val="21"/>
          <w:bdr w:val="single" w:sz="2" w:space="0" w:color="404376" w:frame="1"/>
          <w14:ligatures w14:val="none"/>
        </w:rPr>
        <w:t> class, second apply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facebook</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third apply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instagram</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and fourth apply </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pinterest</w:t>
      </w:r>
      <w:proofErr w:type="spellEnd"/>
    </w:p>
    <w:p w14:paraId="69431A7D"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7F83BB32">
          <v:shape id="_x0000_i1165" type="#_x0000_t75" style="width:20.05pt;height:18.15pt" o:ole="">
            <v:imagedata r:id="rId7" o:title=""/>
          </v:shape>
          <w:control r:id="rId67" w:name="DefaultOcxName60" w:shapeid="_x0000_i1165"/>
        </w:object>
      </w:r>
    </w:p>
    <w:p w14:paraId="4E5C1602"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Below the social icons there is a newsletter section. This block has two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's that need styling. Create two rules, one that has the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selector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.newsletter</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.link-header</w:t>
      </w:r>
      <w:r w:rsidRPr="00527475">
        <w:rPr>
          <w:rFonts w:ascii="var(--chakra-fonts-brand)" w:eastAsia="Times New Roman" w:hAnsi="var(--chakra-fonts-brand)" w:cs="Segoe UI"/>
          <w:color w:val="D1D2E6"/>
          <w:kern w:val="0"/>
          <w:sz w:val="21"/>
          <w:szCs w:val="21"/>
          <w:bdr w:val="single" w:sz="2" w:space="0" w:color="404376" w:frame="1"/>
          <w14:ligatures w14:val="none"/>
        </w:rPr>
        <w:t> and has the properties:</w:t>
      </w:r>
    </w:p>
    <w:p w14:paraId="3DC53A72" w14:textId="77777777" w:rsidR="00527475" w:rsidRPr="00527475" w:rsidRDefault="00527475" w:rsidP="00527475">
      <w:pPr>
        <w:numPr>
          <w:ilvl w:val="0"/>
          <w:numId w:val="24"/>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font-size</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12px</w:t>
      </w:r>
    </w:p>
    <w:p w14:paraId="525FFA95" w14:textId="77777777" w:rsidR="00527475" w:rsidRPr="00527475" w:rsidRDefault="00527475" w:rsidP="00527475">
      <w:pPr>
        <w:numPr>
          <w:ilvl w:val="0"/>
          <w:numId w:val="24"/>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font-weight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400</w:t>
      </w:r>
    </w:p>
    <w:p w14:paraId="471D17CC" w14:textId="77777777" w:rsidR="00527475" w:rsidRPr="00527475" w:rsidRDefault="00527475" w:rsidP="00527475">
      <w:pPr>
        <w:numPr>
          <w:ilvl w:val="0"/>
          <w:numId w:val="24"/>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margin-bottom</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5px</w:t>
      </w:r>
    </w:p>
    <w:p w14:paraId="4226B5A4"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The second should have a selector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.newsletter</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.link-</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subheader</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and declarations that adjust the following: font style(</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italic</w:t>
      </w:r>
      <w:r w:rsidRPr="00527475">
        <w:rPr>
          <w:rFonts w:ascii="var(--chakra-fonts-brand)" w:eastAsia="Times New Roman" w:hAnsi="var(--chakra-fonts-brand)" w:cs="Segoe UI"/>
          <w:color w:val="D1D2E6"/>
          <w:kern w:val="0"/>
          <w:sz w:val="21"/>
          <w:szCs w:val="21"/>
          <w:bdr w:val="single" w:sz="2" w:space="0" w:color="404376" w:frame="1"/>
          <w14:ligatures w14:val="none"/>
        </w:rPr>
        <w:t>), size(</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12px</w:t>
      </w:r>
      <w:r w:rsidRPr="00527475">
        <w:rPr>
          <w:rFonts w:ascii="var(--chakra-fonts-brand)" w:eastAsia="Times New Roman" w:hAnsi="var(--chakra-fonts-brand)" w:cs="Segoe UI"/>
          <w:color w:val="D1D2E6"/>
          <w:kern w:val="0"/>
          <w:sz w:val="21"/>
          <w:szCs w:val="21"/>
          <w:bdr w:val="single" w:sz="2" w:space="0" w:color="404376" w:frame="1"/>
          <w14:ligatures w14:val="none"/>
        </w:rPr>
        <w:t>), weight(</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400</w:t>
      </w:r>
      <w:r w:rsidRPr="00527475">
        <w:rPr>
          <w:rFonts w:ascii="var(--chakra-fonts-brand)" w:eastAsia="Times New Roman" w:hAnsi="var(--chakra-fonts-brand)" w:cs="Segoe UI"/>
          <w:color w:val="D1D2E6"/>
          <w:kern w:val="0"/>
          <w:sz w:val="21"/>
          <w:szCs w:val="21"/>
          <w:bdr w:val="single" w:sz="2" w:space="0" w:color="404376" w:frame="1"/>
          <w14:ligatures w14:val="none"/>
        </w:rPr>
        <w:t>), and a bottom margin(</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15px</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621327D2"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7BB16EB6">
          <v:shape id="_x0000_i1164" type="#_x0000_t75" style="width:20.05pt;height:18.15pt" o:ole="">
            <v:imagedata r:id="rId7" o:title=""/>
          </v:shape>
          <w:control r:id="rId68" w:name="DefaultOcxName61" w:shapeid="_x0000_i1164"/>
        </w:object>
      </w:r>
    </w:p>
    <w:p w14:paraId="13EB9BED"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In this newsletter section there is also an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&lt;input&gt;</w:t>
      </w:r>
      <w:r w:rsidRPr="00527475">
        <w:rPr>
          <w:rFonts w:ascii="var(--chakra-fonts-brand)" w:eastAsia="Times New Roman" w:hAnsi="var(--chakra-fonts-brand)" w:cs="Segoe UI"/>
          <w:color w:val="D1D2E6"/>
          <w:kern w:val="0"/>
          <w:sz w:val="21"/>
          <w:szCs w:val="21"/>
          <w:bdr w:val="single" w:sz="2" w:space="0" w:color="404376" w:frame="1"/>
          <w14:ligatures w14:val="none"/>
        </w:rPr>
        <w:t> and a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&lt;button&gt;</w:t>
      </w:r>
      <w:r w:rsidRPr="00527475">
        <w:rPr>
          <w:rFonts w:ascii="var(--chakra-fonts-brand)" w:eastAsia="Times New Roman" w:hAnsi="var(--chakra-fonts-brand)" w:cs="Segoe UI"/>
          <w:color w:val="D1D2E6"/>
          <w:kern w:val="0"/>
          <w:sz w:val="21"/>
          <w:szCs w:val="21"/>
          <w:bdr w:val="single" w:sz="2" w:space="0" w:color="404376" w:frame="1"/>
          <w14:ligatures w14:val="none"/>
        </w:rPr>
        <w:t>. To select just this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&lt;input&gt;</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create use the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selector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.newsletter</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input</w:t>
      </w:r>
      <w:r w:rsidRPr="00527475">
        <w:rPr>
          <w:rFonts w:ascii="var(--chakra-fonts-brand)" w:eastAsia="Times New Roman" w:hAnsi="var(--chakra-fonts-brand)" w:cs="Segoe UI"/>
          <w:color w:val="D1D2E6"/>
          <w:kern w:val="0"/>
          <w:sz w:val="21"/>
          <w:szCs w:val="21"/>
          <w:bdr w:val="single" w:sz="2" w:space="0" w:color="404376" w:frame="1"/>
          <w14:ligatures w14:val="none"/>
        </w:rPr>
        <w:t>.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&lt;input&gt;</w:t>
      </w:r>
      <w:r w:rsidRPr="00527475">
        <w:rPr>
          <w:rFonts w:ascii="var(--chakra-fonts-brand)" w:eastAsia="Times New Roman" w:hAnsi="var(--chakra-fonts-brand)" w:cs="Segoe UI"/>
          <w:color w:val="D1D2E6"/>
          <w:kern w:val="0"/>
          <w:sz w:val="21"/>
          <w:szCs w:val="21"/>
          <w:bdr w:val="single" w:sz="2" w:space="0" w:color="404376" w:frame="1"/>
          <w14:ligatures w14:val="none"/>
        </w:rPr>
        <w:t> should have a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border</w:t>
      </w:r>
      <w:r w:rsidRPr="00527475">
        <w:rPr>
          <w:rFonts w:ascii="var(--chakra-fonts-brand)" w:eastAsia="Times New Roman" w:hAnsi="var(--chakra-fonts-brand)" w:cs="Segoe UI"/>
          <w:color w:val="D1D2E6"/>
          <w:kern w:val="0"/>
          <w:sz w:val="21"/>
          <w:szCs w:val="21"/>
          <w:bdr w:val="single" w:sz="2" w:space="0" w:color="404376" w:frame="1"/>
          <w14:ligatures w14:val="none"/>
        </w:rPr>
        <w:t>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1px solid #364147</w:t>
      </w:r>
      <w:r w:rsidRPr="00527475">
        <w:rPr>
          <w:rFonts w:ascii="var(--chakra-fonts-brand)" w:eastAsia="Times New Roman" w:hAnsi="var(--chakra-fonts-brand)" w:cs="Segoe UI"/>
          <w:color w:val="D1D2E6"/>
          <w:kern w:val="0"/>
          <w:sz w:val="21"/>
          <w:szCs w:val="21"/>
          <w:bdr w:val="single" w:sz="2" w:space="0" w:color="404376" w:frame="1"/>
          <w14:ligatures w14:val="none"/>
        </w:rPr>
        <w: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width</w:t>
      </w:r>
      <w:r w:rsidRPr="00527475">
        <w:rPr>
          <w:rFonts w:ascii="var(--chakra-fonts-brand)" w:eastAsia="Times New Roman" w:hAnsi="var(--chakra-fonts-brand)" w:cs="Segoe UI"/>
          <w:color w:val="D1D2E6"/>
          <w:kern w:val="0"/>
          <w:sz w:val="21"/>
          <w:szCs w:val="21"/>
          <w:bdr w:val="single" w:sz="2" w:space="0" w:color="404376" w:frame="1"/>
          <w14:ligatures w14:val="none"/>
        </w:rPr>
        <w:t>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200px</w:t>
      </w:r>
      <w:r w:rsidRPr="00527475">
        <w:rPr>
          <w:rFonts w:ascii="var(--chakra-fonts-brand)" w:eastAsia="Times New Roman" w:hAnsi="var(--chakra-fonts-brand)" w:cs="Segoe UI"/>
          <w:color w:val="D1D2E6"/>
          <w:kern w:val="0"/>
          <w:sz w:val="21"/>
          <w:szCs w:val="21"/>
          <w:bdr w:val="single" w:sz="2" w:space="0" w:color="404376" w:frame="1"/>
          <w14:ligatures w14:val="none"/>
        </w:rPr>
        <w:t> and bottom margin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10px</w:t>
      </w:r>
      <w:r w:rsidRPr="00527475">
        <w:rPr>
          <w:rFonts w:ascii="var(--chakra-fonts-brand)" w:eastAsia="Times New Roman" w:hAnsi="var(--chakra-fonts-brand)" w:cs="Segoe UI"/>
          <w:color w:val="D1D2E6"/>
          <w:kern w:val="0"/>
          <w:sz w:val="21"/>
          <w:szCs w:val="21"/>
          <w:bdr w:val="single" w:sz="2" w:space="0" w:color="404376" w:frame="1"/>
          <w14:ligatures w14:val="none"/>
        </w:rPr>
        <w:t>.Select just this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&lt;button&gt;</w:t>
      </w:r>
      <w:r w:rsidRPr="00527475">
        <w:rPr>
          <w:rFonts w:ascii="var(--chakra-fonts-brand)" w:eastAsia="Times New Roman" w:hAnsi="var(--chakra-fonts-brand)" w:cs="Segoe UI"/>
          <w:color w:val="D1D2E6"/>
          <w:kern w:val="0"/>
          <w:sz w:val="21"/>
          <w:szCs w:val="21"/>
          <w:bdr w:val="single" w:sz="2" w:space="0" w:color="404376" w:frame="1"/>
          <w14:ligatures w14:val="none"/>
        </w:rPr>
        <w:t>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with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.newsletter</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button</w:t>
      </w:r>
      <w:r w:rsidRPr="00527475">
        <w:rPr>
          <w:rFonts w:ascii="var(--chakra-fonts-brand)" w:eastAsia="Times New Roman" w:hAnsi="var(--chakra-fonts-brand)" w:cs="Segoe UI"/>
          <w:color w:val="D1D2E6"/>
          <w:kern w:val="0"/>
          <w:sz w:val="21"/>
          <w:szCs w:val="21"/>
          <w:bdr w:val="single" w:sz="2" w:space="0" w:color="404376" w:frame="1"/>
          <w14:ligatures w14:val="none"/>
        </w:rPr>
        <w:t> and style it with these properties:</w:t>
      </w:r>
    </w:p>
    <w:p w14:paraId="50C99782" w14:textId="77777777" w:rsidR="00527475" w:rsidRPr="00527475" w:rsidRDefault="00527475" w:rsidP="00527475">
      <w:pPr>
        <w:numPr>
          <w:ilvl w:val="0"/>
          <w:numId w:val="25"/>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width</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150px</w:t>
      </w:r>
    </w:p>
    <w:p w14:paraId="60C629D8" w14:textId="77777777" w:rsidR="00527475" w:rsidRPr="00527475" w:rsidRDefault="00527475" w:rsidP="00527475">
      <w:pPr>
        <w:numPr>
          <w:ilvl w:val="0"/>
          <w:numId w:val="25"/>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min-width</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auto</w:t>
      </w:r>
    </w:p>
    <w:p w14:paraId="2D403895" w14:textId="77777777" w:rsidR="00527475" w:rsidRPr="00527475" w:rsidRDefault="00527475" w:rsidP="00527475">
      <w:pPr>
        <w:numPr>
          <w:ilvl w:val="0"/>
          <w:numId w:val="25"/>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text-transform</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uppercase</w:t>
      </w:r>
    </w:p>
    <w:p w14:paraId="13C7824D" w14:textId="77777777" w:rsidR="00527475" w:rsidRPr="00527475" w:rsidRDefault="00527475" w:rsidP="00527475">
      <w:pPr>
        <w:numPr>
          <w:ilvl w:val="0"/>
          <w:numId w:val="25"/>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letter-spacing</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1px</w:t>
      </w:r>
    </w:p>
    <w:p w14:paraId="67DE731A"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60F13E91">
          <v:shape id="_x0000_i1163" type="#_x0000_t75" style="width:20.05pt;height:18.15pt" o:ole="">
            <v:imagedata r:id="rId7" o:title=""/>
          </v:shape>
          <w:control r:id="rId69" w:name="DefaultOcxName62" w:shapeid="_x0000_i1163"/>
        </w:object>
      </w:r>
    </w:p>
    <w:p w14:paraId="5BF28FF3"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In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find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after the social icons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ul</w:t>
      </w:r>
      <w:proofErr w:type="spell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&gt;</w:t>
      </w:r>
      <w:r w:rsidRPr="00527475">
        <w:rPr>
          <w:rFonts w:ascii="var(--chakra-fonts-brand)" w:eastAsia="Times New Roman" w:hAnsi="var(--chakra-fonts-brand)" w:cs="Segoe UI"/>
          <w:color w:val="D1D2E6"/>
          <w:kern w:val="0"/>
          <w:sz w:val="21"/>
          <w:szCs w:val="21"/>
          <w:bdr w:val="single" w:sz="2" w:space="0" w:color="404376" w:frame="1"/>
          <w14:ligatures w14:val="none"/>
        </w:rPr>
        <w:t> and apply a class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newsletter</w:t>
      </w:r>
      <w:r w:rsidRPr="00527475">
        <w:rPr>
          <w:rFonts w:ascii="var(--chakra-fonts-brand)" w:eastAsia="Times New Roman" w:hAnsi="var(--chakra-fonts-brand)" w:cs="Segoe UI"/>
          <w:color w:val="D1D2E6"/>
          <w:kern w:val="0"/>
          <w:sz w:val="21"/>
          <w:szCs w:val="21"/>
          <w:bdr w:val="single" w:sz="2" w:space="0" w:color="404376" w:frame="1"/>
          <w14:ligatures w14:val="none"/>
        </w:rPr>
        <w:t>. Give the nested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with the content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Email Updates</w:t>
      </w:r>
      <w:r w:rsidRPr="00527475">
        <w:rPr>
          <w:rFonts w:ascii="var(--chakra-fonts-brand)" w:eastAsia="Times New Roman" w:hAnsi="var(--chakra-fonts-brand)" w:cs="Segoe UI"/>
          <w:color w:val="D1D2E6"/>
          <w:kern w:val="0"/>
          <w:sz w:val="21"/>
          <w:szCs w:val="21"/>
          <w:bdr w:val="single" w:sz="2" w:space="0" w:color="404376" w:frame="1"/>
          <w14:ligatures w14:val="none"/>
        </w:rPr>
        <w:t> a class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link-header</w:t>
      </w:r>
      <w:r w:rsidRPr="00527475">
        <w:rPr>
          <w:rFonts w:ascii="var(--chakra-fonts-brand)" w:eastAsia="Times New Roman" w:hAnsi="var(--chakra-fonts-brand)" w:cs="Segoe UI"/>
          <w:color w:val="D1D2E6"/>
          <w:kern w:val="0"/>
          <w:sz w:val="21"/>
          <w:szCs w:val="21"/>
          <w:bdr w:val="single" w:sz="2" w:space="0" w:color="404376" w:frame="1"/>
          <w14:ligatures w14:val="none"/>
        </w:rPr>
        <w:t>.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immediate below, apply a class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link-</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subheader</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w:t>
      </w:r>
    </w:p>
    <w:p w14:paraId="03893F83"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lastRenderedPageBreak/>
        <w:object w:dxaOrig="1440" w:dyaOrig="1440" w14:anchorId="21FA23A9">
          <v:shape id="_x0000_i1162" type="#_x0000_t75" style="width:20.05pt;height:18.15pt" o:ole="">
            <v:imagedata r:id="rId7" o:title=""/>
          </v:shape>
          <w:control r:id="rId70" w:name="DefaultOcxName63" w:shapeid="_x0000_i1162"/>
        </w:object>
      </w:r>
    </w:p>
    <w:p w14:paraId="43563D16"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The final section of the page is a notification that this site was made for demonstration purpose only. To style it, create a rule that has a selector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ps</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and add the following properties:</w:t>
      </w:r>
    </w:p>
    <w:p w14:paraId="5E724D2E" w14:textId="77777777" w:rsidR="00527475" w:rsidRPr="00527475" w:rsidRDefault="00527475" w:rsidP="00527475">
      <w:pPr>
        <w:numPr>
          <w:ilvl w:val="0"/>
          <w:numId w:val="26"/>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flex</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0 0 25%</w:t>
      </w:r>
    </w:p>
    <w:p w14:paraId="6207D5E5" w14:textId="77777777" w:rsidR="00527475" w:rsidRPr="00527475" w:rsidRDefault="00527475" w:rsidP="00527475">
      <w:pPr>
        <w:numPr>
          <w:ilvl w:val="0"/>
          <w:numId w:val="26"/>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padding</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40px 0</w:t>
      </w:r>
    </w:p>
    <w:p w14:paraId="61A59984" w14:textId="77777777" w:rsidR="00527475" w:rsidRPr="00527475" w:rsidRDefault="00527475" w:rsidP="00527475">
      <w:pPr>
        <w:numPr>
          <w:ilvl w:val="0"/>
          <w:numId w:val="26"/>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color</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#e5e5e5</w:t>
      </w:r>
    </w:p>
    <w:p w14:paraId="28FF494D" w14:textId="77777777" w:rsidR="00527475" w:rsidRPr="00527475" w:rsidRDefault="00527475" w:rsidP="00527475">
      <w:pPr>
        <w:numPr>
          <w:ilvl w:val="0"/>
          <w:numId w:val="26"/>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font-size</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16px</w:t>
      </w:r>
    </w:p>
    <w:p w14:paraId="64ABDB79"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The Pluralsight logo in this section should have a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max-width</w:t>
      </w:r>
      <w:r w:rsidRPr="00527475">
        <w:rPr>
          <w:rFonts w:ascii="var(--chakra-fonts-brand)" w:eastAsia="Times New Roman" w:hAnsi="var(--chakra-fonts-brand)" w:cs="Segoe UI"/>
          <w:color w:val="D1D2E6"/>
          <w:kern w:val="0"/>
          <w:sz w:val="21"/>
          <w:szCs w:val="21"/>
          <w:bdr w:val="single" w:sz="2" w:space="0" w:color="404376" w:frame="1"/>
          <w14:ligatures w14:val="none"/>
        </w:rPr>
        <w:t>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230px</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300F9C41"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1436BBDA">
          <v:shape id="_x0000_i1161" type="#_x0000_t75" style="width:20.05pt;height:18.15pt" o:ole="">
            <v:imagedata r:id="rId7" o:title=""/>
          </v:shape>
          <w:control r:id="rId71" w:name="DefaultOcxName64" w:shapeid="_x0000_i1161"/>
        </w:object>
      </w:r>
    </w:p>
    <w:p w14:paraId="61EA47A6"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Create a rule with the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selector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.demo</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and add a padding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 30px</w:t>
      </w:r>
      <w:r w:rsidRPr="00527475">
        <w:rPr>
          <w:rFonts w:ascii="var(--chakra-fonts-brand)" w:eastAsia="Times New Roman" w:hAnsi="var(--chakra-fonts-brand)" w:cs="Segoe UI"/>
          <w:color w:val="D1D2E6"/>
          <w:kern w:val="0"/>
          <w:sz w:val="21"/>
          <w:szCs w:val="21"/>
          <w:bdr w:val="single" w:sz="2" w:space="0" w:color="404376" w:frame="1"/>
          <w14:ligatures w14:val="none"/>
        </w:rPr>
        <w:t>. Before this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demo</w:t>
      </w:r>
      <w:r w:rsidRPr="00527475">
        <w:rPr>
          <w:rFonts w:ascii="var(--chakra-fonts-brand)" w:eastAsia="Times New Roman" w:hAnsi="var(--chakra-fonts-brand)" w:cs="Segoe UI"/>
          <w:color w:val="D1D2E6"/>
          <w:kern w:val="0"/>
          <w:sz w:val="21"/>
          <w:szCs w:val="21"/>
          <w:bdr w:val="single" w:sz="2" w:space="0" w:color="404376" w:frame="1"/>
          <w14:ligatures w14:val="none"/>
        </w:rPr>
        <w:t xml:space="preserve"> section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t>
      </w:r>
      <w:proofErr w:type="spell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demo</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:before</w:t>
      </w:r>
      <w:proofErr w:type="spellEnd"/>
      <w:r w:rsidRPr="00527475">
        <w:rPr>
          <w:rFonts w:ascii="var(--chakra-fonts-brand)" w:eastAsia="Times New Roman" w:hAnsi="var(--chakra-fonts-brand)" w:cs="Segoe UI"/>
          <w:color w:val="D1D2E6"/>
          <w:kern w:val="0"/>
          <w:sz w:val="21"/>
          <w:szCs w:val="21"/>
          <w:bdr w:val="single" w:sz="2" w:space="0" w:color="404376" w:frame="1"/>
          <w14:ligatures w14:val="none"/>
        </w:rPr>
        <w:t>) add these properties:</w:t>
      </w:r>
    </w:p>
    <w:p w14:paraId="73CB8391" w14:textId="77777777" w:rsidR="00527475" w:rsidRPr="00527475" w:rsidRDefault="00527475" w:rsidP="00527475">
      <w:pPr>
        <w:numPr>
          <w:ilvl w:val="0"/>
          <w:numId w:val="2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content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t>
      </w:r>
    </w:p>
    <w:p w14:paraId="618350D4" w14:textId="77777777" w:rsidR="00527475" w:rsidRPr="00527475" w:rsidRDefault="00527475" w:rsidP="00527475">
      <w:pPr>
        <w:numPr>
          <w:ilvl w:val="0"/>
          <w:numId w:val="2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display</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block</w:t>
      </w:r>
    </w:p>
    <w:p w14:paraId="05C0B84D" w14:textId="77777777" w:rsidR="00527475" w:rsidRPr="00527475" w:rsidRDefault="00527475" w:rsidP="00527475">
      <w:pPr>
        <w:numPr>
          <w:ilvl w:val="0"/>
          <w:numId w:val="2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width</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100%</w:t>
      </w:r>
    </w:p>
    <w:p w14:paraId="4D6B08EF" w14:textId="77777777" w:rsidR="00527475" w:rsidRPr="00527475" w:rsidRDefault="00527475" w:rsidP="00527475">
      <w:pPr>
        <w:numPr>
          <w:ilvl w:val="0"/>
          <w:numId w:val="2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height</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1px</w:t>
      </w:r>
    </w:p>
    <w:p w14:paraId="1E42A40D" w14:textId="77777777" w:rsidR="00527475" w:rsidRPr="00527475" w:rsidRDefault="00527475" w:rsidP="00527475">
      <w:pPr>
        <w:numPr>
          <w:ilvl w:val="0"/>
          <w:numId w:val="2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margin</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30px 0</w:t>
      </w:r>
    </w:p>
    <w:p w14:paraId="7D9C376C" w14:textId="77777777" w:rsidR="00527475" w:rsidRPr="00527475" w:rsidRDefault="00527475" w:rsidP="00527475">
      <w:pPr>
        <w:numPr>
          <w:ilvl w:val="0"/>
          <w:numId w:val="27"/>
        </w:numPr>
        <w:pBdr>
          <w:top w:val="single" w:sz="2" w:space="0" w:color="404376"/>
          <w:left w:val="single" w:sz="2" w:space="0" w:color="404376"/>
          <w:bottom w:val="single" w:sz="2" w:space="0" w:color="404376"/>
          <w:right w:val="single" w:sz="2" w:space="0" w:color="404376"/>
        </w:pBdr>
        <w:shd w:val="clear" w:color="auto" w:fill="1B1834"/>
        <w:spacing w:before="100" w:beforeAutospacing="1" w:after="100" w:afterAutospacing="1" w:line="315" w:lineRule="atLeast"/>
        <w:rPr>
          <w:rFonts w:ascii="var(--chakra-fonts-brand)" w:eastAsia="Times New Roman" w:hAnsi="var(--chakra-fonts-brand)" w:cs="Segoe UI"/>
          <w:color w:val="D1D2E6"/>
          <w:kern w:val="0"/>
          <w:sz w:val="21"/>
          <w:szCs w:val="21"/>
          <w14:ligatures w14:val="none"/>
        </w:rPr>
      </w:pP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background</w:t>
      </w:r>
      <w:r w:rsidRPr="00527475">
        <w:rPr>
          <w:rFonts w:ascii="var(--chakra-fonts-brand)" w:eastAsia="Times New Roman" w:hAnsi="var(--chakra-fonts-brand)" w:cs="Segoe UI"/>
          <w:color w:val="D1D2E6"/>
          <w:kern w:val="0"/>
          <w:sz w:val="21"/>
          <w:szCs w:val="21"/>
          <w14:ligatures w14:val="none"/>
        </w:rPr>
        <w:t> -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linear-</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gradient(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to right,#f05a28 0,#e80a89 100%)</w:t>
      </w:r>
    </w:p>
    <w:p w14:paraId="6D072CFB"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12D1492E">
          <v:shape id="_x0000_i1160" type="#_x0000_t75" style="width:20.05pt;height:18.15pt" o:ole="">
            <v:imagedata r:id="rId7" o:title=""/>
          </v:shape>
          <w:control r:id="rId72" w:name="DefaultOcxName65" w:shapeid="_x0000_i1160"/>
        </w:object>
      </w:r>
    </w:p>
    <w:p w14:paraId="47559809"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 xml:space="preserve">The final piece of the footer is the copyright. Create this one last rule, the </w:t>
      </w:r>
      <w:proofErr w:type="gramStart"/>
      <w:r w:rsidRPr="00527475">
        <w:rPr>
          <w:rFonts w:ascii="var(--chakra-fonts-brand)" w:eastAsia="Times New Roman" w:hAnsi="var(--chakra-fonts-brand)" w:cs="Segoe UI"/>
          <w:color w:val="D1D2E6"/>
          <w:kern w:val="0"/>
          <w:sz w:val="21"/>
          <w:szCs w:val="21"/>
          <w:bdr w:val="single" w:sz="2" w:space="0" w:color="404376" w:frame="1"/>
          <w14:ligatures w14:val="none"/>
        </w:rPr>
        <w:t>selector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.copyright</w:t>
      </w:r>
      <w:proofErr w:type="gramEnd"/>
      <w:r w:rsidRPr="00527475">
        <w:rPr>
          <w:rFonts w:ascii="var(--chakra-fonts-brand)" w:eastAsia="Times New Roman" w:hAnsi="var(--chakra-fonts-brand)" w:cs="Segoe UI"/>
          <w:color w:val="D1D2E6"/>
          <w:kern w:val="0"/>
          <w:sz w:val="21"/>
          <w:szCs w:val="21"/>
          <w:bdr w:val="single" w:sz="2" w:space="0" w:color="404376" w:frame="1"/>
          <w14:ligatures w14:val="none"/>
        </w:rPr>
        <w:t>, with the properties - flex(</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0 0 75%</w:t>
      </w:r>
      <w:r w:rsidRPr="00527475">
        <w:rPr>
          <w:rFonts w:ascii="var(--chakra-fonts-brand)" w:eastAsia="Times New Roman" w:hAnsi="var(--chakra-fonts-brand)" w:cs="Segoe UI"/>
          <w:color w:val="D1D2E6"/>
          <w:kern w:val="0"/>
          <w:sz w:val="21"/>
          <w:szCs w:val="21"/>
          <w:bdr w:val="single" w:sz="2" w:space="0" w:color="404376" w:frame="1"/>
          <w14:ligatures w14:val="none"/>
        </w:rPr>
        <w:t>), padding(</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10px 0</w:t>
      </w:r>
      <w:r w:rsidRPr="00527475">
        <w:rPr>
          <w:rFonts w:ascii="var(--chakra-fonts-brand)" w:eastAsia="Times New Roman" w:hAnsi="var(--chakra-fonts-brand)" w:cs="Segoe UI"/>
          <w:color w:val="D1D2E6"/>
          <w:kern w:val="0"/>
          <w:sz w:val="21"/>
          <w:szCs w:val="21"/>
          <w:bdr w:val="single" w:sz="2" w:space="0" w:color="404376" w:frame="1"/>
          <w14:ligatures w14:val="none"/>
        </w:rPr>
        <w:t>), font size(</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12px</w:t>
      </w:r>
      <w:r w:rsidRPr="00527475">
        <w:rPr>
          <w:rFonts w:ascii="var(--chakra-fonts-brand)" w:eastAsia="Times New Roman" w:hAnsi="var(--chakra-fonts-brand)" w:cs="Segoe UI"/>
          <w:color w:val="D1D2E6"/>
          <w:kern w:val="0"/>
          <w:sz w:val="21"/>
          <w:szCs w:val="21"/>
          <w:bdr w:val="single" w:sz="2" w:space="0" w:color="404376" w:frame="1"/>
          <w14:ligatures w14:val="none"/>
        </w:rPr>
        <w:t>), and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center</w:t>
      </w:r>
      <w:r w:rsidRPr="00527475">
        <w:rPr>
          <w:rFonts w:ascii="var(--chakra-fonts-brand)" w:eastAsia="Times New Roman" w:hAnsi="var(--chakra-fonts-brand)" w:cs="Segoe UI"/>
          <w:color w:val="D1D2E6"/>
          <w:kern w:val="0"/>
          <w:sz w:val="21"/>
          <w:szCs w:val="21"/>
          <w:bdr w:val="single" w:sz="2" w:space="0" w:color="404376" w:frame="1"/>
          <w14:ligatures w14:val="none"/>
        </w:rPr>
        <w:t> align the text.</w:t>
      </w:r>
    </w:p>
    <w:p w14:paraId="39B67F0A" w14:textId="77777777" w:rsidR="00527475" w:rsidRPr="00527475" w:rsidRDefault="00527475" w:rsidP="00527475">
      <w:pPr>
        <w:shd w:val="clear" w:color="auto" w:fill="1B1834"/>
        <w:spacing w:after="0" w:line="240" w:lineRule="auto"/>
        <w:rPr>
          <w:rFonts w:ascii="Segoe UI" w:eastAsia="Times New Roman" w:hAnsi="Segoe UI" w:cs="Segoe UI"/>
          <w:color w:val="E1DDF7"/>
          <w:kern w:val="0"/>
          <w:sz w:val="24"/>
          <w:szCs w:val="24"/>
          <w14:ligatures w14:val="none"/>
        </w:rPr>
      </w:pPr>
      <w:r w:rsidRPr="00527475">
        <w:rPr>
          <w:rFonts w:ascii="Segoe UI" w:eastAsia="Times New Roman" w:hAnsi="Segoe UI" w:cs="Segoe UI"/>
          <w:color w:val="E1DDF7"/>
          <w:kern w:val="0"/>
          <w:sz w:val="24"/>
          <w:szCs w:val="24"/>
          <w14:ligatures w14:val="none"/>
        </w:rPr>
        <w:object w:dxaOrig="1440" w:dyaOrig="1440" w14:anchorId="01F118EB">
          <v:shape id="_x0000_i1159" type="#_x0000_t75" style="width:20.05pt;height:18.15pt" o:ole="">
            <v:imagedata r:id="rId7" o:title=""/>
          </v:shape>
          <w:control r:id="rId73" w:name="DefaultOcxName66" w:shapeid="_x0000_i1159"/>
        </w:object>
      </w:r>
    </w:p>
    <w:p w14:paraId="29348072" w14:textId="77777777" w:rsidR="00527475" w:rsidRPr="00527475" w:rsidRDefault="00527475" w:rsidP="00527475">
      <w:pPr>
        <w:shd w:val="clear" w:color="auto" w:fill="1B1834"/>
        <w:spacing w:after="0" w:line="315" w:lineRule="atLeast"/>
        <w:rPr>
          <w:rFonts w:ascii="var(--chakra-fonts-brand)" w:eastAsia="Times New Roman" w:hAnsi="var(--chakra-fonts-brand)" w:cs="Segoe UI"/>
          <w:color w:val="D1D2E6"/>
          <w:kern w:val="0"/>
          <w:sz w:val="21"/>
          <w:szCs w:val="21"/>
          <w14:ligatures w14:val="none"/>
        </w:rPr>
      </w:pPr>
      <w:r w:rsidRPr="00527475">
        <w:rPr>
          <w:rFonts w:ascii="var(--chakra-fonts-brand)" w:eastAsia="Times New Roman" w:hAnsi="var(--chakra-fonts-brand)" w:cs="Segoe UI"/>
          <w:color w:val="D1D2E6"/>
          <w:kern w:val="0"/>
          <w:sz w:val="21"/>
          <w:szCs w:val="21"/>
          <w:bdr w:val="single" w:sz="2" w:space="0" w:color="404376" w:frame="1"/>
          <w14:ligatures w14:val="none"/>
        </w:rPr>
        <w:t>Locate the </w:t>
      </w:r>
      <w:proofErr w:type="gramStart"/>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w:t>
      </w:r>
      <w:proofErr w:type="gramEnd"/>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 xml:space="preserve"> PS DEMO --&gt;</w:t>
      </w:r>
      <w:r w:rsidRPr="00527475">
        <w:rPr>
          <w:rFonts w:ascii="var(--chakra-fonts-brand)" w:eastAsia="Times New Roman" w:hAnsi="var(--chakra-fonts-brand)" w:cs="Segoe UI"/>
          <w:color w:val="D1D2E6"/>
          <w:kern w:val="0"/>
          <w:sz w:val="21"/>
          <w:szCs w:val="21"/>
          <w:bdr w:val="single" w:sz="2" w:space="0" w:color="404376" w:frame="1"/>
          <w14:ligatures w14:val="none"/>
        </w:rPr>
        <w:t> block in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index.html</w:t>
      </w:r>
      <w:r w:rsidRPr="00527475">
        <w:rPr>
          <w:rFonts w:ascii="var(--chakra-fonts-brand)" w:eastAsia="Times New Roman" w:hAnsi="var(--chakra-fonts-brand)" w:cs="Segoe UI"/>
          <w:color w:val="D1D2E6"/>
          <w:kern w:val="0"/>
          <w:sz w:val="21"/>
          <w:szCs w:val="21"/>
          <w:bdr w:val="single" w:sz="2" w:space="0" w:color="404376" w:frame="1"/>
          <w14:ligatures w14:val="none"/>
        </w:rPr>
        <w:t> file. Give the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&lt;section&gt;</w:t>
      </w:r>
      <w:r w:rsidRPr="00527475">
        <w:rPr>
          <w:rFonts w:ascii="var(--chakra-fonts-brand)" w:eastAsia="Times New Roman" w:hAnsi="var(--chakra-fonts-brand)" w:cs="Segoe UI"/>
          <w:color w:val="D1D2E6"/>
          <w:kern w:val="0"/>
          <w:sz w:val="21"/>
          <w:szCs w:val="21"/>
          <w:bdr w:val="single" w:sz="2" w:space="0" w:color="404376" w:frame="1"/>
          <w14:ligatures w14:val="none"/>
        </w:rPr>
        <w:t> in this block the class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ps</w:t>
      </w:r>
      <w:r w:rsidRPr="00527475">
        <w:rPr>
          <w:rFonts w:ascii="var(--chakra-fonts-brand)" w:eastAsia="Times New Roman" w:hAnsi="var(--chakra-fonts-brand)" w:cs="Segoe UI"/>
          <w:color w:val="D1D2E6"/>
          <w:kern w:val="0"/>
          <w:sz w:val="21"/>
          <w:szCs w:val="21"/>
          <w:bdr w:val="single" w:sz="2" w:space="0" w:color="404376" w:frame="1"/>
          <w14:ligatures w14:val="none"/>
        </w:rPr>
        <w:t>. Give the nested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the class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demo</w:t>
      </w:r>
      <w:r w:rsidRPr="00527475">
        <w:rPr>
          <w:rFonts w:ascii="var(--chakra-fonts-brand)" w:eastAsia="Times New Roman" w:hAnsi="var(--chakra-fonts-brand)" w:cs="Segoe UI"/>
          <w:color w:val="D1D2E6"/>
          <w:kern w:val="0"/>
          <w:sz w:val="21"/>
          <w:szCs w:val="21"/>
          <w:bdr w:val="single" w:sz="2" w:space="0" w:color="404376" w:frame="1"/>
          <w14:ligatures w14:val="none"/>
        </w:rPr>
        <w:t>. Give the copyright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&lt;div&gt;</w:t>
      </w:r>
      <w:r w:rsidRPr="00527475">
        <w:rPr>
          <w:rFonts w:ascii="var(--chakra-fonts-brand)" w:eastAsia="Times New Roman" w:hAnsi="var(--chakra-fonts-brand)" w:cs="Segoe UI"/>
          <w:color w:val="D1D2E6"/>
          <w:kern w:val="0"/>
          <w:sz w:val="21"/>
          <w:szCs w:val="21"/>
          <w:bdr w:val="single" w:sz="2" w:space="0" w:color="404376" w:frame="1"/>
          <w14:ligatures w14:val="none"/>
        </w:rPr>
        <w:t> the class of </w:t>
      </w:r>
      <w:r w:rsidRPr="00527475">
        <w:rPr>
          <w:rFonts w:ascii="var(--chakra-fonts-mono)" w:eastAsia="Times New Roman" w:hAnsi="var(--chakra-fonts-mono)" w:cs="Courier New"/>
          <w:color w:val="8B90C1"/>
          <w:kern w:val="0"/>
          <w:sz w:val="21"/>
          <w:szCs w:val="21"/>
          <w:bdr w:val="single" w:sz="6" w:space="0" w:color="2D2D55" w:frame="1"/>
          <w:shd w:val="clear" w:color="auto" w:fill="130F25"/>
          <w14:ligatures w14:val="none"/>
        </w:rPr>
        <w:t>copyright</w:t>
      </w:r>
      <w:r w:rsidRPr="00527475">
        <w:rPr>
          <w:rFonts w:ascii="var(--chakra-fonts-brand)" w:eastAsia="Times New Roman" w:hAnsi="var(--chakra-fonts-brand)" w:cs="Segoe UI"/>
          <w:color w:val="D1D2E6"/>
          <w:kern w:val="0"/>
          <w:sz w:val="21"/>
          <w:szCs w:val="21"/>
          <w:bdr w:val="single" w:sz="2" w:space="0" w:color="404376" w:frame="1"/>
          <w14:ligatures w14:val="none"/>
        </w:rPr>
        <w:t>.</w:t>
      </w:r>
    </w:p>
    <w:p w14:paraId="5E3058C6" w14:textId="77777777" w:rsidR="000626E0" w:rsidRDefault="000626E0"/>
    <w:sectPr w:rsidR="00062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chakra-fonts-bran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hakra-fonts-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676D"/>
    <w:multiLevelType w:val="multilevel"/>
    <w:tmpl w:val="2786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4052"/>
    <w:multiLevelType w:val="multilevel"/>
    <w:tmpl w:val="808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2F9C"/>
    <w:multiLevelType w:val="multilevel"/>
    <w:tmpl w:val="5E9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B13E9"/>
    <w:multiLevelType w:val="multilevel"/>
    <w:tmpl w:val="0D68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86496"/>
    <w:multiLevelType w:val="multilevel"/>
    <w:tmpl w:val="10E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05573"/>
    <w:multiLevelType w:val="multilevel"/>
    <w:tmpl w:val="B9F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44D04"/>
    <w:multiLevelType w:val="multilevel"/>
    <w:tmpl w:val="ACE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A2BD0"/>
    <w:multiLevelType w:val="multilevel"/>
    <w:tmpl w:val="0CE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64F6E"/>
    <w:multiLevelType w:val="multilevel"/>
    <w:tmpl w:val="F7E0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148F4"/>
    <w:multiLevelType w:val="multilevel"/>
    <w:tmpl w:val="D92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905D3"/>
    <w:multiLevelType w:val="multilevel"/>
    <w:tmpl w:val="610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F18B1"/>
    <w:multiLevelType w:val="multilevel"/>
    <w:tmpl w:val="0862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45887"/>
    <w:multiLevelType w:val="multilevel"/>
    <w:tmpl w:val="E36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97B12"/>
    <w:multiLevelType w:val="multilevel"/>
    <w:tmpl w:val="83EC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F7C01"/>
    <w:multiLevelType w:val="multilevel"/>
    <w:tmpl w:val="0040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667F3"/>
    <w:multiLevelType w:val="multilevel"/>
    <w:tmpl w:val="3EB0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F5DFD"/>
    <w:multiLevelType w:val="multilevel"/>
    <w:tmpl w:val="111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50BDA"/>
    <w:multiLevelType w:val="multilevel"/>
    <w:tmpl w:val="DAEC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E394E"/>
    <w:multiLevelType w:val="multilevel"/>
    <w:tmpl w:val="2CD2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C2010"/>
    <w:multiLevelType w:val="multilevel"/>
    <w:tmpl w:val="5BC6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70DC1"/>
    <w:multiLevelType w:val="multilevel"/>
    <w:tmpl w:val="A69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C82B9C"/>
    <w:multiLevelType w:val="multilevel"/>
    <w:tmpl w:val="688E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B0C06"/>
    <w:multiLevelType w:val="multilevel"/>
    <w:tmpl w:val="DF2C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B0FB1"/>
    <w:multiLevelType w:val="multilevel"/>
    <w:tmpl w:val="4F90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6082B"/>
    <w:multiLevelType w:val="multilevel"/>
    <w:tmpl w:val="27F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828B5"/>
    <w:multiLevelType w:val="multilevel"/>
    <w:tmpl w:val="BF3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447CD2"/>
    <w:multiLevelType w:val="multilevel"/>
    <w:tmpl w:val="B81E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75977">
    <w:abstractNumId w:val="2"/>
  </w:num>
  <w:num w:numId="2" w16cid:durableId="1560556225">
    <w:abstractNumId w:val="16"/>
  </w:num>
  <w:num w:numId="3" w16cid:durableId="1217860970">
    <w:abstractNumId w:val="25"/>
  </w:num>
  <w:num w:numId="4" w16cid:durableId="973758699">
    <w:abstractNumId w:val="13"/>
  </w:num>
  <w:num w:numId="5" w16cid:durableId="1335455012">
    <w:abstractNumId w:val="15"/>
  </w:num>
  <w:num w:numId="6" w16cid:durableId="1419910249">
    <w:abstractNumId w:val="9"/>
  </w:num>
  <w:num w:numId="7" w16cid:durableId="342440414">
    <w:abstractNumId w:val="26"/>
  </w:num>
  <w:num w:numId="8" w16cid:durableId="924188864">
    <w:abstractNumId w:val="4"/>
  </w:num>
  <w:num w:numId="9" w16cid:durableId="1733116104">
    <w:abstractNumId w:val="6"/>
  </w:num>
  <w:num w:numId="10" w16cid:durableId="2040087501">
    <w:abstractNumId w:val="3"/>
  </w:num>
  <w:num w:numId="11" w16cid:durableId="1068193546">
    <w:abstractNumId w:val="17"/>
  </w:num>
  <w:num w:numId="12" w16cid:durableId="1699695418">
    <w:abstractNumId w:val="18"/>
  </w:num>
  <w:num w:numId="13" w16cid:durableId="963196925">
    <w:abstractNumId w:val="8"/>
  </w:num>
  <w:num w:numId="14" w16cid:durableId="705984391">
    <w:abstractNumId w:val="5"/>
  </w:num>
  <w:num w:numId="15" w16cid:durableId="902713367">
    <w:abstractNumId w:val="24"/>
  </w:num>
  <w:num w:numId="16" w16cid:durableId="979309575">
    <w:abstractNumId w:val="11"/>
  </w:num>
  <w:num w:numId="17" w16cid:durableId="25761303">
    <w:abstractNumId w:val="0"/>
  </w:num>
  <w:num w:numId="18" w16cid:durableId="558323667">
    <w:abstractNumId w:val="1"/>
  </w:num>
  <w:num w:numId="19" w16cid:durableId="30496528">
    <w:abstractNumId w:val="23"/>
  </w:num>
  <w:num w:numId="20" w16cid:durableId="1073353406">
    <w:abstractNumId w:val="10"/>
  </w:num>
  <w:num w:numId="21" w16cid:durableId="846947329">
    <w:abstractNumId w:val="12"/>
  </w:num>
  <w:num w:numId="22" w16cid:durableId="1463889463">
    <w:abstractNumId w:val="20"/>
  </w:num>
  <w:num w:numId="23" w16cid:durableId="865172086">
    <w:abstractNumId w:val="7"/>
  </w:num>
  <w:num w:numId="24" w16cid:durableId="1379476787">
    <w:abstractNumId w:val="14"/>
  </w:num>
  <w:num w:numId="25" w16cid:durableId="1167094593">
    <w:abstractNumId w:val="22"/>
  </w:num>
  <w:num w:numId="26" w16cid:durableId="1111313903">
    <w:abstractNumId w:val="19"/>
  </w:num>
  <w:num w:numId="27" w16cid:durableId="3628262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75"/>
    <w:rsid w:val="000626E0"/>
    <w:rsid w:val="0052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65B0"/>
  <w15:chartTrackingRefBased/>
  <w15:docId w15:val="{F7EECF27-F9C3-4CA1-9BB5-B8E6EDB1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527475"/>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27475"/>
    <w:rPr>
      <w:rFonts w:ascii="Times New Roman" w:eastAsia="Times New Roman" w:hAnsi="Times New Roman" w:cs="Times New Roman"/>
      <w:b/>
      <w:bCs/>
      <w:kern w:val="0"/>
      <w:sz w:val="15"/>
      <w:szCs w:val="15"/>
      <w14:ligatures w14:val="none"/>
    </w:rPr>
  </w:style>
  <w:style w:type="paragraph" w:customStyle="1" w:styleId="msonormal0">
    <w:name w:val="msonormal"/>
    <w:basedOn w:val="Normal"/>
    <w:rsid w:val="005274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hakra-checkboxcontrol">
    <w:name w:val="chakra-checkbox__control"/>
    <w:basedOn w:val="DefaultParagraphFont"/>
    <w:rsid w:val="00527475"/>
  </w:style>
  <w:style w:type="character" w:customStyle="1" w:styleId="chakra-text">
    <w:name w:val="chakra-text"/>
    <w:basedOn w:val="DefaultParagraphFont"/>
    <w:rsid w:val="00527475"/>
  </w:style>
  <w:style w:type="character" w:styleId="HTMLCode">
    <w:name w:val="HTML Code"/>
    <w:basedOn w:val="DefaultParagraphFont"/>
    <w:uiPriority w:val="99"/>
    <w:semiHidden/>
    <w:unhideWhenUsed/>
    <w:rsid w:val="00527475"/>
    <w:rPr>
      <w:rFonts w:ascii="Courier New" w:eastAsia="Times New Roman" w:hAnsi="Courier New" w:cs="Courier New"/>
      <w:sz w:val="20"/>
      <w:szCs w:val="20"/>
    </w:rPr>
  </w:style>
  <w:style w:type="paragraph" w:customStyle="1" w:styleId="css-1q8b5yy">
    <w:name w:val="css-1q8b5yy"/>
    <w:basedOn w:val="Normal"/>
    <w:rsid w:val="005274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2ygcmq">
    <w:name w:val="css-2ygcmq"/>
    <w:basedOn w:val="DefaultParagraphFont"/>
    <w:rsid w:val="00527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59613">
      <w:bodyDiv w:val="1"/>
      <w:marLeft w:val="0"/>
      <w:marRight w:val="0"/>
      <w:marTop w:val="0"/>
      <w:marBottom w:val="0"/>
      <w:divBdr>
        <w:top w:val="none" w:sz="0" w:space="0" w:color="auto"/>
        <w:left w:val="none" w:sz="0" w:space="0" w:color="auto"/>
        <w:bottom w:val="none" w:sz="0" w:space="0" w:color="auto"/>
        <w:right w:val="none" w:sz="0" w:space="0" w:color="auto"/>
      </w:divBdr>
      <w:divsChild>
        <w:div w:id="435059238">
          <w:marLeft w:val="0"/>
          <w:marRight w:val="0"/>
          <w:marTop w:val="0"/>
          <w:marBottom w:val="0"/>
          <w:divBdr>
            <w:top w:val="single" w:sz="2" w:space="15" w:color="404376"/>
            <w:left w:val="single" w:sz="2" w:space="18" w:color="404376"/>
            <w:bottom w:val="single" w:sz="6" w:space="15" w:color="2D2D55"/>
            <w:right w:val="single" w:sz="2" w:space="18" w:color="404376"/>
          </w:divBdr>
        </w:div>
        <w:div w:id="198902206">
          <w:marLeft w:val="0"/>
          <w:marRight w:val="0"/>
          <w:marTop w:val="0"/>
          <w:marBottom w:val="0"/>
          <w:divBdr>
            <w:top w:val="single" w:sz="2" w:space="0" w:color="404376"/>
            <w:left w:val="single" w:sz="2" w:space="0" w:color="404376"/>
            <w:bottom w:val="single" w:sz="2" w:space="0" w:color="404376"/>
            <w:right w:val="single" w:sz="2" w:space="0" w:color="404376"/>
          </w:divBdr>
          <w:divsChild>
            <w:div w:id="1867253267">
              <w:marLeft w:val="0"/>
              <w:marRight w:val="0"/>
              <w:marTop w:val="0"/>
              <w:marBottom w:val="0"/>
              <w:divBdr>
                <w:top w:val="single" w:sz="2" w:space="0" w:color="404376"/>
                <w:left w:val="single" w:sz="2" w:space="0" w:color="404376"/>
                <w:bottom w:val="single" w:sz="2" w:space="0" w:color="404376"/>
                <w:right w:val="single" w:sz="2" w:space="0" w:color="404376"/>
              </w:divBdr>
              <w:divsChild>
                <w:div w:id="236064248">
                  <w:marLeft w:val="0"/>
                  <w:marRight w:val="0"/>
                  <w:marTop w:val="0"/>
                  <w:marBottom w:val="0"/>
                  <w:divBdr>
                    <w:top w:val="none" w:sz="0" w:space="0" w:color="auto"/>
                    <w:left w:val="none" w:sz="0" w:space="0" w:color="auto"/>
                    <w:bottom w:val="none" w:sz="0" w:space="0" w:color="auto"/>
                    <w:right w:val="none" w:sz="0" w:space="0" w:color="auto"/>
                  </w:divBdr>
                  <w:divsChild>
                    <w:div w:id="1133018404">
                      <w:marLeft w:val="0"/>
                      <w:marRight w:val="0"/>
                      <w:marTop w:val="0"/>
                      <w:marBottom w:val="0"/>
                      <w:divBdr>
                        <w:top w:val="single" w:sz="2" w:space="0" w:color="404376"/>
                        <w:left w:val="single" w:sz="2" w:space="0" w:color="404376"/>
                        <w:bottom w:val="single" w:sz="2" w:space="0" w:color="404376"/>
                        <w:right w:val="single" w:sz="2" w:space="0" w:color="404376"/>
                      </w:divBdr>
                      <w:divsChild>
                        <w:div w:id="923684435">
                          <w:marLeft w:val="0"/>
                          <w:marRight w:val="0"/>
                          <w:marTop w:val="0"/>
                          <w:marBottom w:val="0"/>
                          <w:divBdr>
                            <w:top w:val="single" w:sz="2" w:space="0" w:color="404376"/>
                            <w:left w:val="single" w:sz="2" w:space="0" w:color="404376"/>
                            <w:bottom w:val="single" w:sz="2" w:space="0" w:color="404376"/>
                            <w:right w:val="single" w:sz="2" w:space="0" w:color="404376"/>
                          </w:divBdr>
                        </w:div>
                        <w:div w:id="1578632734">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011686691">
                  <w:marLeft w:val="0"/>
                  <w:marRight w:val="0"/>
                  <w:marTop w:val="0"/>
                  <w:marBottom w:val="0"/>
                  <w:divBdr>
                    <w:top w:val="none" w:sz="0" w:space="0" w:color="auto"/>
                    <w:left w:val="none" w:sz="0" w:space="0" w:color="auto"/>
                    <w:bottom w:val="none" w:sz="0" w:space="0" w:color="auto"/>
                    <w:right w:val="none" w:sz="0" w:space="0" w:color="auto"/>
                  </w:divBdr>
                  <w:divsChild>
                    <w:div w:id="361713411">
                      <w:marLeft w:val="0"/>
                      <w:marRight w:val="0"/>
                      <w:marTop w:val="0"/>
                      <w:marBottom w:val="0"/>
                      <w:divBdr>
                        <w:top w:val="single" w:sz="2" w:space="0" w:color="404376"/>
                        <w:left w:val="single" w:sz="2" w:space="0" w:color="404376"/>
                        <w:bottom w:val="single" w:sz="2" w:space="0" w:color="404376"/>
                        <w:right w:val="single" w:sz="2" w:space="0" w:color="404376"/>
                      </w:divBdr>
                      <w:divsChild>
                        <w:div w:id="2015571354">
                          <w:marLeft w:val="0"/>
                          <w:marRight w:val="0"/>
                          <w:marTop w:val="0"/>
                          <w:marBottom w:val="0"/>
                          <w:divBdr>
                            <w:top w:val="single" w:sz="2" w:space="0" w:color="404376"/>
                            <w:left w:val="single" w:sz="2" w:space="0" w:color="404376"/>
                            <w:bottom w:val="single" w:sz="2" w:space="0" w:color="404376"/>
                            <w:right w:val="single" w:sz="2" w:space="0" w:color="404376"/>
                          </w:divBdr>
                        </w:div>
                        <w:div w:id="218518928">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981737536">
                  <w:marLeft w:val="0"/>
                  <w:marRight w:val="0"/>
                  <w:marTop w:val="0"/>
                  <w:marBottom w:val="0"/>
                  <w:divBdr>
                    <w:top w:val="none" w:sz="0" w:space="0" w:color="auto"/>
                    <w:left w:val="none" w:sz="0" w:space="0" w:color="auto"/>
                    <w:bottom w:val="none" w:sz="0" w:space="0" w:color="auto"/>
                    <w:right w:val="none" w:sz="0" w:space="0" w:color="auto"/>
                  </w:divBdr>
                  <w:divsChild>
                    <w:div w:id="464086922">
                      <w:marLeft w:val="0"/>
                      <w:marRight w:val="0"/>
                      <w:marTop w:val="0"/>
                      <w:marBottom w:val="0"/>
                      <w:divBdr>
                        <w:top w:val="single" w:sz="2" w:space="0" w:color="404376"/>
                        <w:left w:val="single" w:sz="2" w:space="0" w:color="404376"/>
                        <w:bottom w:val="single" w:sz="2" w:space="0" w:color="404376"/>
                        <w:right w:val="single" w:sz="2" w:space="0" w:color="404376"/>
                      </w:divBdr>
                      <w:divsChild>
                        <w:div w:id="1262103794">
                          <w:marLeft w:val="0"/>
                          <w:marRight w:val="0"/>
                          <w:marTop w:val="0"/>
                          <w:marBottom w:val="0"/>
                          <w:divBdr>
                            <w:top w:val="single" w:sz="2" w:space="0" w:color="404376"/>
                            <w:left w:val="single" w:sz="2" w:space="0" w:color="404376"/>
                            <w:bottom w:val="single" w:sz="2" w:space="0" w:color="404376"/>
                            <w:right w:val="single" w:sz="2" w:space="0" w:color="404376"/>
                          </w:divBdr>
                        </w:div>
                        <w:div w:id="1486775524">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215318280">
                  <w:marLeft w:val="0"/>
                  <w:marRight w:val="0"/>
                  <w:marTop w:val="0"/>
                  <w:marBottom w:val="0"/>
                  <w:divBdr>
                    <w:top w:val="none" w:sz="0" w:space="0" w:color="auto"/>
                    <w:left w:val="none" w:sz="0" w:space="0" w:color="auto"/>
                    <w:bottom w:val="none" w:sz="0" w:space="0" w:color="auto"/>
                    <w:right w:val="none" w:sz="0" w:space="0" w:color="auto"/>
                  </w:divBdr>
                  <w:divsChild>
                    <w:div w:id="1434787709">
                      <w:marLeft w:val="0"/>
                      <w:marRight w:val="0"/>
                      <w:marTop w:val="0"/>
                      <w:marBottom w:val="0"/>
                      <w:divBdr>
                        <w:top w:val="single" w:sz="2" w:space="0" w:color="404376"/>
                        <w:left w:val="single" w:sz="2" w:space="0" w:color="404376"/>
                        <w:bottom w:val="single" w:sz="2" w:space="0" w:color="404376"/>
                        <w:right w:val="single" w:sz="2" w:space="0" w:color="404376"/>
                      </w:divBdr>
                      <w:divsChild>
                        <w:div w:id="1431463615">
                          <w:marLeft w:val="0"/>
                          <w:marRight w:val="0"/>
                          <w:marTop w:val="0"/>
                          <w:marBottom w:val="0"/>
                          <w:divBdr>
                            <w:top w:val="single" w:sz="2" w:space="0" w:color="404376"/>
                            <w:left w:val="single" w:sz="2" w:space="0" w:color="404376"/>
                            <w:bottom w:val="single" w:sz="2" w:space="0" w:color="404376"/>
                            <w:right w:val="single" w:sz="2" w:space="0" w:color="404376"/>
                          </w:divBdr>
                        </w:div>
                        <w:div w:id="448279938">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815611017">
                  <w:marLeft w:val="0"/>
                  <w:marRight w:val="0"/>
                  <w:marTop w:val="0"/>
                  <w:marBottom w:val="0"/>
                  <w:divBdr>
                    <w:top w:val="none" w:sz="0" w:space="0" w:color="auto"/>
                    <w:left w:val="none" w:sz="0" w:space="0" w:color="auto"/>
                    <w:bottom w:val="none" w:sz="0" w:space="0" w:color="auto"/>
                    <w:right w:val="none" w:sz="0" w:space="0" w:color="auto"/>
                  </w:divBdr>
                  <w:divsChild>
                    <w:div w:id="1329334360">
                      <w:marLeft w:val="0"/>
                      <w:marRight w:val="0"/>
                      <w:marTop w:val="0"/>
                      <w:marBottom w:val="0"/>
                      <w:divBdr>
                        <w:top w:val="single" w:sz="2" w:space="0" w:color="404376"/>
                        <w:left w:val="single" w:sz="2" w:space="0" w:color="404376"/>
                        <w:bottom w:val="single" w:sz="2" w:space="0" w:color="404376"/>
                        <w:right w:val="single" w:sz="2" w:space="0" w:color="404376"/>
                      </w:divBdr>
                      <w:divsChild>
                        <w:div w:id="371149542">
                          <w:marLeft w:val="0"/>
                          <w:marRight w:val="0"/>
                          <w:marTop w:val="0"/>
                          <w:marBottom w:val="0"/>
                          <w:divBdr>
                            <w:top w:val="single" w:sz="2" w:space="0" w:color="404376"/>
                            <w:left w:val="single" w:sz="2" w:space="0" w:color="404376"/>
                            <w:bottom w:val="single" w:sz="2" w:space="0" w:color="404376"/>
                            <w:right w:val="single" w:sz="2" w:space="0" w:color="404376"/>
                          </w:divBdr>
                        </w:div>
                        <w:div w:id="224222930">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721174510">
                  <w:marLeft w:val="0"/>
                  <w:marRight w:val="0"/>
                  <w:marTop w:val="0"/>
                  <w:marBottom w:val="0"/>
                  <w:divBdr>
                    <w:top w:val="none" w:sz="0" w:space="0" w:color="auto"/>
                    <w:left w:val="none" w:sz="0" w:space="0" w:color="auto"/>
                    <w:bottom w:val="none" w:sz="0" w:space="0" w:color="auto"/>
                    <w:right w:val="none" w:sz="0" w:space="0" w:color="auto"/>
                  </w:divBdr>
                  <w:divsChild>
                    <w:div w:id="1865360414">
                      <w:marLeft w:val="0"/>
                      <w:marRight w:val="0"/>
                      <w:marTop w:val="0"/>
                      <w:marBottom w:val="0"/>
                      <w:divBdr>
                        <w:top w:val="single" w:sz="2" w:space="0" w:color="404376"/>
                        <w:left w:val="single" w:sz="2" w:space="0" w:color="404376"/>
                        <w:bottom w:val="single" w:sz="2" w:space="0" w:color="404376"/>
                        <w:right w:val="single" w:sz="2" w:space="0" w:color="404376"/>
                      </w:divBdr>
                      <w:divsChild>
                        <w:div w:id="1805267976">
                          <w:marLeft w:val="0"/>
                          <w:marRight w:val="0"/>
                          <w:marTop w:val="0"/>
                          <w:marBottom w:val="0"/>
                          <w:divBdr>
                            <w:top w:val="single" w:sz="2" w:space="0" w:color="404376"/>
                            <w:left w:val="single" w:sz="2" w:space="0" w:color="404376"/>
                            <w:bottom w:val="single" w:sz="2" w:space="0" w:color="404376"/>
                            <w:right w:val="single" w:sz="2" w:space="0" w:color="404376"/>
                          </w:divBdr>
                        </w:div>
                        <w:div w:id="2022849303">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094400946">
                  <w:marLeft w:val="0"/>
                  <w:marRight w:val="0"/>
                  <w:marTop w:val="0"/>
                  <w:marBottom w:val="0"/>
                  <w:divBdr>
                    <w:top w:val="none" w:sz="0" w:space="0" w:color="auto"/>
                    <w:left w:val="none" w:sz="0" w:space="0" w:color="auto"/>
                    <w:bottom w:val="none" w:sz="0" w:space="0" w:color="auto"/>
                    <w:right w:val="none" w:sz="0" w:space="0" w:color="auto"/>
                  </w:divBdr>
                  <w:divsChild>
                    <w:div w:id="1415394679">
                      <w:marLeft w:val="0"/>
                      <w:marRight w:val="0"/>
                      <w:marTop w:val="0"/>
                      <w:marBottom w:val="0"/>
                      <w:divBdr>
                        <w:top w:val="single" w:sz="2" w:space="0" w:color="404376"/>
                        <w:left w:val="single" w:sz="2" w:space="0" w:color="404376"/>
                        <w:bottom w:val="single" w:sz="2" w:space="0" w:color="404376"/>
                        <w:right w:val="single" w:sz="2" w:space="0" w:color="404376"/>
                      </w:divBdr>
                      <w:divsChild>
                        <w:div w:id="508257341">
                          <w:marLeft w:val="0"/>
                          <w:marRight w:val="0"/>
                          <w:marTop w:val="0"/>
                          <w:marBottom w:val="0"/>
                          <w:divBdr>
                            <w:top w:val="single" w:sz="2" w:space="0" w:color="404376"/>
                            <w:left w:val="single" w:sz="2" w:space="0" w:color="404376"/>
                            <w:bottom w:val="single" w:sz="2" w:space="0" w:color="404376"/>
                            <w:right w:val="single" w:sz="2" w:space="0" w:color="404376"/>
                          </w:divBdr>
                        </w:div>
                        <w:div w:id="2090810051">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32413308">
                  <w:marLeft w:val="0"/>
                  <w:marRight w:val="0"/>
                  <w:marTop w:val="0"/>
                  <w:marBottom w:val="0"/>
                  <w:divBdr>
                    <w:top w:val="none" w:sz="0" w:space="0" w:color="auto"/>
                    <w:left w:val="none" w:sz="0" w:space="0" w:color="auto"/>
                    <w:bottom w:val="none" w:sz="0" w:space="0" w:color="auto"/>
                    <w:right w:val="none" w:sz="0" w:space="0" w:color="auto"/>
                  </w:divBdr>
                  <w:divsChild>
                    <w:div w:id="858275050">
                      <w:marLeft w:val="0"/>
                      <w:marRight w:val="0"/>
                      <w:marTop w:val="0"/>
                      <w:marBottom w:val="0"/>
                      <w:divBdr>
                        <w:top w:val="single" w:sz="2" w:space="0" w:color="404376"/>
                        <w:left w:val="single" w:sz="2" w:space="0" w:color="404376"/>
                        <w:bottom w:val="single" w:sz="2" w:space="0" w:color="404376"/>
                        <w:right w:val="single" w:sz="2" w:space="0" w:color="404376"/>
                      </w:divBdr>
                      <w:divsChild>
                        <w:div w:id="1004745364">
                          <w:marLeft w:val="0"/>
                          <w:marRight w:val="0"/>
                          <w:marTop w:val="0"/>
                          <w:marBottom w:val="0"/>
                          <w:divBdr>
                            <w:top w:val="single" w:sz="2" w:space="0" w:color="404376"/>
                            <w:left w:val="single" w:sz="2" w:space="0" w:color="404376"/>
                            <w:bottom w:val="single" w:sz="2" w:space="0" w:color="404376"/>
                            <w:right w:val="single" w:sz="2" w:space="0" w:color="404376"/>
                          </w:divBdr>
                        </w:div>
                        <w:div w:id="1073895148">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2127236416">
                  <w:marLeft w:val="0"/>
                  <w:marRight w:val="0"/>
                  <w:marTop w:val="0"/>
                  <w:marBottom w:val="0"/>
                  <w:divBdr>
                    <w:top w:val="none" w:sz="0" w:space="0" w:color="auto"/>
                    <w:left w:val="none" w:sz="0" w:space="0" w:color="auto"/>
                    <w:bottom w:val="none" w:sz="0" w:space="0" w:color="auto"/>
                    <w:right w:val="none" w:sz="0" w:space="0" w:color="auto"/>
                  </w:divBdr>
                  <w:divsChild>
                    <w:div w:id="495612125">
                      <w:marLeft w:val="0"/>
                      <w:marRight w:val="0"/>
                      <w:marTop w:val="0"/>
                      <w:marBottom w:val="0"/>
                      <w:divBdr>
                        <w:top w:val="single" w:sz="2" w:space="0" w:color="404376"/>
                        <w:left w:val="single" w:sz="2" w:space="0" w:color="404376"/>
                        <w:bottom w:val="single" w:sz="2" w:space="0" w:color="404376"/>
                        <w:right w:val="single" w:sz="2" w:space="0" w:color="404376"/>
                      </w:divBdr>
                      <w:divsChild>
                        <w:div w:id="158932527">
                          <w:marLeft w:val="0"/>
                          <w:marRight w:val="0"/>
                          <w:marTop w:val="0"/>
                          <w:marBottom w:val="0"/>
                          <w:divBdr>
                            <w:top w:val="single" w:sz="2" w:space="0" w:color="404376"/>
                            <w:left w:val="single" w:sz="2" w:space="0" w:color="404376"/>
                            <w:bottom w:val="single" w:sz="2" w:space="0" w:color="404376"/>
                            <w:right w:val="single" w:sz="2" w:space="0" w:color="404376"/>
                          </w:divBdr>
                        </w:div>
                        <w:div w:id="1658146532">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2115785263">
                  <w:marLeft w:val="0"/>
                  <w:marRight w:val="0"/>
                  <w:marTop w:val="0"/>
                  <w:marBottom w:val="0"/>
                  <w:divBdr>
                    <w:top w:val="none" w:sz="0" w:space="0" w:color="auto"/>
                    <w:left w:val="none" w:sz="0" w:space="0" w:color="auto"/>
                    <w:bottom w:val="none" w:sz="0" w:space="0" w:color="auto"/>
                    <w:right w:val="none" w:sz="0" w:space="0" w:color="auto"/>
                  </w:divBdr>
                  <w:divsChild>
                    <w:div w:id="335571842">
                      <w:marLeft w:val="0"/>
                      <w:marRight w:val="0"/>
                      <w:marTop w:val="0"/>
                      <w:marBottom w:val="0"/>
                      <w:divBdr>
                        <w:top w:val="single" w:sz="2" w:space="0" w:color="404376"/>
                        <w:left w:val="single" w:sz="2" w:space="0" w:color="404376"/>
                        <w:bottom w:val="single" w:sz="2" w:space="0" w:color="404376"/>
                        <w:right w:val="single" w:sz="2" w:space="0" w:color="404376"/>
                      </w:divBdr>
                      <w:divsChild>
                        <w:div w:id="1443916498">
                          <w:marLeft w:val="0"/>
                          <w:marRight w:val="0"/>
                          <w:marTop w:val="0"/>
                          <w:marBottom w:val="0"/>
                          <w:divBdr>
                            <w:top w:val="single" w:sz="2" w:space="0" w:color="404376"/>
                            <w:left w:val="single" w:sz="2" w:space="0" w:color="404376"/>
                            <w:bottom w:val="single" w:sz="2" w:space="0" w:color="404376"/>
                            <w:right w:val="single" w:sz="2" w:space="0" w:color="404376"/>
                          </w:divBdr>
                        </w:div>
                        <w:div w:id="1775323235">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492726396">
                  <w:marLeft w:val="0"/>
                  <w:marRight w:val="0"/>
                  <w:marTop w:val="0"/>
                  <w:marBottom w:val="0"/>
                  <w:divBdr>
                    <w:top w:val="none" w:sz="0" w:space="0" w:color="auto"/>
                    <w:left w:val="none" w:sz="0" w:space="0" w:color="auto"/>
                    <w:bottom w:val="none" w:sz="0" w:space="0" w:color="auto"/>
                    <w:right w:val="none" w:sz="0" w:space="0" w:color="auto"/>
                  </w:divBdr>
                  <w:divsChild>
                    <w:div w:id="1317417041">
                      <w:marLeft w:val="0"/>
                      <w:marRight w:val="0"/>
                      <w:marTop w:val="0"/>
                      <w:marBottom w:val="0"/>
                      <w:divBdr>
                        <w:top w:val="single" w:sz="2" w:space="0" w:color="404376"/>
                        <w:left w:val="single" w:sz="2" w:space="0" w:color="404376"/>
                        <w:bottom w:val="single" w:sz="2" w:space="0" w:color="404376"/>
                        <w:right w:val="single" w:sz="2" w:space="0" w:color="404376"/>
                      </w:divBdr>
                      <w:divsChild>
                        <w:div w:id="1916547058">
                          <w:marLeft w:val="0"/>
                          <w:marRight w:val="0"/>
                          <w:marTop w:val="0"/>
                          <w:marBottom w:val="0"/>
                          <w:divBdr>
                            <w:top w:val="single" w:sz="2" w:space="0" w:color="404376"/>
                            <w:left w:val="single" w:sz="2" w:space="0" w:color="404376"/>
                            <w:bottom w:val="single" w:sz="2" w:space="0" w:color="404376"/>
                            <w:right w:val="single" w:sz="2" w:space="0" w:color="404376"/>
                          </w:divBdr>
                        </w:div>
                        <w:div w:id="2102682096">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2078355679">
                  <w:marLeft w:val="0"/>
                  <w:marRight w:val="0"/>
                  <w:marTop w:val="0"/>
                  <w:marBottom w:val="0"/>
                  <w:divBdr>
                    <w:top w:val="none" w:sz="0" w:space="0" w:color="auto"/>
                    <w:left w:val="none" w:sz="0" w:space="0" w:color="auto"/>
                    <w:bottom w:val="none" w:sz="0" w:space="0" w:color="auto"/>
                    <w:right w:val="none" w:sz="0" w:space="0" w:color="auto"/>
                  </w:divBdr>
                  <w:divsChild>
                    <w:div w:id="1312948881">
                      <w:marLeft w:val="0"/>
                      <w:marRight w:val="0"/>
                      <w:marTop w:val="0"/>
                      <w:marBottom w:val="0"/>
                      <w:divBdr>
                        <w:top w:val="single" w:sz="2" w:space="0" w:color="404376"/>
                        <w:left w:val="single" w:sz="2" w:space="0" w:color="404376"/>
                        <w:bottom w:val="single" w:sz="2" w:space="0" w:color="404376"/>
                        <w:right w:val="single" w:sz="2" w:space="0" w:color="404376"/>
                      </w:divBdr>
                      <w:divsChild>
                        <w:div w:id="2104912306">
                          <w:marLeft w:val="0"/>
                          <w:marRight w:val="0"/>
                          <w:marTop w:val="0"/>
                          <w:marBottom w:val="0"/>
                          <w:divBdr>
                            <w:top w:val="single" w:sz="2" w:space="0" w:color="404376"/>
                            <w:left w:val="single" w:sz="2" w:space="0" w:color="404376"/>
                            <w:bottom w:val="single" w:sz="2" w:space="0" w:color="404376"/>
                            <w:right w:val="single" w:sz="2" w:space="0" w:color="404376"/>
                          </w:divBdr>
                        </w:div>
                        <w:div w:id="1731731023">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607665872">
                  <w:marLeft w:val="0"/>
                  <w:marRight w:val="0"/>
                  <w:marTop w:val="0"/>
                  <w:marBottom w:val="0"/>
                  <w:divBdr>
                    <w:top w:val="none" w:sz="0" w:space="0" w:color="auto"/>
                    <w:left w:val="none" w:sz="0" w:space="0" w:color="auto"/>
                    <w:bottom w:val="none" w:sz="0" w:space="0" w:color="auto"/>
                    <w:right w:val="none" w:sz="0" w:space="0" w:color="auto"/>
                  </w:divBdr>
                  <w:divsChild>
                    <w:div w:id="1201358740">
                      <w:marLeft w:val="0"/>
                      <w:marRight w:val="0"/>
                      <w:marTop w:val="0"/>
                      <w:marBottom w:val="0"/>
                      <w:divBdr>
                        <w:top w:val="single" w:sz="2" w:space="0" w:color="404376"/>
                        <w:left w:val="single" w:sz="2" w:space="0" w:color="404376"/>
                        <w:bottom w:val="single" w:sz="2" w:space="0" w:color="404376"/>
                        <w:right w:val="single" w:sz="2" w:space="0" w:color="404376"/>
                      </w:divBdr>
                      <w:divsChild>
                        <w:div w:id="1837039852">
                          <w:marLeft w:val="0"/>
                          <w:marRight w:val="0"/>
                          <w:marTop w:val="0"/>
                          <w:marBottom w:val="0"/>
                          <w:divBdr>
                            <w:top w:val="single" w:sz="2" w:space="0" w:color="404376"/>
                            <w:left w:val="single" w:sz="2" w:space="0" w:color="404376"/>
                            <w:bottom w:val="single" w:sz="2" w:space="0" w:color="404376"/>
                            <w:right w:val="single" w:sz="2" w:space="0" w:color="404376"/>
                          </w:divBdr>
                        </w:div>
                        <w:div w:id="1626234121">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689016797">
                  <w:marLeft w:val="0"/>
                  <w:marRight w:val="0"/>
                  <w:marTop w:val="0"/>
                  <w:marBottom w:val="0"/>
                  <w:divBdr>
                    <w:top w:val="none" w:sz="0" w:space="0" w:color="auto"/>
                    <w:left w:val="none" w:sz="0" w:space="0" w:color="auto"/>
                    <w:bottom w:val="none" w:sz="0" w:space="0" w:color="auto"/>
                    <w:right w:val="none" w:sz="0" w:space="0" w:color="auto"/>
                  </w:divBdr>
                  <w:divsChild>
                    <w:div w:id="1739743405">
                      <w:marLeft w:val="0"/>
                      <w:marRight w:val="0"/>
                      <w:marTop w:val="0"/>
                      <w:marBottom w:val="0"/>
                      <w:divBdr>
                        <w:top w:val="single" w:sz="2" w:space="0" w:color="404376"/>
                        <w:left w:val="single" w:sz="2" w:space="0" w:color="404376"/>
                        <w:bottom w:val="single" w:sz="2" w:space="0" w:color="404376"/>
                        <w:right w:val="single" w:sz="2" w:space="0" w:color="404376"/>
                      </w:divBdr>
                      <w:divsChild>
                        <w:div w:id="1336880997">
                          <w:marLeft w:val="0"/>
                          <w:marRight w:val="0"/>
                          <w:marTop w:val="0"/>
                          <w:marBottom w:val="0"/>
                          <w:divBdr>
                            <w:top w:val="single" w:sz="2" w:space="0" w:color="404376"/>
                            <w:left w:val="single" w:sz="2" w:space="0" w:color="404376"/>
                            <w:bottom w:val="single" w:sz="2" w:space="0" w:color="404376"/>
                            <w:right w:val="single" w:sz="2" w:space="0" w:color="404376"/>
                          </w:divBdr>
                        </w:div>
                        <w:div w:id="1236359437">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424115931">
                  <w:marLeft w:val="0"/>
                  <w:marRight w:val="0"/>
                  <w:marTop w:val="0"/>
                  <w:marBottom w:val="0"/>
                  <w:divBdr>
                    <w:top w:val="none" w:sz="0" w:space="0" w:color="auto"/>
                    <w:left w:val="none" w:sz="0" w:space="0" w:color="auto"/>
                    <w:bottom w:val="none" w:sz="0" w:space="0" w:color="auto"/>
                    <w:right w:val="none" w:sz="0" w:space="0" w:color="auto"/>
                  </w:divBdr>
                  <w:divsChild>
                    <w:div w:id="1570799068">
                      <w:marLeft w:val="0"/>
                      <w:marRight w:val="0"/>
                      <w:marTop w:val="0"/>
                      <w:marBottom w:val="0"/>
                      <w:divBdr>
                        <w:top w:val="single" w:sz="2" w:space="0" w:color="404376"/>
                        <w:left w:val="single" w:sz="2" w:space="0" w:color="404376"/>
                        <w:bottom w:val="single" w:sz="2" w:space="0" w:color="404376"/>
                        <w:right w:val="single" w:sz="2" w:space="0" w:color="404376"/>
                      </w:divBdr>
                      <w:divsChild>
                        <w:div w:id="578714431">
                          <w:marLeft w:val="0"/>
                          <w:marRight w:val="0"/>
                          <w:marTop w:val="0"/>
                          <w:marBottom w:val="0"/>
                          <w:divBdr>
                            <w:top w:val="single" w:sz="2" w:space="0" w:color="404376"/>
                            <w:left w:val="single" w:sz="2" w:space="0" w:color="404376"/>
                            <w:bottom w:val="single" w:sz="2" w:space="0" w:color="404376"/>
                            <w:right w:val="single" w:sz="2" w:space="0" w:color="404376"/>
                          </w:divBdr>
                        </w:div>
                        <w:div w:id="1842424654">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665746212">
                  <w:marLeft w:val="0"/>
                  <w:marRight w:val="0"/>
                  <w:marTop w:val="0"/>
                  <w:marBottom w:val="0"/>
                  <w:divBdr>
                    <w:top w:val="none" w:sz="0" w:space="0" w:color="auto"/>
                    <w:left w:val="none" w:sz="0" w:space="0" w:color="auto"/>
                    <w:bottom w:val="none" w:sz="0" w:space="0" w:color="auto"/>
                    <w:right w:val="none" w:sz="0" w:space="0" w:color="auto"/>
                  </w:divBdr>
                  <w:divsChild>
                    <w:div w:id="1995834930">
                      <w:marLeft w:val="0"/>
                      <w:marRight w:val="0"/>
                      <w:marTop w:val="0"/>
                      <w:marBottom w:val="0"/>
                      <w:divBdr>
                        <w:top w:val="single" w:sz="2" w:space="0" w:color="404376"/>
                        <w:left w:val="single" w:sz="2" w:space="0" w:color="404376"/>
                        <w:bottom w:val="single" w:sz="2" w:space="0" w:color="404376"/>
                        <w:right w:val="single" w:sz="2" w:space="0" w:color="404376"/>
                      </w:divBdr>
                      <w:divsChild>
                        <w:div w:id="1338850019">
                          <w:marLeft w:val="0"/>
                          <w:marRight w:val="0"/>
                          <w:marTop w:val="0"/>
                          <w:marBottom w:val="0"/>
                          <w:divBdr>
                            <w:top w:val="single" w:sz="2" w:space="0" w:color="404376"/>
                            <w:left w:val="single" w:sz="2" w:space="0" w:color="404376"/>
                            <w:bottom w:val="single" w:sz="2" w:space="0" w:color="404376"/>
                            <w:right w:val="single" w:sz="2" w:space="0" w:color="404376"/>
                          </w:divBdr>
                        </w:div>
                        <w:div w:id="1161120276">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445660226">
                  <w:marLeft w:val="0"/>
                  <w:marRight w:val="0"/>
                  <w:marTop w:val="0"/>
                  <w:marBottom w:val="0"/>
                  <w:divBdr>
                    <w:top w:val="none" w:sz="0" w:space="0" w:color="auto"/>
                    <w:left w:val="none" w:sz="0" w:space="0" w:color="auto"/>
                    <w:bottom w:val="none" w:sz="0" w:space="0" w:color="auto"/>
                    <w:right w:val="none" w:sz="0" w:space="0" w:color="auto"/>
                  </w:divBdr>
                  <w:divsChild>
                    <w:div w:id="1044134910">
                      <w:marLeft w:val="0"/>
                      <w:marRight w:val="0"/>
                      <w:marTop w:val="0"/>
                      <w:marBottom w:val="0"/>
                      <w:divBdr>
                        <w:top w:val="single" w:sz="2" w:space="0" w:color="404376"/>
                        <w:left w:val="single" w:sz="2" w:space="0" w:color="404376"/>
                        <w:bottom w:val="single" w:sz="2" w:space="0" w:color="404376"/>
                        <w:right w:val="single" w:sz="2" w:space="0" w:color="404376"/>
                      </w:divBdr>
                      <w:divsChild>
                        <w:div w:id="822116076">
                          <w:marLeft w:val="0"/>
                          <w:marRight w:val="0"/>
                          <w:marTop w:val="0"/>
                          <w:marBottom w:val="0"/>
                          <w:divBdr>
                            <w:top w:val="single" w:sz="2" w:space="0" w:color="404376"/>
                            <w:left w:val="single" w:sz="2" w:space="0" w:color="404376"/>
                            <w:bottom w:val="single" w:sz="2" w:space="0" w:color="404376"/>
                            <w:right w:val="single" w:sz="2" w:space="0" w:color="404376"/>
                          </w:divBdr>
                        </w:div>
                        <w:div w:id="1428114849">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733351888">
                  <w:marLeft w:val="0"/>
                  <w:marRight w:val="0"/>
                  <w:marTop w:val="0"/>
                  <w:marBottom w:val="0"/>
                  <w:divBdr>
                    <w:top w:val="none" w:sz="0" w:space="0" w:color="auto"/>
                    <w:left w:val="none" w:sz="0" w:space="0" w:color="auto"/>
                    <w:bottom w:val="none" w:sz="0" w:space="0" w:color="auto"/>
                    <w:right w:val="none" w:sz="0" w:space="0" w:color="auto"/>
                  </w:divBdr>
                  <w:divsChild>
                    <w:div w:id="794181861">
                      <w:marLeft w:val="0"/>
                      <w:marRight w:val="0"/>
                      <w:marTop w:val="0"/>
                      <w:marBottom w:val="0"/>
                      <w:divBdr>
                        <w:top w:val="single" w:sz="2" w:space="0" w:color="404376"/>
                        <w:left w:val="single" w:sz="2" w:space="0" w:color="404376"/>
                        <w:bottom w:val="single" w:sz="2" w:space="0" w:color="404376"/>
                        <w:right w:val="single" w:sz="2" w:space="0" w:color="404376"/>
                      </w:divBdr>
                      <w:divsChild>
                        <w:div w:id="931931273">
                          <w:marLeft w:val="0"/>
                          <w:marRight w:val="0"/>
                          <w:marTop w:val="0"/>
                          <w:marBottom w:val="0"/>
                          <w:divBdr>
                            <w:top w:val="single" w:sz="2" w:space="0" w:color="404376"/>
                            <w:left w:val="single" w:sz="2" w:space="0" w:color="404376"/>
                            <w:bottom w:val="single" w:sz="2" w:space="0" w:color="404376"/>
                            <w:right w:val="single" w:sz="2" w:space="0" w:color="404376"/>
                          </w:divBdr>
                        </w:div>
                        <w:div w:id="529489798">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2018389361">
                  <w:marLeft w:val="0"/>
                  <w:marRight w:val="0"/>
                  <w:marTop w:val="0"/>
                  <w:marBottom w:val="0"/>
                  <w:divBdr>
                    <w:top w:val="none" w:sz="0" w:space="0" w:color="auto"/>
                    <w:left w:val="none" w:sz="0" w:space="0" w:color="auto"/>
                    <w:bottom w:val="none" w:sz="0" w:space="0" w:color="auto"/>
                    <w:right w:val="none" w:sz="0" w:space="0" w:color="auto"/>
                  </w:divBdr>
                  <w:divsChild>
                    <w:div w:id="1761639209">
                      <w:marLeft w:val="0"/>
                      <w:marRight w:val="0"/>
                      <w:marTop w:val="0"/>
                      <w:marBottom w:val="0"/>
                      <w:divBdr>
                        <w:top w:val="single" w:sz="2" w:space="0" w:color="404376"/>
                        <w:left w:val="single" w:sz="2" w:space="0" w:color="404376"/>
                        <w:bottom w:val="single" w:sz="2" w:space="0" w:color="404376"/>
                        <w:right w:val="single" w:sz="2" w:space="0" w:color="404376"/>
                      </w:divBdr>
                      <w:divsChild>
                        <w:div w:id="979067410">
                          <w:marLeft w:val="0"/>
                          <w:marRight w:val="0"/>
                          <w:marTop w:val="0"/>
                          <w:marBottom w:val="0"/>
                          <w:divBdr>
                            <w:top w:val="single" w:sz="2" w:space="0" w:color="404376"/>
                            <w:left w:val="single" w:sz="2" w:space="0" w:color="404376"/>
                            <w:bottom w:val="single" w:sz="2" w:space="0" w:color="404376"/>
                            <w:right w:val="single" w:sz="2" w:space="0" w:color="404376"/>
                          </w:divBdr>
                        </w:div>
                        <w:div w:id="1731885658">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13183332">
                  <w:marLeft w:val="0"/>
                  <w:marRight w:val="0"/>
                  <w:marTop w:val="0"/>
                  <w:marBottom w:val="0"/>
                  <w:divBdr>
                    <w:top w:val="none" w:sz="0" w:space="0" w:color="auto"/>
                    <w:left w:val="none" w:sz="0" w:space="0" w:color="auto"/>
                    <w:bottom w:val="none" w:sz="0" w:space="0" w:color="auto"/>
                    <w:right w:val="none" w:sz="0" w:space="0" w:color="auto"/>
                  </w:divBdr>
                  <w:divsChild>
                    <w:div w:id="1519002053">
                      <w:marLeft w:val="0"/>
                      <w:marRight w:val="0"/>
                      <w:marTop w:val="0"/>
                      <w:marBottom w:val="0"/>
                      <w:divBdr>
                        <w:top w:val="single" w:sz="2" w:space="0" w:color="404376"/>
                        <w:left w:val="single" w:sz="2" w:space="0" w:color="404376"/>
                        <w:bottom w:val="single" w:sz="2" w:space="0" w:color="404376"/>
                        <w:right w:val="single" w:sz="2" w:space="0" w:color="404376"/>
                      </w:divBdr>
                      <w:divsChild>
                        <w:div w:id="1612321657">
                          <w:marLeft w:val="0"/>
                          <w:marRight w:val="0"/>
                          <w:marTop w:val="0"/>
                          <w:marBottom w:val="0"/>
                          <w:divBdr>
                            <w:top w:val="single" w:sz="2" w:space="0" w:color="404376"/>
                            <w:left w:val="single" w:sz="2" w:space="0" w:color="404376"/>
                            <w:bottom w:val="single" w:sz="2" w:space="0" w:color="404376"/>
                            <w:right w:val="single" w:sz="2" w:space="0" w:color="404376"/>
                          </w:divBdr>
                        </w:div>
                        <w:div w:id="207571235">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709796859">
                  <w:marLeft w:val="0"/>
                  <w:marRight w:val="0"/>
                  <w:marTop w:val="0"/>
                  <w:marBottom w:val="0"/>
                  <w:divBdr>
                    <w:top w:val="none" w:sz="0" w:space="0" w:color="auto"/>
                    <w:left w:val="none" w:sz="0" w:space="0" w:color="auto"/>
                    <w:bottom w:val="none" w:sz="0" w:space="0" w:color="auto"/>
                    <w:right w:val="none" w:sz="0" w:space="0" w:color="auto"/>
                  </w:divBdr>
                  <w:divsChild>
                    <w:div w:id="1969387297">
                      <w:marLeft w:val="0"/>
                      <w:marRight w:val="0"/>
                      <w:marTop w:val="0"/>
                      <w:marBottom w:val="0"/>
                      <w:divBdr>
                        <w:top w:val="single" w:sz="2" w:space="0" w:color="404376"/>
                        <w:left w:val="single" w:sz="2" w:space="0" w:color="404376"/>
                        <w:bottom w:val="single" w:sz="2" w:space="0" w:color="404376"/>
                        <w:right w:val="single" w:sz="2" w:space="0" w:color="404376"/>
                      </w:divBdr>
                      <w:divsChild>
                        <w:div w:id="665279839">
                          <w:marLeft w:val="0"/>
                          <w:marRight w:val="0"/>
                          <w:marTop w:val="0"/>
                          <w:marBottom w:val="0"/>
                          <w:divBdr>
                            <w:top w:val="single" w:sz="2" w:space="0" w:color="404376"/>
                            <w:left w:val="single" w:sz="2" w:space="0" w:color="404376"/>
                            <w:bottom w:val="single" w:sz="2" w:space="0" w:color="404376"/>
                            <w:right w:val="single" w:sz="2" w:space="0" w:color="404376"/>
                          </w:divBdr>
                        </w:div>
                        <w:div w:id="501510895">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374014324">
                  <w:marLeft w:val="0"/>
                  <w:marRight w:val="0"/>
                  <w:marTop w:val="0"/>
                  <w:marBottom w:val="0"/>
                  <w:divBdr>
                    <w:top w:val="none" w:sz="0" w:space="0" w:color="auto"/>
                    <w:left w:val="none" w:sz="0" w:space="0" w:color="auto"/>
                    <w:bottom w:val="none" w:sz="0" w:space="0" w:color="auto"/>
                    <w:right w:val="none" w:sz="0" w:space="0" w:color="auto"/>
                  </w:divBdr>
                  <w:divsChild>
                    <w:div w:id="711731200">
                      <w:marLeft w:val="0"/>
                      <w:marRight w:val="0"/>
                      <w:marTop w:val="0"/>
                      <w:marBottom w:val="0"/>
                      <w:divBdr>
                        <w:top w:val="single" w:sz="2" w:space="0" w:color="404376"/>
                        <w:left w:val="single" w:sz="2" w:space="0" w:color="404376"/>
                        <w:bottom w:val="single" w:sz="2" w:space="0" w:color="404376"/>
                        <w:right w:val="single" w:sz="2" w:space="0" w:color="404376"/>
                      </w:divBdr>
                      <w:divsChild>
                        <w:div w:id="1645740358">
                          <w:marLeft w:val="0"/>
                          <w:marRight w:val="0"/>
                          <w:marTop w:val="0"/>
                          <w:marBottom w:val="0"/>
                          <w:divBdr>
                            <w:top w:val="single" w:sz="2" w:space="0" w:color="404376"/>
                            <w:left w:val="single" w:sz="2" w:space="0" w:color="404376"/>
                            <w:bottom w:val="single" w:sz="2" w:space="0" w:color="404376"/>
                            <w:right w:val="single" w:sz="2" w:space="0" w:color="404376"/>
                          </w:divBdr>
                        </w:div>
                        <w:div w:id="1343820359">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276064315">
                  <w:marLeft w:val="0"/>
                  <w:marRight w:val="0"/>
                  <w:marTop w:val="0"/>
                  <w:marBottom w:val="0"/>
                  <w:divBdr>
                    <w:top w:val="none" w:sz="0" w:space="0" w:color="auto"/>
                    <w:left w:val="none" w:sz="0" w:space="0" w:color="auto"/>
                    <w:bottom w:val="none" w:sz="0" w:space="0" w:color="auto"/>
                    <w:right w:val="none" w:sz="0" w:space="0" w:color="auto"/>
                  </w:divBdr>
                  <w:divsChild>
                    <w:div w:id="1714307727">
                      <w:marLeft w:val="0"/>
                      <w:marRight w:val="0"/>
                      <w:marTop w:val="0"/>
                      <w:marBottom w:val="0"/>
                      <w:divBdr>
                        <w:top w:val="single" w:sz="2" w:space="0" w:color="404376"/>
                        <w:left w:val="single" w:sz="2" w:space="0" w:color="404376"/>
                        <w:bottom w:val="single" w:sz="2" w:space="0" w:color="404376"/>
                        <w:right w:val="single" w:sz="2" w:space="0" w:color="404376"/>
                      </w:divBdr>
                      <w:divsChild>
                        <w:div w:id="1366365988">
                          <w:marLeft w:val="0"/>
                          <w:marRight w:val="0"/>
                          <w:marTop w:val="0"/>
                          <w:marBottom w:val="0"/>
                          <w:divBdr>
                            <w:top w:val="single" w:sz="2" w:space="0" w:color="404376"/>
                            <w:left w:val="single" w:sz="2" w:space="0" w:color="404376"/>
                            <w:bottom w:val="single" w:sz="2" w:space="0" w:color="404376"/>
                            <w:right w:val="single" w:sz="2" w:space="0" w:color="404376"/>
                          </w:divBdr>
                        </w:div>
                        <w:div w:id="1625962626">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730878861">
                  <w:marLeft w:val="0"/>
                  <w:marRight w:val="0"/>
                  <w:marTop w:val="0"/>
                  <w:marBottom w:val="0"/>
                  <w:divBdr>
                    <w:top w:val="none" w:sz="0" w:space="0" w:color="auto"/>
                    <w:left w:val="none" w:sz="0" w:space="0" w:color="auto"/>
                    <w:bottom w:val="none" w:sz="0" w:space="0" w:color="auto"/>
                    <w:right w:val="none" w:sz="0" w:space="0" w:color="auto"/>
                  </w:divBdr>
                  <w:divsChild>
                    <w:div w:id="1001662549">
                      <w:marLeft w:val="0"/>
                      <w:marRight w:val="0"/>
                      <w:marTop w:val="0"/>
                      <w:marBottom w:val="0"/>
                      <w:divBdr>
                        <w:top w:val="single" w:sz="2" w:space="0" w:color="404376"/>
                        <w:left w:val="single" w:sz="2" w:space="0" w:color="404376"/>
                        <w:bottom w:val="single" w:sz="2" w:space="0" w:color="404376"/>
                        <w:right w:val="single" w:sz="2" w:space="0" w:color="404376"/>
                      </w:divBdr>
                      <w:divsChild>
                        <w:div w:id="944776372">
                          <w:marLeft w:val="0"/>
                          <w:marRight w:val="0"/>
                          <w:marTop w:val="0"/>
                          <w:marBottom w:val="0"/>
                          <w:divBdr>
                            <w:top w:val="single" w:sz="2" w:space="0" w:color="404376"/>
                            <w:left w:val="single" w:sz="2" w:space="0" w:color="404376"/>
                            <w:bottom w:val="single" w:sz="2" w:space="0" w:color="404376"/>
                            <w:right w:val="single" w:sz="2" w:space="0" w:color="404376"/>
                          </w:divBdr>
                        </w:div>
                        <w:div w:id="372929689">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813667153">
                  <w:marLeft w:val="0"/>
                  <w:marRight w:val="0"/>
                  <w:marTop w:val="0"/>
                  <w:marBottom w:val="0"/>
                  <w:divBdr>
                    <w:top w:val="none" w:sz="0" w:space="0" w:color="auto"/>
                    <w:left w:val="none" w:sz="0" w:space="0" w:color="auto"/>
                    <w:bottom w:val="none" w:sz="0" w:space="0" w:color="auto"/>
                    <w:right w:val="none" w:sz="0" w:space="0" w:color="auto"/>
                  </w:divBdr>
                  <w:divsChild>
                    <w:div w:id="811875195">
                      <w:marLeft w:val="0"/>
                      <w:marRight w:val="0"/>
                      <w:marTop w:val="0"/>
                      <w:marBottom w:val="0"/>
                      <w:divBdr>
                        <w:top w:val="single" w:sz="2" w:space="0" w:color="404376"/>
                        <w:left w:val="single" w:sz="2" w:space="0" w:color="404376"/>
                        <w:bottom w:val="single" w:sz="2" w:space="0" w:color="404376"/>
                        <w:right w:val="single" w:sz="2" w:space="0" w:color="404376"/>
                      </w:divBdr>
                      <w:divsChild>
                        <w:div w:id="688796236">
                          <w:marLeft w:val="0"/>
                          <w:marRight w:val="0"/>
                          <w:marTop w:val="0"/>
                          <w:marBottom w:val="0"/>
                          <w:divBdr>
                            <w:top w:val="single" w:sz="2" w:space="0" w:color="404376"/>
                            <w:left w:val="single" w:sz="2" w:space="0" w:color="404376"/>
                            <w:bottom w:val="single" w:sz="2" w:space="0" w:color="404376"/>
                            <w:right w:val="single" w:sz="2" w:space="0" w:color="404376"/>
                          </w:divBdr>
                        </w:div>
                        <w:div w:id="325673468">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422726680">
                  <w:marLeft w:val="0"/>
                  <w:marRight w:val="0"/>
                  <w:marTop w:val="0"/>
                  <w:marBottom w:val="0"/>
                  <w:divBdr>
                    <w:top w:val="none" w:sz="0" w:space="0" w:color="auto"/>
                    <w:left w:val="none" w:sz="0" w:space="0" w:color="auto"/>
                    <w:bottom w:val="none" w:sz="0" w:space="0" w:color="auto"/>
                    <w:right w:val="none" w:sz="0" w:space="0" w:color="auto"/>
                  </w:divBdr>
                  <w:divsChild>
                    <w:div w:id="2135560696">
                      <w:marLeft w:val="0"/>
                      <w:marRight w:val="0"/>
                      <w:marTop w:val="0"/>
                      <w:marBottom w:val="0"/>
                      <w:divBdr>
                        <w:top w:val="single" w:sz="2" w:space="0" w:color="404376"/>
                        <w:left w:val="single" w:sz="2" w:space="0" w:color="404376"/>
                        <w:bottom w:val="single" w:sz="2" w:space="0" w:color="404376"/>
                        <w:right w:val="single" w:sz="2" w:space="0" w:color="404376"/>
                      </w:divBdr>
                      <w:divsChild>
                        <w:div w:id="530917827">
                          <w:marLeft w:val="0"/>
                          <w:marRight w:val="0"/>
                          <w:marTop w:val="0"/>
                          <w:marBottom w:val="0"/>
                          <w:divBdr>
                            <w:top w:val="single" w:sz="2" w:space="0" w:color="404376"/>
                            <w:left w:val="single" w:sz="2" w:space="0" w:color="404376"/>
                            <w:bottom w:val="single" w:sz="2" w:space="0" w:color="404376"/>
                            <w:right w:val="single" w:sz="2" w:space="0" w:color="404376"/>
                          </w:divBdr>
                        </w:div>
                        <w:div w:id="523522761">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345139555">
                  <w:marLeft w:val="0"/>
                  <w:marRight w:val="0"/>
                  <w:marTop w:val="0"/>
                  <w:marBottom w:val="0"/>
                  <w:divBdr>
                    <w:top w:val="none" w:sz="0" w:space="0" w:color="auto"/>
                    <w:left w:val="none" w:sz="0" w:space="0" w:color="auto"/>
                    <w:bottom w:val="none" w:sz="0" w:space="0" w:color="auto"/>
                    <w:right w:val="none" w:sz="0" w:space="0" w:color="auto"/>
                  </w:divBdr>
                  <w:divsChild>
                    <w:div w:id="1247693356">
                      <w:marLeft w:val="0"/>
                      <w:marRight w:val="0"/>
                      <w:marTop w:val="0"/>
                      <w:marBottom w:val="0"/>
                      <w:divBdr>
                        <w:top w:val="single" w:sz="2" w:space="0" w:color="404376"/>
                        <w:left w:val="single" w:sz="2" w:space="0" w:color="404376"/>
                        <w:bottom w:val="single" w:sz="2" w:space="0" w:color="404376"/>
                        <w:right w:val="single" w:sz="2" w:space="0" w:color="404376"/>
                      </w:divBdr>
                      <w:divsChild>
                        <w:div w:id="818615566">
                          <w:marLeft w:val="0"/>
                          <w:marRight w:val="0"/>
                          <w:marTop w:val="0"/>
                          <w:marBottom w:val="0"/>
                          <w:divBdr>
                            <w:top w:val="single" w:sz="2" w:space="0" w:color="404376"/>
                            <w:left w:val="single" w:sz="2" w:space="0" w:color="404376"/>
                            <w:bottom w:val="single" w:sz="2" w:space="0" w:color="404376"/>
                            <w:right w:val="single" w:sz="2" w:space="0" w:color="404376"/>
                          </w:divBdr>
                        </w:div>
                        <w:div w:id="1428574576">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570963384">
                  <w:marLeft w:val="0"/>
                  <w:marRight w:val="0"/>
                  <w:marTop w:val="0"/>
                  <w:marBottom w:val="0"/>
                  <w:divBdr>
                    <w:top w:val="none" w:sz="0" w:space="0" w:color="auto"/>
                    <w:left w:val="none" w:sz="0" w:space="0" w:color="auto"/>
                    <w:bottom w:val="none" w:sz="0" w:space="0" w:color="auto"/>
                    <w:right w:val="none" w:sz="0" w:space="0" w:color="auto"/>
                  </w:divBdr>
                  <w:divsChild>
                    <w:div w:id="654265914">
                      <w:marLeft w:val="0"/>
                      <w:marRight w:val="0"/>
                      <w:marTop w:val="0"/>
                      <w:marBottom w:val="0"/>
                      <w:divBdr>
                        <w:top w:val="single" w:sz="2" w:space="0" w:color="404376"/>
                        <w:left w:val="single" w:sz="2" w:space="0" w:color="404376"/>
                        <w:bottom w:val="single" w:sz="2" w:space="0" w:color="404376"/>
                        <w:right w:val="single" w:sz="2" w:space="0" w:color="404376"/>
                      </w:divBdr>
                      <w:divsChild>
                        <w:div w:id="786579038">
                          <w:marLeft w:val="0"/>
                          <w:marRight w:val="0"/>
                          <w:marTop w:val="0"/>
                          <w:marBottom w:val="0"/>
                          <w:divBdr>
                            <w:top w:val="single" w:sz="2" w:space="0" w:color="404376"/>
                            <w:left w:val="single" w:sz="2" w:space="0" w:color="404376"/>
                            <w:bottom w:val="single" w:sz="2" w:space="0" w:color="404376"/>
                            <w:right w:val="single" w:sz="2" w:space="0" w:color="404376"/>
                          </w:divBdr>
                        </w:div>
                        <w:div w:id="599293028">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206525783">
                  <w:marLeft w:val="0"/>
                  <w:marRight w:val="0"/>
                  <w:marTop w:val="0"/>
                  <w:marBottom w:val="0"/>
                  <w:divBdr>
                    <w:top w:val="none" w:sz="0" w:space="0" w:color="auto"/>
                    <w:left w:val="none" w:sz="0" w:space="0" w:color="auto"/>
                    <w:bottom w:val="none" w:sz="0" w:space="0" w:color="auto"/>
                    <w:right w:val="none" w:sz="0" w:space="0" w:color="auto"/>
                  </w:divBdr>
                  <w:divsChild>
                    <w:div w:id="680157102">
                      <w:marLeft w:val="0"/>
                      <w:marRight w:val="0"/>
                      <w:marTop w:val="0"/>
                      <w:marBottom w:val="0"/>
                      <w:divBdr>
                        <w:top w:val="single" w:sz="2" w:space="0" w:color="404376"/>
                        <w:left w:val="single" w:sz="2" w:space="0" w:color="404376"/>
                        <w:bottom w:val="single" w:sz="2" w:space="0" w:color="404376"/>
                        <w:right w:val="single" w:sz="2" w:space="0" w:color="404376"/>
                      </w:divBdr>
                      <w:divsChild>
                        <w:div w:id="1581527597">
                          <w:marLeft w:val="0"/>
                          <w:marRight w:val="0"/>
                          <w:marTop w:val="0"/>
                          <w:marBottom w:val="0"/>
                          <w:divBdr>
                            <w:top w:val="single" w:sz="2" w:space="0" w:color="404376"/>
                            <w:left w:val="single" w:sz="2" w:space="0" w:color="404376"/>
                            <w:bottom w:val="single" w:sz="2" w:space="0" w:color="404376"/>
                            <w:right w:val="single" w:sz="2" w:space="0" w:color="404376"/>
                          </w:divBdr>
                        </w:div>
                        <w:div w:id="2141069786">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431971269">
                  <w:marLeft w:val="0"/>
                  <w:marRight w:val="0"/>
                  <w:marTop w:val="0"/>
                  <w:marBottom w:val="0"/>
                  <w:divBdr>
                    <w:top w:val="none" w:sz="0" w:space="0" w:color="auto"/>
                    <w:left w:val="none" w:sz="0" w:space="0" w:color="auto"/>
                    <w:bottom w:val="none" w:sz="0" w:space="0" w:color="auto"/>
                    <w:right w:val="none" w:sz="0" w:space="0" w:color="auto"/>
                  </w:divBdr>
                  <w:divsChild>
                    <w:div w:id="1667856118">
                      <w:marLeft w:val="0"/>
                      <w:marRight w:val="0"/>
                      <w:marTop w:val="0"/>
                      <w:marBottom w:val="0"/>
                      <w:divBdr>
                        <w:top w:val="single" w:sz="2" w:space="0" w:color="404376"/>
                        <w:left w:val="single" w:sz="2" w:space="0" w:color="404376"/>
                        <w:bottom w:val="single" w:sz="2" w:space="0" w:color="404376"/>
                        <w:right w:val="single" w:sz="2" w:space="0" w:color="404376"/>
                      </w:divBdr>
                      <w:divsChild>
                        <w:div w:id="1419641194">
                          <w:marLeft w:val="0"/>
                          <w:marRight w:val="0"/>
                          <w:marTop w:val="0"/>
                          <w:marBottom w:val="0"/>
                          <w:divBdr>
                            <w:top w:val="single" w:sz="2" w:space="0" w:color="404376"/>
                            <w:left w:val="single" w:sz="2" w:space="0" w:color="404376"/>
                            <w:bottom w:val="single" w:sz="2" w:space="0" w:color="404376"/>
                            <w:right w:val="single" w:sz="2" w:space="0" w:color="404376"/>
                          </w:divBdr>
                        </w:div>
                        <w:div w:id="1024482179">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423964407">
                  <w:marLeft w:val="0"/>
                  <w:marRight w:val="0"/>
                  <w:marTop w:val="0"/>
                  <w:marBottom w:val="0"/>
                  <w:divBdr>
                    <w:top w:val="none" w:sz="0" w:space="0" w:color="auto"/>
                    <w:left w:val="none" w:sz="0" w:space="0" w:color="auto"/>
                    <w:bottom w:val="none" w:sz="0" w:space="0" w:color="auto"/>
                    <w:right w:val="none" w:sz="0" w:space="0" w:color="auto"/>
                  </w:divBdr>
                  <w:divsChild>
                    <w:div w:id="802312762">
                      <w:marLeft w:val="0"/>
                      <w:marRight w:val="0"/>
                      <w:marTop w:val="0"/>
                      <w:marBottom w:val="0"/>
                      <w:divBdr>
                        <w:top w:val="single" w:sz="2" w:space="0" w:color="404376"/>
                        <w:left w:val="single" w:sz="2" w:space="0" w:color="404376"/>
                        <w:bottom w:val="single" w:sz="2" w:space="0" w:color="404376"/>
                        <w:right w:val="single" w:sz="2" w:space="0" w:color="404376"/>
                      </w:divBdr>
                      <w:divsChild>
                        <w:div w:id="2063016712">
                          <w:marLeft w:val="0"/>
                          <w:marRight w:val="0"/>
                          <w:marTop w:val="0"/>
                          <w:marBottom w:val="0"/>
                          <w:divBdr>
                            <w:top w:val="single" w:sz="2" w:space="0" w:color="404376"/>
                            <w:left w:val="single" w:sz="2" w:space="0" w:color="404376"/>
                            <w:bottom w:val="single" w:sz="2" w:space="0" w:color="404376"/>
                            <w:right w:val="single" w:sz="2" w:space="0" w:color="404376"/>
                          </w:divBdr>
                        </w:div>
                        <w:div w:id="1924219947">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875854803">
                  <w:marLeft w:val="0"/>
                  <w:marRight w:val="0"/>
                  <w:marTop w:val="0"/>
                  <w:marBottom w:val="0"/>
                  <w:divBdr>
                    <w:top w:val="none" w:sz="0" w:space="0" w:color="auto"/>
                    <w:left w:val="none" w:sz="0" w:space="0" w:color="auto"/>
                    <w:bottom w:val="none" w:sz="0" w:space="0" w:color="auto"/>
                    <w:right w:val="none" w:sz="0" w:space="0" w:color="auto"/>
                  </w:divBdr>
                  <w:divsChild>
                    <w:div w:id="381290775">
                      <w:marLeft w:val="0"/>
                      <w:marRight w:val="0"/>
                      <w:marTop w:val="0"/>
                      <w:marBottom w:val="0"/>
                      <w:divBdr>
                        <w:top w:val="single" w:sz="2" w:space="0" w:color="404376"/>
                        <w:left w:val="single" w:sz="2" w:space="0" w:color="404376"/>
                        <w:bottom w:val="single" w:sz="2" w:space="0" w:color="404376"/>
                        <w:right w:val="single" w:sz="2" w:space="0" w:color="404376"/>
                      </w:divBdr>
                      <w:divsChild>
                        <w:div w:id="1369523549">
                          <w:marLeft w:val="0"/>
                          <w:marRight w:val="0"/>
                          <w:marTop w:val="0"/>
                          <w:marBottom w:val="0"/>
                          <w:divBdr>
                            <w:top w:val="single" w:sz="2" w:space="0" w:color="404376"/>
                            <w:left w:val="single" w:sz="2" w:space="0" w:color="404376"/>
                            <w:bottom w:val="single" w:sz="2" w:space="0" w:color="404376"/>
                            <w:right w:val="single" w:sz="2" w:space="0" w:color="404376"/>
                          </w:divBdr>
                        </w:div>
                        <w:div w:id="592011421">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209652408">
                  <w:marLeft w:val="0"/>
                  <w:marRight w:val="0"/>
                  <w:marTop w:val="0"/>
                  <w:marBottom w:val="0"/>
                  <w:divBdr>
                    <w:top w:val="none" w:sz="0" w:space="0" w:color="auto"/>
                    <w:left w:val="none" w:sz="0" w:space="0" w:color="auto"/>
                    <w:bottom w:val="none" w:sz="0" w:space="0" w:color="auto"/>
                    <w:right w:val="none" w:sz="0" w:space="0" w:color="auto"/>
                  </w:divBdr>
                  <w:divsChild>
                    <w:div w:id="267205296">
                      <w:marLeft w:val="0"/>
                      <w:marRight w:val="0"/>
                      <w:marTop w:val="0"/>
                      <w:marBottom w:val="0"/>
                      <w:divBdr>
                        <w:top w:val="single" w:sz="2" w:space="0" w:color="404376"/>
                        <w:left w:val="single" w:sz="2" w:space="0" w:color="404376"/>
                        <w:bottom w:val="single" w:sz="2" w:space="0" w:color="404376"/>
                        <w:right w:val="single" w:sz="2" w:space="0" w:color="404376"/>
                      </w:divBdr>
                      <w:divsChild>
                        <w:div w:id="1765806325">
                          <w:marLeft w:val="0"/>
                          <w:marRight w:val="0"/>
                          <w:marTop w:val="0"/>
                          <w:marBottom w:val="0"/>
                          <w:divBdr>
                            <w:top w:val="single" w:sz="2" w:space="0" w:color="404376"/>
                            <w:left w:val="single" w:sz="2" w:space="0" w:color="404376"/>
                            <w:bottom w:val="single" w:sz="2" w:space="0" w:color="404376"/>
                            <w:right w:val="single" w:sz="2" w:space="0" w:color="404376"/>
                          </w:divBdr>
                        </w:div>
                        <w:div w:id="172228772">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862130937">
                  <w:marLeft w:val="0"/>
                  <w:marRight w:val="0"/>
                  <w:marTop w:val="0"/>
                  <w:marBottom w:val="0"/>
                  <w:divBdr>
                    <w:top w:val="none" w:sz="0" w:space="0" w:color="auto"/>
                    <w:left w:val="none" w:sz="0" w:space="0" w:color="auto"/>
                    <w:bottom w:val="none" w:sz="0" w:space="0" w:color="auto"/>
                    <w:right w:val="none" w:sz="0" w:space="0" w:color="auto"/>
                  </w:divBdr>
                  <w:divsChild>
                    <w:div w:id="900142256">
                      <w:marLeft w:val="0"/>
                      <w:marRight w:val="0"/>
                      <w:marTop w:val="0"/>
                      <w:marBottom w:val="0"/>
                      <w:divBdr>
                        <w:top w:val="single" w:sz="2" w:space="0" w:color="404376"/>
                        <w:left w:val="single" w:sz="2" w:space="0" w:color="404376"/>
                        <w:bottom w:val="single" w:sz="2" w:space="0" w:color="404376"/>
                        <w:right w:val="single" w:sz="2" w:space="0" w:color="404376"/>
                      </w:divBdr>
                      <w:divsChild>
                        <w:div w:id="1023047872">
                          <w:marLeft w:val="0"/>
                          <w:marRight w:val="0"/>
                          <w:marTop w:val="0"/>
                          <w:marBottom w:val="0"/>
                          <w:divBdr>
                            <w:top w:val="single" w:sz="2" w:space="0" w:color="404376"/>
                            <w:left w:val="single" w:sz="2" w:space="0" w:color="404376"/>
                            <w:bottom w:val="single" w:sz="2" w:space="0" w:color="404376"/>
                            <w:right w:val="single" w:sz="2" w:space="0" w:color="404376"/>
                          </w:divBdr>
                        </w:div>
                        <w:div w:id="457647451">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811945531">
                  <w:marLeft w:val="0"/>
                  <w:marRight w:val="0"/>
                  <w:marTop w:val="0"/>
                  <w:marBottom w:val="0"/>
                  <w:divBdr>
                    <w:top w:val="none" w:sz="0" w:space="0" w:color="auto"/>
                    <w:left w:val="none" w:sz="0" w:space="0" w:color="auto"/>
                    <w:bottom w:val="none" w:sz="0" w:space="0" w:color="auto"/>
                    <w:right w:val="none" w:sz="0" w:space="0" w:color="auto"/>
                  </w:divBdr>
                  <w:divsChild>
                    <w:div w:id="1467430370">
                      <w:marLeft w:val="0"/>
                      <w:marRight w:val="0"/>
                      <w:marTop w:val="0"/>
                      <w:marBottom w:val="0"/>
                      <w:divBdr>
                        <w:top w:val="single" w:sz="2" w:space="0" w:color="404376"/>
                        <w:left w:val="single" w:sz="2" w:space="0" w:color="404376"/>
                        <w:bottom w:val="single" w:sz="2" w:space="0" w:color="404376"/>
                        <w:right w:val="single" w:sz="2" w:space="0" w:color="404376"/>
                      </w:divBdr>
                      <w:divsChild>
                        <w:div w:id="1798373673">
                          <w:marLeft w:val="0"/>
                          <w:marRight w:val="0"/>
                          <w:marTop w:val="0"/>
                          <w:marBottom w:val="0"/>
                          <w:divBdr>
                            <w:top w:val="single" w:sz="2" w:space="0" w:color="404376"/>
                            <w:left w:val="single" w:sz="2" w:space="0" w:color="404376"/>
                            <w:bottom w:val="single" w:sz="2" w:space="0" w:color="404376"/>
                            <w:right w:val="single" w:sz="2" w:space="0" w:color="404376"/>
                          </w:divBdr>
                        </w:div>
                        <w:div w:id="1783265194">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575697058">
                  <w:marLeft w:val="0"/>
                  <w:marRight w:val="0"/>
                  <w:marTop w:val="0"/>
                  <w:marBottom w:val="0"/>
                  <w:divBdr>
                    <w:top w:val="none" w:sz="0" w:space="0" w:color="auto"/>
                    <w:left w:val="none" w:sz="0" w:space="0" w:color="auto"/>
                    <w:bottom w:val="none" w:sz="0" w:space="0" w:color="auto"/>
                    <w:right w:val="none" w:sz="0" w:space="0" w:color="auto"/>
                  </w:divBdr>
                  <w:divsChild>
                    <w:div w:id="1899246341">
                      <w:marLeft w:val="0"/>
                      <w:marRight w:val="0"/>
                      <w:marTop w:val="0"/>
                      <w:marBottom w:val="0"/>
                      <w:divBdr>
                        <w:top w:val="single" w:sz="2" w:space="0" w:color="404376"/>
                        <w:left w:val="single" w:sz="2" w:space="0" w:color="404376"/>
                        <w:bottom w:val="single" w:sz="2" w:space="0" w:color="404376"/>
                        <w:right w:val="single" w:sz="2" w:space="0" w:color="404376"/>
                      </w:divBdr>
                      <w:divsChild>
                        <w:div w:id="1095399550">
                          <w:marLeft w:val="0"/>
                          <w:marRight w:val="0"/>
                          <w:marTop w:val="0"/>
                          <w:marBottom w:val="0"/>
                          <w:divBdr>
                            <w:top w:val="single" w:sz="2" w:space="0" w:color="404376"/>
                            <w:left w:val="single" w:sz="2" w:space="0" w:color="404376"/>
                            <w:bottom w:val="single" w:sz="2" w:space="0" w:color="404376"/>
                            <w:right w:val="single" w:sz="2" w:space="0" w:color="404376"/>
                          </w:divBdr>
                        </w:div>
                        <w:div w:id="929434848">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602955204">
                  <w:marLeft w:val="0"/>
                  <w:marRight w:val="0"/>
                  <w:marTop w:val="0"/>
                  <w:marBottom w:val="0"/>
                  <w:divBdr>
                    <w:top w:val="none" w:sz="0" w:space="0" w:color="auto"/>
                    <w:left w:val="none" w:sz="0" w:space="0" w:color="auto"/>
                    <w:bottom w:val="none" w:sz="0" w:space="0" w:color="auto"/>
                    <w:right w:val="none" w:sz="0" w:space="0" w:color="auto"/>
                  </w:divBdr>
                  <w:divsChild>
                    <w:div w:id="2004235300">
                      <w:marLeft w:val="0"/>
                      <w:marRight w:val="0"/>
                      <w:marTop w:val="0"/>
                      <w:marBottom w:val="0"/>
                      <w:divBdr>
                        <w:top w:val="single" w:sz="2" w:space="0" w:color="404376"/>
                        <w:left w:val="single" w:sz="2" w:space="0" w:color="404376"/>
                        <w:bottom w:val="single" w:sz="2" w:space="0" w:color="404376"/>
                        <w:right w:val="single" w:sz="2" w:space="0" w:color="404376"/>
                      </w:divBdr>
                      <w:divsChild>
                        <w:div w:id="1905796238">
                          <w:marLeft w:val="0"/>
                          <w:marRight w:val="0"/>
                          <w:marTop w:val="0"/>
                          <w:marBottom w:val="0"/>
                          <w:divBdr>
                            <w:top w:val="single" w:sz="2" w:space="0" w:color="404376"/>
                            <w:left w:val="single" w:sz="2" w:space="0" w:color="404376"/>
                            <w:bottom w:val="single" w:sz="2" w:space="0" w:color="404376"/>
                            <w:right w:val="single" w:sz="2" w:space="0" w:color="404376"/>
                          </w:divBdr>
                        </w:div>
                        <w:div w:id="1847943742">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373700261">
                  <w:marLeft w:val="0"/>
                  <w:marRight w:val="0"/>
                  <w:marTop w:val="0"/>
                  <w:marBottom w:val="0"/>
                  <w:divBdr>
                    <w:top w:val="none" w:sz="0" w:space="0" w:color="auto"/>
                    <w:left w:val="none" w:sz="0" w:space="0" w:color="auto"/>
                    <w:bottom w:val="none" w:sz="0" w:space="0" w:color="auto"/>
                    <w:right w:val="none" w:sz="0" w:space="0" w:color="auto"/>
                  </w:divBdr>
                  <w:divsChild>
                    <w:div w:id="1462531935">
                      <w:marLeft w:val="0"/>
                      <w:marRight w:val="0"/>
                      <w:marTop w:val="0"/>
                      <w:marBottom w:val="0"/>
                      <w:divBdr>
                        <w:top w:val="single" w:sz="2" w:space="0" w:color="404376"/>
                        <w:left w:val="single" w:sz="2" w:space="0" w:color="404376"/>
                        <w:bottom w:val="single" w:sz="2" w:space="0" w:color="404376"/>
                        <w:right w:val="single" w:sz="2" w:space="0" w:color="404376"/>
                      </w:divBdr>
                      <w:divsChild>
                        <w:div w:id="327028001">
                          <w:marLeft w:val="0"/>
                          <w:marRight w:val="0"/>
                          <w:marTop w:val="0"/>
                          <w:marBottom w:val="0"/>
                          <w:divBdr>
                            <w:top w:val="single" w:sz="2" w:space="0" w:color="404376"/>
                            <w:left w:val="single" w:sz="2" w:space="0" w:color="404376"/>
                            <w:bottom w:val="single" w:sz="2" w:space="0" w:color="404376"/>
                            <w:right w:val="single" w:sz="2" w:space="0" w:color="404376"/>
                          </w:divBdr>
                        </w:div>
                        <w:div w:id="920989798">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2125466191">
                  <w:marLeft w:val="0"/>
                  <w:marRight w:val="0"/>
                  <w:marTop w:val="0"/>
                  <w:marBottom w:val="0"/>
                  <w:divBdr>
                    <w:top w:val="none" w:sz="0" w:space="0" w:color="auto"/>
                    <w:left w:val="none" w:sz="0" w:space="0" w:color="auto"/>
                    <w:bottom w:val="none" w:sz="0" w:space="0" w:color="auto"/>
                    <w:right w:val="none" w:sz="0" w:space="0" w:color="auto"/>
                  </w:divBdr>
                  <w:divsChild>
                    <w:div w:id="1834252667">
                      <w:marLeft w:val="0"/>
                      <w:marRight w:val="0"/>
                      <w:marTop w:val="0"/>
                      <w:marBottom w:val="0"/>
                      <w:divBdr>
                        <w:top w:val="single" w:sz="2" w:space="0" w:color="404376"/>
                        <w:left w:val="single" w:sz="2" w:space="0" w:color="404376"/>
                        <w:bottom w:val="single" w:sz="2" w:space="0" w:color="404376"/>
                        <w:right w:val="single" w:sz="2" w:space="0" w:color="404376"/>
                      </w:divBdr>
                      <w:divsChild>
                        <w:div w:id="1588461971">
                          <w:marLeft w:val="0"/>
                          <w:marRight w:val="0"/>
                          <w:marTop w:val="0"/>
                          <w:marBottom w:val="0"/>
                          <w:divBdr>
                            <w:top w:val="single" w:sz="2" w:space="0" w:color="404376"/>
                            <w:left w:val="single" w:sz="2" w:space="0" w:color="404376"/>
                            <w:bottom w:val="single" w:sz="2" w:space="0" w:color="404376"/>
                            <w:right w:val="single" w:sz="2" w:space="0" w:color="404376"/>
                          </w:divBdr>
                        </w:div>
                        <w:div w:id="880438359">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072120232">
                  <w:marLeft w:val="0"/>
                  <w:marRight w:val="0"/>
                  <w:marTop w:val="0"/>
                  <w:marBottom w:val="0"/>
                  <w:divBdr>
                    <w:top w:val="none" w:sz="0" w:space="0" w:color="auto"/>
                    <w:left w:val="none" w:sz="0" w:space="0" w:color="auto"/>
                    <w:bottom w:val="none" w:sz="0" w:space="0" w:color="auto"/>
                    <w:right w:val="none" w:sz="0" w:space="0" w:color="auto"/>
                  </w:divBdr>
                  <w:divsChild>
                    <w:div w:id="1132331743">
                      <w:marLeft w:val="0"/>
                      <w:marRight w:val="0"/>
                      <w:marTop w:val="0"/>
                      <w:marBottom w:val="0"/>
                      <w:divBdr>
                        <w:top w:val="single" w:sz="2" w:space="0" w:color="404376"/>
                        <w:left w:val="single" w:sz="2" w:space="0" w:color="404376"/>
                        <w:bottom w:val="single" w:sz="2" w:space="0" w:color="404376"/>
                        <w:right w:val="single" w:sz="2" w:space="0" w:color="404376"/>
                      </w:divBdr>
                      <w:divsChild>
                        <w:div w:id="348265752">
                          <w:marLeft w:val="0"/>
                          <w:marRight w:val="0"/>
                          <w:marTop w:val="0"/>
                          <w:marBottom w:val="0"/>
                          <w:divBdr>
                            <w:top w:val="single" w:sz="2" w:space="0" w:color="404376"/>
                            <w:left w:val="single" w:sz="2" w:space="0" w:color="404376"/>
                            <w:bottom w:val="single" w:sz="2" w:space="0" w:color="404376"/>
                            <w:right w:val="single" w:sz="2" w:space="0" w:color="404376"/>
                          </w:divBdr>
                        </w:div>
                        <w:div w:id="952250029">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624117508">
                  <w:marLeft w:val="0"/>
                  <w:marRight w:val="0"/>
                  <w:marTop w:val="0"/>
                  <w:marBottom w:val="0"/>
                  <w:divBdr>
                    <w:top w:val="none" w:sz="0" w:space="0" w:color="auto"/>
                    <w:left w:val="none" w:sz="0" w:space="0" w:color="auto"/>
                    <w:bottom w:val="none" w:sz="0" w:space="0" w:color="auto"/>
                    <w:right w:val="none" w:sz="0" w:space="0" w:color="auto"/>
                  </w:divBdr>
                  <w:divsChild>
                    <w:div w:id="1971283789">
                      <w:marLeft w:val="0"/>
                      <w:marRight w:val="0"/>
                      <w:marTop w:val="0"/>
                      <w:marBottom w:val="0"/>
                      <w:divBdr>
                        <w:top w:val="single" w:sz="2" w:space="0" w:color="404376"/>
                        <w:left w:val="single" w:sz="2" w:space="0" w:color="404376"/>
                        <w:bottom w:val="single" w:sz="2" w:space="0" w:color="404376"/>
                        <w:right w:val="single" w:sz="2" w:space="0" w:color="404376"/>
                      </w:divBdr>
                      <w:divsChild>
                        <w:div w:id="1411463629">
                          <w:marLeft w:val="0"/>
                          <w:marRight w:val="0"/>
                          <w:marTop w:val="0"/>
                          <w:marBottom w:val="0"/>
                          <w:divBdr>
                            <w:top w:val="single" w:sz="2" w:space="0" w:color="404376"/>
                            <w:left w:val="single" w:sz="2" w:space="0" w:color="404376"/>
                            <w:bottom w:val="single" w:sz="2" w:space="0" w:color="404376"/>
                            <w:right w:val="single" w:sz="2" w:space="0" w:color="404376"/>
                          </w:divBdr>
                        </w:div>
                        <w:div w:id="686373989">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849520360">
                  <w:marLeft w:val="0"/>
                  <w:marRight w:val="0"/>
                  <w:marTop w:val="0"/>
                  <w:marBottom w:val="0"/>
                  <w:divBdr>
                    <w:top w:val="none" w:sz="0" w:space="0" w:color="auto"/>
                    <w:left w:val="none" w:sz="0" w:space="0" w:color="auto"/>
                    <w:bottom w:val="none" w:sz="0" w:space="0" w:color="auto"/>
                    <w:right w:val="none" w:sz="0" w:space="0" w:color="auto"/>
                  </w:divBdr>
                  <w:divsChild>
                    <w:div w:id="755977598">
                      <w:marLeft w:val="0"/>
                      <w:marRight w:val="0"/>
                      <w:marTop w:val="0"/>
                      <w:marBottom w:val="0"/>
                      <w:divBdr>
                        <w:top w:val="single" w:sz="2" w:space="0" w:color="404376"/>
                        <w:left w:val="single" w:sz="2" w:space="0" w:color="404376"/>
                        <w:bottom w:val="single" w:sz="2" w:space="0" w:color="404376"/>
                        <w:right w:val="single" w:sz="2" w:space="0" w:color="404376"/>
                      </w:divBdr>
                      <w:divsChild>
                        <w:div w:id="1967154789">
                          <w:marLeft w:val="0"/>
                          <w:marRight w:val="0"/>
                          <w:marTop w:val="0"/>
                          <w:marBottom w:val="0"/>
                          <w:divBdr>
                            <w:top w:val="single" w:sz="2" w:space="0" w:color="404376"/>
                            <w:left w:val="single" w:sz="2" w:space="0" w:color="404376"/>
                            <w:bottom w:val="single" w:sz="2" w:space="0" w:color="404376"/>
                            <w:right w:val="single" w:sz="2" w:space="0" w:color="404376"/>
                          </w:divBdr>
                        </w:div>
                        <w:div w:id="1625840838">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326320960">
                  <w:marLeft w:val="0"/>
                  <w:marRight w:val="0"/>
                  <w:marTop w:val="0"/>
                  <w:marBottom w:val="0"/>
                  <w:divBdr>
                    <w:top w:val="none" w:sz="0" w:space="0" w:color="auto"/>
                    <w:left w:val="none" w:sz="0" w:space="0" w:color="auto"/>
                    <w:bottom w:val="none" w:sz="0" w:space="0" w:color="auto"/>
                    <w:right w:val="none" w:sz="0" w:space="0" w:color="auto"/>
                  </w:divBdr>
                  <w:divsChild>
                    <w:div w:id="1532260655">
                      <w:marLeft w:val="0"/>
                      <w:marRight w:val="0"/>
                      <w:marTop w:val="0"/>
                      <w:marBottom w:val="0"/>
                      <w:divBdr>
                        <w:top w:val="single" w:sz="2" w:space="0" w:color="404376"/>
                        <w:left w:val="single" w:sz="2" w:space="0" w:color="404376"/>
                        <w:bottom w:val="single" w:sz="2" w:space="0" w:color="404376"/>
                        <w:right w:val="single" w:sz="2" w:space="0" w:color="404376"/>
                      </w:divBdr>
                      <w:divsChild>
                        <w:div w:id="456722839">
                          <w:marLeft w:val="0"/>
                          <w:marRight w:val="0"/>
                          <w:marTop w:val="0"/>
                          <w:marBottom w:val="0"/>
                          <w:divBdr>
                            <w:top w:val="single" w:sz="2" w:space="0" w:color="404376"/>
                            <w:left w:val="single" w:sz="2" w:space="0" w:color="404376"/>
                            <w:bottom w:val="single" w:sz="2" w:space="0" w:color="404376"/>
                            <w:right w:val="single" w:sz="2" w:space="0" w:color="404376"/>
                          </w:divBdr>
                        </w:div>
                        <w:div w:id="1999267596">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046414563">
                  <w:marLeft w:val="0"/>
                  <w:marRight w:val="0"/>
                  <w:marTop w:val="0"/>
                  <w:marBottom w:val="0"/>
                  <w:divBdr>
                    <w:top w:val="none" w:sz="0" w:space="0" w:color="auto"/>
                    <w:left w:val="none" w:sz="0" w:space="0" w:color="auto"/>
                    <w:bottom w:val="none" w:sz="0" w:space="0" w:color="auto"/>
                    <w:right w:val="none" w:sz="0" w:space="0" w:color="auto"/>
                  </w:divBdr>
                  <w:divsChild>
                    <w:div w:id="1108038286">
                      <w:marLeft w:val="0"/>
                      <w:marRight w:val="0"/>
                      <w:marTop w:val="0"/>
                      <w:marBottom w:val="0"/>
                      <w:divBdr>
                        <w:top w:val="single" w:sz="2" w:space="0" w:color="404376"/>
                        <w:left w:val="single" w:sz="2" w:space="0" w:color="404376"/>
                        <w:bottom w:val="single" w:sz="2" w:space="0" w:color="404376"/>
                        <w:right w:val="single" w:sz="2" w:space="0" w:color="404376"/>
                      </w:divBdr>
                      <w:divsChild>
                        <w:div w:id="1498956274">
                          <w:marLeft w:val="0"/>
                          <w:marRight w:val="0"/>
                          <w:marTop w:val="0"/>
                          <w:marBottom w:val="0"/>
                          <w:divBdr>
                            <w:top w:val="single" w:sz="2" w:space="0" w:color="404376"/>
                            <w:left w:val="single" w:sz="2" w:space="0" w:color="404376"/>
                            <w:bottom w:val="single" w:sz="2" w:space="0" w:color="404376"/>
                            <w:right w:val="single" w:sz="2" w:space="0" w:color="404376"/>
                          </w:divBdr>
                        </w:div>
                        <w:div w:id="4333969">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733045080">
                  <w:marLeft w:val="0"/>
                  <w:marRight w:val="0"/>
                  <w:marTop w:val="0"/>
                  <w:marBottom w:val="0"/>
                  <w:divBdr>
                    <w:top w:val="none" w:sz="0" w:space="0" w:color="auto"/>
                    <w:left w:val="none" w:sz="0" w:space="0" w:color="auto"/>
                    <w:bottom w:val="none" w:sz="0" w:space="0" w:color="auto"/>
                    <w:right w:val="none" w:sz="0" w:space="0" w:color="auto"/>
                  </w:divBdr>
                  <w:divsChild>
                    <w:div w:id="1124422905">
                      <w:marLeft w:val="0"/>
                      <w:marRight w:val="0"/>
                      <w:marTop w:val="0"/>
                      <w:marBottom w:val="0"/>
                      <w:divBdr>
                        <w:top w:val="single" w:sz="2" w:space="0" w:color="404376"/>
                        <w:left w:val="single" w:sz="2" w:space="0" w:color="404376"/>
                        <w:bottom w:val="single" w:sz="2" w:space="0" w:color="404376"/>
                        <w:right w:val="single" w:sz="2" w:space="0" w:color="404376"/>
                      </w:divBdr>
                      <w:divsChild>
                        <w:div w:id="134299129">
                          <w:marLeft w:val="0"/>
                          <w:marRight w:val="0"/>
                          <w:marTop w:val="0"/>
                          <w:marBottom w:val="0"/>
                          <w:divBdr>
                            <w:top w:val="single" w:sz="2" w:space="0" w:color="404376"/>
                            <w:left w:val="single" w:sz="2" w:space="0" w:color="404376"/>
                            <w:bottom w:val="single" w:sz="2" w:space="0" w:color="404376"/>
                            <w:right w:val="single" w:sz="2" w:space="0" w:color="404376"/>
                          </w:divBdr>
                        </w:div>
                        <w:div w:id="228928276">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660695835">
                  <w:marLeft w:val="0"/>
                  <w:marRight w:val="0"/>
                  <w:marTop w:val="0"/>
                  <w:marBottom w:val="0"/>
                  <w:divBdr>
                    <w:top w:val="none" w:sz="0" w:space="0" w:color="auto"/>
                    <w:left w:val="none" w:sz="0" w:space="0" w:color="auto"/>
                    <w:bottom w:val="none" w:sz="0" w:space="0" w:color="auto"/>
                    <w:right w:val="none" w:sz="0" w:space="0" w:color="auto"/>
                  </w:divBdr>
                  <w:divsChild>
                    <w:div w:id="1757363382">
                      <w:marLeft w:val="0"/>
                      <w:marRight w:val="0"/>
                      <w:marTop w:val="0"/>
                      <w:marBottom w:val="0"/>
                      <w:divBdr>
                        <w:top w:val="single" w:sz="2" w:space="0" w:color="404376"/>
                        <w:left w:val="single" w:sz="2" w:space="0" w:color="404376"/>
                        <w:bottom w:val="single" w:sz="2" w:space="0" w:color="404376"/>
                        <w:right w:val="single" w:sz="2" w:space="0" w:color="404376"/>
                      </w:divBdr>
                      <w:divsChild>
                        <w:div w:id="1505120864">
                          <w:marLeft w:val="0"/>
                          <w:marRight w:val="0"/>
                          <w:marTop w:val="0"/>
                          <w:marBottom w:val="0"/>
                          <w:divBdr>
                            <w:top w:val="single" w:sz="2" w:space="0" w:color="404376"/>
                            <w:left w:val="single" w:sz="2" w:space="0" w:color="404376"/>
                            <w:bottom w:val="single" w:sz="2" w:space="0" w:color="404376"/>
                            <w:right w:val="single" w:sz="2" w:space="0" w:color="404376"/>
                          </w:divBdr>
                        </w:div>
                        <w:div w:id="1206213571">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195655338">
                  <w:marLeft w:val="0"/>
                  <w:marRight w:val="0"/>
                  <w:marTop w:val="0"/>
                  <w:marBottom w:val="0"/>
                  <w:divBdr>
                    <w:top w:val="none" w:sz="0" w:space="0" w:color="auto"/>
                    <w:left w:val="none" w:sz="0" w:space="0" w:color="auto"/>
                    <w:bottom w:val="none" w:sz="0" w:space="0" w:color="auto"/>
                    <w:right w:val="none" w:sz="0" w:space="0" w:color="auto"/>
                  </w:divBdr>
                  <w:divsChild>
                    <w:div w:id="1644769765">
                      <w:marLeft w:val="0"/>
                      <w:marRight w:val="0"/>
                      <w:marTop w:val="0"/>
                      <w:marBottom w:val="0"/>
                      <w:divBdr>
                        <w:top w:val="single" w:sz="2" w:space="0" w:color="404376"/>
                        <w:left w:val="single" w:sz="2" w:space="0" w:color="404376"/>
                        <w:bottom w:val="single" w:sz="2" w:space="0" w:color="404376"/>
                        <w:right w:val="single" w:sz="2" w:space="0" w:color="404376"/>
                      </w:divBdr>
                      <w:divsChild>
                        <w:div w:id="202210760">
                          <w:marLeft w:val="0"/>
                          <w:marRight w:val="0"/>
                          <w:marTop w:val="0"/>
                          <w:marBottom w:val="0"/>
                          <w:divBdr>
                            <w:top w:val="single" w:sz="2" w:space="0" w:color="404376"/>
                            <w:left w:val="single" w:sz="2" w:space="0" w:color="404376"/>
                            <w:bottom w:val="single" w:sz="2" w:space="0" w:color="404376"/>
                            <w:right w:val="single" w:sz="2" w:space="0" w:color="404376"/>
                          </w:divBdr>
                        </w:div>
                        <w:div w:id="353845338">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055739938">
                  <w:marLeft w:val="0"/>
                  <w:marRight w:val="0"/>
                  <w:marTop w:val="0"/>
                  <w:marBottom w:val="0"/>
                  <w:divBdr>
                    <w:top w:val="none" w:sz="0" w:space="0" w:color="auto"/>
                    <w:left w:val="none" w:sz="0" w:space="0" w:color="auto"/>
                    <w:bottom w:val="none" w:sz="0" w:space="0" w:color="auto"/>
                    <w:right w:val="none" w:sz="0" w:space="0" w:color="auto"/>
                  </w:divBdr>
                  <w:divsChild>
                    <w:div w:id="549919053">
                      <w:marLeft w:val="0"/>
                      <w:marRight w:val="0"/>
                      <w:marTop w:val="0"/>
                      <w:marBottom w:val="0"/>
                      <w:divBdr>
                        <w:top w:val="single" w:sz="2" w:space="0" w:color="404376"/>
                        <w:left w:val="single" w:sz="2" w:space="0" w:color="404376"/>
                        <w:bottom w:val="single" w:sz="2" w:space="0" w:color="404376"/>
                        <w:right w:val="single" w:sz="2" w:space="0" w:color="404376"/>
                      </w:divBdr>
                      <w:divsChild>
                        <w:div w:id="1280648558">
                          <w:marLeft w:val="0"/>
                          <w:marRight w:val="0"/>
                          <w:marTop w:val="0"/>
                          <w:marBottom w:val="0"/>
                          <w:divBdr>
                            <w:top w:val="single" w:sz="2" w:space="0" w:color="404376"/>
                            <w:left w:val="single" w:sz="2" w:space="0" w:color="404376"/>
                            <w:bottom w:val="single" w:sz="2" w:space="0" w:color="404376"/>
                            <w:right w:val="single" w:sz="2" w:space="0" w:color="404376"/>
                          </w:divBdr>
                        </w:div>
                        <w:div w:id="100881254">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002971398">
                  <w:marLeft w:val="0"/>
                  <w:marRight w:val="0"/>
                  <w:marTop w:val="0"/>
                  <w:marBottom w:val="0"/>
                  <w:divBdr>
                    <w:top w:val="none" w:sz="0" w:space="0" w:color="auto"/>
                    <w:left w:val="none" w:sz="0" w:space="0" w:color="auto"/>
                    <w:bottom w:val="none" w:sz="0" w:space="0" w:color="auto"/>
                    <w:right w:val="none" w:sz="0" w:space="0" w:color="auto"/>
                  </w:divBdr>
                  <w:divsChild>
                    <w:div w:id="1722905676">
                      <w:marLeft w:val="0"/>
                      <w:marRight w:val="0"/>
                      <w:marTop w:val="0"/>
                      <w:marBottom w:val="0"/>
                      <w:divBdr>
                        <w:top w:val="single" w:sz="2" w:space="0" w:color="404376"/>
                        <w:left w:val="single" w:sz="2" w:space="0" w:color="404376"/>
                        <w:bottom w:val="single" w:sz="2" w:space="0" w:color="404376"/>
                        <w:right w:val="single" w:sz="2" w:space="0" w:color="404376"/>
                      </w:divBdr>
                      <w:divsChild>
                        <w:div w:id="1246498483">
                          <w:marLeft w:val="0"/>
                          <w:marRight w:val="0"/>
                          <w:marTop w:val="0"/>
                          <w:marBottom w:val="0"/>
                          <w:divBdr>
                            <w:top w:val="single" w:sz="2" w:space="0" w:color="404376"/>
                            <w:left w:val="single" w:sz="2" w:space="0" w:color="404376"/>
                            <w:bottom w:val="single" w:sz="2" w:space="0" w:color="404376"/>
                            <w:right w:val="single" w:sz="2" w:space="0" w:color="404376"/>
                          </w:divBdr>
                        </w:div>
                        <w:div w:id="2106532562">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271011033">
                  <w:marLeft w:val="0"/>
                  <w:marRight w:val="0"/>
                  <w:marTop w:val="0"/>
                  <w:marBottom w:val="0"/>
                  <w:divBdr>
                    <w:top w:val="none" w:sz="0" w:space="0" w:color="auto"/>
                    <w:left w:val="none" w:sz="0" w:space="0" w:color="auto"/>
                    <w:bottom w:val="none" w:sz="0" w:space="0" w:color="auto"/>
                    <w:right w:val="none" w:sz="0" w:space="0" w:color="auto"/>
                  </w:divBdr>
                  <w:divsChild>
                    <w:div w:id="585652584">
                      <w:marLeft w:val="0"/>
                      <w:marRight w:val="0"/>
                      <w:marTop w:val="0"/>
                      <w:marBottom w:val="0"/>
                      <w:divBdr>
                        <w:top w:val="single" w:sz="2" w:space="0" w:color="404376"/>
                        <w:left w:val="single" w:sz="2" w:space="0" w:color="404376"/>
                        <w:bottom w:val="single" w:sz="2" w:space="0" w:color="404376"/>
                        <w:right w:val="single" w:sz="2" w:space="0" w:color="404376"/>
                      </w:divBdr>
                      <w:divsChild>
                        <w:div w:id="1875344464">
                          <w:marLeft w:val="0"/>
                          <w:marRight w:val="0"/>
                          <w:marTop w:val="0"/>
                          <w:marBottom w:val="0"/>
                          <w:divBdr>
                            <w:top w:val="single" w:sz="2" w:space="0" w:color="404376"/>
                            <w:left w:val="single" w:sz="2" w:space="0" w:color="404376"/>
                            <w:bottom w:val="single" w:sz="2" w:space="0" w:color="404376"/>
                            <w:right w:val="single" w:sz="2" w:space="0" w:color="404376"/>
                          </w:divBdr>
                        </w:div>
                        <w:div w:id="909923895">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338193806">
                  <w:marLeft w:val="0"/>
                  <w:marRight w:val="0"/>
                  <w:marTop w:val="0"/>
                  <w:marBottom w:val="0"/>
                  <w:divBdr>
                    <w:top w:val="none" w:sz="0" w:space="0" w:color="auto"/>
                    <w:left w:val="none" w:sz="0" w:space="0" w:color="auto"/>
                    <w:bottom w:val="none" w:sz="0" w:space="0" w:color="auto"/>
                    <w:right w:val="none" w:sz="0" w:space="0" w:color="auto"/>
                  </w:divBdr>
                  <w:divsChild>
                    <w:div w:id="458455112">
                      <w:marLeft w:val="0"/>
                      <w:marRight w:val="0"/>
                      <w:marTop w:val="0"/>
                      <w:marBottom w:val="0"/>
                      <w:divBdr>
                        <w:top w:val="single" w:sz="2" w:space="0" w:color="404376"/>
                        <w:left w:val="single" w:sz="2" w:space="0" w:color="404376"/>
                        <w:bottom w:val="single" w:sz="2" w:space="0" w:color="404376"/>
                        <w:right w:val="single" w:sz="2" w:space="0" w:color="404376"/>
                      </w:divBdr>
                      <w:divsChild>
                        <w:div w:id="988558367">
                          <w:marLeft w:val="0"/>
                          <w:marRight w:val="0"/>
                          <w:marTop w:val="0"/>
                          <w:marBottom w:val="0"/>
                          <w:divBdr>
                            <w:top w:val="single" w:sz="2" w:space="0" w:color="404376"/>
                            <w:left w:val="single" w:sz="2" w:space="0" w:color="404376"/>
                            <w:bottom w:val="single" w:sz="2" w:space="0" w:color="404376"/>
                            <w:right w:val="single" w:sz="2" w:space="0" w:color="404376"/>
                          </w:divBdr>
                        </w:div>
                        <w:div w:id="591819531">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615093824">
                  <w:marLeft w:val="0"/>
                  <w:marRight w:val="0"/>
                  <w:marTop w:val="0"/>
                  <w:marBottom w:val="0"/>
                  <w:divBdr>
                    <w:top w:val="none" w:sz="0" w:space="0" w:color="auto"/>
                    <w:left w:val="none" w:sz="0" w:space="0" w:color="auto"/>
                    <w:bottom w:val="none" w:sz="0" w:space="0" w:color="auto"/>
                    <w:right w:val="none" w:sz="0" w:space="0" w:color="auto"/>
                  </w:divBdr>
                  <w:divsChild>
                    <w:div w:id="1348602793">
                      <w:marLeft w:val="0"/>
                      <w:marRight w:val="0"/>
                      <w:marTop w:val="0"/>
                      <w:marBottom w:val="0"/>
                      <w:divBdr>
                        <w:top w:val="single" w:sz="2" w:space="0" w:color="404376"/>
                        <w:left w:val="single" w:sz="2" w:space="0" w:color="404376"/>
                        <w:bottom w:val="single" w:sz="2" w:space="0" w:color="404376"/>
                        <w:right w:val="single" w:sz="2" w:space="0" w:color="404376"/>
                      </w:divBdr>
                      <w:divsChild>
                        <w:div w:id="118115388">
                          <w:marLeft w:val="0"/>
                          <w:marRight w:val="0"/>
                          <w:marTop w:val="0"/>
                          <w:marBottom w:val="0"/>
                          <w:divBdr>
                            <w:top w:val="single" w:sz="2" w:space="0" w:color="404376"/>
                            <w:left w:val="single" w:sz="2" w:space="0" w:color="404376"/>
                            <w:bottom w:val="single" w:sz="2" w:space="0" w:color="404376"/>
                            <w:right w:val="single" w:sz="2" w:space="0" w:color="404376"/>
                          </w:divBdr>
                        </w:div>
                        <w:div w:id="773136308">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324283785">
                  <w:marLeft w:val="0"/>
                  <w:marRight w:val="0"/>
                  <w:marTop w:val="0"/>
                  <w:marBottom w:val="0"/>
                  <w:divBdr>
                    <w:top w:val="none" w:sz="0" w:space="0" w:color="auto"/>
                    <w:left w:val="none" w:sz="0" w:space="0" w:color="auto"/>
                    <w:bottom w:val="none" w:sz="0" w:space="0" w:color="auto"/>
                    <w:right w:val="none" w:sz="0" w:space="0" w:color="auto"/>
                  </w:divBdr>
                  <w:divsChild>
                    <w:div w:id="1693144290">
                      <w:marLeft w:val="0"/>
                      <w:marRight w:val="0"/>
                      <w:marTop w:val="0"/>
                      <w:marBottom w:val="0"/>
                      <w:divBdr>
                        <w:top w:val="single" w:sz="2" w:space="0" w:color="404376"/>
                        <w:left w:val="single" w:sz="2" w:space="0" w:color="404376"/>
                        <w:bottom w:val="single" w:sz="2" w:space="0" w:color="404376"/>
                        <w:right w:val="single" w:sz="2" w:space="0" w:color="404376"/>
                      </w:divBdr>
                      <w:divsChild>
                        <w:div w:id="232545219">
                          <w:marLeft w:val="0"/>
                          <w:marRight w:val="0"/>
                          <w:marTop w:val="0"/>
                          <w:marBottom w:val="0"/>
                          <w:divBdr>
                            <w:top w:val="single" w:sz="2" w:space="0" w:color="404376"/>
                            <w:left w:val="single" w:sz="2" w:space="0" w:color="404376"/>
                            <w:bottom w:val="single" w:sz="2" w:space="0" w:color="404376"/>
                            <w:right w:val="single" w:sz="2" w:space="0" w:color="404376"/>
                          </w:divBdr>
                        </w:div>
                        <w:div w:id="1809711433">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739521239">
                  <w:marLeft w:val="0"/>
                  <w:marRight w:val="0"/>
                  <w:marTop w:val="0"/>
                  <w:marBottom w:val="0"/>
                  <w:divBdr>
                    <w:top w:val="none" w:sz="0" w:space="0" w:color="auto"/>
                    <w:left w:val="none" w:sz="0" w:space="0" w:color="auto"/>
                    <w:bottom w:val="none" w:sz="0" w:space="0" w:color="auto"/>
                    <w:right w:val="none" w:sz="0" w:space="0" w:color="auto"/>
                  </w:divBdr>
                  <w:divsChild>
                    <w:div w:id="703485632">
                      <w:marLeft w:val="0"/>
                      <w:marRight w:val="0"/>
                      <w:marTop w:val="0"/>
                      <w:marBottom w:val="0"/>
                      <w:divBdr>
                        <w:top w:val="single" w:sz="2" w:space="0" w:color="404376"/>
                        <w:left w:val="single" w:sz="2" w:space="0" w:color="404376"/>
                        <w:bottom w:val="single" w:sz="2" w:space="0" w:color="404376"/>
                        <w:right w:val="single" w:sz="2" w:space="0" w:color="404376"/>
                      </w:divBdr>
                      <w:divsChild>
                        <w:div w:id="2121755162">
                          <w:marLeft w:val="0"/>
                          <w:marRight w:val="0"/>
                          <w:marTop w:val="0"/>
                          <w:marBottom w:val="0"/>
                          <w:divBdr>
                            <w:top w:val="single" w:sz="2" w:space="0" w:color="404376"/>
                            <w:left w:val="single" w:sz="2" w:space="0" w:color="404376"/>
                            <w:bottom w:val="single" w:sz="2" w:space="0" w:color="404376"/>
                            <w:right w:val="single" w:sz="2" w:space="0" w:color="404376"/>
                          </w:divBdr>
                        </w:div>
                        <w:div w:id="304164425">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856312570">
                  <w:marLeft w:val="0"/>
                  <w:marRight w:val="0"/>
                  <w:marTop w:val="0"/>
                  <w:marBottom w:val="0"/>
                  <w:divBdr>
                    <w:top w:val="none" w:sz="0" w:space="0" w:color="auto"/>
                    <w:left w:val="none" w:sz="0" w:space="0" w:color="auto"/>
                    <w:bottom w:val="none" w:sz="0" w:space="0" w:color="auto"/>
                    <w:right w:val="none" w:sz="0" w:space="0" w:color="auto"/>
                  </w:divBdr>
                  <w:divsChild>
                    <w:div w:id="707071986">
                      <w:marLeft w:val="0"/>
                      <w:marRight w:val="0"/>
                      <w:marTop w:val="0"/>
                      <w:marBottom w:val="0"/>
                      <w:divBdr>
                        <w:top w:val="single" w:sz="2" w:space="0" w:color="404376"/>
                        <w:left w:val="single" w:sz="2" w:space="0" w:color="404376"/>
                        <w:bottom w:val="single" w:sz="2" w:space="0" w:color="404376"/>
                        <w:right w:val="single" w:sz="2" w:space="0" w:color="404376"/>
                      </w:divBdr>
                      <w:divsChild>
                        <w:div w:id="1727416898">
                          <w:marLeft w:val="0"/>
                          <w:marRight w:val="0"/>
                          <w:marTop w:val="0"/>
                          <w:marBottom w:val="0"/>
                          <w:divBdr>
                            <w:top w:val="single" w:sz="2" w:space="0" w:color="404376"/>
                            <w:left w:val="single" w:sz="2" w:space="0" w:color="404376"/>
                            <w:bottom w:val="single" w:sz="2" w:space="0" w:color="404376"/>
                            <w:right w:val="single" w:sz="2" w:space="0" w:color="404376"/>
                          </w:divBdr>
                        </w:div>
                        <w:div w:id="1734693524">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577132603">
                  <w:marLeft w:val="0"/>
                  <w:marRight w:val="0"/>
                  <w:marTop w:val="0"/>
                  <w:marBottom w:val="0"/>
                  <w:divBdr>
                    <w:top w:val="none" w:sz="0" w:space="0" w:color="auto"/>
                    <w:left w:val="none" w:sz="0" w:space="0" w:color="auto"/>
                    <w:bottom w:val="none" w:sz="0" w:space="0" w:color="auto"/>
                    <w:right w:val="none" w:sz="0" w:space="0" w:color="auto"/>
                  </w:divBdr>
                  <w:divsChild>
                    <w:div w:id="1112819808">
                      <w:marLeft w:val="0"/>
                      <w:marRight w:val="0"/>
                      <w:marTop w:val="0"/>
                      <w:marBottom w:val="0"/>
                      <w:divBdr>
                        <w:top w:val="single" w:sz="2" w:space="0" w:color="404376"/>
                        <w:left w:val="single" w:sz="2" w:space="0" w:color="404376"/>
                        <w:bottom w:val="single" w:sz="2" w:space="0" w:color="404376"/>
                        <w:right w:val="single" w:sz="2" w:space="0" w:color="404376"/>
                      </w:divBdr>
                      <w:divsChild>
                        <w:div w:id="2079085337">
                          <w:marLeft w:val="0"/>
                          <w:marRight w:val="0"/>
                          <w:marTop w:val="0"/>
                          <w:marBottom w:val="0"/>
                          <w:divBdr>
                            <w:top w:val="single" w:sz="2" w:space="0" w:color="404376"/>
                            <w:left w:val="single" w:sz="2" w:space="0" w:color="404376"/>
                            <w:bottom w:val="single" w:sz="2" w:space="0" w:color="404376"/>
                            <w:right w:val="single" w:sz="2" w:space="0" w:color="404376"/>
                          </w:divBdr>
                        </w:div>
                        <w:div w:id="2094274076">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203949987">
                  <w:marLeft w:val="0"/>
                  <w:marRight w:val="0"/>
                  <w:marTop w:val="0"/>
                  <w:marBottom w:val="0"/>
                  <w:divBdr>
                    <w:top w:val="none" w:sz="0" w:space="0" w:color="auto"/>
                    <w:left w:val="none" w:sz="0" w:space="0" w:color="auto"/>
                    <w:bottom w:val="none" w:sz="0" w:space="0" w:color="auto"/>
                    <w:right w:val="none" w:sz="0" w:space="0" w:color="auto"/>
                  </w:divBdr>
                  <w:divsChild>
                    <w:div w:id="1537691273">
                      <w:marLeft w:val="0"/>
                      <w:marRight w:val="0"/>
                      <w:marTop w:val="0"/>
                      <w:marBottom w:val="0"/>
                      <w:divBdr>
                        <w:top w:val="single" w:sz="2" w:space="0" w:color="404376"/>
                        <w:left w:val="single" w:sz="2" w:space="0" w:color="404376"/>
                        <w:bottom w:val="single" w:sz="2" w:space="0" w:color="404376"/>
                        <w:right w:val="single" w:sz="2" w:space="0" w:color="404376"/>
                      </w:divBdr>
                      <w:divsChild>
                        <w:div w:id="1954556462">
                          <w:marLeft w:val="0"/>
                          <w:marRight w:val="0"/>
                          <w:marTop w:val="0"/>
                          <w:marBottom w:val="0"/>
                          <w:divBdr>
                            <w:top w:val="single" w:sz="2" w:space="0" w:color="404376"/>
                            <w:left w:val="single" w:sz="2" w:space="0" w:color="404376"/>
                            <w:bottom w:val="single" w:sz="2" w:space="0" w:color="404376"/>
                            <w:right w:val="single" w:sz="2" w:space="0" w:color="404376"/>
                          </w:divBdr>
                        </w:div>
                        <w:div w:id="1433404355">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308239064">
                  <w:marLeft w:val="0"/>
                  <w:marRight w:val="0"/>
                  <w:marTop w:val="0"/>
                  <w:marBottom w:val="0"/>
                  <w:divBdr>
                    <w:top w:val="none" w:sz="0" w:space="0" w:color="auto"/>
                    <w:left w:val="none" w:sz="0" w:space="0" w:color="auto"/>
                    <w:bottom w:val="none" w:sz="0" w:space="0" w:color="auto"/>
                    <w:right w:val="none" w:sz="0" w:space="0" w:color="auto"/>
                  </w:divBdr>
                  <w:divsChild>
                    <w:div w:id="1727147937">
                      <w:marLeft w:val="0"/>
                      <w:marRight w:val="0"/>
                      <w:marTop w:val="0"/>
                      <w:marBottom w:val="0"/>
                      <w:divBdr>
                        <w:top w:val="single" w:sz="2" w:space="0" w:color="404376"/>
                        <w:left w:val="single" w:sz="2" w:space="0" w:color="404376"/>
                        <w:bottom w:val="single" w:sz="2" w:space="0" w:color="404376"/>
                        <w:right w:val="single" w:sz="2" w:space="0" w:color="404376"/>
                      </w:divBdr>
                      <w:divsChild>
                        <w:div w:id="322398432">
                          <w:marLeft w:val="0"/>
                          <w:marRight w:val="0"/>
                          <w:marTop w:val="0"/>
                          <w:marBottom w:val="0"/>
                          <w:divBdr>
                            <w:top w:val="single" w:sz="2" w:space="0" w:color="404376"/>
                            <w:left w:val="single" w:sz="2" w:space="0" w:color="404376"/>
                            <w:bottom w:val="single" w:sz="2" w:space="0" w:color="404376"/>
                            <w:right w:val="single" w:sz="2" w:space="0" w:color="404376"/>
                          </w:divBdr>
                        </w:div>
                        <w:div w:id="1241788152">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780417655">
                  <w:marLeft w:val="0"/>
                  <w:marRight w:val="0"/>
                  <w:marTop w:val="0"/>
                  <w:marBottom w:val="0"/>
                  <w:divBdr>
                    <w:top w:val="none" w:sz="0" w:space="0" w:color="auto"/>
                    <w:left w:val="none" w:sz="0" w:space="0" w:color="auto"/>
                    <w:bottom w:val="none" w:sz="0" w:space="0" w:color="auto"/>
                    <w:right w:val="none" w:sz="0" w:space="0" w:color="auto"/>
                  </w:divBdr>
                  <w:divsChild>
                    <w:div w:id="1089430643">
                      <w:marLeft w:val="0"/>
                      <w:marRight w:val="0"/>
                      <w:marTop w:val="0"/>
                      <w:marBottom w:val="0"/>
                      <w:divBdr>
                        <w:top w:val="single" w:sz="2" w:space="0" w:color="404376"/>
                        <w:left w:val="single" w:sz="2" w:space="0" w:color="404376"/>
                        <w:bottom w:val="single" w:sz="2" w:space="0" w:color="404376"/>
                        <w:right w:val="single" w:sz="2" w:space="0" w:color="404376"/>
                      </w:divBdr>
                      <w:divsChild>
                        <w:div w:id="218899679">
                          <w:marLeft w:val="0"/>
                          <w:marRight w:val="0"/>
                          <w:marTop w:val="0"/>
                          <w:marBottom w:val="0"/>
                          <w:divBdr>
                            <w:top w:val="single" w:sz="2" w:space="0" w:color="404376"/>
                            <w:left w:val="single" w:sz="2" w:space="0" w:color="404376"/>
                            <w:bottom w:val="single" w:sz="2" w:space="0" w:color="404376"/>
                            <w:right w:val="single" w:sz="2" w:space="0" w:color="404376"/>
                          </w:divBdr>
                        </w:div>
                        <w:div w:id="30542393">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793283726">
                  <w:marLeft w:val="0"/>
                  <w:marRight w:val="0"/>
                  <w:marTop w:val="0"/>
                  <w:marBottom w:val="0"/>
                  <w:divBdr>
                    <w:top w:val="none" w:sz="0" w:space="0" w:color="auto"/>
                    <w:left w:val="none" w:sz="0" w:space="0" w:color="auto"/>
                    <w:bottom w:val="none" w:sz="0" w:space="0" w:color="auto"/>
                    <w:right w:val="none" w:sz="0" w:space="0" w:color="auto"/>
                  </w:divBdr>
                  <w:divsChild>
                    <w:div w:id="368191640">
                      <w:marLeft w:val="0"/>
                      <w:marRight w:val="0"/>
                      <w:marTop w:val="0"/>
                      <w:marBottom w:val="0"/>
                      <w:divBdr>
                        <w:top w:val="single" w:sz="2" w:space="0" w:color="404376"/>
                        <w:left w:val="single" w:sz="2" w:space="0" w:color="404376"/>
                        <w:bottom w:val="single" w:sz="2" w:space="0" w:color="404376"/>
                        <w:right w:val="single" w:sz="2" w:space="0" w:color="404376"/>
                      </w:divBdr>
                      <w:divsChild>
                        <w:div w:id="2036273199">
                          <w:marLeft w:val="0"/>
                          <w:marRight w:val="0"/>
                          <w:marTop w:val="0"/>
                          <w:marBottom w:val="0"/>
                          <w:divBdr>
                            <w:top w:val="single" w:sz="2" w:space="0" w:color="404376"/>
                            <w:left w:val="single" w:sz="2" w:space="0" w:color="404376"/>
                            <w:bottom w:val="single" w:sz="2" w:space="0" w:color="404376"/>
                            <w:right w:val="single" w:sz="2" w:space="0" w:color="404376"/>
                          </w:divBdr>
                        </w:div>
                        <w:div w:id="1541478896">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24137232">
                  <w:marLeft w:val="0"/>
                  <w:marRight w:val="0"/>
                  <w:marTop w:val="0"/>
                  <w:marBottom w:val="0"/>
                  <w:divBdr>
                    <w:top w:val="none" w:sz="0" w:space="0" w:color="auto"/>
                    <w:left w:val="none" w:sz="0" w:space="0" w:color="auto"/>
                    <w:bottom w:val="none" w:sz="0" w:space="0" w:color="auto"/>
                    <w:right w:val="none" w:sz="0" w:space="0" w:color="auto"/>
                  </w:divBdr>
                  <w:divsChild>
                    <w:div w:id="2023631168">
                      <w:marLeft w:val="0"/>
                      <w:marRight w:val="0"/>
                      <w:marTop w:val="0"/>
                      <w:marBottom w:val="0"/>
                      <w:divBdr>
                        <w:top w:val="single" w:sz="2" w:space="0" w:color="404376"/>
                        <w:left w:val="single" w:sz="2" w:space="0" w:color="404376"/>
                        <w:bottom w:val="single" w:sz="2" w:space="0" w:color="404376"/>
                        <w:right w:val="single" w:sz="2" w:space="0" w:color="404376"/>
                      </w:divBdr>
                      <w:divsChild>
                        <w:div w:id="881747066">
                          <w:marLeft w:val="0"/>
                          <w:marRight w:val="0"/>
                          <w:marTop w:val="0"/>
                          <w:marBottom w:val="0"/>
                          <w:divBdr>
                            <w:top w:val="single" w:sz="2" w:space="0" w:color="404376"/>
                            <w:left w:val="single" w:sz="2" w:space="0" w:color="404376"/>
                            <w:bottom w:val="single" w:sz="2" w:space="0" w:color="404376"/>
                            <w:right w:val="single" w:sz="2" w:space="0" w:color="404376"/>
                          </w:divBdr>
                        </w:div>
                        <w:div w:id="2048724953">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062364690">
                  <w:marLeft w:val="0"/>
                  <w:marRight w:val="0"/>
                  <w:marTop w:val="0"/>
                  <w:marBottom w:val="0"/>
                  <w:divBdr>
                    <w:top w:val="none" w:sz="0" w:space="0" w:color="auto"/>
                    <w:left w:val="none" w:sz="0" w:space="0" w:color="auto"/>
                    <w:bottom w:val="none" w:sz="0" w:space="0" w:color="auto"/>
                    <w:right w:val="none" w:sz="0" w:space="0" w:color="auto"/>
                  </w:divBdr>
                  <w:divsChild>
                    <w:div w:id="976644919">
                      <w:marLeft w:val="0"/>
                      <w:marRight w:val="0"/>
                      <w:marTop w:val="0"/>
                      <w:marBottom w:val="0"/>
                      <w:divBdr>
                        <w:top w:val="single" w:sz="2" w:space="0" w:color="404376"/>
                        <w:left w:val="single" w:sz="2" w:space="0" w:color="404376"/>
                        <w:bottom w:val="single" w:sz="2" w:space="0" w:color="404376"/>
                        <w:right w:val="single" w:sz="2" w:space="0" w:color="404376"/>
                      </w:divBdr>
                      <w:divsChild>
                        <w:div w:id="1720589620">
                          <w:marLeft w:val="0"/>
                          <w:marRight w:val="0"/>
                          <w:marTop w:val="0"/>
                          <w:marBottom w:val="0"/>
                          <w:divBdr>
                            <w:top w:val="single" w:sz="2" w:space="0" w:color="404376"/>
                            <w:left w:val="single" w:sz="2" w:space="0" w:color="404376"/>
                            <w:bottom w:val="single" w:sz="2" w:space="0" w:color="404376"/>
                            <w:right w:val="single" w:sz="2" w:space="0" w:color="404376"/>
                          </w:divBdr>
                        </w:div>
                        <w:div w:id="2088453964">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908230082">
                  <w:marLeft w:val="0"/>
                  <w:marRight w:val="0"/>
                  <w:marTop w:val="0"/>
                  <w:marBottom w:val="0"/>
                  <w:divBdr>
                    <w:top w:val="none" w:sz="0" w:space="0" w:color="auto"/>
                    <w:left w:val="none" w:sz="0" w:space="0" w:color="auto"/>
                    <w:bottom w:val="none" w:sz="0" w:space="0" w:color="auto"/>
                    <w:right w:val="none" w:sz="0" w:space="0" w:color="auto"/>
                  </w:divBdr>
                  <w:divsChild>
                    <w:div w:id="1499228592">
                      <w:marLeft w:val="0"/>
                      <w:marRight w:val="0"/>
                      <w:marTop w:val="0"/>
                      <w:marBottom w:val="0"/>
                      <w:divBdr>
                        <w:top w:val="single" w:sz="2" w:space="0" w:color="404376"/>
                        <w:left w:val="single" w:sz="2" w:space="0" w:color="404376"/>
                        <w:bottom w:val="single" w:sz="2" w:space="0" w:color="404376"/>
                        <w:right w:val="single" w:sz="2" w:space="0" w:color="404376"/>
                      </w:divBdr>
                      <w:divsChild>
                        <w:div w:id="1726946158">
                          <w:marLeft w:val="0"/>
                          <w:marRight w:val="0"/>
                          <w:marTop w:val="0"/>
                          <w:marBottom w:val="0"/>
                          <w:divBdr>
                            <w:top w:val="single" w:sz="2" w:space="0" w:color="404376"/>
                            <w:left w:val="single" w:sz="2" w:space="0" w:color="404376"/>
                            <w:bottom w:val="single" w:sz="2" w:space="0" w:color="404376"/>
                            <w:right w:val="single" w:sz="2" w:space="0" w:color="404376"/>
                          </w:divBdr>
                        </w:div>
                        <w:div w:id="1510557440">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639118197">
                  <w:marLeft w:val="0"/>
                  <w:marRight w:val="0"/>
                  <w:marTop w:val="0"/>
                  <w:marBottom w:val="0"/>
                  <w:divBdr>
                    <w:top w:val="none" w:sz="0" w:space="0" w:color="auto"/>
                    <w:left w:val="none" w:sz="0" w:space="0" w:color="auto"/>
                    <w:bottom w:val="none" w:sz="0" w:space="0" w:color="auto"/>
                    <w:right w:val="none" w:sz="0" w:space="0" w:color="auto"/>
                  </w:divBdr>
                  <w:divsChild>
                    <w:div w:id="1452238349">
                      <w:marLeft w:val="0"/>
                      <w:marRight w:val="0"/>
                      <w:marTop w:val="0"/>
                      <w:marBottom w:val="0"/>
                      <w:divBdr>
                        <w:top w:val="single" w:sz="2" w:space="0" w:color="404376"/>
                        <w:left w:val="single" w:sz="2" w:space="0" w:color="404376"/>
                        <w:bottom w:val="single" w:sz="2" w:space="0" w:color="404376"/>
                        <w:right w:val="single" w:sz="2" w:space="0" w:color="404376"/>
                      </w:divBdr>
                      <w:divsChild>
                        <w:div w:id="426081097">
                          <w:marLeft w:val="0"/>
                          <w:marRight w:val="0"/>
                          <w:marTop w:val="0"/>
                          <w:marBottom w:val="0"/>
                          <w:divBdr>
                            <w:top w:val="single" w:sz="2" w:space="0" w:color="404376"/>
                            <w:left w:val="single" w:sz="2" w:space="0" w:color="404376"/>
                            <w:bottom w:val="single" w:sz="2" w:space="0" w:color="404376"/>
                            <w:right w:val="single" w:sz="2" w:space="0" w:color="404376"/>
                          </w:divBdr>
                        </w:div>
                        <w:div w:id="1910729331">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963148963">
                  <w:marLeft w:val="0"/>
                  <w:marRight w:val="0"/>
                  <w:marTop w:val="0"/>
                  <w:marBottom w:val="0"/>
                  <w:divBdr>
                    <w:top w:val="none" w:sz="0" w:space="0" w:color="auto"/>
                    <w:left w:val="none" w:sz="0" w:space="0" w:color="auto"/>
                    <w:bottom w:val="none" w:sz="0" w:space="0" w:color="auto"/>
                    <w:right w:val="none" w:sz="0" w:space="0" w:color="auto"/>
                  </w:divBdr>
                  <w:divsChild>
                    <w:div w:id="1324360476">
                      <w:marLeft w:val="0"/>
                      <w:marRight w:val="0"/>
                      <w:marTop w:val="0"/>
                      <w:marBottom w:val="0"/>
                      <w:divBdr>
                        <w:top w:val="single" w:sz="2" w:space="0" w:color="404376"/>
                        <w:left w:val="single" w:sz="2" w:space="0" w:color="404376"/>
                        <w:bottom w:val="single" w:sz="2" w:space="0" w:color="404376"/>
                        <w:right w:val="single" w:sz="2" w:space="0" w:color="404376"/>
                      </w:divBdr>
                      <w:divsChild>
                        <w:div w:id="896283111">
                          <w:marLeft w:val="0"/>
                          <w:marRight w:val="0"/>
                          <w:marTop w:val="0"/>
                          <w:marBottom w:val="0"/>
                          <w:divBdr>
                            <w:top w:val="single" w:sz="2" w:space="0" w:color="404376"/>
                            <w:left w:val="single" w:sz="2" w:space="0" w:color="404376"/>
                            <w:bottom w:val="single" w:sz="2" w:space="0" w:color="404376"/>
                            <w:right w:val="single" w:sz="2" w:space="0" w:color="404376"/>
                          </w:divBdr>
                        </w:div>
                        <w:div w:id="2116754703">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1912889066">
                  <w:marLeft w:val="0"/>
                  <w:marRight w:val="0"/>
                  <w:marTop w:val="0"/>
                  <w:marBottom w:val="0"/>
                  <w:divBdr>
                    <w:top w:val="none" w:sz="0" w:space="0" w:color="auto"/>
                    <w:left w:val="none" w:sz="0" w:space="0" w:color="auto"/>
                    <w:bottom w:val="none" w:sz="0" w:space="0" w:color="auto"/>
                    <w:right w:val="none" w:sz="0" w:space="0" w:color="auto"/>
                  </w:divBdr>
                  <w:divsChild>
                    <w:div w:id="1493259326">
                      <w:marLeft w:val="0"/>
                      <w:marRight w:val="0"/>
                      <w:marTop w:val="0"/>
                      <w:marBottom w:val="0"/>
                      <w:divBdr>
                        <w:top w:val="single" w:sz="2" w:space="0" w:color="404376"/>
                        <w:left w:val="single" w:sz="2" w:space="0" w:color="404376"/>
                        <w:bottom w:val="single" w:sz="2" w:space="0" w:color="404376"/>
                        <w:right w:val="single" w:sz="2" w:space="0" w:color="404376"/>
                      </w:divBdr>
                      <w:divsChild>
                        <w:div w:id="1914503778">
                          <w:marLeft w:val="0"/>
                          <w:marRight w:val="0"/>
                          <w:marTop w:val="0"/>
                          <w:marBottom w:val="0"/>
                          <w:divBdr>
                            <w:top w:val="single" w:sz="2" w:space="0" w:color="404376"/>
                            <w:left w:val="single" w:sz="2" w:space="0" w:color="404376"/>
                            <w:bottom w:val="single" w:sz="2" w:space="0" w:color="404376"/>
                            <w:right w:val="single" w:sz="2" w:space="0" w:color="404376"/>
                          </w:divBdr>
                        </w:div>
                        <w:div w:id="1704477593">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 w:id="306974450">
                  <w:marLeft w:val="0"/>
                  <w:marRight w:val="0"/>
                  <w:marTop w:val="0"/>
                  <w:marBottom w:val="0"/>
                  <w:divBdr>
                    <w:top w:val="none" w:sz="0" w:space="0" w:color="auto"/>
                    <w:left w:val="none" w:sz="0" w:space="0" w:color="auto"/>
                    <w:bottom w:val="none" w:sz="0" w:space="12" w:color="auto"/>
                    <w:right w:val="none" w:sz="0" w:space="0" w:color="auto"/>
                  </w:divBdr>
                  <w:divsChild>
                    <w:div w:id="84810164">
                      <w:marLeft w:val="0"/>
                      <w:marRight w:val="0"/>
                      <w:marTop w:val="0"/>
                      <w:marBottom w:val="0"/>
                      <w:divBdr>
                        <w:top w:val="single" w:sz="2" w:space="0" w:color="404376"/>
                        <w:left w:val="single" w:sz="2" w:space="0" w:color="404376"/>
                        <w:bottom w:val="single" w:sz="2" w:space="0" w:color="404376"/>
                        <w:right w:val="single" w:sz="2" w:space="0" w:color="404376"/>
                      </w:divBdr>
                      <w:divsChild>
                        <w:div w:id="1353606189">
                          <w:marLeft w:val="0"/>
                          <w:marRight w:val="0"/>
                          <w:marTop w:val="0"/>
                          <w:marBottom w:val="0"/>
                          <w:divBdr>
                            <w:top w:val="single" w:sz="2" w:space="0" w:color="404376"/>
                            <w:left w:val="single" w:sz="2" w:space="0" w:color="404376"/>
                            <w:bottom w:val="single" w:sz="2" w:space="0" w:color="404376"/>
                            <w:right w:val="single" w:sz="2" w:space="0" w:color="404376"/>
                          </w:divBdr>
                        </w:div>
                        <w:div w:id="718819901">
                          <w:marLeft w:val="0"/>
                          <w:marRight w:val="0"/>
                          <w:marTop w:val="0"/>
                          <w:marBottom w:val="0"/>
                          <w:divBdr>
                            <w:top w:val="single" w:sz="2" w:space="0" w:color="404376"/>
                            <w:left w:val="single" w:sz="2" w:space="0" w:color="404376"/>
                            <w:bottom w:val="single" w:sz="2" w:space="0" w:color="404376"/>
                            <w:right w:val="single" w:sz="2" w:space="0" w:color="404376"/>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control" Target="activeX/activeX62.xml"/><Relationship Id="rId7" Type="http://schemas.openxmlformats.org/officeDocument/2006/relationships/image" Target="media/image2.wmf"/><Relationship Id="rId71" Type="http://schemas.openxmlformats.org/officeDocument/2006/relationships/control" Target="activeX/activeX65.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7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61" Type="http://schemas.openxmlformats.org/officeDocument/2006/relationships/control" Target="activeX/activeX55.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3407</Words>
  <Characters>19423</Characters>
  <Application>Microsoft Office Word</Application>
  <DocSecurity>0</DocSecurity>
  <Lines>161</Lines>
  <Paragraphs>45</Paragraphs>
  <ScaleCrop>false</ScaleCrop>
  <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Perez</dc:creator>
  <cp:keywords/>
  <dc:description/>
  <cp:lastModifiedBy>Jose Perez</cp:lastModifiedBy>
  <cp:revision>1</cp:revision>
  <cp:lastPrinted>2023-08-02T09:15:00Z</cp:lastPrinted>
  <dcterms:created xsi:type="dcterms:W3CDTF">2023-08-02T09:14:00Z</dcterms:created>
  <dcterms:modified xsi:type="dcterms:W3CDTF">2023-08-02T09:15:00Z</dcterms:modified>
</cp:coreProperties>
</file>