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6F3C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60EA0EE9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4AF0BE" w14:textId="177986E9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Performing Cryptanalysis on Caesar Cipher</w:t>
      </w:r>
    </w:p>
    <w:p w14:paraId="6C02524E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1C7DC3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50116C65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47782E44" w14:textId="77777777" w:rsidR="00D0174F" w:rsidRDefault="00D0174F" w:rsidP="00D017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3BCCB" w14:textId="5439083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Performing Cryptanalysis on Caesar Cipher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F0AF9B7" w14:textId="7777777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</w:p>
    <w:p w14:paraId="06BEACA3" w14:textId="5DF67D7D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  <w:r w:rsidRPr="008A5AB0"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To perform cryptanalysis on Caesar Cipher and guess the shift-key value from an encryption.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BF1AA7A" w14:textId="7777777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  <w:r w:rsidRPr="00BC29A6"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125EC2D" w14:textId="77777777" w:rsidR="00D0174F" w:rsidRPr="009C0E0B" w:rsidRDefault="00D0174F" w:rsidP="00D017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0E0B">
        <w:rPr>
          <w:rFonts w:ascii="Times New Roman" w:hAnsi="Times New Roman" w:cs="Times New Roman"/>
          <w:sz w:val="28"/>
          <w:szCs w:val="28"/>
        </w:rPr>
        <w:t>Caesar Cipher is named after ‘Julius Caesar’ who used to use this cipher algorithm in his private correspondence. It is a form of Substitution Cipher wherein we replace each letter in the plaintext by a letter some fixed number of positions ahead/behind. Let us called these number of positions as ‘shift key’.</w:t>
      </w:r>
    </w:p>
    <w:p w14:paraId="42C1AD93" w14:textId="77777777" w:rsidR="00A85DAE" w:rsidRDefault="00D0174F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studied the Caesar Cipher in Assignment 1 and implemented the logic to encrypt and decrypt it.</w:t>
      </w:r>
      <w:r w:rsidR="00842539">
        <w:rPr>
          <w:rFonts w:ascii="Times New Roman" w:hAnsi="Times New Roman" w:cs="Times New Roman"/>
          <w:sz w:val="28"/>
          <w:szCs w:val="28"/>
        </w:rPr>
        <w:t xml:space="preserve"> </w:t>
      </w:r>
      <w:r w:rsidR="00A85DAE">
        <w:rPr>
          <w:rFonts w:ascii="Times New Roman" w:hAnsi="Times New Roman" w:cs="Times New Roman"/>
          <w:sz w:val="28"/>
          <w:szCs w:val="28"/>
        </w:rPr>
        <w:t>The</w:t>
      </w:r>
      <w:r w:rsidR="00842539">
        <w:rPr>
          <w:rFonts w:ascii="Times New Roman" w:hAnsi="Times New Roman" w:cs="Times New Roman"/>
          <w:sz w:val="28"/>
          <w:szCs w:val="28"/>
        </w:rPr>
        <w:t xml:space="preserve"> shift-key</w:t>
      </w:r>
      <w:r w:rsidR="00A85DAE">
        <w:rPr>
          <w:rFonts w:ascii="Times New Roman" w:hAnsi="Times New Roman" w:cs="Times New Roman"/>
          <w:sz w:val="28"/>
          <w:szCs w:val="28"/>
        </w:rPr>
        <w:t xml:space="preserve"> of the Caesar Cipher is cyclic. Meaning, a shift-key of 0 and a Shift-Key of 26 would give the same result. Therefore, the Cipher can have only 26 alternatives – one of which would be the right Shift-Key.</w:t>
      </w:r>
    </w:p>
    <w:p w14:paraId="033571FD" w14:textId="184FF21B" w:rsidR="00D0174F" w:rsidRDefault="00A85DAE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exploit this vulnerability of the Cipher algorithm by performing a dictionary attack. For a given word of Ciphertext, we make a list of all the possible words and then check if they exist in our dictionary, the word among the list which does exist, would give us the corresponding key.</w:t>
      </w:r>
      <w:r w:rsidR="00D017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E7095" w14:textId="7777777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</w:p>
    <w:p w14:paraId="36FBA902" w14:textId="3C9CFD35" w:rsidR="00D0174F" w:rsidRDefault="00D0174F" w:rsidP="002401C5">
      <w:pPr>
        <w:rPr>
          <w:rFonts w:ascii="Times New Roman" w:hAnsi="Times New Roman" w:cs="Times New Roman"/>
          <w:sz w:val="28"/>
          <w:szCs w:val="28"/>
        </w:rPr>
      </w:pPr>
      <w:r w:rsidRPr="009C0E0B"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2FB02DD" w14:textId="11A3979C" w:rsidR="002401C5" w:rsidRDefault="002401C5" w:rsidP="00B139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Python has a library called ‘enchant’ which has a large dictionary of words and has a function to check whether a word exists in that dictionary. We shall make use of the same.</w:t>
      </w:r>
    </w:p>
    <w:p w14:paraId="56AFB2FE" w14:textId="48EEEB37" w:rsidR="00B13934" w:rsidRDefault="002401C5" w:rsidP="00BC4A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given Ciphertext word, we generate all the </w:t>
      </w:r>
      <w:r w:rsidR="00B13934">
        <w:rPr>
          <w:rFonts w:ascii="Times New Roman" w:hAnsi="Times New Roman" w:cs="Times New Roman"/>
          <w:sz w:val="28"/>
          <w:szCs w:val="28"/>
        </w:rPr>
        <w:t>combinations for all shift-keys and then one-by-one compare if the generated word exists in the enchant dictionary.</w:t>
      </w:r>
    </w:p>
    <w:p w14:paraId="1B9F0253" w14:textId="3E28EB7E" w:rsidR="00BC4A87" w:rsidRDefault="00BC4A87" w:rsidP="00BC4A87">
      <w:pPr>
        <w:rPr>
          <w:rFonts w:ascii="Times New Roman" w:hAnsi="Times New Roman" w:cs="Times New Roman"/>
          <w:sz w:val="28"/>
          <w:szCs w:val="28"/>
        </w:rPr>
      </w:pPr>
    </w:p>
    <w:p w14:paraId="42DF033C" w14:textId="66B1ABAD" w:rsidR="00BC4A87" w:rsidRDefault="00BC4A87" w:rsidP="00BC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code implementation of breaking the Caesar Cipher.</w:t>
      </w:r>
    </w:p>
    <w:p w14:paraId="50F30C35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import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enchant</w:t>
      </w:r>
    </w:p>
    <w:p w14:paraId="17283F73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E16CB5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d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enchant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Dict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en_US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4B84652F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12A911E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shiftCharWithKeyDecrypt</w:t>
      </w:r>
      <w:r w:rsidRPr="00BC4A87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c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step</w:t>
      </w:r>
      <w:r w:rsidRPr="00BC4A87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490E0BF5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ord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AED8A99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65</w:t>
      </w:r>
    </w:p>
    <w:p w14:paraId="45EAEC32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step</w:t>
      </w:r>
    </w:p>
    <w:p w14:paraId="6074011F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%=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26</w:t>
      </w:r>
    </w:p>
    <w:p w14:paraId="5D5BDCA0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65</w:t>
      </w:r>
    </w:p>
    <w:p w14:paraId="282BC237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chr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amt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1C67486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5710987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Cipherword: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BC4A87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7C875981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cipherword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6F81A56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BB3E7F0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Get all shift combos to guess the shift amt</w:t>
      </w:r>
    </w:p>
    <w:p w14:paraId="1FD5DBF3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From 0 to 26</w:t>
      </w:r>
    </w:p>
    <w:p w14:paraId="6A63B31F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possibleShiftedCombos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0DDB8ECC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26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3B01D61E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theString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</w:t>
      </w:r>
    </w:p>
    <w:p w14:paraId="5080049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cipherword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5A3D81A1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theString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shiftCharWithKeyDecrypt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4A2D6B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possibleShiftedCombos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theString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6148438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C2152B5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shiftValue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756E8EB1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D650B32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possibleShiftedCombos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186B506A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check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possibleShiftedCombos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]):</w:t>
      </w:r>
    </w:p>
    <w:p w14:paraId="67F89E6A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shiftValue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</w:t>
      </w:r>
    </w:p>
    <w:p w14:paraId="47E23348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break</w:t>
      </w:r>
    </w:p>
    <w:p w14:paraId="4BD624C7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14DB50A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decryptedText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</w:t>
      </w:r>
    </w:p>
    <w:p w14:paraId="4D273D2A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BC4A87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cipherword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56249E6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decryptedText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shiftCharWithKeyDecrypt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shiftValue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56B9EDFF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5EC29C7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Possible Values of Plaintext: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400B7E7A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lastRenderedPageBreak/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possibleShiftedCombos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3FFD73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58F09BCB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Ciphertext: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cipherword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1959EC7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Key: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shiftValue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3F8FE94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BC4A87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BC4A8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Decrypted Plaintext: 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BC4A87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decryptedText</w:t>
      </w:r>
      <w:r w:rsidRPr="00BC4A87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24B35C8" w14:textId="77777777" w:rsidR="00BC4A87" w:rsidRPr="00BC4A87" w:rsidRDefault="00BC4A87" w:rsidP="00BC4A8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F8F8AF7" w14:textId="7777777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</w:p>
    <w:p w14:paraId="70D30C61" w14:textId="5B799C4F" w:rsidR="00D0174F" w:rsidRDefault="00D0174F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solve some examples with the code.</w:t>
      </w:r>
      <w:r w:rsidR="00F93800">
        <w:rPr>
          <w:rFonts w:ascii="Times New Roman" w:hAnsi="Times New Roman" w:cs="Times New Roman"/>
          <w:sz w:val="28"/>
          <w:szCs w:val="28"/>
        </w:rPr>
        <w:br/>
        <w:t>Say we have an encrypted word ‘</w:t>
      </w:r>
      <w:r w:rsidR="00F93800" w:rsidRPr="00F93800">
        <w:rPr>
          <w:rFonts w:ascii="Times New Roman" w:hAnsi="Times New Roman" w:cs="Times New Roman"/>
          <w:sz w:val="28"/>
          <w:szCs w:val="28"/>
        </w:rPr>
        <w:t>OVSPKHF</w:t>
      </w:r>
      <w:r w:rsidR="00F93800">
        <w:rPr>
          <w:rFonts w:ascii="Times New Roman" w:hAnsi="Times New Roman" w:cs="Times New Roman"/>
          <w:sz w:val="28"/>
          <w:szCs w:val="28"/>
        </w:rPr>
        <w:t>’. Let’s put it through our code.</w:t>
      </w:r>
    </w:p>
    <w:p w14:paraId="6EBCA98E" w14:textId="23F1F190" w:rsidR="00F93800" w:rsidRDefault="00F93800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31D72" wp14:editId="37005CB9">
            <wp:extent cx="57315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F5D" w14:textId="24A3F2C1" w:rsidR="00522578" w:rsidRDefault="00522578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thus generated 26 possible values and checked to find that word at index 7 is valid – ‘HOLIDAY’. Therefore, the shift-key was 7.</w:t>
      </w:r>
    </w:p>
    <w:p w14:paraId="40A4A6D0" w14:textId="77777777" w:rsidR="00192CD1" w:rsidRDefault="00192CD1" w:rsidP="00D0174F">
      <w:pPr>
        <w:rPr>
          <w:rFonts w:ascii="Times New Roman" w:hAnsi="Times New Roman" w:cs="Times New Roman"/>
          <w:sz w:val="28"/>
          <w:szCs w:val="28"/>
        </w:rPr>
      </w:pPr>
    </w:p>
    <w:p w14:paraId="69F1D5BC" w14:textId="25FD0EED" w:rsidR="00522578" w:rsidRDefault="00522578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take another example:</w:t>
      </w:r>
      <w:r>
        <w:rPr>
          <w:rFonts w:ascii="Times New Roman" w:hAnsi="Times New Roman" w:cs="Times New Roman"/>
          <w:sz w:val="28"/>
          <w:szCs w:val="28"/>
        </w:rPr>
        <w:br/>
        <w:t>Say we have an encrypted word ‘</w:t>
      </w:r>
      <w:r w:rsidRPr="00522578">
        <w:rPr>
          <w:rFonts w:ascii="Times New Roman" w:hAnsi="Times New Roman" w:cs="Times New Roman"/>
          <w:sz w:val="28"/>
          <w:szCs w:val="28"/>
        </w:rPr>
        <w:t>YKILQPAN</w:t>
      </w:r>
      <w:r>
        <w:rPr>
          <w:rFonts w:ascii="Times New Roman" w:hAnsi="Times New Roman" w:cs="Times New Roman"/>
          <w:sz w:val="28"/>
          <w:szCs w:val="28"/>
        </w:rPr>
        <w:t>’. Let’s put it through our code.</w:t>
      </w:r>
    </w:p>
    <w:p w14:paraId="7832513E" w14:textId="269912A1" w:rsidR="00192CD1" w:rsidRDefault="00192CD1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C7095" wp14:editId="3E3E4220">
            <wp:extent cx="5731510" cy="192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B3C" w14:textId="48BDD3AF" w:rsidR="00D0174F" w:rsidRDefault="00192CD1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thus generated 26 possible values and checked to find that word at index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>
        <w:rPr>
          <w:rFonts w:ascii="Times New Roman" w:hAnsi="Times New Roman" w:cs="Times New Roman"/>
          <w:sz w:val="28"/>
          <w:szCs w:val="28"/>
        </w:rPr>
        <w:t>is valid – ‘</w:t>
      </w:r>
      <w:r>
        <w:rPr>
          <w:rFonts w:ascii="Times New Roman" w:hAnsi="Times New Roman" w:cs="Times New Roman"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’. Therefore, the shift-key was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EC2BB" w14:textId="77777777" w:rsidR="00192CD1" w:rsidRDefault="00192CD1" w:rsidP="00D0174F">
      <w:pPr>
        <w:rPr>
          <w:rFonts w:ascii="Times New Roman" w:hAnsi="Times New Roman" w:cs="Times New Roman"/>
          <w:sz w:val="28"/>
          <w:szCs w:val="28"/>
        </w:rPr>
      </w:pPr>
    </w:p>
    <w:p w14:paraId="543BC339" w14:textId="77777777" w:rsidR="00D0174F" w:rsidRDefault="00D0174F" w:rsidP="00D0174F">
      <w:pPr>
        <w:rPr>
          <w:rFonts w:ascii="Times New Roman" w:hAnsi="Times New Roman" w:cs="Times New Roman"/>
          <w:sz w:val="32"/>
          <w:szCs w:val="32"/>
        </w:rPr>
      </w:pPr>
      <w:r w:rsidRPr="000800B5"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3BD472A" w14:textId="61882934" w:rsidR="00D0174F" w:rsidRDefault="00D0174F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Thus, </w:t>
      </w:r>
      <w:r w:rsidR="00192CD1">
        <w:rPr>
          <w:rFonts w:ascii="Times New Roman" w:hAnsi="Times New Roman" w:cs="Times New Roman"/>
          <w:sz w:val="28"/>
          <w:szCs w:val="28"/>
        </w:rPr>
        <w:t>we cryptanalyzed the Caesar Cipher and broke the algorithm using dictionary attack. Thus, Caesar Cipher is not secure in modern cryptography. Also, this can only be done on a Cipher word and not on any sentence</w:t>
      </w:r>
      <w:r w:rsidR="00645754">
        <w:rPr>
          <w:rFonts w:ascii="Times New Roman" w:hAnsi="Times New Roman" w:cs="Times New Roman"/>
          <w:sz w:val="28"/>
          <w:szCs w:val="28"/>
        </w:rPr>
        <w:t>.</w:t>
      </w:r>
    </w:p>
    <w:p w14:paraId="3FA1890E" w14:textId="2E76080C" w:rsidR="00FC0BA5" w:rsidRPr="000800B5" w:rsidRDefault="00FC0BA5" w:rsidP="00D0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potential drawback of this approach is also that, we may receive ambiguous answer, if 2 or more words are in the dictionary among the possible combinations.</w:t>
      </w:r>
    </w:p>
    <w:p w14:paraId="08E5D99C" w14:textId="77777777" w:rsidR="009C7028" w:rsidRDefault="009C7028"/>
    <w:sectPr w:rsidR="009C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3E"/>
    <w:rsid w:val="0008211D"/>
    <w:rsid w:val="00192CD1"/>
    <w:rsid w:val="002401C5"/>
    <w:rsid w:val="00522578"/>
    <w:rsid w:val="00645754"/>
    <w:rsid w:val="00842539"/>
    <w:rsid w:val="00932FED"/>
    <w:rsid w:val="009C7028"/>
    <w:rsid w:val="00A85DAE"/>
    <w:rsid w:val="00B13934"/>
    <w:rsid w:val="00BC4A87"/>
    <w:rsid w:val="00D0174F"/>
    <w:rsid w:val="00D9693E"/>
    <w:rsid w:val="00F93800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8909"/>
  <w15:chartTrackingRefBased/>
  <w15:docId w15:val="{A1AACDF9-6829-4EBC-81E9-A9861C5B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6</cp:revision>
  <dcterms:created xsi:type="dcterms:W3CDTF">2022-09-20T17:17:00Z</dcterms:created>
  <dcterms:modified xsi:type="dcterms:W3CDTF">2022-09-20T18:17:00Z</dcterms:modified>
</cp:coreProperties>
</file>