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A7B97" w14:textId="77777777" w:rsidR="006734D8" w:rsidRDefault="006734D8" w:rsidP="006734D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Cryptography and Network Security Lab</w:t>
      </w:r>
    </w:p>
    <w:p w14:paraId="2E343AEE" w14:textId="77777777" w:rsidR="006734D8" w:rsidRDefault="006734D8" w:rsidP="006734D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C585AB" w14:textId="15C9F4D5" w:rsidR="006734D8" w:rsidRDefault="006734D8" w:rsidP="006734D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Assignment </w:t>
      </w:r>
      <w:r w:rsidR="00E95642">
        <w:rPr>
          <w:rFonts w:ascii="Times New Roman" w:hAnsi="Times New Roman" w:cs="Times New Roman"/>
          <w:sz w:val="32"/>
          <w:szCs w:val="32"/>
        </w:rPr>
        <w:t>5.1</w:t>
      </w:r>
      <w:r>
        <w:rPr>
          <w:rFonts w:ascii="Times New Roman" w:hAnsi="Times New Roman" w:cs="Times New Roman"/>
          <w:sz w:val="32"/>
          <w:szCs w:val="32"/>
        </w:rPr>
        <w:br/>
        <w:t xml:space="preserve">Implementation and Understanding of </w:t>
      </w:r>
      <w:r w:rsidR="00C82A30">
        <w:rPr>
          <w:rFonts w:ascii="Times New Roman" w:hAnsi="Times New Roman" w:cs="Times New Roman"/>
          <w:sz w:val="32"/>
          <w:szCs w:val="32"/>
        </w:rPr>
        <w:t>Rail Fence</w:t>
      </w:r>
      <w:r>
        <w:rPr>
          <w:rFonts w:ascii="Times New Roman" w:hAnsi="Times New Roman" w:cs="Times New Roman"/>
          <w:sz w:val="32"/>
          <w:szCs w:val="32"/>
        </w:rPr>
        <w:t xml:space="preserve"> Cipher</w:t>
      </w:r>
    </w:p>
    <w:p w14:paraId="48A5B65B" w14:textId="77777777" w:rsidR="006734D8" w:rsidRDefault="006734D8" w:rsidP="006734D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51949B" w14:textId="77777777" w:rsidR="006734D8" w:rsidRDefault="006734D8" w:rsidP="006734D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2019BTECS00058</w:t>
      </w:r>
      <w:r>
        <w:rPr>
          <w:rFonts w:ascii="Times New Roman" w:hAnsi="Times New Roman" w:cs="Times New Roman"/>
          <w:sz w:val="32"/>
          <w:szCs w:val="32"/>
        </w:rPr>
        <w:br/>
        <w:t>Devang K</w:t>
      </w:r>
    </w:p>
    <w:p w14:paraId="0CBEC618" w14:textId="77777777" w:rsidR="006734D8" w:rsidRDefault="006734D8" w:rsidP="006734D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Batch: B2</w:t>
      </w:r>
    </w:p>
    <w:p w14:paraId="0DC23AA6" w14:textId="77777777" w:rsidR="006734D8" w:rsidRDefault="006734D8" w:rsidP="006734D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F50A10F" w14:textId="752B3903" w:rsidR="006734D8" w:rsidRDefault="006734D8" w:rsidP="006734D8">
      <w:pPr>
        <w:rPr>
          <w:rFonts w:ascii="Times New Roman" w:hAnsi="Times New Roman" w:cs="Times New Roman"/>
          <w:sz w:val="32"/>
          <w:szCs w:val="32"/>
        </w:rPr>
      </w:pPr>
      <w:r w:rsidRPr="00E87D7E">
        <w:rPr>
          <w:rFonts w:ascii="Times New Roman" w:hAnsi="Times New Roman" w:cs="Times New Roman"/>
          <w:sz w:val="32"/>
          <w:szCs w:val="32"/>
          <w:u w:val="single"/>
        </w:rPr>
        <w:t>Title</w:t>
      </w:r>
      <w:r>
        <w:rPr>
          <w:rFonts w:ascii="Times New Roman" w:hAnsi="Times New Roman" w:cs="Times New Roman"/>
          <w:sz w:val="32"/>
          <w:szCs w:val="32"/>
        </w:rPr>
        <w:t xml:space="preserve">: Implementation and Understanding of </w:t>
      </w:r>
      <w:r w:rsidR="00C82A30">
        <w:rPr>
          <w:rFonts w:ascii="Times New Roman" w:hAnsi="Times New Roman" w:cs="Times New Roman"/>
          <w:sz w:val="32"/>
          <w:szCs w:val="32"/>
        </w:rPr>
        <w:t xml:space="preserve">Rail Fence </w:t>
      </w:r>
      <w:r>
        <w:rPr>
          <w:rFonts w:ascii="Times New Roman" w:hAnsi="Times New Roman" w:cs="Times New Roman"/>
          <w:sz w:val="32"/>
          <w:szCs w:val="32"/>
        </w:rPr>
        <w:t>Cipher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033FA37B" w14:textId="41DAFA42" w:rsidR="006734D8" w:rsidRDefault="006734D8" w:rsidP="006734D8">
      <w:pPr>
        <w:rPr>
          <w:rFonts w:ascii="Times New Roman" w:hAnsi="Times New Roman" w:cs="Times New Roman"/>
          <w:sz w:val="32"/>
          <w:szCs w:val="32"/>
        </w:rPr>
      </w:pPr>
      <w:r w:rsidRPr="008A5AB0">
        <w:rPr>
          <w:rFonts w:ascii="Times New Roman" w:hAnsi="Times New Roman" w:cs="Times New Roman"/>
          <w:sz w:val="32"/>
          <w:szCs w:val="32"/>
          <w:u w:val="single"/>
        </w:rPr>
        <w:t>Aim</w:t>
      </w:r>
      <w:r>
        <w:rPr>
          <w:rFonts w:ascii="Times New Roman" w:hAnsi="Times New Roman" w:cs="Times New Roman"/>
          <w:sz w:val="32"/>
          <w:szCs w:val="32"/>
        </w:rPr>
        <w:t xml:space="preserve">: To Study, Implement and Demonstrate the </w:t>
      </w:r>
      <w:r w:rsidR="00C82A30">
        <w:rPr>
          <w:rFonts w:ascii="Times New Roman" w:hAnsi="Times New Roman" w:cs="Times New Roman"/>
          <w:sz w:val="32"/>
          <w:szCs w:val="32"/>
        </w:rPr>
        <w:t xml:space="preserve">Rail Fence </w:t>
      </w:r>
      <w:r>
        <w:rPr>
          <w:rFonts w:ascii="Times New Roman" w:hAnsi="Times New Roman" w:cs="Times New Roman"/>
          <w:sz w:val="32"/>
          <w:szCs w:val="32"/>
        </w:rPr>
        <w:t>Cipher Algorithm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3B6F4FDE" w14:textId="77777777" w:rsidR="006734D8" w:rsidRDefault="006734D8" w:rsidP="006734D8">
      <w:pPr>
        <w:rPr>
          <w:rFonts w:ascii="Times New Roman" w:hAnsi="Times New Roman" w:cs="Times New Roman"/>
          <w:sz w:val="32"/>
          <w:szCs w:val="32"/>
        </w:rPr>
      </w:pPr>
      <w:r w:rsidRPr="00BC29A6">
        <w:rPr>
          <w:rFonts w:ascii="Times New Roman" w:hAnsi="Times New Roman" w:cs="Times New Roman"/>
          <w:sz w:val="32"/>
          <w:szCs w:val="32"/>
          <w:u w:val="single"/>
        </w:rPr>
        <w:t>Theory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37E057E4" w14:textId="02E7082D" w:rsidR="00C82A30" w:rsidRDefault="00C82A30" w:rsidP="006734D8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Rail fence cipher is a type of classical transpositional cipher which is also called zig-zag cipher. It gets name from the way in which it is encoded.</w:t>
      </w:r>
    </w:p>
    <w:p w14:paraId="5903882D" w14:textId="60E8D543" w:rsidR="00BD7F64" w:rsidRDefault="00BD7F64" w:rsidP="00C82A3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encrypt using rail fence, we need the plaintext and the ‘number of rails’ i.e., the number of rows. The plaintext is written downwards diagonally on successive ‘rails’ – moving down till the last rail and then climbing up. It follows this until the plaintext is written out. Then, the Cipher-text is generated by traversing the rows.</w:t>
      </w:r>
    </w:p>
    <w:p w14:paraId="5048A08E" w14:textId="7DBE86F3" w:rsidR="006734D8" w:rsidRDefault="002454A7" w:rsidP="0083706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decrypt, we generate the table of the given fence size – length of size of encrypted text and height of the number of rails. We replace the</w:t>
      </w:r>
      <w:r w:rsidR="0083706C">
        <w:rPr>
          <w:rFonts w:ascii="Times New Roman" w:hAnsi="Times New Roman" w:cs="Times New Roman"/>
          <w:sz w:val="28"/>
          <w:szCs w:val="28"/>
        </w:rPr>
        <w:t xml:space="preserve"> position of a character with a special character – say ‘*’. Then we traverse our encrypted text character-by-character and replace ‘*’ with the encrypted-text character. Finally, we traverse the shape in the zig-zag order to get the corresponding plaintext.</w:t>
      </w:r>
      <w:r w:rsidR="00BD7F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4442DA" w14:textId="77777777" w:rsidR="006734D8" w:rsidRPr="009C0E0B" w:rsidRDefault="006734D8" w:rsidP="006734D8">
      <w:pPr>
        <w:rPr>
          <w:rFonts w:ascii="Times New Roman" w:hAnsi="Times New Roman" w:cs="Times New Roman"/>
          <w:sz w:val="28"/>
          <w:szCs w:val="28"/>
        </w:rPr>
      </w:pPr>
    </w:p>
    <w:p w14:paraId="0EC561D1" w14:textId="77777777" w:rsidR="006734D8" w:rsidRDefault="006734D8" w:rsidP="006734D8">
      <w:pPr>
        <w:rPr>
          <w:rFonts w:ascii="Times New Roman" w:hAnsi="Times New Roman" w:cs="Times New Roman"/>
          <w:sz w:val="28"/>
          <w:szCs w:val="28"/>
        </w:rPr>
      </w:pPr>
      <w:r w:rsidRPr="009C0E0B">
        <w:rPr>
          <w:rFonts w:ascii="Times New Roman" w:hAnsi="Times New Roman" w:cs="Times New Roman"/>
          <w:sz w:val="28"/>
          <w:szCs w:val="28"/>
        </w:rPr>
        <w:t>Illustration:</w:t>
      </w:r>
    </w:p>
    <w:p w14:paraId="45464061" w14:textId="77777777" w:rsidR="006734D8" w:rsidRDefault="006734D8" w:rsidP="006734D8">
      <w:pPr>
        <w:rPr>
          <w:rFonts w:ascii="Times New Roman" w:hAnsi="Times New Roman" w:cs="Times New Roman"/>
          <w:sz w:val="28"/>
          <w:szCs w:val="28"/>
        </w:rPr>
      </w:pPr>
    </w:p>
    <w:p w14:paraId="33209E95" w14:textId="77777777" w:rsidR="006734D8" w:rsidRPr="009C0E0B" w:rsidRDefault="006734D8" w:rsidP="0067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Encryption</w:t>
      </w:r>
    </w:p>
    <w:p w14:paraId="68D13ED3" w14:textId="5BDAD97F" w:rsidR="006734D8" w:rsidRDefault="006734D8" w:rsidP="0083706C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Say we wish to encrypt – ‘ATTACKATONCE’ and say with </w:t>
      </w:r>
      <w:r w:rsidR="0083706C">
        <w:rPr>
          <w:rFonts w:ascii="Times New Roman" w:hAnsi="Times New Roman" w:cs="Times New Roman"/>
          <w:sz w:val="28"/>
          <w:szCs w:val="28"/>
        </w:rPr>
        <w:t xml:space="preserve">3 rails. </w:t>
      </w:r>
      <w:r w:rsidR="00832BB0">
        <w:rPr>
          <w:rFonts w:ascii="Times New Roman" w:hAnsi="Times New Roman" w:cs="Times New Roman"/>
          <w:sz w:val="28"/>
          <w:szCs w:val="28"/>
        </w:rPr>
        <w:t xml:space="preserve">We first </w:t>
      </w:r>
      <w:r w:rsidR="00831902">
        <w:rPr>
          <w:rFonts w:ascii="Times New Roman" w:hAnsi="Times New Roman" w:cs="Times New Roman"/>
          <w:sz w:val="28"/>
          <w:szCs w:val="28"/>
        </w:rPr>
        <w:t xml:space="preserve">make our matrix </w:t>
      </w:r>
      <w:r w:rsidR="00827D68">
        <w:rPr>
          <w:rFonts w:ascii="Times New Roman" w:hAnsi="Times New Roman" w:cs="Times New Roman"/>
          <w:sz w:val="28"/>
          <w:szCs w:val="28"/>
        </w:rPr>
        <w:t>filled with blanks ‘-’ and then in the zig-zag pattern, plot our plaintext characters one-by-one. Finally, we then take append the characters going row-wise to generate our Cipher text.</w:t>
      </w:r>
    </w:p>
    <w:p w14:paraId="1B80BCAD" w14:textId="26831F0F" w:rsidR="00827D68" w:rsidRDefault="00827D68" w:rsidP="00827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</w:t>
      </w:r>
    </w:p>
    <w:p w14:paraId="48386BF4" w14:textId="78AB42C7" w:rsidR="00827D68" w:rsidRDefault="00827D68" w:rsidP="00827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Say, we wish to encrypt ‘DONTOPENTHEGATES’ with rail size 3. We first make the structure, and then plot the text in zig-zag pattern.</w:t>
      </w:r>
    </w:p>
    <w:p w14:paraId="5D2DC48D" w14:textId="64B15AC0" w:rsidR="00827D68" w:rsidRDefault="00832BB0" w:rsidP="00CC16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F3606E" wp14:editId="21564E57">
            <wp:extent cx="4523102" cy="1513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8999" cy="151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7D71" w14:textId="461E1A5C" w:rsidR="003C1F9D" w:rsidRDefault="003C1F9D" w:rsidP="00827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then take the characters row-wise to generate the Cipher-text.</w:t>
      </w:r>
    </w:p>
    <w:p w14:paraId="0145D590" w14:textId="7B7606DE" w:rsidR="003C1F9D" w:rsidRDefault="003C1F9D" w:rsidP="00827D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Here, it would become – ‘</w:t>
      </w:r>
      <w:r w:rsidR="00832BB0" w:rsidRPr="00832BB0">
        <w:rPr>
          <w:rFonts w:ascii="Times New Roman" w:hAnsi="Times New Roman" w:cs="Times New Roman"/>
          <w:sz w:val="28"/>
          <w:szCs w:val="28"/>
        </w:rPr>
        <w:t>DOTAOTPNHGTSNEEE</w:t>
      </w:r>
      <w:r w:rsidR="00832BB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6403E3" w14:textId="77777777" w:rsidR="006734D8" w:rsidRDefault="006734D8" w:rsidP="006734D8">
      <w:pPr>
        <w:rPr>
          <w:rFonts w:ascii="Times New Roman" w:hAnsi="Times New Roman" w:cs="Times New Roman"/>
          <w:sz w:val="28"/>
          <w:szCs w:val="28"/>
        </w:rPr>
      </w:pPr>
    </w:p>
    <w:p w14:paraId="1DF5F023" w14:textId="77777777" w:rsidR="006734D8" w:rsidRDefault="006734D8" w:rsidP="0067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Decryption</w:t>
      </w:r>
    </w:p>
    <w:p w14:paraId="444432A9" w14:textId="07342252" w:rsidR="006734D8" w:rsidRDefault="006734D8" w:rsidP="003C1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Say we wish to decrypt our Ciphertext of ‘</w:t>
      </w:r>
      <w:r w:rsidR="003C1F9D">
        <w:rPr>
          <w:rFonts w:ascii="Times New Roman" w:hAnsi="Times New Roman" w:cs="Times New Roman"/>
          <w:sz w:val="28"/>
          <w:szCs w:val="28"/>
        </w:rPr>
        <w:t>DOTAXOTPNHGTSNEEE</w:t>
      </w:r>
      <w:r>
        <w:rPr>
          <w:rFonts w:ascii="Times New Roman" w:hAnsi="Times New Roman" w:cs="Times New Roman"/>
          <w:sz w:val="28"/>
          <w:szCs w:val="28"/>
        </w:rPr>
        <w:t xml:space="preserve">’ with the </w:t>
      </w:r>
      <w:r w:rsidR="003C1F9D">
        <w:rPr>
          <w:rFonts w:ascii="Times New Roman" w:hAnsi="Times New Roman" w:cs="Times New Roman"/>
          <w:sz w:val="28"/>
          <w:szCs w:val="28"/>
        </w:rPr>
        <w:t>rail size</w:t>
      </w:r>
      <w:r>
        <w:rPr>
          <w:rFonts w:ascii="Times New Roman" w:hAnsi="Times New Roman" w:cs="Times New Roman"/>
          <w:sz w:val="28"/>
          <w:szCs w:val="28"/>
        </w:rPr>
        <w:t xml:space="preserve"> of </w:t>
      </w:r>
      <w:r w:rsidR="003C1F9D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1F9D">
        <w:rPr>
          <w:rFonts w:ascii="Times New Roman" w:hAnsi="Times New Roman" w:cs="Times New Roman"/>
          <w:sz w:val="28"/>
          <w:szCs w:val="28"/>
        </w:rPr>
        <w:t>We shall first make the structure of our fence, replacing the characters with stars.</w:t>
      </w:r>
    </w:p>
    <w:p w14:paraId="761549DA" w14:textId="74795AD0" w:rsidR="003C1F9D" w:rsidRDefault="00832BB0" w:rsidP="003C1F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9DD811" wp14:editId="4F1BBD11">
            <wp:extent cx="3843414" cy="1506537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5688" cy="151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0E8A" w14:textId="276BBA4E" w:rsidR="003C1F9D" w:rsidRDefault="003C1F9D" w:rsidP="003C1F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Then we replace the ‘*’ with the cipher-text character going row-wise. This would make it:</w:t>
      </w:r>
    </w:p>
    <w:p w14:paraId="6AD70458" w14:textId="45BF6E6D" w:rsidR="003C1F9D" w:rsidRDefault="00832BB0" w:rsidP="003C1F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FC27D5" wp14:editId="5914AF9D">
            <wp:extent cx="4337288" cy="1281581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9893" cy="128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C445" w14:textId="261C171D" w:rsidR="00CC1617" w:rsidRDefault="003C1F9D" w:rsidP="00CC161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Now, in the pattern we made the ‘*’, we shall </w:t>
      </w:r>
      <w:r w:rsidR="00CC1617">
        <w:rPr>
          <w:rFonts w:ascii="Times New Roman" w:hAnsi="Times New Roman" w:cs="Times New Roman"/>
          <w:sz w:val="28"/>
          <w:szCs w:val="28"/>
        </w:rPr>
        <w:t>traverse the fence to get our initial plaintext. Therefore, we get, ‘</w:t>
      </w:r>
      <w:r w:rsidR="00832BB0" w:rsidRPr="00832BB0">
        <w:rPr>
          <w:rFonts w:ascii="Times New Roman" w:hAnsi="Times New Roman" w:cs="Times New Roman"/>
          <w:sz w:val="28"/>
          <w:szCs w:val="28"/>
        </w:rPr>
        <w:t>DONTOPENTHEGATES</w:t>
      </w:r>
      <w:r w:rsidR="00832BB0">
        <w:rPr>
          <w:rFonts w:ascii="Times New Roman" w:hAnsi="Times New Roman" w:cs="Times New Roman"/>
          <w:sz w:val="28"/>
          <w:szCs w:val="28"/>
        </w:rPr>
        <w:t>’</w:t>
      </w:r>
      <w:r w:rsidR="00CC1617">
        <w:rPr>
          <w:rFonts w:ascii="Times New Roman" w:hAnsi="Times New Roman" w:cs="Times New Roman"/>
          <w:sz w:val="28"/>
          <w:szCs w:val="28"/>
        </w:rPr>
        <w:t>.</w:t>
      </w:r>
    </w:p>
    <w:p w14:paraId="07585823" w14:textId="77777777" w:rsidR="006734D8" w:rsidRDefault="006734D8" w:rsidP="0067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We illustrate more examples using the code. </w:t>
      </w:r>
    </w:p>
    <w:p w14:paraId="6339E8EA" w14:textId="77777777" w:rsidR="006734D8" w:rsidRPr="00122484" w:rsidRDefault="006734D8" w:rsidP="006734D8">
      <w:pPr>
        <w:rPr>
          <w:rFonts w:ascii="Times New Roman" w:hAnsi="Times New Roman" w:cs="Times New Roman"/>
          <w:sz w:val="28"/>
          <w:szCs w:val="28"/>
        </w:rPr>
      </w:pPr>
    </w:p>
    <w:p w14:paraId="3FA94DAC" w14:textId="77777777" w:rsidR="006734D8" w:rsidRDefault="006734D8" w:rsidP="006734D8">
      <w:pPr>
        <w:rPr>
          <w:rFonts w:ascii="Times New Roman" w:hAnsi="Times New Roman" w:cs="Times New Roman"/>
          <w:sz w:val="32"/>
          <w:szCs w:val="32"/>
        </w:rPr>
      </w:pPr>
      <w:r w:rsidRPr="009C0E0B">
        <w:rPr>
          <w:rFonts w:ascii="Times New Roman" w:hAnsi="Times New Roman" w:cs="Times New Roman"/>
          <w:sz w:val="32"/>
          <w:szCs w:val="32"/>
          <w:u w:val="single"/>
        </w:rPr>
        <w:t>Code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5D348C91" w14:textId="5927AAF1" w:rsidR="006734D8" w:rsidRDefault="00532AFF" w:rsidP="0067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crux of the code would be the code to traverse in the rail fence pattern. The function looks like:</w:t>
      </w:r>
    </w:p>
    <w:p w14:paraId="61D5C574" w14:textId="1B60BAA9" w:rsidR="00532AFF" w:rsidRDefault="00532AFF" w:rsidP="00532A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F13AD8" wp14:editId="2466EB61">
            <wp:extent cx="3144167" cy="294491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1055" cy="295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84EA" w14:textId="77777777" w:rsidR="00532AFF" w:rsidRDefault="00532AFF" w:rsidP="00532A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Besides, the code to generate the matrix, traverse the elements and generating the cipher-text would be easy to implement. Similar is the case with decryption.</w:t>
      </w:r>
    </w:p>
    <w:p w14:paraId="68E5B7BD" w14:textId="19776E63" w:rsidR="00532AFF" w:rsidRDefault="00532AFF" w:rsidP="00532A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19D4E0" w14:textId="1C943B9E" w:rsidR="006734D8" w:rsidRDefault="006734D8" w:rsidP="00532A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for Encryption:</w:t>
      </w:r>
    </w:p>
    <w:p w14:paraId="5C12E4B9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import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math</w:t>
      </w:r>
    </w:p>
    <w:p w14:paraId="5BDD79ED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5A9B6871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i/>
          <w:iCs/>
          <w:color w:val="C099FF"/>
          <w:sz w:val="21"/>
          <w:szCs w:val="21"/>
          <w:lang w:eastAsia="en-IN"/>
        </w:rPr>
        <w:t>def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printMatrix</w:t>
      </w:r>
      <w:r w:rsidRPr="00832BB0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>(</w:t>
      </w:r>
      <w:r w:rsidRPr="00832BB0">
        <w:rPr>
          <w:rFonts w:ascii="Consolas" w:eastAsia="Times New Roman" w:hAnsi="Consolas" w:cs="Times New Roman"/>
          <w:color w:val="FCA7EA"/>
          <w:sz w:val="21"/>
          <w:szCs w:val="21"/>
          <w:lang w:eastAsia="en-IN"/>
        </w:rPr>
        <w:t>fenceMatrix</w:t>
      </w:r>
      <w:r w:rsidRPr="00832BB0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>):</w:t>
      </w:r>
    </w:p>
    <w:p w14:paraId="17028DBF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832BB0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for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i </w:t>
      </w:r>
      <w:r w:rsidRPr="00832BB0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in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range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832BB0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len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fenceMatrix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)):</w:t>
      </w:r>
    </w:p>
    <w:p w14:paraId="580491EE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</w:t>
      </w:r>
      <w:r w:rsidRPr="00832BB0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for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j </w:t>
      </w:r>
      <w:r w:rsidRPr="00832BB0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in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range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832BB0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len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fenceMatrix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</w:t>
      </w:r>
      <w:r w:rsidRPr="00832BB0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0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])):</w:t>
      </w:r>
    </w:p>
    <w:p w14:paraId="425F447B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    </w:t>
      </w:r>
      <w:r w:rsidRPr="00832BB0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fenceMatrix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i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][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j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],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FCA7EA"/>
          <w:sz w:val="21"/>
          <w:szCs w:val="21"/>
          <w:lang w:eastAsia="en-IN"/>
        </w:rPr>
        <w:t>end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='')</w:t>
      </w:r>
    </w:p>
    <w:p w14:paraId="5BD30789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lastRenderedPageBreak/>
        <w:t xml:space="preserve">        </w:t>
      </w:r>
      <w:r w:rsidRPr="00832BB0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()</w:t>
      </w:r>
    </w:p>
    <w:p w14:paraId="49D4FF57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0B548E04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i/>
          <w:iCs/>
          <w:color w:val="C099FF"/>
          <w:sz w:val="21"/>
          <w:szCs w:val="21"/>
          <w:lang w:eastAsia="en-IN"/>
        </w:rPr>
        <w:t>def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getEncryptedTextFromFenceMatrix</w:t>
      </w:r>
      <w:r w:rsidRPr="00832BB0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>(</w:t>
      </w:r>
      <w:r w:rsidRPr="00832BB0">
        <w:rPr>
          <w:rFonts w:ascii="Consolas" w:eastAsia="Times New Roman" w:hAnsi="Consolas" w:cs="Times New Roman"/>
          <w:color w:val="FCA7EA"/>
          <w:sz w:val="21"/>
          <w:szCs w:val="21"/>
          <w:lang w:eastAsia="en-IN"/>
        </w:rPr>
        <w:t>fenceMatrix</w:t>
      </w:r>
      <w:r w:rsidRPr="00832BB0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>):</w:t>
      </w:r>
    </w:p>
    <w:p w14:paraId="45D8E806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encText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""</w:t>
      </w:r>
    </w:p>
    <w:p w14:paraId="2D4A0D57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832BB0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for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i </w:t>
      </w:r>
      <w:r w:rsidRPr="00832BB0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in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range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832BB0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len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fenceMatrix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)):</w:t>
      </w:r>
    </w:p>
    <w:p w14:paraId="0CEE904F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</w:t>
      </w:r>
      <w:r w:rsidRPr="00832BB0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for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j </w:t>
      </w:r>
      <w:r w:rsidRPr="00832BB0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in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range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832BB0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len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fenceMatrix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</w:t>
      </w:r>
      <w:r w:rsidRPr="00832BB0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0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])):</w:t>
      </w:r>
    </w:p>
    <w:p w14:paraId="3722E80A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    </w:t>
      </w:r>
      <w:r w:rsidRPr="00832BB0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if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fenceMatrix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i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][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j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!=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'</w:t>
      </w:r>
      <w:r w:rsidRPr="00832BB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-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':</w:t>
      </w:r>
    </w:p>
    <w:p w14:paraId="512C8A18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        encText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+=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fenceMatrix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i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][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j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</w:t>
      </w:r>
    </w:p>
    <w:p w14:paraId="34BA98FB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832BB0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return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encText</w:t>
      </w:r>
    </w:p>
    <w:p w14:paraId="758B9BFD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07EC2BB4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("</w:t>
      </w:r>
      <w:r w:rsidRPr="00832BB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Rail Fence Encrypt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\n")</w:t>
      </w:r>
    </w:p>
    <w:p w14:paraId="0A55565C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("</w:t>
      </w:r>
      <w:r w:rsidRPr="00832BB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Enter Plaintext: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",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FCA7EA"/>
          <w:sz w:val="21"/>
          <w:szCs w:val="21"/>
          <w:lang w:eastAsia="en-IN"/>
        </w:rPr>
        <w:t>end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='')</w:t>
      </w:r>
    </w:p>
    <w:p w14:paraId="06DEC338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plaintext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input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()</w:t>
      </w:r>
    </w:p>
    <w:p w14:paraId="2AF3ECDF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("</w:t>
      </w:r>
      <w:r w:rsidRPr="00832BB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Enter Fence Size: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",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FCA7EA"/>
          <w:sz w:val="21"/>
          <w:szCs w:val="21"/>
          <w:lang w:eastAsia="en-IN"/>
        </w:rPr>
        <w:t>end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='')</w:t>
      </w:r>
    </w:p>
    <w:p w14:paraId="6AD30352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rails_count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int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832BB0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input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())</w:t>
      </w:r>
    </w:p>
    <w:p w14:paraId="3C33589A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18DAD082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fenceMatrix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[]</w:t>
      </w:r>
    </w:p>
    <w:p w14:paraId="1D7DC66C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i/>
          <w:iCs/>
          <w:color w:val="7A88CF"/>
          <w:sz w:val="21"/>
          <w:szCs w:val="21"/>
          <w:lang w:eastAsia="en-IN"/>
        </w:rPr>
        <w:t># No. of Rows -&gt; No. of Rails</w:t>
      </w:r>
    </w:p>
    <w:p w14:paraId="7D31E3BD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i/>
          <w:iCs/>
          <w:color w:val="7A88CF"/>
          <w:sz w:val="21"/>
          <w:szCs w:val="21"/>
          <w:lang w:eastAsia="en-IN"/>
        </w:rPr>
        <w:t># No. of Cols -&gt; Size of Plaintext + No. Rails</w:t>
      </w:r>
    </w:p>
    <w:p w14:paraId="7DFAC6F0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18AEDA01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noOfCols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len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plaintext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+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rails_count</w:t>
      </w:r>
    </w:p>
    <w:p w14:paraId="06EE12BC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76517CE0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for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i </w:t>
      </w:r>
      <w:r w:rsidRPr="00832BB0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in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range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rails_count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):</w:t>
      </w:r>
    </w:p>
    <w:p w14:paraId="2F30A1A0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individualFence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[]</w:t>
      </w:r>
    </w:p>
    <w:p w14:paraId="77B54187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832BB0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for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j </w:t>
      </w:r>
      <w:r w:rsidRPr="00832BB0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in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range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noOfCols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):</w:t>
      </w:r>
    </w:p>
    <w:p w14:paraId="7F9FC00A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        individualFence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.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append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("</w:t>
      </w:r>
      <w:r w:rsidRPr="00832BB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-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")</w:t>
      </w:r>
    </w:p>
    <w:p w14:paraId="2E974455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    fenceMatrix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.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append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individualFence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</w:p>
    <w:p w14:paraId="7C253EBA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3BE45B35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("\n</w:t>
      </w:r>
      <w:r w:rsidRPr="00832BB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Initial Fence Matrix: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")</w:t>
      </w:r>
    </w:p>
    <w:p w14:paraId="428BE0FD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printMatrix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fenceMatrix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</w:p>
    <w:p w14:paraId="0B43107F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26DC8FA9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rowIndex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0</w:t>
      </w:r>
    </w:p>
    <w:p w14:paraId="768010B8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colIndex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0</w:t>
      </w:r>
    </w:p>
    <w:p w14:paraId="2A0E6A3E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slopeDown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FF98A4"/>
          <w:sz w:val="21"/>
          <w:szCs w:val="21"/>
          <w:lang w:eastAsia="en-IN"/>
        </w:rPr>
        <w:t>True</w:t>
      </w:r>
    </w:p>
    <w:p w14:paraId="060E88B2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for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c </w:t>
      </w:r>
      <w:r w:rsidRPr="00832BB0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in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plaintext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:</w:t>
      </w:r>
    </w:p>
    <w:p w14:paraId="769EC2AB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    fenceMatrix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rowIndex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][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colIndex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c</w:t>
      </w:r>
    </w:p>
    <w:p w14:paraId="439F0831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832BB0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if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slopeDown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:</w:t>
      </w:r>
    </w:p>
    <w:p w14:paraId="470A1332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rowIndex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+=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1</w:t>
      </w:r>
    </w:p>
    <w:p w14:paraId="688F455F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</w:t>
      </w:r>
      <w:r w:rsidRPr="00832BB0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if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rowIndex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+</w:t>
      </w:r>
      <w:r w:rsidRPr="00832BB0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1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&gt;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rails_count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:</w:t>
      </w:r>
    </w:p>
    <w:p w14:paraId="5B65300B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    slopeDown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FF98A4"/>
          <w:sz w:val="21"/>
          <w:szCs w:val="21"/>
          <w:lang w:eastAsia="en-IN"/>
        </w:rPr>
        <w:t>False</w:t>
      </w:r>
    </w:p>
    <w:p w14:paraId="53F0EA5D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    rowIndex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-=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2</w:t>
      </w:r>
    </w:p>
    <w:p w14:paraId="5C5BDFDA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832BB0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else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:</w:t>
      </w:r>
    </w:p>
    <w:p w14:paraId="4BA7A7E1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rowIndex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-=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1</w:t>
      </w:r>
    </w:p>
    <w:p w14:paraId="79E03BFA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</w:t>
      </w:r>
      <w:r w:rsidRPr="00832BB0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if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rowIndex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&lt;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0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:</w:t>
      </w:r>
    </w:p>
    <w:p w14:paraId="2A69CC79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    slopeDown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FF98A4"/>
          <w:sz w:val="21"/>
          <w:szCs w:val="21"/>
          <w:lang w:eastAsia="en-IN"/>
        </w:rPr>
        <w:t>True</w:t>
      </w:r>
    </w:p>
    <w:p w14:paraId="37D6121A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    rowIndex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+=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2</w:t>
      </w:r>
    </w:p>
    <w:p w14:paraId="2A81489D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colIndex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+=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1</w:t>
      </w:r>
    </w:p>
    <w:p w14:paraId="3CCB685B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626F432C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lastRenderedPageBreak/>
        <w:t>while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FF98A4"/>
          <w:sz w:val="21"/>
          <w:szCs w:val="21"/>
          <w:lang w:eastAsia="en-IN"/>
        </w:rPr>
        <w:t>True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:</w:t>
      </w:r>
    </w:p>
    <w:p w14:paraId="6170E033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    fenceMatrix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rowIndex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][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colIndex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'</w:t>
      </w:r>
      <w:r w:rsidRPr="00832BB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-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'</w:t>
      </w:r>
    </w:p>
    <w:p w14:paraId="4255EFFA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832BB0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if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slopeDown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:</w:t>
      </w:r>
    </w:p>
    <w:p w14:paraId="75E40F6D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rowIndex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+=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1</w:t>
      </w:r>
    </w:p>
    <w:p w14:paraId="4930BEFC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</w:t>
      </w:r>
      <w:r w:rsidRPr="00832BB0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if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rowIndex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+</w:t>
      </w:r>
      <w:r w:rsidRPr="00832BB0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1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&gt;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rails_count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:</w:t>
      </w:r>
    </w:p>
    <w:p w14:paraId="6E1BA315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    </w:t>
      </w:r>
      <w:r w:rsidRPr="00832BB0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break</w:t>
      </w:r>
    </w:p>
    <w:p w14:paraId="354C5F28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832BB0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else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:</w:t>
      </w:r>
    </w:p>
    <w:p w14:paraId="4DEB4531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rowIndex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-=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1</w:t>
      </w:r>
    </w:p>
    <w:p w14:paraId="55CA4377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</w:t>
      </w:r>
      <w:r w:rsidRPr="00832BB0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if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rowIndex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&lt;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0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:</w:t>
      </w:r>
    </w:p>
    <w:p w14:paraId="4B8AFDD4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    </w:t>
      </w:r>
      <w:r w:rsidRPr="00832BB0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break</w:t>
      </w:r>
    </w:p>
    <w:p w14:paraId="2E388070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colIndex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+=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1</w:t>
      </w:r>
    </w:p>
    <w:p w14:paraId="48A41B09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5AADF3A5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("\n</w:t>
      </w:r>
      <w:r w:rsidRPr="00832BB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Fence Matrix with the Plaintext: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")</w:t>
      </w:r>
    </w:p>
    <w:p w14:paraId="5E68F6CD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printMatrix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fenceMatrix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</w:p>
    <w:p w14:paraId="7BD10BF5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()</w:t>
      </w:r>
    </w:p>
    <w:p w14:paraId="1DC4AF04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("</w:t>
      </w:r>
      <w:r w:rsidRPr="00832BB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Plaintext: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",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plaintext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</w:p>
    <w:p w14:paraId="1D7AED6B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("</w:t>
      </w:r>
      <w:r w:rsidRPr="00832BB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Encrypted Text: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",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getEncryptedTextFromFenceMatrix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fenceMatrix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))</w:t>
      </w:r>
    </w:p>
    <w:p w14:paraId="0FF2E7DB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7DBFDF9B" w14:textId="77777777" w:rsidR="00532AFF" w:rsidRPr="00BA5876" w:rsidRDefault="00532AFF" w:rsidP="00532AFF">
      <w:pPr>
        <w:rPr>
          <w:rFonts w:ascii="Times New Roman" w:hAnsi="Times New Roman" w:cs="Times New Roman"/>
          <w:sz w:val="28"/>
          <w:szCs w:val="28"/>
        </w:rPr>
      </w:pPr>
    </w:p>
    <w:p w14:paraId="519E88C3" w14:textId="5CB68D22" w:rsidR="006734D8" w:rsidRDefault="006734D8" w:rsidP="0067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for Decryption:</w:t>
      </w:r>
    </w:p>
    <w:p w14:paraId="572C3B4D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import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math</w:t>
      </w:r>
    </w:p>
    <w:p w14:paraId="56EBCA7E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2EC43597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i/>
          <w:iCs/>
          <w:color w:val="C099FF"/>
          <w:sz w:val="21"/>
          <w:szCs w:val="21"/>
          <w:lang w:eastAsia="en-IN"/>
        </w:rPr>
        <w:t>def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printMatrix</w:t>
      </w:r>
      <w:r w:rsidRPr="00832BB0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>(</w:t>
      </w:r>
      <w:r w:rsidRPr="00832BB0">
        <w:rPr>
          <w:rFonts w:ascii="Consolas" w:eastAsia="Times New Roman" w:hAnsi="Consolas" w:cs="Times New Roman"/>
          <w:color w:val="FCA7EA"/>
          <w:sz w:val="21"/>
          <w:szCs w:val="21"/>
          <w:lang w:eastAsia="en-IN"/>
        </w:rPr>
        <w:t>fenceMatrix</w:t>
      </w:r>
      <w:r w:rsidRPr="00832BB0">
        <w:rPr>
          <w:rFonts w:ascii="Consolas" w:eastAsia="Times New Roman" w:hAnsi="Consolas" w:cs="Times New Roman"/>
          <w:color w:val="B4C2F0"/>
          <w:sz w:val="21"/>
          <w:szCs w:val="21"/>
          <w:lang w:eastAsia="en-IN"/>
        </w:rPr>
        <w:t>):</w:t>
      </w:r>
    </w:p>
    <w:p w14:paraId="3848B853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832BB0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for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i </w:t>
      </w:r>
      <w:r w:rsidRPr="00832BB0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in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range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832BB0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len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fenceMatrix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)):</w:t>
      </w:r>
    </w:p>
    <w:p w14:paraId="58D41328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</w:t>
      </w:r>
      <w:r w:rsidRPr="00832BB0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for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j </w:t>
      </w:r>
      <w:r w:rsidRPr="00832BB0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in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range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832BB0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len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fenceMatrix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</w:t>
      </w:r>
      <w:r w:rsidRPr="00832BB0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0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])):</w:t>
      </w:r>
    </w:p>
    <w:p w14:paraId="5AEFB88D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    </w:t>
      </w:r>
      <w:r w:rsidRPr="00832BB0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fenceMatrix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i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][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j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],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FCA7EA"/>
          <w:sz w:val="21"/>
          <w:szCs w:val="21"/>
          <w:lang w:eastAsia="en-IN"/>
        </w:rPr>
        <w:t>end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='')</w:t>
      </w:r>
    </w:p>
    <w:p w14:paraId="3987DCF4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</w:t>
      </w:r>
      <w:r w:rsidRPr="00832BB0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()</w:t>
      </w:r>
    </w:p>
    <w:p w14:paraId="2C344D6A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6D8AAE00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("</w:t>
      </w:r>
      <w:r w:rsidRPr="00832BB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Rail Fence Decrypt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\n")</w:t>
      </w:r>
    </w:p>
    <w:p w14:paraId="7C4235AD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("</w:t>
      </w:r>
      <w:r w:rsidRPr="00832BB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Enter Encrypted Text: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",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FCA7EA"/>
          <w:sz w:val="21"/>
          <w:szCs w:val="21"/>
          <w:lang w:eastAsia="en-IN"/>
        </w:rPr>
        <w:t>end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='')</w:t>
      </w:r>
    </w:p>
    <w:p w14:paraId="13121B79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encryptedText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input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()</w:t>
      </w:r>
    </w:p>
    <w:p w14:paraId="38B49A8B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("</w:t>
      </w:r>
      <w:r w:rsidRPr="00832BB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 xml:space="preserve">Enter Fence Size: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",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FCA7EA"/>
          <w:sz w:val="21"/>
          <w:szCs w:val="21"/>
          <w:lang w:eastAsia="en-IN"/>
        </w:rPr>
        <w:t>end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='')</w:t>
      </w:r>
    </w:p>
    <w:p w14:paraId="03999912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rails_count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int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832BB0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input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())</w:t>
      </w:r>
    </w:p>
    <w:p w14:paraId="36920176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1A4ECF01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fenceMatrix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[]</w:t>
      </w:r>
    </w:p>
    <w:p w14:paraId="5C68299C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i/>
          <w:iCs/>
          <w:color w:val="7A88CF"/>
          <w:sz w:val="21"/>
          <w:szCs w:val="21"/>
          <w:lang w:eastAsia="en-IN"/>
        </w:rPr>
        <w:t># No. of Rows -&gt; No. of Rails</w:t>
      </w:r>
    </w:p>
    <w:p w14:paraId="2311341E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i/>
          <w:iCs/>
          <w:color w:val="7A88CF"/>
          <w:sz w:val="21"/>
          <w:szCs w:val="21"/>
          <w:lang w:eastAsia="en-IN"/>
        </w:rPr>
        <w:t># No. of Cols -&gt; Size of encryptedText + No. Rails</w:t>
      </w:r>
    </w:p>
    <w:p w14:paraId="660932B2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09EAC1AA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noOfCols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len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encryptedText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+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rails_count</w:t>
      </w:r>
    </w:p>
    <w:p w14:paraId="0E1458EC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3DA4181F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for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i </w:t>
      </w:r>
      <w:r w:rsidRPr="00832BB0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in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range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rails_count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):</w:t>
      </w:r>
    </w:p>
    <w:p w14:paraId="5B3E348D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individualFence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[]</w:t>
      </w:r>
    </w:p>
    <w:p w14:paraId="7C72F683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832BB0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for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j </w:t>
      </w:r>
      <w:r w:rsidRPr="00832BB0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in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range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noOfCols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):</w:t>
      </w:r>
    </w:p>
    <w:p w14:paraId="6167F201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        individualFence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.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append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("</w:t>
      </w:r>
      <w:r w:rsidRPr="00832BB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-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")</w:t>
      </w:r>
    </w:p>
    <w:p w14:paraId="6BBBF849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    fenceMatrix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.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append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individualFence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</w:p>
    <w:p w14:paraId="25310640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64C9974B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i/>
          <w:iCs/>
          <w:color w:val="7A88CF"/>
          <w:sz w:val="21"/>
          <w:szCs w:val="21"/>
          <w:lang w:eastAsia="en-IN"/>
        </w:rPr>
        <w:t># We first mark the indices with '*'</w:t>
      </w:r>
    </w:p>
    <w:p w14:paraId="24BE147B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lastRenderedPageBreak/>
        <w:t xml:space="preserve">rowIndex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0</w:t>
      </w:r>
    </w:p>
    <w:p w14:paraId="2B246C4E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colIndex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0</w:t>
      </w:r>
    </w:p>
    <w:p w14:paraId="2F5BB9F7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slopeDown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FF98A4"/>
          <w:sz w:val="21"/>
          <w:szCs w:val="21"/>
          <w:lang w:eastAsia="en-IN"/>
        </w:rPr>
        <w:t>True</w:t>
      </w:r>
    </w:p>
    <w:p w14:paraId="6CF9F319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for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c </w:t>
      </w:r>
      <w:r w:rsidRPr="00832BB0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in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range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832BB0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len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encryptedText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)):</w:t>
      </w:r>
    </w:p>
    <w:p w14:paraId="4BEFF307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    fenceMatrix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rowIndex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][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colIndex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'</w:t>
      </w:r>
      <w:r w:rsidRPr="00832BB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*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'</w:t>
      </w:r>
    </w:p>
    <w:p w14:paraId="4F4B3194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832BB0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if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slopeDown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:</w:t>
      </w:r>
    </w:p>
    <w:p w14:paraId="12B9D309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rowIndex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+=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1</w:t>
      </w:r>
    </w:p>
    <w:p w14:paraId="7DE1B2B1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</w:t>
      </w:r>
      <w:r w:rsidRPr="00832BB0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if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rowIndex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+</w:t>
      </w:r>
      <w:r w:rsidRPr="00832BB0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1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&gt;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rails_count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:</w:t>
      </w:r>
    </w:p>
    <w:p w14:paraId="569139DE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    slopeDown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FF98A4"/>
          <w:sz w:val="21"/>
          <w:szCs w:val="21"/>
          <w:lang w:eastAsia="en-IN"/>
        </w:rPr>
        <w:t>False</w:t>
      </w:r>
    </w:p>
    <w:p w14:paraId="1C65E65F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    rowIndex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-=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2</w:t>
      </w:r>
    </w:p>
    <w:p w14:paraId="0C43937F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832BB0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else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:</w:t>
      </w:r>
    </w:p>
    <w:p w14:paraId="177E1F78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rowIndex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-=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1</w:t>
      </w:r>
    </w:p>
    <w:p w14:paraId="5C89F823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</w:t>
      </w:r>
      <w:r w:rsidRPr="00832BB0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if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rowIndex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&lt;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0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:</w:t>
      </w:r>
    </w:p>
    <w:p w14:paraId="340143BD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    slopeDown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FF98A4"/>
          <w:sz w:val="21"/>
          <w:szCs w:val="21"/>
          <w:lang w:eastAsia="en-IN"/>
        </w:rPr>
        <w:t>True</w:t>
      </w:r>
    </w:p>
    <w:p w14:paraId="2F906827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    rowIndex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+=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2</w:t>
      </w:r>
    </w:p>
    <w:p w14:paraId="51F86660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colIndex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+=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1</w:t>
      </w:r>
    </w:p>
    <w:p w14:paraId="417C5248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596D7317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("\n</w:t>
      </w:r>
      <w:r w:rsidRPr="00832BB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Initial Fence Matrix: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")</w:t>
      </w:r>
    </w:p>
    <w:p w14:paraId="56E51883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printMatrix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fenceMatrix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</w:p>
    <w:p w14:paraId="2DEA4DA8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10B1E75F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i/>
          <w:iCs/>
          <w:color w:val="7A88CF"/>
          <w:sz w:val="21"/>
          <w:szCs w:val="21"/>
          <w:lang w:eastAsia="en-IN"/>
        </w:rPr>
        <w:t># Replace * with the Encrypted Text</w:t>
      </w:r>
    </w:p>
    <w:p w14:paraId="1405E9FA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encTextIndex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0</w:t>
      </w:r>
    </w:p>
    <w:p w14:paraId="41EDD3B8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for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i </w:t>
      </w:r>
      <w:r w:rsidRPr="00832BB0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in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range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rails_count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):</w:t>
      </w:r>
    </w:p>
    <w:p w14:paraId="5BE000A6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832BB0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for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j </w:t>
      </w:r>
      <w:r w:rsidRPr="00832BB0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in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range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noOfCols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):</w:t>
      </w:r>
    </w:p>
    <w:p w14:paraId="3B85D318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</w:t>
      </w:r>
      <w:r w:rsidRPr="00832BB0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if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fenceMatrix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i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][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j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==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'</w:t>
      </w:r>
      <w:r w:rsidRPr="00832BB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*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':</w:t>
      </w:r>
    </w:p>
    <w:p w14:paraId="1800240D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            fenceMatrix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i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][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j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encryptedText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encTextIndex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</w:t>
      </w:r>
    </w:p>
    <w:p w14:paraId="5873C284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    encTextIndex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+=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1</w:t>
      </w:r>
    </w:p>
    <w:p w14:paraId="6BFA19D7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74BE4FC7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plaintext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''</w:t>
      </w:r>
    </w:p>
    <w:p w14:paraId="44077D1A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6E57395E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rowIndex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0</w:t>
      </w:r>
    </w:p>
    <w:p w14:paraId="2340ACB5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colIndex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0</w:t>
      </w:r>
    </w:p>
    <w:p w14:paraId="032E626A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slopeDown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FF98A4"/>
          <w:sz w:val="21"/>
          <w:szCs w:val="21"/>
          <w:lang w:eastAsia="en-IN"/>
        </w:rPr>
        <w:t>True</w:t>
      </w:r>
    </w:p>
    <w:p w14:paraId="25823B00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i/>
          <w:iCs/>
          <w:color w:val="7A88CF"/>
          <w:sz w:val="21"/>
          <w:szCs w:val="21"/>
          <w:lang w:eastAsia="en-IN"/>
        </w:rPr>
        <w:t># Now we iterate in the rails and create the plain-text</w:t>
      </w:r>
    </w:p>
    <w:p w14:paraId="101E3537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for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c </w:t>
      </w:r>
      <w:r w:rsidRPr="00832BB0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in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range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832BB0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len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encryptedText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)):</w:t>
      </w:r>
    </w:p>
    <w:p w14:paraId="71EC2AA9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    plaintext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+=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fenceMatrix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[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rowIndex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][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colIndex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]</w:t>
      </w:r>
    </w:p>
    <w:p w14:paraId="0C2D91A1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832BB0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if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slopeDown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:</w:t>
      </w:r>
    </w:p>
    <w:p w14:paraId="4B388742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rowIndex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+=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1</w:t>
      </w:r>
    </w:p>
    <w:p w14:paraId="52A9CA8A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</w:t>
      </w:r>
      <w:r w:rsidRPr="00832BB0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if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rowIndex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+</w:t>
      </w:r>
      <w:r w:rsidRPr="00832BB0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1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&gt;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rails_count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:</w:t>
      </w:r>
    </w:p>
    <w:p w14:paraId="56CBE89F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    slopeDown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FF98A4"/>
          <w:sz w:val="21"/>
          <w:szCs w:val="21"/>
          <w:lang w:eastAsia="en-IN"/>
        </w:rPr>
        <w:t>False</w:t>
      </w:r>
    </w:p>
    <w:p w14:paraId="67A80974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    rowIndex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-=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2</w:t>
      </w:r>
    </w:p>
    <w:p w14:paraId="347FA459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</w:t>
      </w:r>
      <w:r w:rsidRPr="00832BB0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else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:</w:t>
      </w:r>
    </w:p>
    <w:p w14:paraId="1FD0B1D1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rowIndex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-=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1</w:t>
      </w:r>
    </w:p>
    <w:p w14:paraId="24425D58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</w:t>
      </w:r>
      <w:r w:rsidRPr="00832BB0">
        <w:rPr>
          <w:rFonts w:ascii="Consolas" w:eastAsia="Times New Roman" w:hAnsi="Consolas" w:cs="Times New Roman"/>
          <w:i/>
          <w:iCs/>
          <w:color w:val="86E1FC"/>
          <w:sz w:val="21"/>
          <w:szCs w:val="21"/>
          <w:lang w:eastAsia="en-IN"/>
        </w:rPr>
        <w:t>if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rowIndex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&lt;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0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:</w:t>
      </w:r>
    </w:p>
    <w:p w14:paraId="2103B836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    slopeDown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=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FF98A4"/>
          <w:sz w:val="21"/>
          <w:szCs w:val="21"/>
          <w:lang w:eastAsia="en-IN"/>
        </w:rPr>
        <w:t>True</w:t>
      </w:r>
    </w:p>
    <w:p w14:paraId="26BEAEC9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        rowIndex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+=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2</w:t>
      </w:r>
    </w:p>
    <w:p w14:paraId="7C440D36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    colIndex 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+=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</w:t>
      </w:r>
      <w:r w:rsidRPr="00832BB0">
        <w:rPr>
          <w:rFonts w:ascii="Consolas" w:eastAsia="Times New Roman" w:hAnsi="Consolas" w:cs="Times New Roman"/>
          <w:color w:val="FF966C"/>
          <w:sz w:val="21"/>
          <w:szCs w:val="21"/>
          <w:lang w:eastAsia="en-IN"/>
        </w:rPr>
        <w:t>1</w:t>
      </w:r>
    </w:p>
    <w:p w14:paraId="59BBD9A9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169A0AC7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lastRenderedPageBreak/>
        <w:t>print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("\n</w:t>
      </w:r>
      <w:r w:rsidRPr="00832BB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Fence Matrix with the Encrypted Text: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")</w:t>
      </w:r>
    </w:p>
    <w:p w14:paraId="2E9C3ABA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printMatrix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>fenceMatrix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</w:p>
    <w:p w14:paraId="3A85C185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()</w:t>
      </w:r>
    </w:p>
    <w:p w14:paraId="385DDDE3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</w:p>
    <w:p w14:paraId="04162DC0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("</w:t>
      </w:r>
      <w:r w:rsidRPr="00832BB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Encrypted Text: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",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encryptedText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</w:p>
    <w:p w14:paraId="61E5E1E2" w14:textId="77777777" w:rsidR="00832BB0" w:rsidRPr="00832BB0" w:rsidRDefault="00832BB0" w:rsidP="00832BB0">
      <w:pPr>
        <w:shd w:val="clear" w:color="auto" w:fill="222436"/>
        <w:spacing w:after="0" w:line="285" w:lineRule="atLeast"/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</w:pPr>
      <w:r w:rsidRPr="00832BB0">
        <w:rPr>
          <w:rFonts w:ascii="Consolas" w:eastAsia="Times New Roman" w:hAnsi="Consolas" w:cs="Times New Roman"/>
          <w:color w:val="65BCFF"/>
          <w:sz w:val="21"/>
          <w:szCs w:val="21"/>
          <w:lang w:eastAsia="en-IN"/>
        </w:rPr>
        <w:t>print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("</w:t>
      </w:r>
      <w:r w:rsidRPr="00832BB0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Plaintext: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",</w:t>
      </w:r>
      <w:r w:rsidRPr="00832BB0">
        <w:rPr>
          <w:rFonts w:ascii="Consolas" w:eastAsia="Times New Roman" w:hAnsi="Consolas" w:cs="Times New Roman"/>
          <w:color w:val="C8D3F5"/>
          <w:sz w:val="21"/>
          <w:szCs w:val="21"/>
          <w:lang w:eastAsia="en-IN"/>
        </w:rPr>
        <w:t xml:space="preserve"> plaintext</w:t>
      </w:r>
      <w:r w:rsidRPr="00832BB0">
        <w:rPr>
          <w:rFonts w:ascii="Consolas" w:eastAsia="Times New Roman" w:hAnsi="Consolas" w:cs="Times New Roman"/>
          <w:color w:val="86E1FC"/>
          <w:sz w:val="21"/>
          <w:szCs w:val="21"/>
          <w:lang w:eastAsia="en-IN"/>
        </w:rPr>
        <w:t>)</w:t>
      </w:r>
    </w:p>
    <w:p w14:paraId="62512D96" w14:textId="77777777" w:rsidR="00532AFF" w:rsidRDefault="00532AFF" w:rsidP="006734D8">
      <w:pPr>
        <w:rPr>
          <w:rFonts w:ascii="Times New Roman" w:hAnsi="Times New Roman" w:cs="Times New Roman"/>
          <w:sz w:val="28"/>
          <w:szCs w:val="28"/>
        </w:rPr>
      </w:pPr>
    </w:p>
    <w:p w14:paraId="0CABDFC4" w14:textId="77777777" w:rsidR="001E6E24" w:rsidRDefault="006734D8" w:rsidP="0067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now solve some examples with the code.</w:t>
      </w:r>
    </w:p>
    <w:p w14:paraId="1D9DA743" w14:textId="1E29C3E8" w:rsidR="00975CDF" w:rsidRDefault="006734D8" w:rsidP="0067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Say we wish to encrypt: ‘CEASEFIRETILLDAWN’</w:t>
      </w:r>
      <w:r w:rsidR="00975CDF">
        <w:rPr>
          <w:rFonts w:ascii="Times New Roman" w:hAnsi="Times New Roman" w:cs="Times New Roman"/>
          <w:sz w:val="28"/>
          <w:szCs w:val="28"/>
        </w:rPr>
        <w:br/>
        <w:t>and we take our rail-size as 5</w:t>
      </w:r>
    </w:p>
    <w:p w14:paraId="7C9049E3" w14:textId="29CF38AF" w:rsidR="006734D8" w:rsidRDefault="006734D8" w:rsidP="0067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run our code for encryption:</w:t>
      </w:r>
    </w:p>
    <w:p w14:paraId="0DBE5517" w14:textId="2E621169" w:rsidR="00975CDF" w:rsidRDefault="00D14347" w:rsidP="006734D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42AB03" wp14:editId="5E2E24A6">
            <wp:extent cx="5731510" cy="908685"/>
            <wp:effectExtent l="0" t="0" r="254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A523" w14:textId="744D999D" w:rsidR="00975CDF" w:rsidRDefault="00975CDF" w:rsidP="0067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Then, it shows us our initial fence:</w:t>
      </w:r>
    </w:p>
    <w:p w14:paraId="600B1F15" w14:textId="0257C041" w:rsidR="00975CDF" w:rsidRDefault="00D14347" w:rsidP="00975C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77301D" wp14:editId="6CED3953">
            <wp:extent cx="4376406" cy="1807583"/>
            <wp:effectExtent l="0" t="0" r="5715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7984" cy="18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8B16" w14:textId="0A5D79EF" w:rsidR="00975CDF" w:rsidRDefault="00975CDF" w:rsidP="00975C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Then, it traverses and generates the zig-zag pattern:</w:t>
      </w:r>
    </w:p>
    <w:p w14:paraId="3F1B6C30" w14:textId="4DCAE0A4" w:rsidR="00975CDF" w:rsidRDefault="00D14347" w:rsidP="00975C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18C0C0" wp14:editId="720D0F6A">
            <wp:extent cx="4532881" cy="1716529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7718" cy="172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9C89" w14:textId="38312FB1" w:rsidR="00975CDF" w:rsidRDefault="00D14347" w:rsidP="0067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Finally, we get the encrypted string as:</w:t>
      </w:r>
    </w:p>
    <w:p w14:paraId="7A4A67BB" w14:textId="453FCAE8" w:rsidR="00D14347" w:rsidRDefault="00D14347" w:rsidP="00D143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54F85B" wp14:editId="49CDB405">
            <wp:extent cx="4953723" cy="86550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5752" cy="87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CEA1" w14:textId="3868A9B0" w:rsidR="00D14347" w:rsidRDefault="00D14347" w:rsidP="00D143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Therefore, the ciphertext for ‘CEASEFIRETILLDAWN’ with rail-size 5 would be ‘</w:t>
      </w:r>
      <w:r w:rsidRPr="00D14347">
        <w:rPr>
          <w:rFonts w:ascii="Times New Roman" w:hAnsi="Times New Roman" w:cs="Times New Roman"/>
          <w:sz w:val="28"/>
          <w:szCs w:val="28"/>
        </w:rPr>
        <w:t>CENERTWAIIASFLDEL</w:t>
      </w:r>
      <w:r>
        <w:rPr>
          <w:rFonts w:ascii="Times New Roman" w:hAnsi="Times New Roman" w:cs="Times New Roman"/>
          <w:sz w:val="28"/>
          <w:szCs w:val="28"/>
        </w:rPr>
        <w:t>’.</w:t>
      </w:r>
    </w:p>
    <w:p w14:paraId="22428E12" w14:textId="77777777" w:rsidR="00D14347" w:rsidRDefault="00D14347" w:rsidP="00D14347">
      <w:pPr>
        <w:rPr>
          <w:rFonts w:ascii="Times New Roman" w:hAnsi="Times New Roman" w:cs="Times New Roman"/>
          <w:sz w:val="28"/>
          <w:szCs w:val="28"/>
        </w:rPr>
      </w:pPr>
    </w:p>
    <w:p w14:paraId="5119CCC1" w14:textId="77777777" w:rsidR="006734D8" w:rsidRDefault="006734D8" w:rsidP="0067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Now, we decrypt using the code.</w:t>
      </w:r>
    </w:p>
    <w:p w14:paraId="6336707A" w14:textId="07DAB343" w:rsidR="00D14347" w:rsidRDefault="00D14347" w:rsidP="0067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We run using encrypted text ‘</w:t>
      </w:r>
      <w:r w:rsidRPr="00D14347">
        <w:rPr>
          <w:rFonts w:ascii="Times New Roman" w:hAnsi="Times New Roman" w:cs="Times New Roman"/>
          <w:sz w:val="28"/>
          <w:szCs w:val="28"/>
        </w:rPr>
        <w:t>CENERTWAIIASFLDEL</w:t>
      </w:r>
      <w:r>
        <w:rPr>
          <w:rFonts w:ascii="Times New Roman" w:hAnsi="Times New Roman" w:cs="Times New Roman"/>
          <w:sz w:val="28"/>
          <w:szCs w:val="28"/>
        </w:rPr>
        <w:t>’ and rail-size 5.</w:t>
      </w:r>
    </w:p>
    <w:p w14:paraId="6C1BD778" w14:textId="1A70F6C8" w:rsidR="00D14347" w:rsidRDefault="008D0DC0" w:rsidP="006734D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B653DD" wp14:editId="1D6A84AF">
            <wp:extent cx="5731510" cy="852805"/>
            <wp:effectExtent l="0" t="0" r="254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49DB" w14:textId="4A4194B7" w:rsidR="008D0DC0" w:rsidRDefault="008D0DC0" w:rsidP="0067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look at our initial fence matrix: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2817069B" wp14:editId="38C2605F">
            <wp:extent cx="5731510" cy="2455545"/>
            <wp:effectExtent l="0" t="0" r="254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ED21" w14:textId="50F30D64" w:rsidR="008D0DC0" w:rsidRDefault="008D0DC0" w:rsidP="0067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one that is filled with our encrypted text:</w:t>
      </w:r>
    </w:p>
    <w:p w14:paraId="17559829" w14:textId="47A46270" w:rsidR="008D0DC0" w:rsidRDefault="008D0DC0" w:rsidP="006734D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86DD6A" wp14:editId="3B1FA25B">
            <wp:extent cx="5731510" cy="2086610"/>
            <wp:effectExtent l="0" t="0" r="254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3350" w14:textId="0D22E727" w:rsidR="008D0DC0" w:rsidRDefault="008D0DC0" w:rsidP="0067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Finally, we get our plaintext:</w:t>
      </w:r>
    </w:p>
    <w:p w14:paraId="5679B258" w14:textId="32CD253A" w:rsidR="008D0DC0" w:rsidRDefault="008D0DC0" w:rsidP="006734D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875D97" wp14:editId="362133CE">
            <wp:extent cx="5731510" cy="1554480"/>
            <wp:effectExtent l="0" t="0" r="254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EF2D" w14:textId="58BB3CF2" w:rsidR="008D0DC0" w:rsidRDefault="008D0DC0" w:rsidP="0067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Therefore, decrypting ‘</w:t>
      </w:r>
      <w:r w:rsidRPr="00D14347">
        <w:rPr>
          <w:rFonts w:ascii="Times New Roman" w:hAnsi="Times New Roman" w:cs="Times New Roman"/>
          <w:sz w:val="28"/>
          <w:szCs w:val="28"/>
        </w:rPr>
        <w:t>CENERTWAIIASFLDEL</w:t>
      </w:r>
      <w:r>
        <w:rPr>
          <w:rFonts w:ascii="Times New Roman" w:hAnsi="Times New Roman" w:cs="Times New Roman"/>
          <w:sz w:val="28"/>
          <w:szCs w:val="28"/>
        </w:rPr>
        <w:t>’ with rail-size 5 we get ‘</w:t>
      </w:r>
      <w:r w:rsidRPr="008D0DC0">
        <w:rPr>
          <w:rFonts w:ascii="Times New Roman" w:hAnsi="Times New Roman" w:cs="Times New Roman"/>
          <w:sz w:val="28"/>
          <w:szCs w:val="28"/>
        </w:rPr>
        <w:t>CEASEFIRETILLDAWN</w:t>
      </w:r>
      <w:r>
        <w:rPr>
          <w:rFonts w:ascii="Times New Roman" w:hAnsi="Times New Roman" w:cs="Times New Roman"/>
          <w:sz w:val="28"/>
          <w:szCs w:val="28"/>
        </w:rPr>
        <w:t>’.</w:t>
      </w:r>
    </w:p>
    <w:p w14:paraId="221DEA21" w14:textId="77777777" w:rsidR="008D0DC0" w:rsidRDefault="008D0DC0" w:rsidP="006734D8">
      <w:pPr>
        <w:rPr>
          <w:rFonts w:ascii="Times New Roman" w:hAnsi="Times New Roman" w:cs="Times New Roman"/>
          <w:sz w:val="28"/>
          <w:szCs w:val="28"/>
        </w:rPr>
      </w:pPr>
    </w:p>
    <w:p w14:paraId="411CB1D9" w14:textId="70ABC223" w:rsidR="008D0DC0" w:rsidRDefault="008D0DC0" w:rsidP="0067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Let’s take another example:</w:t>
      </w:r>
    </w:p>
    <w:p w14:paraId="65E4E015" w14:textId="7144E2AD" w:rsidR="00997A41" w:rsidRDefault="008D0DC0" w:rsidP="0067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wish to encrypt ‘</w:t>
      </w:r>
      <w:r w:rsidR="00997A41">
        <w:rPr>
          <w:rFonts w:ascii="Times New Roman" w:hAnsi="Times New Roman" w:cs="Times New Roman"/>
          <w:sz w:val="28"/>
          <w:szCs w:val="28"/>
        </w:rPr>
        <w:t>HOLDTHEDOORHODOR</w:t>
      </w:r>
      <w:r>
        <w:rPr>
          <w:rFonts w:ascii="Times New Roman" w:hAnsi="Times New Roman" w:cs="Times New Roman"/>
          <w:sz w:val="28"/>
          <w:szCs w:val="28"/>
        </w:rPr>
        <w:t>’</w:t>
      </w:r>
      <w:r w:rsidR="00997A41">
        <w:rPr>
          <w:rFonts w:ascii="Times New Roman" w:hAnsi="Times New Roman" w:cs="Times New Roman"/>
          <w:sz w:val="28"/>
          <w:szCs w:val="28"/>
        </w:rPr>
        <w:t xml:space="preserve"> with rail-size of 3.</w:t>
      </w:r>
    </w:p>
    <w:p w14:paraId="7AB8E960" w14:textId="23B99265" w:rsidR="00997A41" w:rsidRDefault="00997A41" w:rsidP="0067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our encryption code:</w:t>
      </w:r>
    </w:p>
    <w:p w14:paraId="2131F30D" w14:textId="26F266C3" w:rsidR="00997A41" w:rsidRDefault="00997A41" w:rsidP="00997A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5E0BDB" wp14:editId="211B149C">
            <wp:extent cx="5400746" cy="2528047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9522" cy="25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5DE5" w14:textId="0EB9870B" w:rsidR="00997A41" w:rsidRDefault="00997A41" w:rsidP="00997A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encrypted text would be: ‘</w:t>
      </w:r>
      <w:r w:rsidRPr="00997A41">
        <w:rPr>
          <w:rFonts w:ascii="Times New Roman" w:hAnsi="Times New Roman" w:cs="Times New Roman"/>
          <w:sz w:val="28"/>
          <w:szCs w:val="28"/>
        </w:rPr>
        <w:t>HTOOODHDOHDRLERO</w:t>
      </w:r>
      <w:r>
        <w:rPr>
          <w:rFonts w:ascii="Times New Roman" w:hAnsi="Times New Roman" w:cs="Times New Roman"/>
          <w:sz w:val="28"/>
          <w:szCs w:val="28"/>
        </w:rPr>
        <w:t>’.</w:t>
      </w:r>
    </w:p>
    <w:p w14:paraId="7E7E63DE" w14:textId="77777777" w:rsidR="00997A41" w:rsidRDefault="00997A41" w:rsidP="00997A41">
      <w:pPr>
        <w:rPr>
          <w:rFonts w:ascii="Times New Roman" w:hAnsi="Times New Roman" w:cs="Times New Roman"/>
          <w:sz w:val="28"/>
          <w:szCs w:val="28"/>
        </w:rPr>
      </w:pPr>
    </w:p>
    <w:p w14:paraId="74D9DFB6" w14:textId="0A4730BF" w:rsidR="00997A41" w:rsidRDefault="00997A41" w:rsidP="00997A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Now, we decrypt:</w:t>
      </w:r>
    </w:p>
    <w:p w14:paraId="3D98F091" w14:textId="19C19C6F" w:rsidR="00997A41" w:rsidRDefault="005E3890" w:rsidP="00997A4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EC01C3" wp14:editId="3ADF0B4F">
            <wp:extent cx="5731510" cy="270891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13C9" w14:textId="0E3662F0" w:rsidR="005E3890" w:rsidRDefault="005E3890" w:rsidP="00997A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get our plaintext back.</w:t>
      </w:r>
    </w:p>
    <w:p w14:paraId="3D54A41D" w14:textId="77777777" w:rsidR="00D14347" w:rsidRDefault="00D14347" w:rsidP="006734D8">
      <w:pPr>
        <w:rPr>
          <w:rFonts w:ascii="Times New Roman" w:hAnsi="Times New Roman" w:cs="Times New Roman"/>
          <w:sz w:val="28"/>
          <w:szCs w:val="28"/>
        </w:rPr>
      </w:pPr>
    </w:p>
    <w:p w14:paraId="42219CE8" w14:textId="3A85E2A5" w:rsidR="006734D8" w:rsidRDefault="006734D8" w:rsidP="0067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Thus, we demonstrated the working of the code with examples.</w:t>
      </w:r>
    </w:p>
    <w:p w14:paraId="1E8D53DD" w14:textId="77777777" w:rsidR="006734D8" w:rsidRDefault="006734D8" w:rsidP="006734D8">
      <w:pPr>
        <w:rPr>
          <w:rFonts w:ascii="Times New Roman" w:hAnsi="Times New Roman" w:cs="Times New Roman"/>
          <w:sz w:val="28"/>
          <w:szCs w:val="28"/>
        </w:rPr>
      </w:pPr>
    </w:p>
    <w:p w14:paraId="2ED7081F" w14:textId="77777777" w:rsidR="006734D8" w:rsidRDefault="006734D8" w:rsidP="006734D8">
      <w:pPr>
        <w:rPr>
          <w:rFonts w:ascii="Times New Roman" w:hAnsi="Times New Roman" w:cs="Times New Roman"/>
          <w:sz w:val="32"/>
          <w:szCs w:val="32"/>
        </w:rPr>
      </w:pPr>
      <w:r w:rsidRPr="000800B5">
        <w:rPr>
          <w:rFonts w:ascii="Times New Roman" w:hAnsi="Times New Roman" w:cs="Times New Roman"/>
          <w:sz w:val="32"/>
          <w:szCs w:val="32"/>
          <w:u w:val="single"/>
        </w:rPr>
        <w:t>Conclusion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0A5F6801" w14:textId="3DA3C191" w:rsidR="006734D8" w:rsidRPr="000800B5" w:rsidRDefault="006734D8" w:rsidP="00673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Thus, the </w:t>
      </w:r>
      <w:r w:rsidR="005E3890">
        <w:rPr>
          <w:rFonts w:ascii="Times New Roman" w:hAnsi="Times New Roman" w:cs="Times New Roman"/>
          <w:sz w:val="28"/>
          <w:szCs w:val="28"/>
        </w:rPr>
        <w:t>Rail Fence</w:t>
      </w:r>
      <w:r>
        <w:rPr>
          <w:rFonts w:ascii="Times New Roman" w:hAnsi="Times New Roman" w:cs="Times New Roman"/>
          <w:sz w:val="28"/>
          <w:szCs w:val="28"/>
        </w:rPr>
        <w:t xml:space="preserve"> Cipher algorithm was studied and demonstrated with the code</w:t>
      </w:r>
      <w:r w:rsidR="005E3890">
        <w:rPr>
          <w:rFonts w:ascii="Times New Roman" w:hAnsi="Times New Roman" w:cs="Times New Roman"/>
          <w:sz w:val="28"/>
          <w:szCs w:val="28"/>
        </w:rPr>
        <w:t>. It is observed that it is a difficult algorithm to decipher when the number of words increases with a large value of key.</w:t>
      </w:r>
    </w:p>
    <w:p w14:paraId="0925A092" w14:textId="77777777" w:rsidR="006734D8" w:rsidRDefault="006734D8" w:rsidP="006734D8"/>
    <w:p w14:paraId="0DF61107" w14:textId="77777777" w:rsidR="009C7028" w:rsidRDefault="009C7028"/>
    <w:sectPr w:rsidR="009C7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7D"/>
    <w:rsid w:val="0008211D"/>
    <w:rsid w:val="001E6E24"/>
    <w:rsid w:val="002454A7"/>
    <w:rsid w:val="003C1F9D"/>
    <w:rsid w:val="00532AFF"/>
    <w:rsid w:val="005E3890"/>
    <w:rsid w:val="006734D8"/>
    <w:rsid w:val="00827D68"/>
    <w:rsid w:val="00831902"/>
    <w:rsid w:val="00832BB0"/>
    <w:rsid w:val="0083706C"/>
    <w:rsid w:val="008D0DC0"/>
    <w:rsid w:val="00932FED"/>
    <w:rsid w:val="00975CDF"/>
    <w:rsid w:val="00997A41"/>
    <w:rsid w:val="009C7028"/>
    <w:rsid w:val="00BD7F64"/>
    <w:rsid w:val="00C82A30"/>
    <w:rsid w:val="00CC1617"/>
    <w:rsid w:val="00D14347"/>
    <w:rsid w:val="00E95642"/>
    <w:rsid w:val="00F7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ECA2F"/>
  <w15:chartTrackingRefBased/>
  <w15:docId w15:val="{AD9646E1-64C6-4F2A-84A5-6FA74719A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6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F9CFB-E216-480B-AA5E-D4E41184A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10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Kamble</dc:creator>
  <cp:keywords/>
  <dc:description/>
  <cp:lastModifiedBy>Devang Kamble</cp:lastModifiedBy>
  <cp:revision>4</cp:revision>
  <dcterms:created xsi:type="dcterms:W3CDTF">2022-09-21T02:02:00Z</dcterms:created>
  <dcterms:modified xsi:type="dcterms:W3CDTF">2022-09-21T07:28:00Z</dcterms:modified>
</cp:coreProperties>
</file>