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2E95" w14:textId="77777777" w:rsidR="00A42A2E" w:rsidRDefault="00A42A2E" w:rsidP="00A42A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Cryptography and Network Security Lab</w:t>
      </w:r>
    </w:p>
    <w:p w14:paraId="0C8CE159" w14:textId="77777777" w:rsidR="00A42A2E" w:rsidRDefault="00A42A2E" w:rsidP="00A42A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DD74C" w14:textId="24E6BEEC" w:rsidR="00A42A2E" w:rsidRDefault="00A42A2E" w:rsidP="00A42A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  <w:r w:rsidR="00D17B6D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br/>
        <w:t>Implementation and Understanding of Chinese Remainder Theorem</w:t>
      </w:r>
    </w:p>
    <w:p w14:paraId="0F29286C" w14:textId="77777777" w:rsidR="00A42A2E" w:rsidRDefault="00A42A2E" w:rsidP="00A42A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007859" w14:textId="77777777" w:rsidR="00A42A2E" w:rsidRDefault="00A42A2E" w:rsidP="00A42A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2019BTECS00058</w:t>
      </w:r>
      <w:r>
        <w:rPr>
          <w:rFonts w:ascii="Times New Roman" w:hAnsi="Times New Roman" w:cs="Times New Roman"/>
          <w:sz w:val="32"/>
          <w:szCs w:val="32"/>
        </w:rPr>
        <w:br/>
        <w:t>Devang K</w:t>
      </w:r>
    </w:p>
    <w:p w14:paraId="6215C240" w14:textId="77777777" w:rsidR="00A42A2E" w:rsidRDefault="00A42A2E" w:rsidP="00A42A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B2</w:t>
      </w:r>
    </w:p>
    <w:p w14:paraId="77C9FBDF" w14:textId="77777777" w:rsidR="00A42A2E" w:rsidRDefault="00A42A2E" w:rsidP="00A42A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D08610" w14:textId="4ACD0C18" w:rsidR="00A42A2E" w:rsidRDefault="00A42A2E" w:rsidP="00A42A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Implementation and Understanding of Chinese Remainder Theorem (CRT)</w:t>
      </w:r>
    </w:p>
    <w:p w14:paraId="4CB3C497" w14:textId="77777777" w:rsidR="00A42A2E" w:rsidRDefault="00A42A2E" w:rsidP="00A42A2E">
      <w:pPr>
        <w:rPr>
          <w:rFonts w:ascii="Times New Roman" w:hAnsi="Times New Roman" w:cs="Times New Roman"/>
          <w:sz w:val="32"/>
          <w:szCs w:val="32"/>
        </w:rPr>
      </w:pPr>
    </w:p>
    <w:p w14:paraId="0CA4A8C0" w14:textId="32D0D6E1" w:rsidR="00A42A2E" w:rsidRPr="00A42A2E" w:rsidRDefault="00A42A2E" w:rsidP="00A42A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sz w:val="32"/>
          <w:szCs w:val="32"/>
        </w:rPr>
        <w:t>: To Study, Implement and Demonstrate the Chinese Remainder Theorem (CRT)</w:t>
      </w:r>
      <w:r w:rsidRPr="00A42A2E">
        <w:rPr>
          <w:rFonts w:ascii="Times New Roman" w:hAnsi="Times New Roman" w:cs="Times New Roman"/>
          <w:sz w:val="32"/>
          <w:szCs w:val="32"/>
        </w:rPr>
        <w:br/>
      </w:r>
    </w:p>
    <w:p w14:paraId="23EA7ED4" w14:textId="77777777" w:rsidR="00A42A2E" w:rsidRDefault="00A42A2E" w:rsidP="00A42A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Theory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5A36FB6" w14:textId="7E20D411" w:rsidR="00A42A2E" w:rsidRDefault="00A42A2E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2A2E">
        <w:rPr>
          <w:rFonts w:ascii="Times New Roman" w:hAnsi="Times New Roman" w:cs="Times New Roman"/>
          <w:sz w:val="28"/>
          <w:szCs w:val="28"/>
        </w:rPr>
        <w:t>In mathematics, the Chinese remainder theorem states that if one knows the remainders of the Euclidean division of an integer n by several integers, then one can determine uniquely the remainder of the division of n by the product of these integers, under the condition that the divisors are pairwise coprime (no two divisors share a common factor other than 1).</w:t>
      </w:r>
    </w:p>
    <w:p w14:paraId="4C7487B0" w14:textId="17759B40" w:rsidR="00A42A2E" w:rsidRDefault="00A42A2E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2A2E">
        <w:rPr>
          <w:rFonts w:ascii="Times New Roman" w:hAnsi="Times New Roman" w:cs="Times New Roman"/>
          <w:sz w:val="28"/>
          <w:szCs w:val="28"/>
        </w:rPr>
        <w:t>For example, if we know that the remainder of n divided by 3 is 2, the remainder of n divided by 5 is 3, and the remainder of n divided by 7 is 2, then without knowing the value of n, we can determine that the remainder of n divided by 105 (the product of 3, 5, and 7) is 23. Importantly, this tells us that if n is a natural number less than 105, then 23 is the only possible value of n.</w:t>
      </w:r>
    </w:p>
    <w:p w14:paraId="22A260F6" w14:textId="087AC18B" w:rsidR="00A42A2E" w:rsidRDefault="00A42A2E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2A2E">
        <w:rPr>
          <w:rFonts w:ascii="Times New Roman" w:hAnsi="Times New Roman" w:cs="Times New Roman"/>
          <w:sz w:val="28"/>
          <w:szCs w:val="28"/>
        </w:rPr>
        <w:t>The earliest known statement of the theorem is by the Chinese mathematician Sun-tzu in the Sun-tzu Suan-ching in the 3rd century CE.</w:t>
      </w:r>
    </w:p>
    <w:p w14:paraId="685FAC50" w14:textId="5FC14AE3" w:rsidR="00A42A2E" w:rsidRDefault="00A42A2E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2A2E">
        <w:rPr>
          <w:rFonts w:ascii="Times New Roman" w:hAnsi="Times New Roman" w:cs="Times New Roman"/>
          <w:sz w:val="28"/>
          <w:szCs w:val="28"/>
        </w:rPr>
        <w:t>The Chinese remainder theorem is widely used for computing with large integers, as it allows replacing a computation for which one knows a bound on the size of the result by several similar computations on small integers.</w:t>
      </w:r>
    </w:p>
    <w:p w14:paraId="1562C70D" w14:textId="0623D586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CRT typically gives the smallest possible solution, but it’s not the only solution. There are infinite number of solutions possible for CRT equations.</w:t>
      </w:r>
    </w:p>
    <w:p w14:paraId="39CBCCA9" w14:textId="5A77506D" w:rsidR="00D17B6D" w:rsidRDefault="00D17B6D" w:rsidP="00A42A2E">
      <w:pPr>
        <w:rPr>
          <w:rFonts w:ascii="Times New Roman" w:hAnsi="Times New Roman" w:cs="Times New Roman"/>
          <w:sz w:val="28"/>
          <w:szCs w:val="28"/>
        </w:rPr>
      </w:pPr>
    </w:p>
    <w:p w14:paraId="2E55480E" w14:textId="60CF2BE7" w:rsidR="00D17B6D" w:rsidRDefault="00D17B6D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make use of the Extended Euclid’s algorithm of previous practical for the computation of CRT.</w:t>
      </w:r>
    </w:p>
    <w:p w14:paraId="06D42A2B" w14:textId="7C3F097D" w:rsidR="00D17B6D" w:rsidRDefault="00D17B6D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to compute CRT is as follows:</w:t>
      </w:r>
    </w:p>
    <w:p w14:paraId="5563C1B1" w14:textId="2FEFB118" w:rsidR="00D17B6D" w:rsidRDefault="00D636F3" w:rsidP="00D63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24DD3" wp14:editId="31CA10B5">
            <wp:extent cx="4821097" cy="3613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636" cy="361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7944" w14:textId="09A1CE33" w:rsidR="00D636F3" w:rsidRDefault="00D636F3" w:rsidP="00D63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now therefore, code for the algorithm.</w:t>
      </w:r>
    </w:p>
    <w:p w14:paraId="68C2A4E3" w14:textId="77777777" w:rsidR="00A42A2E" w:rsidRDefault="00A42A2E" w:rsidP="00A42A2E">
      <w:pPr>
        <w:rPr>
          <w:rFonts w:ascii="Times New Roman" w:hAnsi="Times New Roman" w:cs="Times New Roman"/>
          <w:sz w:val="28"/>
          <w:szCs w:val="28"/>
        </w:rPr>
      </w:pPr>
    </w:p>
    <w:p w14:paraId="0E3C803E" w14:textId="77777777" w:rsidR="00A42A2E" w:rsidRDefault="00A42A2E" w:rsidP="00A42A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8CA6B52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We use the Extended Euclidean Function from last assignment</w:t>
      </w:r>
    </w:p>
    <w:p w14:paraId="2883E841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computeInverse</w:t>
      </w:r>
      <w:r w:rsidRPr="00A42A2E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a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,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b</w:t>
      </w:r>
      <w:r w:rsidRPr="00A42A2E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6771D9AE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A42A2E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ensure that a is always the larger number</w:t>
      </w:r>
    </w:p>
    <w:p w14:paraId="15B8E0C6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b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a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7093C95E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temp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a</w:t>
      </w:r>
    </w:p>
    <w:p w14:paraId="70A11940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a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b</w:t>
      </w:r>
    </w:p>
    <w:p w14:paraId="6F52A110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b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temp</w:t>
      </w:r>
    </w:p>
    <w:p w14:paraId="4FF9C38B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amt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3BCF9884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while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True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261AE4CF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*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amt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%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b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70C89F68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amt</w:t>
      </w:r>
    </w:p>
    <w:p w14:paraId="5B983A30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amt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79FD225E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7F1C75AB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lastRenderedPageBreak/>
        <w:t>def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computeCRT</w:t>
      </w:r>
      <w:r w:rsidRPr="00A42A2E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01DB1557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M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4CCE5397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2269AF69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M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*=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</w:p>
    <w:p w14:paraId="4B7B1AAC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valuesOfMs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4CBB15EB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4044C59E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</w:t>
      </w:r>
    </w:p>
    <w:p w14:paraId="295E11CC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M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//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</w:t>
      </w:r>
    </w:p>
    <w:p w14:paraId="18DD78F5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computeInverse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],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M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//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]))</w:t>
      </w:r>
    </w:p>
    <w:p w14:paraId="03760B2D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62976B5A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valuesOfMs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M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//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],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computeInverse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],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M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//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])])</w:t>
      </w:r>
    </w:p>
    <w:p w14:paraId="65FE49C3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("\n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Value of M: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str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M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)+"\n")</w:t>
      </w:r>
    </w:p>
    <w:p w14:paraId="6760B785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046D68EC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str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)+"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=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str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])+"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M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str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)+"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=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str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valuesOfMs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])+"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, M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str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)+"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-1 =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str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valuesOfMs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]))</w:t>
      </w:r>
    </w:p>
    <w:p w14:paraId="745EE605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theModularValue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</w:p>
    <w:p w14:paraId="77AB482C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00FCB1A8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theModularValue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lst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*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valuesOfMs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*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valuesOfMs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</w:t>
      </w:r>
    </w:p>
    <w:p w14:paraId="79381C45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theModularValue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%=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M</w:t>
      </w:r>
    </w:p>
    <w:p w14:paraId="78A183A4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theModularValue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,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M</w:t>
      </w:r>
    </w:p>
    <w:p w14:paraId="67442AA1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3D244CAA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 Chinese Remainder Theorem --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</w:t>
      </w:r>
    </w:p>
    <w:p w14:paraId="349DD7FF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26741AFE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number of equations: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4F3C5571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n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input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())</w:t>
      </w:r>
    </w:p>
    <w:p w14:paraId="58A6C1B7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10627861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equations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2CB0CE1F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A42A2E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n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15E04D89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number: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590B452E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num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input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())</w:t>
      </w:r>
    </w:p>
    <w:p w14:paraId="2069C955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modulo: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155D90A2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mod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input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())</w:t>
      </w:r>
    </w:p>
    <w:p w14:paraId="418246A8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3DDD7086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equations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([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num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,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mod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</w:t>
      </w:r>
    </w:p>
    <w:p w14:paraId="7332A82F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ans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,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M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computeCRT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equations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796AF54D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("\n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Our M is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str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M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</w:t>
      </w:r>
    </w:p>
    <w:p w14:paraId="17519046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("\n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The first solution is: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str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ans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</w:t>
      </w:r>
    </w:p>
    <w:p w14:paraId="2F18864D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5AE50CA4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("\n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Therefore our solutions are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str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ans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)+"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,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str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ans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M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)+"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, 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"+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str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ans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+(</w:t>
      </w:r>
      <w:r w:rsidRPr="00A42A2E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2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*</w:t>
      </w:r>
      <w:r w:rsidRPr="00A42A2E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M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))+"</w:t>
      </w:r>
      <w:r w:rsidRPr="00A42A2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and so on...</w:t>
      </w:r>
      <w:r w:rsidRPr="00A42A2E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")</w:t>
      </w:r>
    </w:p>
    <w:p w14:paraId="2022D329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730B8EBA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2 3</w:t>
      </w:r>
    </w:p>
    <w:p w14:paraId="1D6F76AD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3 5</w:t>
      </w:r>
    </w:p>
    <w:p w14:paraId="58287D20" w14:textId="77777777" w:rsidR="00A42A2E" w:rsidRPr="00A42A2E" w:rsidRDefault="00A42A2E" w:rsidP="00A42A2E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A42A2E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2 7</w:t>
      </w:r>
    </w:p>
    <w:p w14:paraId="197B2B6D" w14:textId="77777777" w:rsidR="00A42A2E" w:rsidRPr="00B260A8" w:rsidRDefault="00A42A2E" w:rsidP="00A42A2E">
      <w:pPr>
        <w:rPr>
          <w:rFonts w:ascii="Times New Roman" w:hAnsi="Times New Roman" w:cs="Times New Roman"/>
          <w:sz w:val="28"/>
          <w:szCs w:val="28"/>
        </w:rPr>
      </w:pPr>
    </w:p>
    <w:p w14:paraId="7A2CCFBD" w14:textId="43033DFE" w:rsidR="00D636F3" w:rsidRDefault="00A42A2E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now illustrate with examples:</w:t>
      </w:r>
    </w:p>
    <w:p w14:paraId="6E6E185B" w14:textId="10A94828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</w:p>
    <w:p w14:paraId="4941EBFD" w14:textId="77777777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</w:p>
    <w:p w14:paraId="6F05447F" w14:textId="64E4B418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illustrate first for 3 equations:</w:t>
      </w:r>
    </w:p>
    <w:p w14:paraId="6464F16E" w14:textId="15F93E4F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2 3</w:t>
      </w:r>
    </w:p>
    <w:p w14:paraId="15D80C65" w14:textId="69A1224D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3 5</w:t>
      </w:r>
    </w:p>
    <w:p w14:paraId="65ADC7E3" w14:textId="6665F489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2 7</w:t>
      </w:r>
    </w:p>
    <w:p w14:paraId="706329CC" w14:textId="274764E2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</w:p>
    <w:p w14:paraId="78F5E99F" w14:textId="5A717FBC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get:</w:t>
      </w:r>
    </w:p>
    <w:p w14:paraId="4F3E2F6E" w14:textId="07861CF3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BD71BC" wp14:editId="75D500A1">
            <wp:extent cx="5731510" cy="2143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3E84" w14:textId="13981630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</w:p>
    <w:p w14:paraId="4C97E6CF" w14:textId="6BF46655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07A5F3" wp14:editId="1983AF9A">
            <wp:extent cx="5731510" cy="27920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BE59" w14:textId="0FC10C5D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</w:p>
    <w:p w14:paraId="7C040FD1" w14:textId="65C23BA3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solutions of the form 23 + n*105 are valid.</w:t>
      </w:r>
    </w:p>
    <w:p w14:paraId="6776B66D" w14:textId="0061FEC1" w:rsidR="00D636F3" w:rsidRDefault="00D636F3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Let’s take another example:</w:t>
      </w:r>
    </w:p>
    <w:p w14:paraId="4A76D0E9" w14:textId="72B23EDE" w:rsidR="00D636F3" w:rsidRDefault="00FF7AC7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take 2 equations:</w:t>
      </w:r>
    </w:p>
    <w:p w14:paraId="3B22D27E" w14:textId="46FBC097" w:rsidR="00FF7AC7" w:rsidRDefault="00FF7AC7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3 5</w:t>
      </w:r>
    </w:p>
    <w:p w14:paraId="43183886" w14:textId="45C17251" w:rsidR="00FF7AC7" w:rsidRDefault="00FF7AC7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6 8</w:t>
      </w:r>
    </w:p>
    <w:p w14:paraId="294B6FA9" w14:textId="4E075EE4" w:rsidR="00FF7AC7" w:rsidRDefault="00FF7AC7" w:rsidP="00A42A2E">
      <w:pPr>
        <w:rPr>
          <w:rFonts w:ascii="Times New Roman" w:hAnsi="Times New Roman" w:cs="Times New Roman"/>
          <w:sz w:val="28"/>
          <w:szCs w:val="28"/>
        </w:rPr>
      </w:pPr>
    </w:p>
    <w:p w14:paraId="0BD02906" w14:textId="5CB07A16" w:rsidR="00FF7AC7" w:rsidRDefault="00FF7AC7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CCF64B" wp14:editId="5451AEEC">
            <wp:extent cx="5731510" cy="1727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7C79" w14:textId="6CDC3008" w:rsidR="00FF7AC7" w:rsidRDefault="00FF7AC7" w:rsidP="00A42A2E">
      <w:pPr>
        <w:rPr>
          <w:rFonts w:ascii="Times New Roman" w:hAnsi="Times New Roman" w:cs="Times New Roman"/>
          <w:sz w:val="28"/>
          <w:szCs w:val="28"/>
        </w:rPr>
      </w:pPr>
    </w:p>
    <w:p w14:paraId="562B8955" w14:textId="2E11D143" w:rsidR="00FF7AC7" w:rsidRDefault="00FF7AC7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7843E551" w14:textId="09DF318F" w:rsidR="00D636F3" w:rsidRDefault="00FF7AC7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4518FB" wp14:editId="22123D58">
            <wp:extent cx="5731510" cy="2172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E881" w14:textId="1CF0877D" w:rsidR="00FF7AC7" w:rsidRDefault="00FF7AC7" w:rsidP="00A42A2E">
      <w:pPr>
        <w:rPr>
          <w:rFonts w:ascii="Times New Roman" w:hAnsi="Times New Roman" w:cs="Times New Roman"/>
          <w:sz w:val="28"/>
          <w:szCs w:val="28"/>
        </w:rPr>
      </w:pPr>
    </w:p>
    <w:p w14:paraId="528A8C18" w14:textId="4B70C8BD" w:rsidR="00FF7AC7" w:rsidRDefault="00FF7AC7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solutions 28, 68, 108, 148 and so on.</w:t>
      </w:r>
    </w:p>
    <w:p w14:paraId="6EC4ED1D" w14:textId="77777777" w:rsidR="00A42A2E" w:rsidRPr="00B260A8" w:rsidRDefault="00A42A2E" w:rsidP="00A42A2E">
      <w:pPr>
        <w:rPr>
          <w:rFonts w:ascii="Times New Roman" w:hAnsi="Times New Roman" w:cs="Times New Roman"/>
          <w:sz w:val="28"/>
          <w:szCs w:val="28"/>
        </w:rPr>
      </w:pPr>
    </w:p>
    <w:p w14:paraId="13C96800" w14:textId="77777777" w:rsidR="00A42A2E" w:rsidRDefault="00A42A2E" w:rsidP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we demonstrated the working of the code with examples.</w:t>
      </w:r>
    </w:p>
    <w:p w14:paraId="30A78238" w14:textId="77777777" w:rsidR="00A42A2E" w:rsidRDefault="00A42A2E" w:rsidP="00A42A2E">
      <w:pPr>
        <w:rPr>
          <w:rFonts w:ascii="Times New Roman" w:hAnsi="Times New Roman" w:cs="Times New Roman"/>
          <w:sz w:val="28"/>
          <w:szCs w:val="28"/>
        </w:rPr>
      </w:pPr>
    </w:p>
    <w:p w14:paraId="253B7D5B" w14:textId="77777777" w:rsidR="00A42A2E" w:rsidRDefault="00A42A2E" w:rsidP="00A42A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Conclusion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954F67B" w14:textId="22BF443E" w:rsidR="00063A25" w:rsidRPr="00FF7AC7" w:rsidRDefault="00A4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Thus, the </w:t>
      </w:r>
      <w:r w:rsidR="00FF7AC7">
        <w:rPr>
          <w:rFonts w:ascii="Times New Roman" w:hAnsi="Times New Roman" w:cs="Times New Roman"/>
          <w:sz w:val="28"/>
          <w:szCs w:val="28"/>
        </w:rPr>
        <w:t>Chinese Remainder Theorem</w:t>
      </w:r>
      <w:r>
        <w:rPr>
          <w:rFonts w:ascii="Times New Roman" w:hAnsi="Times New Roman" w:cs="Times New Roman"/>
          <w:sz w:val="28"/>
          <w:szCs w:val="28"/>
        </w:rPr>
        <w:t xml:space="preserve"> algorithm was studied and demonstrated with the code.</w:t>
      </w:r>
    </w:p>
    <w:sectPr w:rsidR="00063A25" w:rsidRPr="00FF7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184C"/>
    <w:multiLevelType w:val="hybridMultilevel"/>
    <w:tmpl w:val="BCA21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7741"/>
    <w:multiLevelType w:val="hybridMultilevel"/>
    <w:tmpl w:val="781E7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A1389"/>
    <w:multiLevelType w:val="hybridMultilevel"/>
    <w:tmpl w:val="3AA09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71B54"/>
    <w:multiLevelType w:val="hybridMultilevel"/>
    <w:tmpl w:val="217631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1258282">
    <w:abstractNumId w:val="0"/>
  </w:num>
  <w:num w:numId="2" w16cid:durableId="622461051">
    <w:abstractNumId w:val="2"/>
  </w:num>
  <w:num w:numId="3" w16cid:durableId="219944513">
    <w:abstractNumId w:val="3"/>
  </w:num>
  <w:num w:numId="4" w16cid:durableId="1860392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C3"/>
    <w:rsid w:val="00063A25"/>
    <w:rsid w:val="0008211D"/>
    <w:rsid w:val="008000C3"/>
    <w:rsid w:val="00932FED"/>
    <w:rsid w:val="00A42A2E"/>
    <w:rsid w:val="00D17B6D"/>
    <w:rsid w:val="00D636F3"/>
    <w:rsid w:val="00FC70E9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F147"/>
  <w15:chartTrackingRefBased/>
  <w15:docId w15:val="{54039EE1-3749-4993-A875-5DE87AA6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A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2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4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Devang Kamble</cp:lastModifiedBy>
  <cp:revision>4</cp:revision>
  <dcterms:created xsi:type="dcterms:W3CDTF">2022-11-23T02:48:00Z</dcterms:created>
  <dcterms:modified xsi:type="dcterms:W3CDTF">2022-11-23T03:12:00Z</dcterms:modified>
</cp:coreProperties>
</file>