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A670D" w14:textId="54A2A8E0" w:rsidR="00C75897" w:rsidRDefault="00FD232C" w:rsidP="00C758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fldChar w:fldCharType="begin"/>
      </w:r>
      <w:r>
        <w:rPr>
          <w:sz w:val="28"/>
          <w:szCs w:val="28"/>
          <w:lang w:val="en-US"/>
        </w:rPr>
        <w:instrText xml:space="preserve"> HYPERLINK "</w:instrText>
      </w:r>
      <w:r w:rsidRPr="00FD232C">
        <w:rPr>
          <w:sz w:val="28"/>
          <w:szCs w:val="28"/>
          <w:lang w:val="en-US"/>
        </w:rPr>
        <w:instrText>https://www.snort.org/downloads#</w:instrText>
      </w:r>
      <w:r>
        <w:rPr>
          <w:sz w:val="28"/>
          <w:szCs w:val="28"/>
          <w:lang w:val="en-US"/>
        </w:rPr>
        <w:instrText xml:space="preserve">" </w:instrText>
      </w:r>
      <w:r>
        <w:rPr>
          <w:sz w:val="28"/>
          <w:szCs w:val="28"/>
          <w:lang w:val="en-US"/>
        </w:rPr>
        <w:fldChar w:fldCharType="separate"/>
      </w:r>
      <w:r w:rsidRPr="000D1DDA">
        <w:rPr>
          <w:rStyle w:val="Hyperlink"/>
          <w:sz w:val="28"/>
          <w:szCs w:val="28"/>
          <w:lang w:val="en-US"/>
        </w:rPr>
        <w:t>https://www.snort.org/downloads#</w:t>
      </w:r>
      <w:r>
        <w:rPr>
          <w:sz w:val="28"/>
          <w:szCs w:val="28"/>
          <w:lang w:val="en-US"/>
        </w:rPr>
        <w:fldChar w:fldCharType="end"/>
      </w:r>
    </w:p>
    <w:p w14:paraId="22E30EFF" w14:textId="7F3575FC" w:rsidR="00FD232C" w:rsidRDefault="00FD232C" w:rsidP="00C75897">
      <w:pPr>
        <w:rPr>
          <w:sz w:val="28"/>
          <w:szCs w:val="28"/>
          <w:lang w:val="en-US"/>
        </w:rPr>
      </w:pPr>
    </w:p>
    <w:p w14:paraId="40FC31DE" w14:textId="581E0E71" w:rsidR="00FD232C" w:rsidRDefault="00FD232C" w:rsidP="00C7589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B41B23" wp14:editId="7EE5FCB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E3FD" w14:textId="336319B5" w:rsidR="00FD232C" w:rsidRDefault="00FD232C" w:rsidP="00C75897">
      <w:pPr>
        <w:rPr>
          <w:sz w:val="28"/>
          <w:szCs w:val="28"/>
          <w:lang w:val="en-US"/>
        </w:rPr>
      </w:pPr>
    </w:p>
    <w:p w14:paraId="7BDE0274" w14:textId="0F1103D8" w:rsidR="00FD232C" w:rsidRDefault="00FD232C" w:rsidP="00C75897">
      <w:pPr>
        <w:rPr>
          <w:sz w:val="28"/>
          <w:szCs w:val="28"/>
          <w:lang w:val="en-US"/>
        </w:rPr>
      </w:pPr>
    </w:p>
    <w:p w14:paraId="1ACD37EF" w14:textId="67E0A8FF" w:rsidR="00FD232C" w:rsidRDefault="00FD232C" w:rsidP="00C7589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F883A5" wp14:editId="23EA202A">
            <wp:extent cx="5731510" cy="44577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3241" w14:textId="5854A581" w:rsidR="00FD232C" w:rsidRDefault="00FD232C" w:rsidP="00C75897">
      <w:pPr>
        <w:rPr>
          <w:sz w:val="28"/>
          <w:szCs w:val="28"/>
          <w:lang w:val="en-US"/>
        </w:rPr>
      </w:pPr>
    </w:p>
    <w:p w14:paraId="425E210D" w14:textId="5FCD65DE" w:rsidR="00FD232C" w:rsidRDefault="00FD232C" w:rsidP="00C7589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38ACAE" wp14:editId="50EAEE86">
            <wp:extent cx="5731510" cy="44577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D1A9" w14:textId="0A7D1C56" w:rsidR="00FD232C" w:rsidRDefault="00FD232C" w:rsidP="00C75897">
      <w:pPr>
        <w:rPr>
          <w:sz w:val="28"/>
          <w:szCs w:val="28"/>
          <w:lang w:val="en-US"/>
        </w:rPr>
      </w:pPr>
    </w:p>
    <w:p w14:paraId="7CB4BDD8" w14:textId="1BF73A82" w:rsidR="00FD232C" w:rsidRDefault="00FD232C" w:rsidP="00C7589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2F1CB4" wp14:editId="74BD446F">
            <wp:extent cx="5731510" cy="44577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3B28" w14:textId="7CC654A1" w:rsidR="00FD232C" w:rsidRDefault="00FD232C" w:rsidP="00C75897">
      <w:pPr>
        <w:rPr>
          <w:sz w:val="28"/>
          <w:szCs w:val="28"/>
          <w:lang w:val="en-US"/>
        </w:rPr>
      </w:pPr>
    </w:p>
    <w:p w14:paraId="5FA9A24B" w14:textId="6423E74C" w:rsidR="00FD232C" w:rsidRDefault="00FD232C" w:rsidP="00C7589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E1486B7" wp14:editId="3F66C1C1">
            <wp:extent cx="5731510" cy="44577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34D0" w14:textId="088FE01D" w:rsidR="00FD232C" w:rsidRDefault="00FD232C" w:rsidP="00C75897">
      <w:pPr>
        <w:rPr>
          <w:sz w:val="28"/>
          <w:szCs w:val="28"/>
          <w:lang w:val="en-US"/>
        </w:rPr>
      </w:pPr>
    </w:p>
    <w:p w14:paraId="12957621" w14:textId="0AE18F4E" w:rsidR="00FD232C" w:rsidRDefault="00FD232C" w:rsidP="00C75897">
      <w:pPr>
        <w:rPr>
          <w:sz w:val="28"/>
          <w:szCs w:val="28"/>
          <w:lang w:val="en-US"/>
        </w:rPr>
      </w:pPr>
    </w:p>
    <w:p w14:paraId="0A436979" w14:textId="4BE3F6E1" w:rsidR="00FD232C" w:rsidRDefault="00FD232C" w:rsidP="00C758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Installing </w:t>
      </w:r>
      <w:proofErr w:type="spellStart"/>
      <w:r>
        <w:rPr>
          <w:sz w:val="28"/>
          <w:szCs w:val="28"/>
          <w:lang w:val="en-US"/>
        </w:rPr>
        <w:t>NpCap</w:t>
      </w:r>
      <w:proofErr w:type="spellEnd"/>
    </w:p>
    <w:p w14:paraId="0382F37A" w14:textId="09CA8952" w:rsidR="00FD232C" w:rsidRDefault="00FD232C" w:rsidP="00C7589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0F1EDD" wp14:editId="611550D3">
            <wp:extent cx="5731510" cy="44577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BA06" w14:textId="15A74A9B" w:rsidR="00FD232C" w:rsidRDefault="00FD232C" w:rsidP="00C75897">
      <w:pPr>
        <w:rPr>
          <w:sz w:val="28"/>
          <w:szCs w:val="28"/>
          <w:lang w:val="en-US"/>
        </w:rPr>
      </w:pPr>
    </w:p>
    <w:p w14:paraId="4DE5C84A" w14:textId="0613A3CC" w:rsidR="00FD232C" w:rsidRDefault="00FD232C" w:rsidP="00C7589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C408FB" wp14:editId="2069634F">
            <wp:extent cx="5731510" cy="44577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7146" w14:textId="46294BB1" w:rsidR="00FD232C" w:rsidRDefault="00FD232C" w:rsidP="00C75897">
      <w:pPr>
        <w:rPr>
          <w:sz w:val="28"/>
          <w:szCs w:val="28"/>
          <w:lang w:val="en-US"/>
        </w:rPr>
      </w:pPr>
    </w:p>
    <w:p w14:paraId="3949A728" w14:textId="6AE934DD" w:rsidR="00FD232C" w:rsidRDefault="00FD232C" w:rsidP="00C7589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C0B013" wp14:editId="7735ED9A">
            <wp:extent cx="5731510" cy="31210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EF4F" w14:textId="405A77EC" w:rsidR="00FD232C" w:rsidRDefault="00FD232C" w:rsidP="00C75897">
      <w:pPr>
        <w:rPr>
          <w:sz w:val="28"/>
          <w:szCs w:val="28"/>
          <w:lang w:val="en-US"/>
        </w:rPr>
      </w:pPr>
      <w:hyperlink r:id="rId12" w:history="1">
        <w:r w:rsidRPr="000D1DDA">
          <w:rPr>
            <w:rStyle w:val="Hyperlink"/>
            <w:sz w:val="28"/>
            <w:szCs w:val="28"/>
            <w:lang w:val="en-US"/>
          </w:rPr>
          <w:t>https://www.snort.org/downloads/#rule-downloads</w:t>
        </w:r>
      </w:hyperlink>
    </w:p>
    <w:p w14:paraId="6ACBFE0C" w14:textId="20FEC75D" w:rsidR="00FD232C" w:rsidRDefault="00FD232C" w:rsidP="00C75897">
      <w:pPr>
        <w:rPr>
          <w:sz w:val="28"/>
          <w:szCs w:val="28"/>
          <w:lang w:val="en-US"/>
        </w:rPr>
      </w:pPr>
    </w:p>
    <w:p w14:paraId="6932EE42" w14:textId="3E22B5C9" w:rsidR="00FD232C" w:rsidRDefault="00FD232C" w:rsidP="00C7589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99FCC86" wp14:editId="469786FF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AEFE" w14:textId="4CDA3158" w:rsidR="00FD232C" w:rsidRDefault="00FD232C" w:rsidP="00C75897">
      <w:pPr>
        <w:rPr>
          <w:sz w:val="28"/>
          <w:szCs w:val="28"/>
          <w:lang w:val="en-US"/>
        </w:rPr>
      </w:pPr>
    </w:p>
    <w:p w14:paraId="69A3EC76" w14:textId="570CC643" w:rsidR="00FD232C" w:rsidRDefault="00F06A09" w:rsidP="00C7589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1E9B30" wp14:editId="30272134">
            <wp:extent cx="5731510" cy="19259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DC26" w14:textId="5AF04F2E" w:rsidR="005C6797" w:rsidRDefault="005C6797" w:rsidP="00C75897">
      <w:pPr>
        <w:rPr>
          <w:sz w:val="28"/>
          <w:szCs w:val="28"/>
          <w:lang w:val="en-US"/>
        </w:rPr>
      </w:pPr>
    </w:p>
    <w:p w14:paraId="501A8C73" w14:textId="4C6AC8C6" w:rsidR="005C6797" w:rsidRDefault="005C6797" w:rsidP="00C7589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F44EFC3" wp14:editId="388E76A7">
            <wp:extent cx="5731510" cy="31210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212E" w14:textId="54F6C5F7" w:rsidR="005C6797" w:rsidRDefault="005C6797" w:rsidP="00C75897">
      <w:pPr>
        <w:rPr>
          <w:sz w:val="28"/>
          <w:szCs w:val="28"/>
          <w:lang w:val="en-US"/>
        </w:rPr>
      </w:pPr>
    </w:p>
    <w:p w14:paraId="1A156FEC" w14:textId="4DDF7689" w:rsidR="005C6797" w:rsidRDefault="005C6797" w:rsidP="00C75897">
      <w:pPr>
        <w:rPr>
          <w:sz w:val="28"/>
          <w:szCs w:val="28"/>
          <w:lang w:val="en-US"/>
        </w:rPr>
      </w:pPr>
      <w:r w:rsidRPr="005C6797">
        <w:rPr>
          <w:sz w:val="28"/>
          <w:szCs w:val="28"/>
          <w:lang w:val="en-US"/>
        </w:rPr>
        <w:t>snort -</w:t>
      </w:r>
      <w:proofErr w:type="spellStart"/>
      <w:r w:rsidRPr="005C6797">
        <w:rPr>
          <w:sz w:val="28"/>
          <w:szCs w:val="28"/>
          <w:lang w:val="en-US"/>
        </w:rPr>
        <w:t>i</w:t>
      </w:r>
      <w:proofErr w:type="spellEnd"/>
      <w:r w:rsidRPr="005C6797">
        <w:rPr>
          <w:sz w:val="28"/>
          <w:szCs w:val="28"/>
          <w:lang w:val="en-US"/>
        </w:rPr>
        <w:t xml:space="preserve"> -1 -c C:\Snort\etc\snort.conf -T</w:t>
      </w:r>
    </w:p>
    <w:p w14:paraId="10D33E7D" w14:textId="2FE5C80C" w:rsidR="005C6797" w:rsidRDefault="009F21EC" w:rsidP="00C7589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C39014" wp14:editId="6DB0BA3E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4103" w14:textId="1222E2F7" w:rsidR="009F21EC" w:rsidRDefault="009F21EC" w:rsidP="00C75897">
      <w:pPr>
        <w:rPr>
          <w:sz w:val="28"/>
          <w:szCs w:val="28"/>
          <w:lang w:val="en-US"/>
        </w:rPr>
      </w:pPr>
    </w:p>
    <w:p w14:paraId="5F69CD29" w14:textId="78F076E8" w:rsidR="009F21EC" w:rsidRDefault="009F21EC" w:rsidP="00C75897">
      <w:pPr>
        <w:rPr>
          <w:sz w:val="28"/>
          <w:szCs w:val="28"/>
          <w:lang w:val="en-US"/>
        </w:rPr>
      </w:pPr>
    </w:p>
    <w:p w14:paraId="3C0E9A64" w14:textId="430E8514" w:rsidR="009F21EC" w:rsidRDefault="009F21EC" w:rsidP="00C758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snort -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2 -c </w:t>
      </w:r>
      <w:r w:rsidRPr="005C6797">
        <w:rPr>
          <w:sz w:val="28"/>
          <w:szCs w:val="28"/>
          <w:lang w:val="en-US"/>
        </w:rPr>
        <w:t>C:\Snort\etc\snort.conf</w:t>
      </w:r>
      <w:r>
        <w:rPr>
          <w:sz w:val="28"/>
          <w:szCs w:val="28"/>
          <w:lang w:val="en-US"/>
        </w:rPr>
        <w:t xml:space="preserve"> -A console</w:t>
      </w:r>
    </w:p>
    <w:p w14:paraId="1F1428D5" w14:textId="636F41AD" w:rsidR="009F21EC" w:rsidRDefault="009F21EC" w:rsidP="00C75897">
      <w:pPr>
        <w:rPr>
          <w:sz w:val="28"/>
          <w:szCs w:val="28"/>
          <w:lang w:val="en-US"/>
        </w:rPr>
      </w:pPr>
    </w:p>
    <w:p w14:paraId="3E3782EF" w14:textId="2142DA4A" w:rsidR="009F21EC" w:rsidRDefault="009F21EC" w:rsidP="00C758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change the number if nothing changes on going onto a </w:t>
      </w:r>
      <w:proofErr w:type="spellStart"/>
      <w:r>
        <w:rPr>
          <w:sz w:val="28"/>
          <w:szCs w:val="28"/>
          <w:lang w:val="en-US"/>
        </w:rPr>
        <w:t>url</w:t>
      </w:r>
      <w:proofErr w:type="spellEnd"/>
    </w:p>
    <w:p w14:paraId="1CBD025B" w14:textId="77777777" w:rsidR="009F21EC" w:rsidRDefault="009F21EC" w:rsidP="00C75897">
      <w:pPr>
        <w:rPr>
          <w:sz w:val="28"/>
          <w:szCs w:val="28"/>
          <w:lang w:val="en-US"/>
        </w:rPr>
      </w:pPr>
    </w:p>
    <w:p w14:paraId="41C5192C" w14:textId="41638699" w:rsidR="009F21EC" w:rsidRDefault="009F21EC" w:rsidP="00C75897">
      <w:pPr>
        <w:rPr>
          <w:sz w:val="28"/>
          <w:szCs w:val="28"/>
          <w:lang w:val="en-US"/>
        </w:rPr>
      </w:pPr>
    </w:p>
    <w:p w14:paraId="222F7EB7" w14:textId="58288250" w:rsidR="009F21EC" w:rsidRDefault="009F21EC" w:rsidP="00C7589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1DD55D" wp14:editId="4AB335EC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2044" w14:textId="77777777" w:rsidR="009F21EC" w:rsidRPr="00F73240" w:rsidRDefault="009F21EC" w:rsidP="00C75897">
      <w:pPr>
        <w:rPr>
          <w:sz w:val="28"/>
          <w:szCs w:val="28"/>
          <w:lang w:val="en-US"/>
        </w:rPr>
      </w:pPr>
    </w:p>
    <w:sectPr w:rsidR="009F21EC" w:rsidRPr="00F732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433"/>
    <w:rsid w:val="0008211D"/>
    <w:rsid w:val="00216999"/>
    <w:rsid w:val="005C6797"/>
    <w:rsid w:val="00932FED"/>
    <w:rsid w:val="009F21EC"/>
    <w:rsid w:val="00BB2E4E"/>
    <w:rsid w:val="00C75897"/>
    <w:rsid w:val="00F06A09"/>
    <w:rsid w:val="00F73240"/>
    <w:rsid w:val="00FB06E1"/>
    <w:rsid w:val="00FD232C"/>
    <w:rsid w:val="00FE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6469F"/>
  <w15:chartTrackingRefBased/>
  <w15:docId w15:val="{C9D844D2-CD0C-4D2F-B98F-75C2F07C5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58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5897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C7589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589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75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758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4162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76517">
              <w:marLeft w:val="0"/>
              <w:marRight w:val="0"/>
              <w:marTop w:val="0"/>
              <w:marBottom w:val="0"/>
              <w:divBdr>
                <w:top w:val="single" w:sz="6" w:space="0" w:color="EEEEEE"/>
                <w:left w:val="single" w:sz="6" w:space="0" w:color="EEEEEE"/>
                <w:bottom w:val="single" w:sz="6" w:space="0" w:color="EEEEEE"/>
                <w:right w:val="single" w:sz="6" w:space="0" w:color="EEEEEE"/>
              </w:divBdr>
              <w:divsChild>
                <w:div w:id="49900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1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214688">
                      <w:marLeft w:val="30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192355">
                      <w:marLeft w:val="300"/>
                      <w:marRight w:val="30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377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541524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0702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51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51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54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snort.org/downloads/#rule-downloads" TargetMode="External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10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Devang Kamble</dc:creator>
  <cp:keywords/>
  <dc:description/>
  <cp:lastModifiedBy>Devang Kamble</cp:lastModifiedBy>
  <cp:revision>2</cp:revision>
  <dcterms:created xsi:type="dcterms:W3CDTF">2022-11-23T08:22:00Z</dcterms:created>
  <dcterms:modified xsi:type="dcterms:W3CDTF">2022-11-23T12:07:00Z</dcterms:modified>
</cp:coreProperties>
</file>