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38CD" w14:textId="2268A7E6" w:rsidR="0028442C" w:rsidRDefault="003E67ED">
      <w:pPr>
        <w:rPr>
          <w:sz w:val="2"/>
          <w:szCs w:val="2"/>
        </w:rPr>
      </w:pPr>
      <w:bookmarkStart w:id="0" w:name="_GoBack"/>
      <w:r>
        <w:rPr>
          <w:noProof/>
        </w:rPr>
        <w:pict w14:anchorId="49E8A899">
          <v:rect id="_x0000_s1196" alt="" style="position:absolute;margin-left:-41pt;margin-top:-51.25pt;width:246.8pt;height:822.05pt;z-index:-38136;mso-wrap-edited:f;mso-width-percent:0;mso-height-percent:0;mso-width-percent:0;mso-height-percent:0" fillcolor="#1c2f36" stroked="f">
            <w10:wrap anchorx="page" anchory="page"/>
          </v:rect>
        </w:pict>
      </w:r>
      <w:bookmarkEnd w:id="0"/>
      <w:r>
        <w:rPr>
          <w:noProof/>
        </w:rPr>
        <w:pict w14:anchorId="3E1958A9">
          <v:shape id="_x0000_s1195" alt="" style="position:absolute;margin-left:-41pt;margin-top:-81pt;width:635pt;height:881.6pt;z-index:-37112;mso-wrap-edited:f;mso-width-percent:0;mso-height-percent:0;mso-width-percent:0;mso-height-percent:0" coordsize="12700,17632" o:spt="100" adj="0,,0" path="m12699,17036l,17036r,596l12699,17632r,-596m12699,l,,,595r12699,l12699,e" fillcolor="#00bed2" stroked="f">
            <v:stroke joinstyle="round"/>
            <v:formulas/>
            <v:path arrowok="t" o:connecttype="custom" o:connectlocs="8063865,10817860;0,10817860;0,11196320;8063865,11196320;8063865,10817860;8063865,0;0,0;0,377825;8063865,377825;8063865,0" o:connectangles="0,0,0,0,0,0,0,0,0,0"/>
            <w10:wrap anchorx="page" anchory="page"/>
          </v:shape>
        </w:pict>
      </w:r>
      <w:r>
        <w:rPr>
          <w:noProof/>
        </w:rPr>
        <w:pict w14:anchorId="7D840169">
          <v:shape id="_x0000_s1194" alt="" style="position:absolute;margin-left:230.85pt;margin-top:613.3pt;width:98.3pt;height:53.2pt;z-index:-36088;mso-wrap-edited:f;mso-width-percent:0;mso-height-percent:0;mso-width-percent:0;mso-height-percent:0" coordsize="1966,1064" o:spt="100" adj="0,,0" path="m550,406r-21,l522,434r-7,26l508,488r-7,26l497,524r-2,4l469,602r-22,74l428,752r-16,74l397,902r-13,76l370,1058r4,6l386,1064r4,-2l408,980,443,826r19,-76l500,596r20,-76l543,466r28,-52l548,414r2,-8xm1736,438r-5,l1648,444r-166,4l1139,448r76,8l1253,458r38,4l1284,490r-7,28l1271,546r-18,76l1231,716r-10,48l1220,770r4,6l1229,776r5,2l1240,774r1,-6l1251,720r21,-94l1290,550r7,-28l1304,492r7,-30l1719,462r14,-4l1738,456r4,-4l1741,442r-5,-4xm1938,164r-21,l1905,240r-11,76l1886,392r-6,78l1878,536r,22l1879,622r,4l1884,700r1,6l1889,710r6,l1901,708r4,-4l1904,698r-5,-76l1898,556r,-22l1900,468r6,-76l1915,314r11,-76l1938,164xm247,44r-20,4l208,60,192,78r-48,68l105,218,76,296,57,376r-9,82l47,480r-6,2l35,486r-5,4l15,504,5,522,,542r4,20l9,572r12,10l34,578r7,-2l45,570r3,-4l51,560r-24,l24,558r-1,-4l20,540r4,-12l31,516,41,506r2,l44,504r22,l67,494r23,-8l114,480r51,-8l68,472r,-14l77,378,95,302r28,-76l161,156,207,90,219,78,232,68r13,-4l285,64r-4,-8l268,48,247,44xm987,440r-19,l970,450r3,10l978,470r6,12l975,496r-7,14l966,524r-1,4l967,540r6,14l984,564r14,6l1012,572r16,-2l1039,562r1,-10l1001,552r-13,-6l986,536r-1,-10l987,518r4,-10l996,500r24,l1009,482r2,l1035,466r-37,l991,452r-4,-12xm1719,462r-35,l1677,468r-6,6l1667,482r-9,18l1654,518r-1,20l1657,556r1,2l1660,560r3,2l1669,562r3,-2l1702,536r-29,l1673,524r2,-10l1679,504r5,-12l1693,480r12,-10l1719,462xm66,504r-20,l44,518r-3,12l37,544r-6,12l29,558r-1,2l51,560r5,-12l62,530r3,-18l66,504xm1020,500r-24,l1004,512r7,10l1017,534r3,12l1020,548r-2,2l1011,552r29,l1041,548r,-2l1040,544r-4,-14l1029,514r-8,-12l1020,500xm1958,r-5,l1947,2r-6,20l1936,38r-10,32l1904,142r-25,74l1850,290r-34,72l1776,428r-47,58l1673,536r29,l1731,512r51,-58l1824,388r36,-72l1891,240r26,-76l1938,164r,-2l1951,88r14,-76l1966,8r-3,-6l1958,xm686,302r-20,l667,308r,12l666,322r-3,16l658,354r-13,30l640,394r-6,10l628,414r-7,10l607,446r-12,20l586,488r-5,22l581,514r4,6l590,520r73,4l739,516r46,-12l674,504r-71,-2l608,486r8,-18l627,452r11,-18l645,424r7,-10l658,402r5,-10l670,376r7,-16l683,342r3,-16l686,320r,-16l686,302xm1019,376r-11,2l995,382r-11,8l976,400r-6,10l969,412r,2l968,418r-73,30l821,474r-74,20l674,504r111,l816,496r77,-26l968,440r19,l987,430r28,-12l1029,410r17,-8l1048,400r1,-6l1048,390r-2,-2l1038,382r-9,-4l1019,376xm548,362r-5,2l540,368r-24,24l482,406r-41,10l345,424r-50,6l196,446r-10,2l90,464r-22,8l165,472r24,-4l200,466r98,-16l347,444r50,-4l465,432r34,-10l529,406r21,l560,370r-3,-4l548,362xm1684,462r-373,l1385,466r75,2l1535,468r74,-2l1684,462xm1338,88r-4,2l1291,118r-37,36l1221,196r-29,42l1184,250r-15,20l1153,292r-7,10l1138,314r-9,12l1101,366r-30,40l1037,440r-37,24l999,464r-1,2l1035,466r15,-10l1085,420r32,-40l1146,338r8,-12l1162,314r8,-10l1177,292r15,-20l1200,260r8,-10l1235,210r30,-38l1298,138r37,-26l1355,112r-9,-20l1343,90r-5,-2xm1142,428r-6,l1131,432r-1,10l1134,448r348,l1398,446r-83,-4l1295,442r-38,-2l1142,428xm1355,112r-20,l1344,142r1,34l1341,214r-5,32l1330,286r-6,28l1318,340r-9,42l1305,396r-3,14l1298,430r-2,6l1295,442r20,l1316,438r2,-6l1319,428r3,-14l1338,344r6,-26l1349,290r5,-28l1356,250r6,-38l1365,168r-4,-42l1355,112xm672,274r-6,2l662,278r-35,30l597,342r-26,36l548,414r23,l575,408r40,-56l666,302r20,l683,288r-7,-10l672,274xm285,64r-40,l258,66r8,4l270,78r3,8l283,120r3,34l283,188r-9,32l272,226r2,4l284,234r6,-2l292,228r11,-36l306,154r-4,-38l292,80,287,68r-2,-4xe" fillcolor="#393d3f" stroked="f">
            <v:stroke joinstyle="round"/>
            <v:formulas/>
            <v:path arrowok="t" o:connecttype="custom" o:connectlocs="314325,9152890;237490,9493250;344805,9113520;723265,9102090;781685,9272270;794385,9274810;1103630,9107170;1197610,9066530;1199515,9268460;1206500,9114790;121920,8867140;22225,9126220;21590,9184640;12700,9160510;57150,9126220;102235,8916670;156845,8845550;614680,9141460;652780,9179560;629285,9140190;626745,9097010;1049655,9159240;1062355,9157970;41910,9137650;32385,9173210;641985,9149080;661035,9164320;1236345,8818880;1127760,9089390;1200785,8970010;1243330,8817610;409575,9061450;368935,9141460;382905,9136380;421005,9066530;647065,9056370;614680,9083040;614680,9097010;665480,9065260;327660,9066530;43180,9117330;316865,9085580;879475,9113520;796290,8915400;716915,9024620;666750,9107170;756920,8990330;854710,8876030;941070,9102090;853440,8907780;828675,9069070;837565,9089390;866775,8924290;362585,9057640;429260,8994140;179705,8893810;185420,8962390" o:connectangles="0,0,0,0,0,0,0,0,0,0,0,0,0,0,0,0,0,0,0,0,0,0,0,0,0,0,0,0,0,0,0,0,0,0,0,0,0,0,0,0,0,0,0,0,0,0,0,0,0,0,0,0,0,0,0,0,0"/>
            <w10:wrap anchorx="page" anchory="page"/>
          </v:shape>
        </w:pict>
      </w:r>
      <w:r>
        <w:rPr>
          <w:noProof/>
        </w:rPr>
        <w:pict w14:anchorId="217B3674">
          <v:line id="_x0000_s1193" alt="" style="position:absolute;z-index:-35064;mso-wrap-edited:f;mso-width-percent:0;mso-height-percent:0;mso-width-percent:0;mso-height-percent:0" from="7.2pt,600.75pt" to="177.25pt,600.75pt" strokecolor="#dfe3f2" strokeweight=".30022mm">
            <w10:wrap anchorx="page" anchory="page"/>
          </v:line>
        </w:pict>
      </w:r>
      <w:r>
        <w:rPr>
          <w:noProof/>
        </w:rPr>
        <w:pict w14:anchorId="7BF28DF3">
          <v:line id="_x0000_s1192" alt="" style="position:absolute;z-index:-34040;mso-wrap-edited:f;mso-width-percent:0;mso-height-percent:0;mso-width-percent:0;mso-height-percent:0" from="7.2pt,289.4pt" to="177.25pt,289.4pt" strokecolor="#dfe3f2" strokeweight=".85pt">
            <w10:wrap anchorx="page" anchory="page"/>
          </v:line>
        </w:pict>
      </w:r>
      <w:r>
        <w:rPr>
          <w:noProof/>
        </w:rPr>
        <w:pict w14:anchorId="2893C284">
          <v:line id="_x0000_s1191" alt="" style="position:absolute;z-index:-33016;mso-wrap-edited:f;mso-width-percent:0;mso-height-percent:0;mso-width-percent:0;mso-height-percent:0" from="7.2pt,430.7pt" to="177.25pt,430.7pt" strokecolor="#dfe3f2" strokeweight=".30022mm">
            <w10:wrap anchorx="page" anchory="page"/>
          </v:line>
        </w:pict>
      </w:r>
      <w:r>
        <w:rPr>
          <w:noProof/>
        </w:rPr>
        <w:pict w14:anchorId="0336B0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alt="" style="position:absolute;margin-left:9.5pt;margin-top:653.4pt;width:11.4pt;height:11.35pt;z-index:-31992;mso-wrap-edited:f;mso-width-percent:0;mso-height-percent:0;mso-width-percent:0;mso-height-percent:0">
            <v:imagedata r:id="rId4" o:title=""/>
            <w10:wrap anchorx="page" anchory="page"/>
          </v:shape>
        </w:pict>
      </w:r>
      <w:r>
        <w:rPr>
          <w:noProof/>
        </w:rPr>
        <w:pict w14:anchorId="6AF2E435">
          <v:shape id="_x0000_s1189" type="#_x0000_t75" alt="" style="position:absolute;margin-left:9.5pt;margin-top:676.1pt;width:11.35pt;height:8.55pt;z-index:-30968;mso-wrap-edited:f;mso-width-percent:0;mso-height-percent:0;mso-width-percent:0;mso-height-percent:0">
            <v:imagedata r:id="rId5" o:title=""/>
            <w10:wrap anchorx="page" anchory="page"/>
          </v:shape>
        </w:pict>
      </w:r>
      <w:r>
        <w:rPr>
          <w:noProof/>
        </w:rPr>
        <w:pict w14:anchorId="53650C5D">
          <v:shape id="_x0000_s1188" type="#_x0000_t75" alt="" style="position:absolute;margin-left:9.5pt;margin-top:695.3pt;width:11.35pt;height:11.35pt;z-index:-29944;mso-wrap-edited:f;mso-width-percent:0;mso-height-percent:0;mso-width-percent:0;mso-height-percent:0">
            <v:imagedata r:id="rId6" o:title=""/>
            <w10:wrap anchorx="page" anchory="page"/>
          </v:shape>
        </w:pict>
      </w:r>
      <w:r>
        <w:rPr>
          <w:noProof/>
        </w:rPr>
        <w:pict w14:anchorId="4A798DD9">
          <v:shape id="_x0000_s1187" type="#_x0000_t75" alt="" style="position:absolute;margin-left:10.9pt;margin-top:716.05pt;width:8.55pt;height:11.35pt;z-index:-28920;mso-wrap-edited:f;mso-width-percent:0;mso-height-percent:0;mso-width-percent:0;mso-height-percent:0">
            <v:imagedata r:id="rId7" o:title=""/>
            <w10:wrap anchorx="page" anchory="page"/>
          </v:shape>
        </w:pict>
      </w:r>
      <w:r>
        <w:rPr>
          <w:noProof/>
        </w:rPr>
        <w:pict w14:anchorId="43E4F31B">
          <v:rect id="_x0000_s1186" alt="" style="position:absolute;margin-left:166.8pt;margin-top:487.65pt;width:10.5pt;height:9.45pt;z-index:-27896;mso-wrap-edited:f;mso-width-percent:0;mso-height-percent:0;mso-width-percent:0;mso-height-percent:0" fillcolor="#506b77" stroked="f">
            <w10:wrap anchorx="page" anchory="page"/>
          </v:rect>
        </w:pict>
      </w:r>
      <w:r>
        <w:rPr>
          <w:noProof/>
        </w:rPr>
        <w:pict w14:anchorId="2E9F1616">
          <v:rect id="_x0000_s1185" alt="" style="position:absolute;margin-left:63.45pt;margin-top:487.65pt;width:103.4pt;height:9.45pt;z-index:-26872;mso-wrap-edited:f;mso-width-percent:0;mso-height-percent:0;mso-width-percent:0;mso-height-percent:0" fillcolor="#00bed2" stroked="f">
            <w10:wrap anchorx="page" anchory="page"/>
          </v:rect>
        </w:pict>
      </w:r>
      <w:r>
        <w:rPr>
          <w:noProof/>
        </w:rPr>
        <w:pict w14:anchorId="5D398C95">
          <v:rect id="_x0000_s1184" alt="" style="position:absolute;margin-left:160.25pt;margin-top:512.9pt;width:17pt;height:9.45pt;z-index:-25848;mso-wrap-edited:f;mso-width-percent:0;mso-height-percent:0;mso-width-percent:0;mso-height-percent:0" fillcolor="#506b77" stroked="f">
            <w10:wrap anchorx="page" anchory="page"/>
          </v:rect>
        </w:pict>
      </w:r>
      <w:r>
        <w:rPr>
          <w:noProof/>
        </w:rPr>
        <w:pict w14:anchorId="21778FE9">
          <v:rect id="_x0000_s1183" alt="" style="position:absolute;margin-left:63.45pt;margin-top:512.9pt;width:96.85pt;height:9.45pt;z-index:-24824;mso-wrap-edited:f;mso-width-percent:0;mso-height-percent:0;mso-width-percent:0;mso-height-percent:0" fillcolor="#00bed2" stroked="f">
            <w10:wrap anchorx="page" anchory="page"/>
          </v:rect>
        </w:pict>
      </w:r>
      <w:r>
        <w:rPr>
          <w:noProof/>
        </w:rPr>
        <w:pict w14:anchorId="3F95E83B">
          <v:rect id="_x0000_s1182" alt="" style="position:absolute;margin-left:136.1pt;margin-top:538.1pt;width:41.15pt;height:9.45pt;z-index:-23800;mso-wrap-edited:f;mso-width-percent:0;mso-height-percent:0;mso-width-percent:0;mso-height-percent:0" fillcolor="#506b77" stroked="f">
            <w10:wrap anchorx="page" anchory="page"/>
          </v:rect>
        </w:pict>
      </w:r>
      <w:r>
        <w:rPr>
          <w:noProof/>
        </w:rPr>
        <w:pict w14:anchorId="0180AA06">
          <v:rect id="_x0000_s1181" alt="" style="position:absolute;margin-left:63.45pt;margin-top:538.1pt;width:72.7pt;height:9.45pt;z-index:-22776;mso-wrap-edited:f;mso-width-percent:0;mso-height-percent:0;mso-width-percent:0;mso-height-percent:0" fillcolor="#00bed2" stroked="f">
            <w10:wrap anchorx="page" anchory="page"/>
          </v:rect>
        </w:pict>
      </w:r>
      <w:r>
        <w:rPr>
          <w:noProof/>
        </w:rPr>
        <w:pict w14:anchorId="38FCDEEF">
          <v:rect id="_x0000_s1180" alt="" style="position:absolute;margin-left:160.25pt;margin-top:563.35pt;width:17pt;height:9.45pt;z-index:-21752;mso-wrap-edited:f;mso-width-percent:0;mso-height-percent:0;mso-width-percent:0;mso-height-percent:0" fillcolor="#506b77" stroked="f">
            <w10:wrap anchorx="page" anchory="page"/>
          </v:rect>
        </w:pict>
      </w:r>
      <w:r>
        <w:rPr>
          <w:noProof/>
        </w:rPr>
        <w:pict w14:anchorId="0B7EA668">
          <v:rect id="_x0000_s1179" alt="" style="position:absolute;margin-left:63.45pt;margin-top:563.35pt;width:96.85pt;height:9.45pt;z-index:-20728;mso-wrap-edited:f;mso-width-percent:0;mso-height-percent:0;mso-width-percent:0;mso-height-percent:0" fillcolor="#00bed2" stroked="f">
            <w10:wrap anchorx="page" anchory="page"/>
          </v:rect>
        </w:pict>
      </w:r>
      <w:r>
        <w:rPr>
          <w:noProof/>
        </w:rPr>
        <w:pict w14:anchorId="569C6C29">
          <v:shape id="_x0000_s1178" alt="" style="position:absolute;margin-left:7.15pt;margin-top:-9.7pt;width:170.1pt;height:170.1pt;z-index:-19704;mso-wrap-edited:f;mso-width-percent:0;mso-height-percent:0;mso-width-percent:0;mso-height-percent:0" coordsize="3402,3402" path="m1701,r-76,2l1550,7r-74,8l1403,26r-72,14l1260,58r-70,20l1122,101r-67,26l989,155r-64,32l863,220r-61,37l742,296r-57,41l629,380r-54,46l523,474r-50,49l425,575r-45,54l336,685r-41,58l256,802r-36,61l186,926r-31,64l127,1055r-26,67l78,1191r-21,69l40,1331r-14,72l14,1476r-8,74l1,1625,,1701r1,76l6,1852r8,74l26,1999r14,71l57,2141r21,70l101,2279r26,67l155,2412r31,64l220,2539r36,61l295,2659r41,58l380,2772r45,54l473,2878r50,50l575,2976r54,46l685,3065r57,41l802,3145r61,36l925,3215r64,31l1055,3275r67,26l1190,3324r70,20l1331,3361r72,15l1476,3387r74,8l1625,3400r76,2l1776,3400r75,-5l1925,3387r73,-11l2070,3361r71,-17l2211,3324r68,-23l2346,3275r66,-29l2476,3215r62,-34l2599,3145r60,-39l2716,3065r56,-43l2826,2976r52,-48l2928,2878r48,-52l3021,2772r44,-55l3106,2659r39,-59l3181,2539r34,-63l3246,2412r29,-66l3300,2279r24,-68l3344,2141r17,-71l3375,1999r12,-73l3395,1852r5,-75l3401,1701r-1,-76l3395,1550r-8,-74l3375,1403r-14,-72l3344,1260r-20,-69l3300,1122r-25,-67l3246,990r-31,-64l3181,863r-36,-61l3106,743r-41,-58l3021,629r-45,-54l2928,523r-50,-49l2826,426r-54,-46l2716,337r-57,-41l2599,257r-61,-37l2476,187r-64,-32l2346,127r-67,-26l2211,78,2141,58,2070,40,1998,26,1925,15,1851,7,1776,2,1701,xe" fillcolor="#939697" stroked="f">
            <v:path arrowok="t" o:connecttype="custom" o:connectlocs="984250,909955;845185,930910;712470,969645;587375,1024255;471170,1093470;365125,1176020;269875,1270635;187325,1377315;118110,1493520;64135,1617980;25400,1750695;3810,1889760;635,2033905;16510,2174875;49530,2309495;98425,2437130;162560,2556510;241300,2665730;332105,2764790;434975,2851785;548005,2925445;669925,2985135;800100,3028950;937260,3056255;1080135,3065780;1222375,3056255;1359535,3028950;1489710,2985135;1611630,2925445;1724660,2851785;1827530,2764790;1918335,2665730;1997075,2556510;2061210,2437130;2110740,2309495;2143125,2174875;2159000,2033905;2155825,1889760;2134235,1750695;2095500,1617980;2041525,1493520;1972310,1377315;1889760,1270635;1794510,1176020;1688465,1093470;1572260,1024255;1447165,969645;1314450,930910;1175385,909955" o:connectangles="0,0,0,0,0,0,0,0,0,0,0,0,0,0,0,0,0,0,0,0,0,0,0,0,0,0,0,0,0,0,0,0,0,0,0,0,0,0,0,0,0,0,0,0,0,0,0,0,0"/>
            <w10:wrap anchorx="page" anchory="page"/>
          </v:shape>
        </w:pict>
      </w:r>
      <w:r>
        <w:rPr>
          <w:noProof/>
        </w:rPr>
        <w:pict w14:anchorId="03A88EA9">
          <v:shape id="_x0000_s1177" alt="" style="position:absolute;margin-left:-8pt;margin-top:-24.45pt;width:200.45pt;height:200pt;z-index:-18680;mso-wrap-edited:f;mso-width-percent:0;mso-height-percent:0;mso-width-percent:0;mso-height-percent:0" coordsize="4009,4000" o:spt="100" adj="0,,0" path="m2300,3980r-591,l1782,4000r446,l2300,3980xm1855,40r-289,l1358,100r-67,40l1160,180r-63,40l1035,260r-61,20l914,320r-58,40l799,400r-55,40l690,500r-52,40l588,580r-49,60l493,700r-46,40l404,800r-41,60l324,920r-38,60l251,1040r-33,60l187,1160r-29,60l131,1300r-24,60l85,1420r-19,80l49,1560r-15,80l22,1700r-9,80l6,1860r-4,80l,2000r2,80l6,2160r7,60l22,2300r12,80l49,2440r17,80l85,2580r22,80l131,2720r27,60l187,2840r31,80l251,2980r35,60l324,3100r39,60l404,3220r43,40l493,3320r46,60l588,3420r50,60l690,3520r54,40l799,3600r57,40l914,3680r60,40l1035,3760r62,40l1160,3820r65,40l1358,3900r279,80l2372,3980r71,-20l1781,3960r-73,-20l1636,3940r-279,-80l1290,3840r-66,-40l1160,3780r-64,-40l1034,3720r-60,-40l914,3640r-57,-40l800,3560r-54,-40l693,3460r-52,-40l592,3360r-48,-40l498,3260r-44,-60l412,3160r-41,-60l333,3040r-36,-60l263,2920r-32,-60l202,2780r-27,-60l150,2660r-23,-80l107,2520,90,2440,75,2380,63,2300,53,2220r-7,-60l42,2080r-2,-80l42,1940r4,-80l53,1780r10,-80l75,1640r15,-80l107,1500r20,-80l150,1360r25,-60l202,1220r29,-60l263,1100r34,-60l333,980r38,-60l412,860r42,-60l498,740r46,-40l592,640r49,-40l693,540r53,-40l800,460r57,-40l914,380r60,-40l1034,300r62,-40l1160,240r64,-40l1357,160r68,-40l1495,100r70,l1708,60r73,l1855,40xm2443,40r-289,l2228,60r73,l2444,100r71,l2584,120r68,40l2785,200r64,40l2913,260r62,40l3035,340r60,40l3153,420r56,40l3263,500r53,40l3368,600r49,40l3465,700r46,40l3555,800r43,60l3638,920r38,60l3712,1040r34,60l3778,1160r29,60l3834,1300r25,60l3882,1420r20,80l3919,1560r15,80l3946,1700r10,80l3963,1860r4,80l3969,2000r-2,80l3963,2160r-7,60l3946,2300r-12,80l3919,2440r-17,80l3882,2580r-23,80l3834,2720r-27,60l3778,2860r-32,60l3712,2980r-36,60l3638,3100r-40,60l3555,3200r-44,60l3465,3320r-48,40l3368,3420r-52,40l3263,3520r-54,40l3153,3600r-58,40l3035,3680r-60,40l2913,3740r-64,40l2785,3800r-66,40l2652,3860r-279,80l2301,3940r-73,20l2443,3960r275,-80l2784,3860r65,-40l2912,3800r63,-40l3036,3720r59,-40l3153,3640r57,-40l3265,3560r54,-40l3371,3480r50,-60l3470,3380r47,-60l3562,3260r43,-40l3646,3160r39,-60l3723,3040r35,-60l3791,2920r31,-80l3851,2780r27,-60l3902,2660r22,-80l3943,2520r17,-80l3975,2380r12,-80l3996,2220r7,-60l4007,2080r2,-80l4007,1940r-4,-80l3996,1780r-9,-80l3975,1640r-15,-80l3943,1500r-19,-80l3902,1360r-24,-60l3851,1220r-29,-60l3791,1100r-33,-60l3723,980r-38,-60l3646,860r-41,-60l3562,740r-45,-40l3470,640r-49,-60l3371,540r-52,-40l3265,440r-55,-40l3153,360r-58,-40l3036,280r-61,-20l2912,220r-63,-40l2718,140r-67,-40l2443,40xm2300,20r-591,l1637,40r735,l2300,20xm2154,l1855,r-73,20l2228,20,2154,xe" fillcolor="#00bed2" stroked="f">
            <v:stroke joinstyle="round"/>
            <v:formulas/>
            <v:path arrowok="t" o:connecttype="custom" o:connectlocs="1460500,3245485;736600,832485;543560,946785;373380,1086485;230505,1264285;118745,1454785;41910,1670685;3810,1899285;8255,2127885;53975,2356485;138430,2572385;256540,2762885;405130,2927985;580390,3054985;777875,3169285;1130935,3232785;777240,3131185;580390,3029585;407035,2889885;261620,2724785;146685,2534285;67945,2318385;29210,2089785;33655,1848485;80645,1619885;167005,1416685;288290,1226185;440055,1061085;618490,934085;861695,819785;1130935,756285;1461135,756285;1768475,845185;1965325,959485;2138680,1099185;2284730,1264285;2399030,1454785;2477770,1670685;2516505,1899285;2512060,2127885;2465070,2356485;2378710,2572385;2257425,2750185;2105660,2915285;1927225,3054985;1726565,3156585;1551305,3232785;1889125,3105785;2073275,2978785;2233295,2826385;2364105,2648585;2462530,2445385;2524125,2229485;2545715,1988185;2524125,1759585;2462530,1543685;2364105,1340485;2233295,1162685;2073275,997585;1889125,883285;1551305,743585;1460500,730885;1367790,718185" o:connectangles="0,0,0,0,0,0,0,0,0,0,0,0,0,0,0,0,0,0,0,0,0,0,0,0,0,0,0,0,0,0,0,0,0,0,0,0,0,0,0,0,0,0,0,0,0,0,0,0,0,0,0,0,0,0,0,0,0,0,0,0,0,0,0"/>
            <w10:wrap anchorx="page" anchory="page"/>
          </v:shape>
        </w:pict>
      </w:r>
      <w:r>
        <w:rPr>
          <w:noProof/>
        </w:rPr>
        <w:pict w14:anchorId="6BEC7436">
          <v:shape id="_x0000_s1176" alt="" style="position:absolute;margin-left:574.1pt;margin-top:-81pt;width:.1pt;height:881.6pt;z-index:-17656;mso-wrap-edited:f;mso-width-percent:0;mso-height-percent:0;mso-width-percent:0;mso-height-percent:0" coordsize="1270,17632" o:spt="100" adj="0,,0" path="m,17291r,341m,l,340e" filled="f" strokecolor="#16191d" strokeweight=".08783mm">
            <v:stroke joinstyle="round"/>
            <v:formulas/>
            <v:path arrowok="t" o:connecttype="custom" o:connectlocs="0,10979785;0,11196320;0,0;0,215900" o:connectangles="0,0,0,0"/>
            <w10:wrap anchorx="page" anchory="page"/>
          </v:shape>
        </w:pict>
      </w:r>
      <w:r>
        <w:rPr>
          <w:noProof/>
        </w:rPr>
        <w:pict w14:anchorId="5995A176">
          <v:shape id="_x0000_s1175" alt="" style="position:absolute;margin-left:-21.2pt;margin-top:-81pt;width:.1pt;height:881.6pt;z-index:-16632;mso-wrap-edited:f;mso-width-percent:0;mso-height-percent:0;mso-width-percent:0;mso-height-percent:0" coordsize="1270,17632" o:spt="100" adj="0,,0" path="m,17291r,341m,l,340e" filled="f" strokecolor="#16191d" strokeweight=".25pt">
            <v:stroke joinstyle="round"/>
            <v:formulas/>
            <v:path arrowok="t" o:connecttype="custom" o:connectlocs="0,10979785;0,11196320;0,0;0,215900" o:connectangles="0,0,0,0"/>
            <w10:wrap anchorx="page" anchory="page"/>
          </v:shape>
        </w:pict>
      </w:r>
      <w:r>
        <w:rPr>
          <w:noProof/>
        </w:rPr>
        <w:pict w14:anchorId="07E0903D">
          <v:shape id="_x0000_s1174" alt="" style="position:absolute;margin-left:-41pt;margin-top:780.7pt;width:635pt;height:.1pt;z-index:-15608;mso-wrap-edited:f;mso-width-percent:0;mso-height-percent:0;mso-width-percent:0;mso-height-percent:0" coordsize="12700,1270" o:spt="100" adj="0,,0" path="m12359,r340,m,l340,e" filled="f" strokecolor="#16191d" strokeweight=".08783mm">
            <v:stroke joinstyle="round"/>
            <v:formulas/>
            <v:path arrowok="t" o:connecttype="custom" o:connectlocs="7847965,0;8063865,0;0,0;215900,0" o:connectangles="0,0,0,0"/>
            <w10:wrap anchorx="page" anchory="page"/>
          </v:shape>
        </w:pict>
      </w:r>
      <w:r>
        <w:rPr>
          <w:noProof/>
        </w:rPr>
        <w:pict w14:anchorId="23FDEB9D">
          <v:shape id="_x0000_s1173" alt="" style="position:absolute;margin-left:-41pt;margin-top:-61.2pt;width:635pt;height:.1pt;z-index:-14584;mso-wrap-edited:f;mso-width-percent:0;mso-height-percent:0;mso-width-percent:0;mso-height-percent:0" coordsize="12700,1270" o:spt="100" adj="0,,0" path="m12359,r340,m,l340,e" filled="f" strokecolor="#16191d" strokeweight=".08783mm">
            <v:stroke joinstyle="round"/>
            <v:formulas/>
            <v:path arrowok="t" o:connecttype="custom" o:connectlocs="7847965,0;8063865,0;0,0;215900,0" o:connectangles="0,0,0,0"/>
            <w10:wrap anchorx="page" anchory="page"/>
          </v:shape>
        </w:pict>
      </w:r>
      <w:r>
        <w:pict w14:anchorId="4C5CCAC1">
          <v:shapetype id="_x0000_t202" coordsize="21600,21600" o:spt="202" path="m,l,21600r21600,l21600,xe">
            <v:stroke joinstyle="miter"/>
            <v:path gradientshapeok="t" o:connecttype="rect"/>
          </v:shapetype>
          <v:shape id="_x0000_s1172" type="#_x0000_t202" alt="" style="position:absolute;margin-left:273.95pt;margin-top:81.85pt;width:142.45pt;height:63.65pt;z-index:-14560;mso-wrap-style:square;mso-wrap-edited:f;mso-width-percent:0;mso-height-percent:0;mso-position-horizontal-relative:page;mso-position-vertical-relative:page;mso-width-percent:0;mso-height-percent:0;v-text-anchor:top" filled="f" stroked="f">
            <v:textbox inset="0,0,0,0">
              <w:txbxContent>
                <w:p w14:paraId="72E9C58B" w14:textId="77777777" w:rsidR="0028442C" w:rsidRDefault="003E67ED">
                  <w:pPr>
                    <w:spacing w:before="20"/>
                    <w:ind w:left="20"/>
                    <w:rPr>
                      <w:b/>
                      <w:sz w:val="20"/>
                    </w:rPr>
                  </w:pPr>
                  <w:r>
                    <w:rPr>
                      <w:b/>
                      <w:color w:val="393D3F"/>
                      <w:sz w:val="20"/>
                    </w:rPr>
                    <w:t>Mr. John Doe</w:t>
                  </w:r>
                </w:p>
                <w:p w14:paraId="0D4C5C7C" w14:textId="77777777" w:rsidR="0028442C" w:rsidRDefault="003E67ED">
                  <w:pPr>
                    <w:spacing w:before="47"/>
                    <w:ind w:left="20"/>
                    <w:rPr>
                      <w:sz w:val="20"/>
                    </w:rPr>
                  </w:pPr>
                  <w:r>
                    <w:rPr>
                      <w:color w:val="393D3F"/>
                      <w:sz w:val="20"/>
                    </w:rPr>
                    <w:t>Senior Manager</w:t>
                  </w:r>
                </w:p>
                <w:p w14:paraId="4584C59B" w14:textId="77777777" w:rsidR="0028442C" w:rsidRDefault="003E67ED">
                  <w:pPr>
                    <w:spacing w:before="48" w:line="280" w:lineRule="auto"/>
                    <w:ind w:left="20" w:right="-1"/>
                    <w:rPr>
                      <w:sz w:val="20"/>
                    </w:rPr>
                  </w:pPr>
                  <w:r>
                    <w:rPr>
                      <w:color w:val="393D3F"/>
                      <w:sz w:val="20"/>
                    </w:rPr>
                    <w:t>3553 Blackwell Street Toksook Bay, AK 99637</w:t>
                  </w:r>
                </w:p>
              </w:txbxContent>
            </v:textbox>
            <w10:wrap anchorx="page" anchory="page"/>
          </v:shape>
        </w:pict>
      </w:r>
      <w:r>
        <w:pict w14:anchorId="5AD77372">
          <v:shape id="_x0000_s1171" type="#_x0000_t202" alt="" style="position:absolute;margin-left:435.7pt;margin-top:82.25pt;width:95.25pt;height:15.65pt;z-index:-14536;mso-wrap-style:square;mso-wrap-edited:f;mso-width-percent:0;mso-height-percent:0;mso-position-horizontal-relative:page;mso-position-vertical-relative:page;mso-width-percent:0;mso-height-percent:0;v-text-anchor:top" filled="f" stroked="f">
            <v:textbox inset="0,0,0,0">
              <w:txbxContent>
                <w:p w14:paraId="68FD8727" w14:textId="77777777" w:rsidR="0028442C" w:rsidRDefault="003E67ED">
                  <w:pPr>
                    <w:spacing w:before="20"/>
                    <w:ind w:left="20"/>
                    <w:rPr>
                      <w:b/>
                      <w:sz w:val="20"/>
                    </w:rPr>
                  </w:pPr>
                  <w:r>
                    <w:rPr>
                      <w:b/>
                      <w:color w:val="393D3F"/>
                      <w:sz w:val="20"/>
                    </w:rPr>
                    <w:t>December 25, 2019</w:t>
                  </w:r>
                </w:p>
              </w:txbxContent>
            </v:textbox>
            <w10:wrap anchorx="page" anchory="page"/>
          </v:shape>
        </w:pict>
      </w:r>
      <w:r>
        <w:pict w14:anchorId="19664BEC">
          <v:shape id="_x0000_s1170" type="#_x0000_t202" alt="" style="position:absolute;margin-left:273.95pt;margin-top:167.05pt;width:67.35pt;height:15.65pt;z-index:-14512;mso-wrap-style:square;mso-wrap-edited:f;mso-width-percent:0;mso-height-percent:0;mso-position-horizontal-relative:page;mso-position-vertical-relative:page;mso-width-percent:0;mso-height-percent:0;v-text-anchor:top" filled="f" stroked="f">
            <v:textbox inset="0,0,0,0">
              <w:txbxContent>
                <w:p w14:paraId="114D6A3B" w14:textId="77777777" w:rsidR="0028442C" w:rsidRDefault="003E67ED">
                  <w:pPr>
                    <w:spacing w:before="20"/>
                    <w:ind w:left="20"/>
                    <w:rPr>
                      <w:b/>
                      <w:sz w:val="20"/>
                    </w:rPr>
                  </w:pPr>
                  <w:r>
                    <w:rPr>
                      <w:b/>
                      <w:color w:val="393D3F"/>
                      <w:sz w:val="20"/>
                    </w:rPr>
                    <w:t>Dear Mr. Doe</w:t>
                  </w:r>
                </w:p>
              </w:txbxContent>
            </v:textbox>
            <w10:wrap anchorx="page" anchory="page"/>
          </v:shape>
        </w:pict>
      </w:r>
      <w:r>
        <w:pict w14:anchorId="0B536730">
          <v:shape id="_x0000_s1169" type="#_x0000_t202" alt="" style="position:absolute;margin-left:273.95pt;margin-top:195.8pt;width:311.55pt;height:108.9pt;z-index:-14488;mso-wrap-style:square;mso-wrap-edited:f;mso-width-percent:0;mso-height-percent:0;mso-position-horizontal-relative:page;mso-position-vertical-relative:page;mso-width-percent:0;mso-height-percent:0;v-text-anchor:top" filled="f" stroked="f">
            <v:textbox inset="0,0,0,0">
              <w:txbxContent>
                <w:p w14:paraId="788EAC8B" w14:textId="77777777" w:rsidR="0028442C" w:rsidRDefault="003E67ED">
                  <w:pPr>
                    <w:pStyle w:val="BodyText"/>
                    <w:spacing w:before="20" w:line="352" w:lineRule="auto"/>
                    <w:ind w:left="20"/>
                  </w:pPr>
                  <w:r>
                    <w:rPr>
                      <w:color w:val="6B6F70"/>
                    </w:rPr>
                    <w:t>Id diam vel quam elementum. Nisl tincidunt eget nullam non nisi est sit amet. Vitae turpis massa sed elementum. Tristique senectus et netus et malesuada fames. Ut enim blandit volutpat maecenas volutpat. Curabitur vitae nunc sed velit dignissim. Nibh ipsum</w:t>
                  </w:r>
                  <w:r>
                    <w:rPr>
                      <w:color w:val="6B6F70"/>
                    </w:rPr>
                    <w:t xml:space="preserve"> consequat nisl vel pretium lectus quam id. Tellus in metus vulputate eu scelerisque felis. Aliquet nibh praesent tristique magna sit amet purus gravida.</w:t>
                  </w:r>
                </w:p>
                <w:p w14:paraId="147E58DE" w14:textId="77777777" w:rsidR="0028442C" w:rsidRDefault="003E67ED">
                  <w:pPr>
                    <w:pStyle w:val="BodyText"/>
                    <w:spacing w:before="0" w:line="216" w:lineRule="exact"/>
                    <w:ind w:left="20"/>
                  </w:pPr>
                  <w:r>
                    <w:rPr>
                      <w:color w:val="6B6F70"/>
                    </w:rPr>
                    <w:t>Phasellus vestibulum lorem sed risus ultricies tristique nulla aliquet enim. Risus</w:t>
                  </w:r>
                </w:p>
                <w:p w14:paraId="4E24069A" w14:textId="77777777" w:rsidR="0028442C" w:rsidRDefault="003E67ED">
                  <w:pPr>
                    <w:pStyle w:val="BodyText"/>
                    <w:spacing w:before="102"/>
                    <w:ind w:left="20"/>
                  </w:pPr>
                  <w:r>
                    <w:rPr>
                      <w:color w:val="6B6F70"/>
                    </w:rPr>
                    <w:t>nullam eget felis e</w:t>
                  </w:r>
                  <w:r>
                    <w:rPr>
                      <w:color w:val="6B6F70"/>
                    </w:rPr>
                    <w:t>get nunc.</w:t>
                  </w:r>
                </w:p>
              </w:txbxContent>
            </v:textbox>
            <w10:wrap anchorx="page" anchory="page"/>
          </v:shape>
        </w:pict>
      </w:r>
      <w:r>
        <w:pict w14:anchorId="357DD90B">
          <v:shape id="_x0000_s1168" type="#_x0000_t202" alt="" style="position:absolute;margin-left:49.45pt;margin-top:279.75pt;width:168.1pt;height:47.4pt;z-index:-14464;mso-wrap-style:square;mso-wrap-edited:f;mso-width-percent:0;mso-height-percent:0;mso-position-horizontal-relative:page;mso-position-vertical-relative:page;mso-width-percent:0;mso-height-percent:0;v-text-anchor:top" filled="f" stroked="f">
            <v:textbox inset="0,0,0,0">
              <w:txbxContent>
                <w:p w14:paraId="3AB7CD33" w14:textId="77777777" w:rsidR="0028442C" w:rsidRDefault="003E67ED">
                  <w:pPr>
                    <w:spacing w:before="20"/>
                    <w:ind w:left="85" w:right="85"/>
                    <w:jc w:val="center"/>
                    <w:rPr>
                      <w:rFonts w:ascii="Montserrat"/>
                      <w:b/>
                      <w:sz w:val="42"/>
                    </w:rPr>
                  </w:pPr>
                  <w:r>
                    <w:rPr>
                      <w:rFonts w:ascii="Montserrat"/>
                      <w:b/>
                      <w:color w:val="00BED2"/>
                      <w:sz w:val="42"/>
                    </w:rPr>
                    <w:t>JACOB LYONS</w:t>
                  </w:r>
                </w:p>
                <w:p w14:paraId="3847E90E" w14:textId="77777777" w:rsidR="0028442C" w:rsidRDefault="003E67ED">
                  <w:pPr>
                    <w:spacing w:before="103"/>
                    <w:ind w:left="85" w:right="85"/>
                    <w:jc w:val="center"/>
                    <w:rPr>
                      <w:rFonts w:ascii="Montserrat"/>
                      <w:sz w:val="24"/>
                    </w:rPr>
                  </w:pPr>
                  <w:r>
                    <w:rPr>
                      <w:rFonts w:ascii="Montserrat"/>
                      <w:color w:val="FFFFFF"/>
                      <w:sz w:val="24"/>
                    </w:rPr>
                    <w:t>DEVELOPER</w:t>
                  </w:r>
                </w:p>
              </w:txbxContent>
            </v:textbox>
            <w10:wrap anchorx="page" anchory="page"/>
          </v:shape>
        </w:pict>
      </w:r>
      <w:r>
        <w:pict w14:anchorId="650D75E6">
          <v:shape id="_x0000_s1167" type="#_x0000_t202" alt="" style="position:absolute;margin-left:273.95pt;margin-top:323.8pt;width:309.6pt;height:156.9pt;z-index:-14440;mso-wrap-style:square;mso-wrap-edited:f;mso-width-percent:0;mso-height-percent:0;mso-position-horizontal-relative:page;mso-position-vertical-relative:page;mso-width-percent:0;mso-height-percent:0;v-text-anchor:top" filled="f" stroked="f">
            <v:textbox inset="0,0,0,0">
              <w:txbxContent>
                <w:p w14:paraId="468F2A90" w14:textId="77777777" w:rsidR="0028442C" w:rsidRDefault="003E67ED">
                  <w:pPr>
                    <w:pStyle w:val="BodyText"/>
                    <w:spacing w:before="20" w:line="352" w:lineRule="auto"/>
                    <w:ind w:left="20" w:right="2"/>
                  </w:pPr>
                  <w:r>
                    <w:rPr>
                      <w:color w:val="6B6F70"/>
                    </w:rPr>
                    <w:t>Molestie nunc non blandit massa enim nec dui nunc mattis. Et odio pellentesque diam volutpat commodo sed. Id interdum velit laoreet id donec ultrices tincidunt arcu. Condimentum lacinia quis vel eros. Facilisis volutpat est velit egestas dui id. Molestie a</w:t>
                  </w:r>
                  <w:r>
                    <w:rPr>
                      <w:color w:val="6B6F70"/>
                    </w:rPr>
                    <w:t>c feugiat sed lectus vestibulum mattis ullamcorper velit. Mauris pharetra et ultrices neque ornare aenean euismod elementum. Purus sit amet volutpat consequat mauris. At elementum eu facilisis sed odio morbi quis commodo odio. Quam vulputate dignissim susp</w:t>
                  </w:r>
                  <w:r>
                    <w:rPr>
                      <w:color w:val="6B6F70"/>
                    </w:rPr>
                    <w:t>endisse in est ante in. Cras adipiscing enim eu turpis egestas pretium aenean pharetra magna. Pharetra et ultrices neque ornare aenean euismod elementum nisi quis. Sed augue lacus viverra vitae. Molestie a</w:t>
                  </w:r>
                </w:p>
                <w:p w14:paraId="7D60A9B4" w14:textId="77777777" w:rsidR="0028442C" w:rsidRDefault="003E67ED">
                  <w:pPr>
                    <w:pStyle w:val="BodyText"/>
                    <w:spacing w:before="0" w:line="215" w:lineRule="exact"/>
                    <w:ind w:left="20"/>
                  </w:pPr>
                  <w:r>
                    <w:rPr>
                      <w:color w:val="6B6F70"/>
                    </w:rPr>
                    <w:t>iaculis at erat pellentesque adipiscing commodo el</w:t>
                  </w:r>
                  <w:r>
                    <w:rPr>
                      <w:color w:val="6B6F70"/>
                    </w:rPr>
                    <w:t>it.</w:t>
                  </w:r>
                </w:p>
              </w:txbxContent>
            </v:textbox>
            <w10:wrap anchorx="page" anchory="page"/>
          </v:shape>
        </w:pict>
      </w:r>
      <w:r>
        <w:pict w14:anchorId="1360FD13">
          <v:shape id="_x0000_s1166" type="#_x0000_t202" alt="" style="position:absolute;margin-left:46.95pt;margin-top:393.1pt;width:171.55pt;height:90.7pt;z-index:-14416;mso-wrap-style:square;mso-wrap-edited:f;mso-width-percent:0;mso-height-percent:0;mso-position-horizontal-relative:page;mso-position-vertical-relative:page;mso-width-percent:0;mso-height-percent:0;v-text-anchor:top" filled="f" stroked="f">
            <v:textbox inset="0,0,0,0">
              <w:txbxContent>
                <w:p w14:paraId="4D3D13E6" w14:textId="77777777" w:rsidR="0028442C" w:rsidRDefault="003E67ED">
                  <w:pPr>
                    <w:spacing w:before="20"/>
                    <w:ind w:left="20"/>
                    <w:rPr>
                      <w:rFonts w:ascii="OpenSans-Semibold"/>
                      <w:b/>
                      <w:sz w:val="24"/>
                    </w:rPr>
                  </w:pPr>
                  <w:r>
                    <w:rPr>
                      <w:rFonts w:ascii="OpenSans-Semibold"/>
                      <w:b/>
                      <w:color w:val="FFFFFF"/>
                      <w:sz w:val="24"/>
                    </w:rPr>
                    <w:t xml:space="preserve">WHO AM </w:t>
                  </w:r>
                  <w:proofErr w:type="gramStart"/>
                  <w:r>
                    <w:rPr>
                      <w:rFonts w:ascii="OpenSans-Semibold"/>
                      <w:b/>
                      <w:color w:val="FFFFFF"/>
                      <w:sz w:val="24"/>
                    </w:rPr>
                    <w:t>I</w:t>
                  </w:r>
                  <w:proofErr w:type="gramEnd"/>
                </w:p>
                <w:p w14:paraId="3B3132ED" w14:textId="77777777" w:rsidR="0028442C" w:rsidRDefault="003E67ED">
                  <w:pPr>
                    <w:pStyle w:val="BodyText"/>
                    <w:spacing w:before="167" w:line="320" w:lineRule="atLeast"/>
                    <w:ind w:left="22" w:right="1"/>
                  </w:pPr>
                  <w:r>
                    <w:rPr>
                      <w:color w:val="FFFFFF"/>
                    </w:rPr>
                    <w:t>Mi quis hendrerit dolor magna eget est lorem ipsum. Magnis dis parturient. Enim eu turpis egestas pretium. Ipsum dolor sit amet consectetur adipiscing elit ut.</w:t>
                  </w:r>
                </w:p>
              </w:txbxContent>
            </v:textbox>
            <w10:wrap anchorx="page" anchory="page"/>
          </v:shape>
        </w:pict>
      </w:r>
      <w:r>
        <w:pict w14:anchorId="52FA619A">
          <v:shape id="_x0000_s1165" type="#_x0000_t202" alt="" style="position:absolute;margin-left:273.95pt;margin-top:499.8pt;width:312.85pt;height:124.9pt;z-index:-14392;mso-wrap-style:square;mso-wrap-edited:f;mso-width-percent:0;mso-height-percent:0;mso-position-horizontal-relative:page;mso-position-vertical-relative:page;mso-width-percent:0;mso-height-percent:0;v-text-anchor:top" filled="f" stroked="f">
            <v:textbox inset="0,0,0,0">
              <w:txbxContent>
                <w:p w14:paraId="428B1A53" w14:textId="77777777" w:rsidR="0028442C" w:rsidRDefault="003E67ED">
                  <w:pPr>
                    <w:pStyle w:val="BodyText"/>
                    <w:spacing w:before="20" w:line="352" w:lineRule="auto"/>
                    <w:ind w:left="20"/>
                  </w:pPr>
                  <w:r>
                    <w:rPr>
                      <w:color w:val="6B6F70"/>
                    </w:rPr>
                    <w:t xml:space="preserve">Non enim praesent elementum facilisis leo vel fringilla. Nisi scelerisque eu </w:t>
                  </w:r>
                  <w:r>
                    <w:rPr>
                      <w:color w:val="6B6F70"/>
                    </w:rPr>
                    <w:t>ultrices vitae auctor eu augue ut. Faucibus scelerisque eleifend donec pretium vulputate. Cum sociis natoque penatibus et magnis dis parturient montes nascetur. Velit laoreet id donec ultrices tincidunt arcu non sodales. Posuere ac ut consequat semper. Feu</w:t>
                  </w:r>
                  <w:r>
                    <w:rPr>
                      <w:color w:val="6B6F70"/>
                    </w:rPr>
                    <w:t xml:space="preserve">giat nisl pretium fusce id velit ut. Donec ac odio tempor orci dapibus ultrices in. Cursus mattis molestie </w:t>
                  </w:r>
                  <w:proofErr w:type="gramStart"/>
                  <w:r>
                    <w:rPr>
                      <w:color w:val="6B6F70"/>
                    </w:rPr>
                    <w:t>a</w:t>
                  </w:r>
                  <w:proofErr w:type="gramEnd"/>
                  <w:r>
                    <w:rPr>
                      <w:color w:val="6B6F70"/>
                    </w:rPr>
                    <w:t xml:space="preserve"> iaculis at erat pellentesque adipiscing dignissim enim sit amet venenatis. Purus semper eget duis at tellus at urna condimentum</w:t>
                  </w:r>
                </w:p>
                <w:p w14:paraId="6D7DC9C7" w14:textId="77777777" w:rsidR="0028442C" w:rsidRDefault="003E67ED">
                  <w:pPr>
                    <w:pStyle w:val="BodyText"/>
                    <w:spacing w:before="0" w:line="216" w:lineRule="exact"/>
                    <w:ind w:left="20"/>
                  </w:pPr>
                  <w:r>
                    <w:rPr>
                      <w:color w:val="6B6F70"/>
                    </w:rPr>
                    <w:t>mattis. Diam vel quam elementum pulvinar</w:t>
                  </w:r>
                </w:p>
              </w:txbxContent>
            </v:textbox>
            <w10:wrap anchorx="page" anchory="page"/>
          </v:shape>
        </w:pict>
      </w:r>
      <w:r>
        <w:pict w14:anchorId="29F58593">
          <v:shape id="_x0000_s1164" type="#_x0000_t202" alt="" style="position:absolute;margin-left:46.75pt;margin-top:535.65pt;width:39.5pt;height:18.35pt;z-index:-14368;mso-wrap-style:square;mso-wrap-edited:f;mso-width-percent:0;mso-height-percent:0;mso-position-horizontal-relative:page;mso-position-vertical-relative:page;mso-width-percent:0;mso-height-percent:0;v-text-anchor:top" filled="f" stroked="f">
            <v:textbox inset="0,0,0,0">
              <w:txbxContent>
                <w:p w14:paraId="1C75C956" w14:textId="77777777" w:rsidR="0028442C" w:rsidRDefault="003E67ED">
                  <w:pPr>
                    <w:spacing w:before="20"/>
                    <w:ind w:left="20"/>
                    <w:rPr>
                      <w:rFonts w:ascii="OpenSans-Semibold"/>
                      <w:b/>
                      <w:sz w:val="24"/>
                    </w:rPr>
                  </w:pPr>
                  <w:r>
                    <w:rPr>
                      <w:rFonts w:ascii="OpenSans-Semibold"/>
                      <w:b/>
                      <w:color w:val="FFFFFF"/>
                      <w:sz w:val="24"/>
                    </w:rPr>
                    <w:t>SKILLS</w:t>
                  </w:r>
                </w:p>
              </w:txbxContent>
            </v:textbox>
            <w10:wrap anchorx="page" anchory="page"/>
          </v:shape>
        </w:pict>
      </w:r>
      <w:r>
        <w:pict w14:anchorId="123B5BED">
          <v:shape id="_x0000_s1163" type="#_x0000_t202" alt="" style="position:absolute;margin-left:46.85pt;margin-top:566.3pt;width:46.9pt;height:12.9pt;z-index:-14344;mso-wrap-style:square;mso-wrap-edited:f;mso-width-percent:0;mso-height-percent:0;mso-position-horizontal-relative:page;mso-position-vertical-relative:page;mso-width-percent:0;mso-height-percent:0;v-text-anchor:top" filled="f" stroked="f">
            <v:textbox inset="0,0,0,0">
              <w:txbxContent>
                <w:p w14:paraId="09859ABF" w14:textId="77777777" w:rsidR="0028442C" w:rsidRDefault="003E67ED">
                  <w:pPr>
                    <w:pStyle w:val="BodyText"/>
                    <w:spacing w:before="20"/>
                    <w:ind w:left="20"/>
                  </w:pPr>
                  <w:r>
                    <w:rPr>
                      <w:color w:val="FFFFFF"/>
                    </w:rPr>
                    <w:t>Nunc Mattis</w:t>
                  </w:r>
                </w:p>
              </w:txbxContent>
            </v:textbox>
            <w10:wrap anchorx="page" anchory="page"/>
          </v:shape>
        </w:pict>
      </w:r>
      <w:r>
        <w:pict w14:anchorId="2BCE04BF">
          <v:shape id="_x0000_s1162" type="#_x0000_t202" alt="" style="position:absolute;margin-left:46.85pt;margin-top:591.55pt;width:46.9pt;height:12.9pt;z-index:-14320;mso-wrap-style:square;mso-wrap-edited:f;mso-width-percent:0;mso-height-percent:0;mso-position-horizontal-relative:page;mso-position-vertical-relative:page;mso-width-percent:0;mso-height-percent:0;v-text-anchor:top" filled="f" stroked="f">
            <v:textbox inset="0,0,0,0">
              <w:txbxContent>
                <w:p w14:paraId="1CFD6F15" w14:textId="77777777" w:rsidR="0028442C" w:rsidRDefault="003E67ED">
                  <w:pPr>
                    <w:pStyle w:val="BodyText"/>
                    <w:spacing w:before="20"/>
                    <w:ind w:left="20"/>
                  </w:pPr>
                  <w:r>
                    <w:rPr>
                      <w:color w:val="FFFFFF"/>
                    </w:rPr>
                    <w:t>Nunc Mattis</w:t>
                  </w:r>
                </w:p>
              </w:txbxContent>
            </v:textbox>
            <w10:wrap anchorx="page" anchory="page"/>
          </v:shape>
        </w:pict>
      </w:r>
      <w:r>
        <w:pict w14:anchorId="1B221820">
          <v:shape id="_x0000_s1161" type="#_x0000_t202" alt="" style="position:absolute;margin-left:46.85pt;margin-top:616.8pt;width:46.9pt;height:12.9pt;z-index:-14296;mso-wrap-style:square;mso-wrap-edited:f;mso-width-percent:0;mso-height-percent:0;mso-position-horizontal-relative:page;mso-position-vertical-relative:page;mso-width-percent:0;mso-height-percent:0;v-text-anchor:top" filled="f" stroked="f">
            <v:textbox inset="0,0,0,0">
              <w:txbxContent>
                <w:p w14:paraId="7A454A7A" w14:textId="77777777" w:rsidR="0028442C" w:rsidRDefault="003E67ED">
                  <w:pPr>
                    <w:pStyle w:val="BodyText"/>
                    <w:spacing w:before="20"/>
                    <w:ind w:left="20"/>
                  </w:pPr>
                  <w:r>
                    <w:rPr>
                      <w:color w:val="FFFFFF"/>
                    </w:rPr>
                    <w:t>Nunc Mattis</w:t>
                  </w:r>
                </w:p>
              </w:txbxContent>
            </v:textbox>
            <w10:wrap anchorx="page" anchory="page"/>
          </v:shape>
        </w:pict>
      </w:r>
      <w:r>
        <w:pict w14:anchorId="6AA5F368">
          <v:shape id="_x0000_s1160" type="#_x0000_t202" alt="" style="position:absolute;margin-left:46.85pt;margin-top:642.05pt;width:46.9pt;height:12.9pt;z-index:-14272;mso-wrap-style:square;mso-wrap-edited:f;mso-width-percent:0;mso-height-percent:0;mso-position-horizontal-relative:page;mso-position-vertical-relative:page;mso-width-percent:0;mso-height-percent:0;v-text-anchor:top" filled="f" stroked="f">
            <v:textbox inset="0,0,0,0">
              <w:txbxContent>
                <w:p w14:paraId="757F87B8" w14:textId="77777777" w:rsidR="0028442C" w:rsidRDefault="003E67ED">
                  <w:pPr>
                    <w:pStyle w:val="BodyText"/>
                    <w:spacing w:before="20"/>
                    <w:ind w:left="20"/>
                  </w:pPr>
                  <w:r>
                    <w:rPr>
                      <w:color w:val="FFFFFF"/>
                    </w:rPr>
                    <w:t>Nunc Mattis</w:t>
                  </w:r>
                </w:p>
              </w:txbxContent>
            </v:textbox>
            <w10:wrap anchorx="page" anchory="page"/>
          </v:shape>
        </w:pict>
      </w:r>
      <w:r>
        <w:pict w14:anchorId="40C17D15">
          <v:shape id="_x0000_s1159" type="#_x0000_t202" alt="" style="position:absolute;margin-left:274.05pt;margin-top:678.5pt;width:60.75pt;height:12.9pt;z-index:-14248;mso-wrap-style:square;mso-wrap-edited:f;mso-width-percent:0;mso-height-percent:0;mso-position-horizontal-relative:page;mso-position-vertical-relative:page;mso-width-percent:0;mso-height-percent:0;v-text-anchor:top" filled="f" stroked="f">
            <v:textbox inset="0,0,0,0">
              <w:txbxContent>
                <w:p w14:paraId="205E590A" w14:textId="77777777" w:rsidR="0028442C" w:rsidRDefault="003E67ED">
                  <w:pPr>
                    <w:pStyle w:val="BodyText"/>
                    <w:spacing w:before="20"/>
                    <w:ind w:left="20"/>
                  </w:pPr>
                  <w:r>
                    <w:rPr>
                      <w:color w:val="6B6F70"/>
                    </w:rPr>
                    <w:t>Sincerely Yours,</w:t>
                  </w:r>
                </w:p>
              </w:txbxContent>
            </v:textbox>
            <w10:wrap anchorx="page" anchory="page"/>
          </v:shape>
        </w:pict>
      </w:r>
      <w:r>
        <w:pict w14:anchorId="416D32C1">
          <v:shape id="_x0000_s1158" type="#_x0000_t202" alt="" style="position:absolute;margin-left:47.95pt;margin-top:704.8pt;width:85.4pt;height:39.6pt;z-index:-14224;mso-wrap-style:square;mso-wrap-edited:f;mso-width-percent:0;mso-height-percent:0;mso-position-horizontal-relative:page;mso-position-vertical-relative:page;mso-width-percent:0;mso-height-percent:0;v-text-anchor:top" filled="f" stroked="f">
            <v:textbox inset="0,0,0,0">
              <w:txbxContent>
                <w:p w14:paraId="08825313" w14:textId="77777777" w:rsidR="0028442C" w:rsidRDefault="003E67ED">
                  <w:pPr>
                    <w:spacing w:before="20"/>
                    <w:ind w:left="20"/>
                    <w:rPr>
                      <w:rFonts w:ascii="OpenSans-Semibold"/>
                      <w:b/>
                      <w:sz w:val="24"/>
                    </w:rPr>
                  </w:pPr>
                  <w:r>
                    <w:rPr>
                      <w:rFonts w:ascii="OpenSans-Semibold"/>
                      <w:b/>
                      <w:color w:val="FFFFFF"/>
                      <w:sz w:val="24"/>
                    </w:rPr>
                    <w:t>CONTACT</w:t>
                  </w:r>
                </w:p>
                <w:p w14:paraId="0AB9ACDD" w14:textId="77777777" w:rsidR="0028442C" w:rsidRDefault="003E67ED">
                  <w:pPr>
                    <w:pStyle w:val="BodyText"/>
                    <w:spacing w:before="206"/>
                    <w:ind w:left="465"/>
                  </w:pPr>
                  <w:r>
                    <w:rPr>
                      <w:color w:val="FFFFFF"/>
                    </w:rPr>
                    <w:t>+00 123 456 789</w:t>
                  </w:r>
                </w:p>
              </w:txbxContent>
            </v:textbox>
            <w10:wrap anchorx="page" anchory="page"/>
          </v:shape>
        </w:pict>
      </w:r>
      <w:r>
        <w:pict w14:anchorId="744597B6">
          <v:shape id="_x0000_s1157" type="#_x0000_t202" alt="" style="position:absolute;margin-left:274.05pt;margin-top:738.5pt;width:85.2pt;height:28.9pt;z-index:-14200;mso-wrap-style:square;mso-wrap-edited:f;mso-width-percent:0;mso-height-percent:0;mso-position-horizontal-relative:page;mso-position-vertical-relative:page;mso-width-percent:0;mso-height-percent:0;v-text-anchor:top" filled="f" stroked="f">
            <v:textbox inset="0,0,0,0">
              <w:txbxContent>
                <w:p w14:paraId="1B82048D" w14:textId="77777777" w:rsidR="0028442C" w:rsidRDefault="003E67ED">
                  <w:pPr>
                    <w:spacing w:before="20"/>
                    <w:ind w:left="20"/>
                    <w:rPr>
                      <w:b/>
                      <w:sz w:val="16"/>
                    </w:rPr>
                  </w:pPr>
                  <w:r>
                    <w:rPr>
                      <w:b/>
                      <w:color w:val="6B6F70"/>
                      <w:sz w:val="16"/>
                    </w:rPr>
                    <w:t>Samuel L. Barry</w:t>
                  </w:r>
                </w:p>
                <w:p w14:paraId="65F542DA" w14:textId="77777777" w:rsidR="0028442C" w:rsidRDefault="003E67ED">
                  <w:pPr>
                    <w:pStyle w:val="BodyText"/>
                    <w:spacing w:before="102"/>
                    <w:ind w:left="20"/>
                  </w:pPr>
                  <w:r>
                    <w:rPr>
                      <w:color w:val="6B6F70"/>
                    </w:rPr>
                    <w:t>Senior Web Developer</w:t>
                  </w:r>
                </w:p>
              </w:txbxContent>
            </v:textbox>
            <w10:wrap anchorx="page" anchory="page"/>
          </v:shape>
        </w:pict>
      </w:r>
      <w:r>
        <w:pict w14:anchorId="44B93581">
          <v:shape id="_x0000_s1156" type="#_x0000_t202" alt="" style="position:absolute;margin-left:70.35pt;margin-top:752.75pt;width:88.95pt;height:12.9pt;z-index:-14176;mso-wrap-style:square;mso-wrap-edited:f;mso-width-percent:0;mso-height-percent:0;mso-position-horizontal-relative:page;mso-position-vertical-relative:page;mso-width-percent:0;mso-height-percent:0;v-text-anchor:top" filled="f" stroked="f">
            <v:textbox inset="0,0,0,0">
              <w:txbxContent>
                <w:p w14:paraId="1D2F84F3" w14:textId="77777777" w:rsidR="0028442C" w:rsidRDefault="003E67ED">
                  <w:pPr>
                    <w:pStyle w:val="BodyText"/>
                    <w:spacing w:before="20"/>
                    <w:ind w:left="20"/>
                  </w:pPr>
                  <w:hyperlink r:id="rId8">
                    <w:r>
                      <w:rPr>
                        <w:color w:val="FFFFFF"/>
                      </w:rPr>
                      <w:t>yourmail@domain.com</w:t>
                    </w:r>
                  </w:hyperlink>
                </w:p>
              </w:txbxContent>
            </v:textbox>
            <w10:wrap anchorx="page" anchory="page"/>
          </v:shape>
        </w:pict>
      </w:r>
      <w:r>
        <w:pict w14:anchorId="7A8E2EAB">
          <v:shape id="_x0000_s1155" type="#_x0000_t202" alt="" style="position:absolute;margin-left:70.35pt;margin-top:773.4pt;width:65.8pt;height:12.9pt;z-index:-14152;mso-wrap-style:square;mso-wrap-edited:f;mso-width-percent:0;mso-height-percent:0;mso-position-horizontal-relative:page;mso-position-vertical-relative:page;mso-width-percent:0;mso-height-percent:0;v-text-anchor:top" filled="f" stroked="f">
            <v:textbox inset="0,0,0,0">
              <w:txbxContent>
                <w:p w14:paraId="40B30F0E" w14:textId="77777777" w:rsidR="0028442C" w:rsidRDefault="003E67ED">
                  <w:pPr>
                    <w:pStyle w:val="BodyText"/>
                    <w:spacing w:before="20"/>
                    <w:ind w:left="20"/>
                  </w:pPr>
                  <w:r>
                    <w:rPr>
                      <w:color w:val="FFFFFF"/>
                    </w:rPr>
                    <w:t>yourdomain.com</w:t>
                  </w:r>
                </w:p>
              </w:txbxContent>
            </v:textbox>
            <w10:wrap anchorx="page" anchory="page"/>
          </v:shape>
        </w:pict>
      </w:r>
      <w:r>
        <w:pict w14:anchorId="38A7523F">
          <v:shape id="_x0000_s1154" type="#_x0000_t202" alt="" style="position:absolute;margin-left:69.45pt;margin-top:794.15pt;width:114.35pt;height:26.9pt;z-index:-14128;mso-wrap-style:square;mso-wrap-edited:f;mso-width-percent:0;mso-height-percent:0;mso-position-horizontal-relative:page;mso-position-vertical-relative:page;mso-width-percent:0;mso-height-percent:0;v-text-anchor:top" filled="f" stroked="f">
            <v:textbox inset="0,0,0,0">
              <w:txbxContent>
                <w:p w14:paraId="548505AD" w14:textId="77777777" w:rsidR="0028442C" w:rsidRDefault="003E67ED">
                  <w:pPr>
                    <w:pStyle w:val="BodyText"/>
                    <w:spacing w:before="20"/>
                    <w:ind w:left="20"/>
                  </w:pPr>
                  <w:r>
                    <w:rPr>
                      <w:color w:val="FFFFFF"/>
                    </w:rPr>
                    <w:t>3553 Blackwell Street Toksook</w:t>
                  </w:r>
                </w:p>
                <w:p w14:paraId="0E37B117" w14:textId="77777777" w:rsidR="0028442C" w:rsidRDefault="003E67ED">
                  <w:pPr>
                    <w:pStyle w:val="BodyText"/>
                    <w:spacing w:before="62"/>
                    <w:ind w:left="20"/>
                  </w:pPr>
                  <w:r>
                    <w:rPr>
                      <w:color w:val="FFFFFF"/>
                    </w:rPr>
                    <w:t>Bay, AK 99637</w:t>
                  </w:r>
                </w:p>
              </w:txbxContent>
            </v:textbox>
            <w10:wrap anchorx="page" anchory="page"/>
          </v:shape>
        </w:pict>
      </w:r>
      <w:r>
        <w:pict w14:anchorId="707AA882">
          <v:shape id="_x0000_s1153" type="#_x0000_t202" alt="" style="position:absolute;margin-left:0;margin-top:851.8pt;width:635pt;height:9.95pt;z-index:-14104;mso-wrap-style:square;mso-wrap-edited:f;mso-width-percent:0;mso-height-percent:0;mso-position-horizontal-relative:page;mso-position-vertical-relative:page;mso-width-percent:0;mso-height-percent:0;v-text-anchor:top" filled="f" stroked="f">
            <v:textbox inset="0,0,0,0">
              <w:txbxContent>
                <w:p w14:paraId="2E05CEFF" w14:textId="77777777" w:rsidR="0028442C" w:rsidRDefault="0028442C">
                  <w:pPr>
                    <w:pStyle w:val="BodyText"/>
                    <w:spacing w:before="2"/>
                    <w:rPr>
                      <w:rFonts w:ascii="Times New Roman"/>
                      <w:sz w:val="17"/>
                    </w:rPr>
                  </w:pPr>
                </w:p>
              </w:txbxContent>
            </v:textbox>
            <w10:wrap anchorx="page" anchory="page"/>
          </v:shape>
        </w:pict>
      </w:r>
      <w:r>
        <w:pict w14:anchorId="7E794504">
          <v:shape id="_x0000_s1152" type="#_x0000_t202" alt="" style="position:absolute;margin-left:0;margin-top:861.75pt;width:19.85pt;height:19.85pt;z-index:-14080;mso-wrap-style:square;mso-wrap-edited:f;mso-width-percent:0;mso-height-percent:0;mso-position-horizontal-relative:page;mso-position-vertical-relative:page;mso-width-percent:0;mso-height-percent:0;v-text-anchor:top" filled="f" stroked="f">
            <v:textbox inset="0,0,0,0">
              <w:txbxContent>
                <w:p w14:paraId="2EBC277A" w14:textId="77777777" w:rsidR="0028442C" w:rsidRDefault="0028442C">
                  <w:pPr>
                    <w:pStyle w:val="BodyText"/>
                    <w:rPr>
                      <w:rFonts w:ascii="Times New Roman"/>
                      <w:sz w:val="17"/>
                    </w:rPr>
                  </w:pPr>
                </w:p>
              </w:txbxContent>
            </v:textbox>
            <w10:wrap anchorx="page" anchory="page"/>
          </v:shape>
        </w:pict>
      </w:r>
      <w:r>
        <w:pict w14:anchorId="45BDCC4A">
          <v:shape id="_x0000_s1151" type="#_x0000_t202" alt="" style="position:absolute;margin-left:19.85pt;margin-top:861.75pt;width:595.3pt;height:19.85pt;z-index:-14056;mso-wrap-style:square;mso-wrap-edited:f;mso-width-percent:0;mso-height-percent:0;mso-position-horizontal-relative:page;mso-position-vertical-relative:page;mso-width-percent:0;mso-height-percent:0;v-text-anchor:top" filled="f" stroked="f">
            <v:textbox inset="0,0,0,0">
              <w:txbxContent>
                <w:p w14:paraId="456A4CCB" w14:textId="77777777" w:rsidR="0028442C" w:rsidRDefault="0028442C">
                  <w:pPr>
                    <w:pStyle w:val="BodyText"/>
                    <w:rPr>
                      <w:rFonts w:ascii="Times New Roman"/>
                      <w:sz w:val="17"/>
                    </w:rPr>
                  </w:pPr>
                </w:p>
              </w:txbxContent>
            </v:textbox>
            <w10:wrap anchorx="page" anchory="page"/>
          </v:shape>
        </w:pict>
      </w:r>
      <w:r>
        <w:pict w14:anchorId="17AB74E8">
          <v:shape id="_x0000_s1150" type="#_x0000_t202" alt="" style="position:absolute;margin-left:615.1pt;margin-top:861.75pt;width:19.85pt;height:19.85pt;z-index:-14032;mso-wrap-style:square;mso-wrap-edited:f;mso-width-percent:0;mso-height-percent:0;mso-position-horizontal-relative:page;mso-position-vertical-relative:page;mso-width-percent:0;mso-height-percent:0;v-text-anchor:top" filled="f" stroked="f">
            <v:textbox inset="0,0,0,0">
              <w:txbxContent>
                <w:p w14:paraId="16320E95" w14:textId="77777777" w:rsidR="0028442C" w:rsidRDefault="0028442C">
                  <w:pPr>
                    <w:pStyle w:val="BodyText"/>
                    <w:rPr>
                      <w:rFonts w:ascii="Times New Roman"/>
                      <w:sz w:val="17"/>
                    </w:rPr>
                  </w:pPr>
                </w:p>
              </w:txbxContent>
            </v:textbox>
            <w10:wrap anchorx="page" anchory="page"/>
          </v:shape>
        </w:pict>
      </w:r>
      <w:r>
        <w:pict w14:anchorId="3DA78F66">
          <v:shape id="_x0000_s1149" type="#_x0000_t202" alt="" style="position:absolute;margin-left:0;margin-top:0;width:19.85pt;height:17.05pt;z-index:-14008;mso-wrap-style:square;mso-wrap-edited:f;mso-width-percent:0;mso-height-percent:0;mso-position-horizontal-relative:page;mso-position-vertical-relative:page;mso-width-percent:0;mso-height-percent:0;v-text-anchor:top" filled="f" stroked="f">
            <v:textbox inset="0,0,0,0">
              <w:txbxContent>
                <w:p w14:paraId="7E5C6B89" w14:textId="77777777" w:rsidR="0028442C" w:rsidRDefault="0028442C">
                  <w:pPr>
                    <w:pStyle w:val="BodyText"/>
                    <w:rPr>
                      <w:rFonts w:ascii="Times New Roman"/>
                      <w:sz w:val="17"/>
                    </w:rPr>
                  </w:pPr>
                </w:p>
              </w:txbxContent>
            </v:textbox>
            <w10:wrap anchorx="page" anchory="page"/>
          </v:shape>
        </w:pict>
      </w:r>
      <w:r>
        <w:pict w14:anchorId="6EDAEC44">
          <v:shape id="_x0000_s1148" type="#_x0000_t202" alt="" style="position:absolute;margin-left:19.85pt;margin-top:0;width:595.3pt;height:17.05pt;z-index:-13984;mso-wrap-style:square;mso-wrap-edited:f;mso-width-percent:0;mso-height-percent:0;mso-position-horizontal-relative:page;mso-position-vertical-relative:page;mso-width-percent:0;mso-height-percent:0;v-text-anchor:top" filled="f" stroked="f">
            <v:textbox inset="0,0,0,0">
              <w:txbxContent>
                <w:p w14:paraId="37D0C695" w14:textId="77777777" w:rsidR="0028442C" w:rsidRDefault="0028442C">
                  <w:pPr>
                    <w:pStyle w:val="BodyText"/>
                    <w:rPr>
                      <w:rFonts w:ascii="Times New Roman"/>
                      <w:sz w:val="17"/>
                    </w:rPr>
                  </w:pPr>
                </w:p>
              </w:txbxContent>
            </v:textbox>
            <w10:wrap anchorx="page" anchory="page"/>
          </v:shape>
        </w:pict>
      </w:r>
      <w:r>
        <w:pict w14:anchorId="21B033E5">
          <v:shape id="_x0000_s1147" type="#_x0000_t202" alt="" style="position:absolute;margin-left:615.1pt;margin-top:0;width:19.85pt;height:17.05pt;z-index:-13960;mso-wrap-style:square;mso-wrap-edited:f;mso-width-percent:0;mso-height-percent:0;mso-position-horizontal-relative:page;mso-position-vertical-relative:page;mso-width-percent:0;mso-height-percent:0;v-text-anchor:top" filled="f" stroked="f">
            <v:textbox inset="0,0,0,0">
              <w:txbxContent>
                <w:p w14:paraId="5AB31973" w14:textId="77777777" w:rsidR="0028442C" w:rsidRDefault="0028442C">
                  <w:pPr>
                    <w:pStyle w:val="BodyText"/>
                    <w:rPr>
                      <w:rFonts w:ascii="Times New Roman"/>
                      <w:sz w:val="17"/>
                    </w:rPr>
                  </w:pPr>
                </w:p>
              </w:txbxContent>
            </v:textbox>
            <w10:wrap anchorx="page" anchory="page"/>
          </v:shape>
        </w:pict>
      </w:r>
      <w:r>
        <w:pict w14:anchorId="0F446918">
          <v:shape id="_x0000_s1146" type="#_x0000_t202" alt="" style="position:absolute;margin-left:0;margin-top:17pt;width:635pt;height:12.8pt;z-index:-13936;mso-wrap-style:square;mso-wrap-edited:f;mso-width-percent:0;mso-height-percent:0;mso-position-horizontal-relative:page;mso-position-vertical-relative:page;mso-width-percent:0;mso-height-percent:0;v-text-anchor:top" filled="f" stroked="f">
            <v:textbox inset="0,0,0,0">
              <w:txbxContent>
                <w:p w14:paraId="07AD6E40" w14:textId="77777777" w:rsidR="0028442C" w:rsidRDefault="0028442C">
                  <w:pPr>
                    <w:pStyle w:val="BodyText"/>
                    <w:rPr>
                      <w:rFonts w:ascii="Times New Roman"/>
                      <w:sz w:val="17"/>
                    </w:rPr>
                  </w:pPr>
                </w:p>
              </w:txbxContent>
            </v:textbox>
            <w10:wrap anchorx="page" anchory="page"/>
          </v:shape>
        </w:pict>
      </w:r>
      <w:r>
        <w:pict w14:anchorId="6F1E62CA">
          <v:shape id="_x0000_s1145" type="#_x0000_t202" alt="" style="position:absolute;margin-left:104.45pt;margin-top:644.4pt;width:96.85pt;height:9.45pt;z-index:-13888;mso-wrap-style:square;mso-wrap-edited:f;mso-width-percent:0;mso-height-percent:0;mso-position-horizontal-relative:page;mso-position-vertical-relative:page;mso-width-percent:0;mso-height-percent:0;v-text-anchor:top" filled="f" stroked="f">
            <v:textbox inset="0,0,0,0">
              <w:txbxContent>
                <w:p w14:paraId="61442782" w14:textId="77777777" w:rsidR="0028442C" w:rsidRDefault="0028442C">
                  <w:pPr>
                    <w:pStyle w:val="BodyText"/>
                    <w:rPr>
                      <w:rFonts w:ascii="Times New Roman"/>
                    </w:rPr>
                  </w:pPr>
                </w:p>
              </w:txbxContent>
            </v:textbox>
            <w10:wrap anchorx="page" anchory="page"/>
          </v:shape>
        </w:pict>
      </w:r>
      <w:r>
        <w:pict w14:anchorId="31C709CF">
          <v:shape id="_x0000_s1144" type="#_x0000_t202" alt="" style="position:absolute;margin-left:201.3pt;margin-top:644.4pt;width:17pt;height:9.45pt;z-index:-13864;mso-wrap-style:square;mso-wrap-edited:f;mso-width-percent:0;mso-height-percent:0;mso-position-horizontal-relative:page;mso-position-vertical-relative:page;mso-width-percent:0;mso-height-percent:0;v-text-anchor:top" filled="f" stroked="f">
            <v:textbox inset="0,0,0,0">
              <w:txbxContent>
                <w:p w14:paraId="0CDEE526" w14:textId="77777777" w:rsidR="0028442C" w:rsidRDefault="0028442C">
                  <w:pPr>
                    <w:pStyle w:val="BodyText"/>
                    <w:rPr>
                      <w:rFonts w:ascii="Times New Roman"/>
                    </w:rPr>
                  </w:pPr>
                </w:p>
              </w:txbxContent>
            </v:textbox>
            <w10:wrap anchorx="page" anchory="page"/>
          </v:shape>
        </w:pict>
      </w:r>
      <w:r>
        <w:pict w14:anchorId="390F3BCF">
          <v:shape id="_x0000_s1143" type="#_x0000_t202" alt="" style="position:absolute;margin-left:104.45pt;margin-top:619.15pt;width:72.7pt;height:9.45pt;z-index:-13840;mso-wrap-style:square;mso-wrap-edited:f;mso-width-percent:0;mso-height-percent:0;mso-position-horizontal-relative:page;mso-position-vertical-relative:page;mso-width-percent:0;mso-height-percent:0;v-text-anchor:top" filled="f" stroked="f">
            <v:textbox inset="0,0,0,0">
              <w:txbxContent>
                <w:p w14:paraId="338BDAA9" w14:textId="77777777" w:rsidR="0028442C" w:rsidRDefault="0028442C">
                  <w:pPr>
                    <w:pStyle w:val="BodyText"/>
                    <w:rPr>
                      <w:rFonts w:ascii="Times New Roman"/>
                    </w:rPr>
                  </w:pPr>
                </w:p>
              </w:txbxContent>
            </v:textbox>
            <w10:wrap anchorx="page" anchory="page"/>
          </v:shape>
        </w:pict>
      </w:r>
      <w:r>
        <w:pict w14:anchorId="0BC53C85">
          <v:shape id="_x0000_s1142" type="#_x0000_t202" alt="" style="position:absolute;margin-left:177.15pt;margin-top:619.15pt;width:41.15pt;height:9.45pt;z-index:-13816;mso-wrap-style:square;mso-wrap-edited:f;mso-width-percent:0;mso-height-percent:0;mso-position-horizontal-relative:page;mso-position-vertical-relative:page;mso-width-percent:0;mso-height-percent:0;v-text-anchor:top" filled="f" stroked="f">
            <v:textbox inset="0,0,0,0">
              <w:txbxContent>
                <w:p w14:paraId="01F4EBE1" w14:textId="77777777" w:rsidR="0028442C" w:rsidRDefault="0028442C">
                  <w:pPr>
                    <w:pStyle w:val="BodyText"/>
                    <w:rPr>
                      <w:rFonts w:ascii="Times New Roman"/>
                    </w:rPr>
                  </w:pPr>
                </w:p>
              </w:txbxContent>
            </v:textbox>
            <w10:wrap anchorx="page" anchory="page"/>
          </v:shape>
        </w:pict>
      </w:r>
      <w:r>
        <w:pict w14:anchorId="6ACF308A">
          <v:shape id="_x0000_s1141" type="#_x0000_t202" alt="" style="position:absolute;margin-left:104.45pt;margin-top:593.9pt;width:96.85pt;height:9.45pt;z-index:-13792;mso-wrap-style:square;mso-wrap-edited:f;mso-width-percent:0;mso-height-percent:0;mso-position-horizontal-relative:page;mso-position-vertical-relative:page;mso-width-percent:0;mso-height-percent:0;v-text-anchor:top" filled="f" stroked="f">
            <v:textbox inset="0,0,0,0">
              <w:txbxContent>
                <w:p w14:paraId="0BCDF21E" w14:textId="77777777" w:rsidR="0028442C" w:rsidRDefault="0028442C">
                  <w:pPr>
                    <w:pStyle w:val="BodyText"/>
                    <w:rPr>
                      <w:rFonts w:ascii="Times New Roman"/>
                    </w:rPr>
                  </w:pPr>
                </w:p>
              </w:txbxContent>
            </v:textbox>
            <w10:wrap anchorx="page" anchory="page"/>
          </v:shape>
        </w:pict>
      </w:r>
      <w:r>
        <w:pict w14:anchorId="177AAFAF">
          <v:shape id="_x0000_s1140" type="#_x0000_t202" alt="" style="position:absolute;margin-left:201.3pt;margin-top:593.9pt;width:17pt;height:9.45pt;z-index:-13768;mso-wrap-style:square;mso-wrap-edited:f;mso-width-percent:0;mso-height-percent:0;mso-position-horizontal-relative:page;mso-position-vertical-relative:page;mso-width-percent:0;mso-height-percent:0;v-text-anchor:top" filled="f" stroked="f">
            <v:textbox inset="0,0,0,0">
              <w:txbxContent>
                <w:p w14:paraId="5F4DFC13" w14:textId="77777777" w:rsidR="0028442C" w:rsidRDefault="0028442C">
                  <w:pPr>
                    <w:pStyle w:val="BodyText"/>
                    <w:rPr>
                      <w:rFonts w:ascii="Times New Roman"/>
                    </w:rPr>
                  </w:pPr>
                </w:p>
              </w:txbxContent>
            </v:textbox>
            <w10:wrap anchorx="page" anchory="page"/>
          </v:shape>
        </w:pict>
      </w:r>
      <w:r>
        <w:pict w14:anchorId="54F54CBA">
          <v:shape id="_x0000_s1139" type="#_x0000_t202" alt="" style="position:absolute;margin-left:104.45pt;margin-top:568.65pt;width:103.4pt;height:9.45pt;z-index:-13744;mso-wrap-style:square;mso-wrap-edited:f;mso-width-percent:0;mso-height-percent:0;mso-position-horizontal-relative:page;mso-position-vertical-relative:page;mso-width-percent:0;mso-height-percent:0;v-text-anchor:top" filled="f" stroked="f">
            <v:textbox inset="0,0,0,0">
              <w:txbxContent>
                <w:p w14:paraId="338F22A8" w14:textId="77777777" w:rsidR="0028442C" w:rsidRDefault="0028442C">
                  <w:pPr>
                    <w:pStyle w:val="BodyText"/>
                    <w:rPr>
                      <w:rFonts w:ascii="Times New Roman"/>
                    </w:rPr>
                  </w:pPr>
                </w:p>
              </w:txbxContent>
            </v:textbox>
            <w10:wrap anchorx="page" anchory="page"/>
          </v:shape>
        </w:pict>
      </w:r>
      <w:r>
        <w:pict w14:anchorId="07F838F7">
          <v:shape id="_x0000_s1138" type="#_x0000_t202" alt="" style="position:absolute;margin-left:207.8pt;margin-top:568.65pt;width:10.5pt;height:9.45pt;z-index:-13720;mso-wrap-style:square;mso-wrap-edited:f;mso-width-percent:0;mso-height-percent:0;mso-position-horizontal-relative:page;mso-position-vertical-relative:page;mso-width-percent:0;mso-height-percent:0;v-text-anchor:top" filled="f" stroked="f">
            <v:textbox inset="0,0,0,0">
              <w:txbxContent>
                <w:p w14:paraId="20E86D80" w14:textId="77777777" w:rsidR="0028442C" w:rsidRDefault="0028442C">
                  <w:pPr>
                    <w:pStyle w:val="BodyText"/>
                    <w:rPr>
                      <w:rFonts w:ascii="Times New Roman"/>
                    </w:rPr>
                  </w:pPr>
                </w:p>
              </w:txbxContent>
            </v:textbox>
            <w10:wrap anchorx="page" anchory="page"/>
          </v:shape>
        </w:pict>
      </w:r>
      <w:r>
        <w:pict w14:anchorId="2795E0EC">
          <v:shape id="_x0000_s1137" type="#_x0000_t202" alt="" style="position:absolute;margin-left:0;margin-top:8.85pt;width:17.05pt;height:12pt;z-index:-13696;mso-wrap-style:square;mso-wrap-edited:f;mso-width-percent:0;mso-height-percent:0;mso-position-horizontal-relative:page;mso-position-vertical-relative:page;mso-width-percent:0;mso-height-percent:0;v-text-anchor:top" filled="f" stroked="f">
            <v:textbox inset="0,0,0,0">
              <w:txbxContent>
                <w:p w14:paraId="72DE9D98" w14:textId="77777777" w:rsidR="0028442C" w:rsidRDefault="0028442C">
                  <w:pPr>
                    <w:pStyle w:val="BodyText"/>
                    <w:rPr>
                      <w:rFonts w:ascii="Times New Roman"/>
                      <w:sz w:val="17"/>
                    </w:rPr>
                  </w:pPr>
                </w:p>
              </w:txbxContent>
            </v:textbox>
            <w10:wrap anchorx="page" anchory="page"/>
          </v:shape>
        </w:pict>
      </w:r>
      <w:r>
        <w:pict w14:anchorId="79CD4E66">
          <v:shape id="_x0000_s1136" type="#_x0000_t202" alt="" style="position:absolute;margin-left:617.95pt;margin-top:8.85pt;width:17.05pt;height:12pt;z-index:-13672;mso-wrap-style:square;mso-wrap-edited:f;mso-width-percent:0;mso-height-percent:0;mso-position-horizontal-relative:page;mso-position-vertical-relative:page;mso-width-percent:0;mso-height-percent:0;v-text-anchor:top" filled="f" stroked="f">
            <v:textbox inset="0,0,0,0">
              <w:txbxContent>
                <w:p w14:paraId="71DA6DB0" w14:textId="77777777" w:rsidR="0028442C" w:rsidRDefault="0028442C">
                  <w:pPr>
                    <w:pStyle w:val="BodyText"/>
                    <w:rPr>
                      <w:rFonts w:ascii="Times New Roman"/>
                      <w:sz w:val="17"/>
                    </w:rPr>
                  </w:pPr>
                </w:p>
              </w:txbxContent>
            </v:textbox>
            <w10:wrap anchorx="page" anchory="page"/>
          </v:shape>
        </w:pict>
      </w:r>
      <w:r>
        <w:pict w14:anchorId="0ABCBE2D">
          <v:shape id="_x0000_s1135" type="#_x0000_t202" alt="" style="position:absolute;margin-left:48.2pt;margin-top:359.4pt;width:170.1pt;height:12pt;z-index:-13648;mso-wrap-style:square;mso-wrap-edited:f;mso-width-percent:0;mso-height-percent:0;mso-position-horizontal-relative:page;mso-position-vertical-relative:page;mso-width-percent:0;mso-height-percent:0;v-text-anchor:top" filled="f" stroked="f">
            <v:textbox inset="0,0,0,0">
              <w:txbxContent>
                <w:p w14:paraId="4AB28A96" w14:textId="77777777" w:rsidR="0028442C" w:rsidRDefault="0028442C">
                  <w:pPr>
                    <w:pStyle w:val="BodyText"/>
                    <w:rPr>
                      <w:rFonts w:ascii="Times New Roman"/>
                      <w:sz w:val="17"/>
                    </w:rPr>
                  </w:pPr>
                </w:p>
              </w:txbxContent>
            </v:textbox>
            <w10:wrap anchorx="page" anchory="page"/>
          </v:shape>
        </w:pict>
      </w:r>
      <w:r>
        <w:pict w14:anchorId="5EC13112">
          <v:shape id="_x0000_s1134" type="#_x0000_t202" alt="" style="position:absolute;margin-left:48.2pt;margin-top:500.7pt;width:170.1pt;height:12pt;z-index:-13624;mso-wrap-style:square;mso-wrap-edited:f;mso-width-percent:0;mso-height-percent:0;mso-position-horizontal-relative:page;mso-position-vertical-relative:page;mso-width-percent:0;mso-height-percent:0;v-text-anchor:top" filled="f" stroked="f">
            <v:textbox inset="0,0,0,0">
              <w:txbxContent>
                <w:p w14:paraId="21970B21" w14:textId="77777777" w:rsidR="0028442C" w:rsidRDefault="0028442C">
                  <w:pPr>
                    <w:pStyle w:val="BodyText"/>
                    <w:rPr>
                      <w:rFonts w:ascii="Times New Roman"/>
                      <w:sz w:val="17"/>
                    </w:rPr>
                  </w:pPr>
                </w:p>
              </w:txbxContent>
            </v:textbox>
            <w10:wrap anchorx="page" anchory="page"/>
          </v:shape>
        </w:pict>
      </w:r>
      <w:r>
        <w:pict w14:anchorId="557103E2">
          <v:shape id="_x0000_s1133" type="#_x0000_t202" alt="" style="position:absolute;margin-left:48.2pt;margin-top:670.75pt;width:170.1pt;height:12pt;z-index:-13600;mso-wrap-style:square;mso-wrap-edited:f;mso-width-percent:0;mso-height-percent:0;mso-position-horizontal-relative:page;mso-position-vertical-relative:page;mso-width-percent:0;mso-height-percent:0;v-text-anchor:top" filled="f" stroked="f">
            <v:textbox inset="0,0,0,0">
              <w:txbxContent>
                <w:p w14:paraId="2B5F657E" w14:textId="77777777" w:rsidR="0028442C" w:rsidRDefault="0028442C">
                  <w:pPr>
                    <w:pStyle w:val="BodyText"/>
                    <w:rPr>
                      <w:rFonts w:ascii="Times New Roman"/>
                      <w:sz w:val="17"/>
                    </w:rPr>
                  </w:pPr>
                </w:p>
              </w:txbxContent>
            </v:textbox>
            <w10:wrap anchorx="page" anchory="page"/>
          </v:shape>
        </w:pict>
      </w:r>
    </w:p>
    <w:p w14:paraId="62E5E477" w14:textId="77777777" w:rsidR="0028442C" w:rsidRDefault="0028442C">
      <w:pPr>
        <w:rPr>
          <w:sz w:val="2"/>
          <w:szCs w:val="2"/>
        </w:rPr>
        <w:sectPr w:rsidR="0028442C">
          <w:type w:val="continuous"/>
          <w:pgSz w:w="12700" w:h="17640"/>
          <w:pgMar w:top="1620" w:right="840" w:bottom="280" w:left="820" w:header="720" w:footer="720" w:gutter="0"/>
          <w:cols w:space="720"/>
        </w:sectPr>
      </w:pPr>
    </w:p>
    <w:p w14:paraId="287A9AD3" w14:textId="77777777" w:rsidR="0028442C" w:rsidRDefault="003E67ED">
      <w:pPr>
        <w:rPr>
          <w:sz w:val="2"/>
          <w:szCs w:val="2"/>
        </w:rPr>
      </w:pPr>
      <w:r>
        <w:lastRenderedPageBreak/>
        <w:pict w14:anchorId="2C42E55A">
          <v:group id="_x0000_s1099" alt="" style="position:absolute;margin-left:0;margin-top:0;width:635pt;height:881.6pt;z-index:-13576;mso-position-horizontal-relative:page;mso-position-vertical-relative:page" coordsize="12700,17632">
            <v:rect id="_x0000_s1100" alt="" style="position:absolute;top:595;width:4936;height:16441" fillcolor="#1c2f36" stroked="f"/>
            <v:shape id="_x0000_s1101" alt="" style="position:absolute;width:12700;height:17632" coordsize="12700,17632" o:spt="100" adj="0,,0" path="m12699,17036l,17036r,596l12699,17632r,-596m12699,l,,,595r12699,l12699,e" fillcolor="#00bed2" stroked="f">
              <v:stroke joinstyle="round"/>
              <v:formulas/>
              <v:path arrowok="t" o:connecttype="segments"/>
            </v:shape>
            <v:line id="_x0000_s1102" alt="" style="position:absolute" from="964,13635" to="4365,13635" strokecolor="#dfe3f2" strokeweight=".30022mm"/>
            <v:shape id="_x0000_s1103" alt="" style="position:absolute;left:963;top:7408;width:3402;height:2826" coordorigin="964,7408" coordsize="3402,2826" o:spt="100" adj="0,,0" path="m964,7408r3401,m964,10234r3401,e" filled="f" strokecolor="#dfe3f2" strokeweight=".85pt">
              <v:stroke joinstyle="round"/>
              <v:formulas/>
              <v:path arrowok="t" o:connecttype="segments"/>
            </v:shape>
            <v:shape id="_x0000_s1104" type="#_x0000_t75" alt="" style="position:absolute;left:1010;top:14688;width:228;height:227">
              <v:imagedata r:id="rId4" o:title=""/>
            </v:shape>
            <v:shape id="_x0000_s1105" type="#_x0000_t75" alt="" style="position:absolute;left:1010;top:15142;width:227;height:171">
              <v:imagedata r:id="rId5" o:title=""/>
            </v:shape>
            <v:shape id="_x0000_s1106" type="#_x0000_t75" alt="" style="position:absolute;left:1010;top:15526;width:227;height:227">
              <v:imagedata r:id="rId9" o:title=""/>
            </v:shape>
            <v:shape id="_x0000_s1107" type="#_x0000_t75" alt="" style="position:absolute;left:1038;top:15941;width:171;height:227">
              <v:imagedata r:id="rId7" o:title=""/>
            </v:shape>
            <v:rect id="_x0000_s1108" alt="" style="position:absolute;left:4156;top:11373;width:210;height:189" fillcolor="#506b77" stroked="f"/>
            <v:rect id="_x0000_s1109" alt="" style="position:absolute;left:2089;top:11373;width:2068;height:189" fillcolor="#00bed2" stroked="f"/>
            <v:rect id="_x0000_s1110" alt="" style="position:absolute;left:4025;top:11878;width:340;height:189" fillcolor="#506b77" stroked="f"/>
            <v:rect id="_x0000_s1111" alt="" style="position:absolute;left:2089;top:11878;width:1937;height:189" fillcolor="#00bed2" stroked="f"/>
            <v:rect id="_x0000_s1112" alt="" style="position:absolute;left:3542;top:12382;width:823;height:189" fillcolor="#506b77" stroked="f"/>
            <v:rect id="_x0000_s1113" alt="" style="position:absolute;left:2089;top:12382;width:1454;height:189" fillcolor="#00bed2" stroked="f"/>
            <v:rect id="_x0000_s1114" alt="" style="position:absolute;left:4025;top:12887;width:340;height:189" fillcolor="#506b77" stroked="f"/>
            <v:rect id="_x0000_s1115" alt="" style="position:absolute;left:2089;top:12887;width:1937;height:189" fillcolor="#00bed2" stroked="f"/>
            <v:shape id="_x0000_s1116" alt="" style="position:absolute;left:963;top:1426;width:3402;height:3402" coordorigin="964,1426" coordsize="3402,3402" path="m2665,1426r-76,2l2514,1433r-74,8l2367,1452r-72,14l2224,1484r-70,20l2086,1527r-67,26l1953,1581r-64,32l1827,1646r-61,37l1706,1722r-57,41l1593,1806r-54,46l1487,1900r-50,49l1389,2001r-45,54l1300,2111r-41,58l1220,2228r-36,61l1150,2352r-31,64l1091,2481r-26,67l1042,2617r-21,69l1004,2757r-14,72l978,2902r-8,74l965,3051r-1,76l965,3203r5,75l978,3352r12,73l1004,3496r17,71l1042,3637r23,68l1091,3772r28,66l1150,3902r34,63l1220,4026r39,59l1300,4143r44,55l1389,4252r48,52l1487,4354r52,48l1593,4448r56,43l1706,4532r60,39l1827,4607r62,34l1953,4672r66,29l2086,4727r68,23l2224,4770r71,17l2367,4802r73,11l2514,4821r75,5l2665,4828r75,-2l2815,4821r74,-8l2962,4802r72,-15l3105,4770r70,-20l3243,4727r67,-26l3376,4672r64,-31l3502,4607r61,-36l3623,4532r57,-41l3736,4448r54,-46l3842,4354r50,-50l3940,4252r45,-54l4029,4143r41,-58l4109,4026r36,-61l4179,3902r31,-64l4239,3772r25,-67l4288,3637r20,-70l4325,3496r14,-71l4351,3352r8,-74l4364,3203r1,-76l4364,3051r-5,-75l4351,2902r-12,-73l4325,2757r-17,-71l4288,2617r-24,-69l4239,2481r-29,-65l4179,2352r-34,-63l4109,2228r-39,-59l4029,2111r-44,-56l3940,2001r-48,-52l3842,1900r-52,-48l3736,1806r-56,-43l3623,1722r-60,-39l3502,1646r-62,-33l3376,1581r-66,-28l3243,1527r-68,-23l3105,1484r-71,-18l2962,1452r-73,-11l2815,1433r-75,-5l2665,1426xe" fillcolor="#939697" stroked="f">
              <v:path arrowok="t"/>
            </v:shape>
            <v:shape id="_x0000_s1117" alt="" style="position:absolute;left:660;top:1131;width:4009;height:4000" coordorigin="660,1131" coordsize="4009,4000" o:spt="100" adj="0,,0" path="m2960,5111r-591,l2442,5131r446,l2960,5111xm2515,1171r-289,l2018,1231r-67,40l1820,1311r-63,40l1695,1391r-61,20l1574,1451r-58,40l1459,1531r-55,40l1350,1631r-52,40l1248,1711r-49,60l1153,1831r-46,40l1064,1931r-41,60l984,2051r-38,60l911,2171r-33,60l847,2291r-29,60l791,2431r-24,60l745,2551r-19,80l709,2691r-15,80l682,2831r-9,80l666,2991r-4,80l660,3131r2,80l666,3291r7,60l682,3431r12,80l709,3571r17,80l745,3711r22,80l791,3851r27,60l847,3971r31,80l911,4111r35,60l984,4231r39,60l1064,4351r43,40l1153,4451r46,60l1248,4551r50,60l1350,4651r54,40l1459,4731r57,40l1574,4811r60,40l1695,4891r62,40l1820,4951r65,40l2018,5031r279,80l3032,5111r71,-20l2441,5091r-73,-20l2296,5071r-279,-80l1950,4971r-66,-40l1820,4911r-64,-40l1694,4851r-60,-40l1574,4771r-57,-40l1460,4691r-54,-40l1353,4591r-52,-40l1252,4491r-48,-40l1158,4391r-44,-60l1072,4291r-41,-60l993,4171r-36,-60l923,4051r-32,-60l862,3911r-27,-60l810,3791r-23,-80l767,3651r-17,-80l735,3511r-12,-80l713,3351r-7,-60l702,3211r-2,-80l702,3071r4,-80l713,2911r10,-80l735,2771r15,-80l767,2631r20,-80l810,2491r25,-60l862,2351r29,-60l923,2231r34,-60l993,2111r38,-60l1072,1991r42,-60l1158,1871r46,-40l1252,1771r49,-40l1353,1671r53,-40l1460,1591r57,-40l1574,1511r60,-40l1694,1431r62,-40l1820,1371r64,-40l2017,1291r68,-40l2155,1231r70,l2368,1191r73,l2515,1171xm3103,1171r-289,l2888,1191r73,l3104,1231r71,l3244,1251r68,40l3445,1331r64,40l3573,1391r62,40l3695,1471r60,40l3813,1551r56,40l3923,1631r53,40l4028,1731r49,40l4125,1831r46,40l4215,1931r43,60l4298,2051r38,60l4372,2171r34,60l4438,2291r29,60l4494,2431r25,60l4542,2551r20,80l4579,2691r15,80l4606,2831r10,80l4623,2991r4,80l4629,3131r-2,80l4623,3291r-7,60l4606,3431r-12,80l4579,3571r-17,80l4542,3711r-23,80l4494,3851r-27,60l4438,3991r-32,60l4372,4111r-36,60l4298,4231r-40,60l4215,4331r-44,60l4125,4451r-48,40l4028,4551r-52,40l3923,4651r-54,40l3813,4731r-58,40l3695,4811r-60,40l3573,4871r-64,40l3445,4931r-66,40l3312,4991r-279,80l2961,5071r-73,20l3103,5091r275,-80l3444,4991r65,-40l3572,4931r63,-40l3696,4851r59,-40l3813,4771r57,-40l3925,4691r54,-40l4031,4611r50,-60l4130,4511r47,-60l4222,4391r43,-40l4306,4291r39,-60l4383,4171r35,-60l4451,4051r31,-80l4511,3911r27,-60l4562,3791r22,-80l4603,3651r17,-80l4635,3511r12,-80l4656,3351r7,-60l4667,3211r2,-80l4667,3071r-4,-80l4656,2911r-9,-80l4635,2771r-15,-80l4603,2631r-19,-80l4562,2491r-24,-60l4511,2351r-29,-60l4451,2231r-33,-60l4383,2111r-38,-60l4306,1991r-41,-60l4222,1871r-45,-40l4130,1771r-49,-60l4031,1671r-52,-40l3925,1571r-55,-40l3813,1491r-58,-40l3696,1411r-61,-20l3572,1351r-63,-40l3378,1271r-67,-40l3103,1171xm2960,1151r-591,l2297,1171r735,l2960,1151xm2814,1131r-299,l2442,1151r446,l2814,1131xe" fillcolor="#00bed2" stroked="f">
              <v:stroke joinstyle="round"/>
              <v:formulas/>
              <v:path arrowok="t" o:connecttype="segments"/>
            </v:shape>
            <v:shape id="_x0000_s1118" alt="" style="position:absolute;left:7821;top:14853;width:1606;height:1606" coordorigin="7822,14854" coordsize="1606,1606" o:spt="100" adj="0,,0" path="m8625,14854r-77,3l8472,14868r-72,18l8330,14910r-67,30l8199,14976r-60,41l8084,15064r-52,51l7986,15171r-42,60l7908,15294r-30,67l7854,15431r-18,73l7826,15579r-4,77l7826,15734r10,75l7854,15882r24,70l7908,16019r36,63l7986,16142r46,56l8084,16249r55,46l8199,16337r64,36l8330,16403r70,24l8472,16445r76,11l8625,16459r77,-3l8777,16445r73,-18l8920,16403r67,-30l9050,16337r60,-42l9154,16259r-529,l8549,16255r-72,-14l8407,16219r-65,-30l8281,16151r-56,-44l8174,16057r-44,-56l8093,15940r-30,-66l8040,15805r-13,-73l8022,15656r5,-75l8040,15508r23,-69l8093,15373r37,-61l8174,15256r51,-50l8281,15162r61,-38l8407,15094r70,-22l8549,15058r76,-4l9154,15054r-44,-37l9050,14976r-63,-36l8920,14910r-70,-24l8777,14868r-75,-11l8625,14854xm9154,15054r-529,l8700,15058r73,14l8842,15094r66,30l8969,15162r56,44l9075,15256r44,56l9157,15373r30,66l9209,15508r14,73l9228,15656r-5,76l9209,15805r-22,69l9157,15940r-38,61l9075,16057r-50,50l8969,16151r-61,38l8842,16219r-69,22l8700,16255r-75,4l9154,16259r12,-10l9217,16198r47,-56l9305,16082r36,-63l9371,15952r24,-70l9413,15809r11,-75l9428,15656r-4,-77l9413,15504r-18,-73l9371,15361r-30,-67l9305,15231r-41,-60l9217,15115r-51,-51l9154,15054xe" fillcolor="#c4d1d5" stroked="f">
              <v:stroke joinstyle="round"/>
              <v:formulas/>
              <v:path arrowok="t" o:connecttype="segments"/>
            </v:shape>
            <v:shape id="_x0000_s1119" alt="" style="position:absolute;left:8624;top:14853;width:803;height:1606" coordorigin="8625,14854" coordsize="803,1606" path="m8625,14854r,200l8700,15058r73,14l8842,15094r66,30l8969,15162r56,44l9075,15256r44,56l9157,15373r30,66l9209,15508r14,73l9228,15656r-5,76l9209,15805r-22,69l9157,15940r-38,61l9075,16057r-50,50l8969,16151r-61,38l8842,16219r-69,22l8700,16255r-75,4l8625,16459r77,-3l8777,16445r73,-18l8920,16403r67,-30l9050,16337r60,-42l9166,16249r51,-51l9264,16142r41,-60l9341,16019r30,-67l9395,15882r18,-73l9424,15734r4,-78l9424,15579r-11,-75l9395,15431r-24,-70l9341,15294r-36,-63l9264,15171r-47,-56l9166,15064r-56,-47l9050,14976r-63,-36l8920,14910r-70,-24l8777,14868r-75,-11l8625,14854xe" fillcolor="#00bed2" stroked="f">
              <v:path arrowok="t"/>
            </v:shape>
            <v:shape id="_x0000_s1120" alt="" style="position:absolute;left:10131;top:14853;width:1606;height:1606" coordorigin="10131,14854" coordsize="1606,1606" o:spt="100" adj="0,,0" path="m10934,14854r-77,3l10782,14868r-73,18l10639,14910r-67,30l10508,14976r-60,41l10393,15064r-52,51l10295,15171r-42,60l10218,15294r-31,67l10163,15431r-17,73l10135,15579r-4,77l10135,15734r11,75l10163,15882r24,70l10218,16019r35,63l10295,16142r46,56l10393,16249r55,46l10508,16337r64,36l10639,16403r70,24l10782,16445r75,11l10934,16459r77,-3l11086,16445r73,-18l11229,16403r67,-30l11360,16337r59,-42l11463,16259r-529,l10858,16255r-72,-14l10716,16219r-65,-30l10590,16151r-56,-44l10483,16057r-44,-56l10402,15940r-30,-66l10350,15805r-14,-73l10331,15656r5,-75l10350,15508r22,-69l10402,15373r37,-61l10483,15256r51,-50l10590,15162r61,-38l10716,15094r70,-22l10858,15058r76,-4l11463,15054r-44,-37l11360,14976r-64,-36l11229,14910r-70,-24l11086,14868r-75,-11l10934,14854xm11463,15054r-529,l11009,15058r73,14l11152,15094r65,30l11278,15162r56,44l11384,15256r45,56l11466,15373r30,66l11518,15508r14,73l11537,15656r-5,76l11518,15805r-22,69l11466,15940r-37,61l11384,16057r-50,50l11278,16151r-61,38l11152,16219r-70,22l11009,16255r-75,4l11463,16259r12,-10l11526,16198r47,-56l11614,16082r36,-63l11681,15952r24,-70l11722,15809r11,-75l11737,15656r-4,-77l11722,15504r-17,-73l11681,15361r-31,-67l11614,15231r-41,-60l11526,15115r-51,-51l11463,15054xe" fillcolor="#c4d1d5" stroked="f">
              <v:stroke joinstyle="round"/>
              <v:formulas/>
              <v:path arrowok="t" o:connecttype="segments"/>
            </v:shape>
            <v:shape id="_x0000_s1121" alt="" style="position:absolute;left:10131;top:14853;width:1606;height:1606" coordorigin="10131,14854" coordsize="1606,1606" o:spt="100" adj="0,,0" path="m10243,15247r-40,76l10172,15403r-23,83l10136,15570r-5,86l10135,15734r11,75l10163,15882r24,70l10218,16019r35,63l10295,16142r46,56l10393,16249r55,46l10508,16337r64,36l10639,16403r70,24l10782,16445r75,11l10934,16459r77,-3l11086,16445r73,-18l11229,16403r67,-30l11360,16337r59,-42l11463,16259r-529,l10858,16255r-72,-14l10716,16219r-65,-30l10590,16151r-56,-44l10483,16057r-44,-56l10402,15940r-30,-66l10350,15805r-14,-73l10331,15656r6,-80l10353,15497r26,-76l10415,15349r-172,-102xm10934,14854r,200l11009,15058r73,14l11152,15094r65,30l11278,15162r56,44l11384,15256r45,56l11466,15373r30,66l11518,15508r14,73l11537,15656r-5,76l11518,15805r-22,69l11466,15940r-37,61l11384,16057r-50,50l11278,16151r-61,38l11152,16219r-70,22l11009,16255r-75,4l11463,16259r12,-10l11526,16198r47,-56l11614,16082r36,-63l11681,15952r24,-70l11722,15809r11,-75l11737,15656r-4,-77l11722,15504r-17,-73l11681,15361r-31,-67l11614,15231r-41,-60l11526,15115r-51,-51l11419,15017r-59,-41l11296,14940r-67,-30l11159,14886r-73,-18l11011,14857r-77,-3xe" fillcolor="#00bed2" stroked="f">
              <v:stroke joinstyle="round"/>
              <v:formulas/>
              <v:path arrowok="t" o:connecttype="segments"/>
            </v:shape>
            <v:shape id="_x0000_s1122" alt="" style="position:absolute;left:5512;top:14853;width:1606;height:1606" coordorigin="5513,14854" coordsize="1606,1606" o:spt="100" adj="0,,0" path="m6316,14854r-78,3l6163,14868r-73,18l6020,14910r-67,30l5890,14976r-60,41l5774,15064r-51,51l5677,15171r-42,60l5599,15294r-30,67l5545,15431r-18,73l5516,15579r-3,77l5516,15734r11,75l5545,15882r24,70l5599,16019r36,63l5677,16142r46,56l5774,16249r56,46l5890,16337r63,36l6020,16403r70,24l6163,16445r75,11l6316,16459r77,-3l6468,16445r73,-18l6611,16403r67,-30l6741,16337r60,-42l6844,16259r-528,l6240,16255r-73,-14l6098,16219r-66,-30l5971,16151r-56,-44l5865,16057r-44,-56l5784,15940r-31,-66l5731,15805r-14,-73l5713,15656r4,-75l5731,15508r22,-69l5784,15373r37,-61l5865,15256r50,-50l5971,15162r61,-38l6098,15094r69,-22l6240,15058r76,-4l6844,15054r-43,-37l6741,14976r-63,-36l6611,14910r-70,-24l6468,14868r-75,-11l6316,14854xm6844,15054r-528,l6391,15058r73,14l6533,15094r66,30l6660,15162r56,44l6766,15256r44,56l6848,15373r30,66l6900,15508r14,73l6918,15656r-4,76l6900,15805r-22,69l6848,15940r-38,61l6766,16057r-50,50l6660,16151r-61,38l6533,16219r-69,22l6391,16255r-75,4l6844,16259r13,-10l6908,16198r47,-56l6996,16082r36,-63l7062,15952r24,-70l7104,15809r11,-75l7118,15656r-3,-77l7104,15504r-18,-73l7062,15361r-30,-67l6996,15231r-41,-60l6908,15115r-51,-51l6844,15054xe" fillcolor="#c4d1d5" stroked="f">
              <v:stroke joinstyle="round"/>
              <v:formulas/>
              <v:path arrowok="t" o:connecttype="segments"/>
            </v:shape>
            <v:shape id="_x0000_s1123" alt="" style="position:absolute;left:5707;top:14853;width:1411;height:1606" coordorigin="5708,14854" coordsize="1411,1606" o:spt="100" adj="0,,0" path="m5859,16050r-151,131l5761,16237r58,51l5882,16332r65,38l6016,16401r72,25l6162,16445r76,11l6316,16459r77,-3l6468,16445r73,-18l6611,16403r67,-30l6741,16337r60,-42l6844,16259r-528,l6241,16255r-72,-14l6099,16219r-67,-31l5969,16150r-57,-46l5859,16050xm6316,14854r,200l6391,15058r73,14l6533,15094r66,30l6660,15162r56,44l6766,15256r44,56l6848,15373r30,66l6900,15508r14,73l6918,15656r-4,76l6900,15805r-22,69l6848,15940r-38,61l6766,16057r-50,50l6660,16151r-61,38l6533,16219r-69,22l6391,16255r-75,4l6844,16259r13,-10l6908,16198r47,-56l6996,16082r36,-63l7062,15952r24,-70l7104,15809r11,-75l7118,15656r-3,-77l7104,15504r-18,-73l7062,15361r-30,-67l6996,15231r-41,-60l6908,15115r-51,-51l6801,15017r-60,-41l6678,14940r-67,-30l6541,14886r-73,-18l6393,14857r-77,-3xe" fillcolor="#00bed2" stroked="f">
              <v:stroke joinstyle="round"/>
              <v:formulas/>
              <v:path arrowok="t" o:connecttype="segments"/>
            </v:shape>
            <v:shape id="_x0000_s1124" alt="" style="position:absolute;left:6726;top:9359;width:20;height:3331" coordorigin="6726,9359" coordsize="20,3331" o:spt="100" adj="0,,0" path="m6746,12654r-4,-4l6731,12650r-5,4l6726,12685r5,5l6742,12690r4,-5l6746,12654t,-99l6742,12550r-11,l6726,12555r,50l6731,12610r11,l6746,12605r,-50m6746,12455r-4,-5l6731,12450r-5,5l6726,12506r5,4l6742,12510r4,-4l6746,12455t,-100l6742,12351r-11,l6726,12355r,51l6731,12411r11,l6746,12406r,-51m6746,12255r-4,-4l6731,12251r-5,4l6726,12306r5,5l6742,12311r4,-5l6746,12255t,-99l6742,12151r-11,l6726,12156r,51l6731,12211r11,l6746,12207r,-51m6746,12056r-4,-4l6731,12052r-5,4l6726,12107r5,4l6742,12111r4,-4l6746,12056t,-100l6742,11952r-11,l6726,11956r,51l6731,12012r11,l6746,12007r,-51m6746,11857r-4,-5l6731,11852r-5,5l6726,11908r5,4l6742,11912r4,-4l6746,11857t,-100l6742,11752r-11,l6726,11757r,51l6731,11812r11,l6746,11808r,-51m6746,11657r-4,-4l6731,11653r-5,4l6726,11708r5,5l6742,11713r4,-5l6746,11657t,-100l6742,11553r-11,l6726,11557r,51l6731,11613r11,l6746,11608r,-51m6746,11458r-4,-5l6731,11453r-5,5l6726,11509r5,4l6742,11513r4,-4l6746,11458t,-100l6742,11354r-11,l6726,11358r,51l6731,11413r11,l6746,11409r,-51m6746,11258r-4,-4l6731,11254r-5,4l6726,11309r5,5l6742,11314r4,-5l6746,11258t,-99l6742,11154r-11,l6726,11159r,51l6731,11214r11,l6746,11210r,-51m6746,11059r-4,-5l6731,11054r-5,5l6726,11110r5,4l6742,11114r4,-4l6746,11059t,-100l6742,10955r-11,l6726,10959r,51l6731,11015r11,l6746,11010r,-51m6746,10859r-4,-4l6731,10855r-5,4l6726,10910r5,5l6742,10915r4,-5l6746,10859t,-99l6742,10755r-11,l6726,10760r,51l6731,10815r11,l6746,10811r,-51m6746,10660r-4,-4l6731,10656r-5,4l6726,10711r5,4l6742,10715r4,-4l6746,10660t,-100l6742,10556r-11,l6726,10560r,51l6731,10616r11,l6746,10611r,-51m6746,10461r-4,-5l6731,10456r-5,5l6726,10512r5,4l6742,10516r4,-4l6746,10461t,-100l6742,10356r-11,l6726,10361r,51l6731,10416r11,l6746,10412r,-51m6746,10261r-4,-4l6731,10257r-5,4l6726,10312r5,5l6742,10317r4,-5l6746,10261t,-99l6742,10157r-11,l6726,10162r,50l6731,10217r11,l6746,10212r,-50m6746,10062r-4,-5l6731,10057r-5,5l6726,10113r5,4l6742,10117r4,-4l6746,10062t,-100l6742,9958r-11,l6726,9962r,51l6731,10018r11,l6746,10013r,-51m6746,9862r-4,-4l6731,9858r-5,4l6726,9913r5,5l6742,9918r4,-5l6746,9862t,-99l6742,9758r-11,l6726,9763r,51l6731,9818r11,l6746,9814r,-51m6746,9663r-4,-4l6731,9659r-5,4l6726,9714r5,4l6742,9718r4,-4l6746,9663t,-100l6742,9559r-11,l6726,9563r,51l6731,9619r11,l6746,9614r,-51m6746,9464r-4,-5l6731,9459r-5,5l6726,9515r5,4l6742,9519r4,-4l6746,9464t,-100l6742,9359r-11,l6726,9364r,51l6731,9419r11,l6746,9415r,-51e" fillcolor="#a2b5bc" stroked="f">
              <v:stroke joinstyle="round"/>
              <v:formulas/>
              <v:path arrowok="t" o:connecttype="segments"/>
            </v:shape>
            <v:shape id="_x0000_s1125" type="#_x0000_t75" alt="" style="position:absolute;left:6676;top:9226;width:121;height:121">
              <v:imagedata r:id="rId10" o:title=""/>
            </v:shape>
            <v:shape id="_x0000_s1126" type="#_x0000_t75" alt="" style="position:absolute;left:6676;top:10355;width:121;height:121">
              <v:imagedata r:id="rId11" o:title=""/>
            </v:shape>
            <v:shape id="_x0000_s1127" type="#_x0000_t75" alt="" style="position:absolute;left:6676;top:11488;width:121;height:121">
              <v:imagedata r:id="rId11" o:title=""/>
            </v:shape>
            <v:shape id="_x0000_s1128" type="#_x0000_t75" alt="" style="position:absolute;left:6676;top:12619;width:121;height:121">
              <v:imagedata r:id="rId11" o:title=""/>
            </v:shape>
            <v:shape id="_x0000_s1129" alt="" style="position:absolute;left:5498;top:7956;width:6238;height:5671" coordorigin="5498,7956" coordsize="6238,5671" o:spt="100" adj="0,,0" path="m5514,7956r6221,m5498,13627r6222,e" filled="f" strokecolor="#2ba3dd" strokeweight="1pt">
              <v:stroke joinstyle="round"/>
              <v:formulas/>
              <v:path arrowok="t" o:connecttype="segments"/>
            </v:shape>
            <v:shape id="_x0000_s1130" alt="" style="position:absolute;left:396;width:11906;height:17632" coordorigin="397" coordsize="11906,17632" o:spt="100" adj="0,,0" path="m12302,17291r,341m12302,r,340m397,17291r,341m397,r,340e" filled="f" strokecolor="#16191d" strokeweight=".25pt">
              <v:stroke joinstyle="round"/>
              <v:formulas/>
              <v:path arrowok="t" o:connecttype="segments"/>
            </v:shape>
            <v:shape id="_x0000_s1131" alt="" style="position:absolute;top:17234;width:12700;height:2" coordorigin=",17235" coordsize="12700,0" o:spt="100" adj="0,,0" path="m12359,17235r340,m,17235r340,e" filled="f" strokecolor="#16191d" strokeweight=".08783mm">
              <v:stroke joinstyle="round"/>
              <v:formulas/>
              <v:path arrowok="t" o:connecttype="segments"/>
            </v:shape>
            <v:shape id="_x0000_s1132" alt="" style="position:absolute;top:396;width:12700;height:2" coordorigin=",397" coordsize="12700,0" o:spt="100" adj="0,,0" path="m12359,397r340,m,397r340,e" filled="f" strokecolor="#16191d" strokeweight=".08783mm">
              <v:stroke joinstyle="round"/>
              <v:formulas/>
              <v:path arrowok="t" o:connecttype="segments"/>
            </v:shape>
            <w10:wrap anchorx="page" anchory="page"/>
          </v:group>
        </w:pict>
      </w:r>
      <w:r>
        <w:pict w14:anchorId="5B9D1DF9">
          <v:shape id="_x0000_s1098" type="#_x0000_t202" alt="" style="position:absolute;margin-left:274.2pt;margin-top:53.85pt;width:71.2pt;height:42.3pt;z-index:-13552;mso-wrap-style:square;mso-wrap-edited:f;mso-width-percent:0;mso-height-percent:0;mso-position-horizontal-relative:page;mso-position-vertical-relative:page;mso-width-percent:0;mso-height-percent:0;v-text-anchor:top" filled="f" stroked="f">
            <v:textbox inset="0,0,0,0">
              <w:txbxContent>
                <w:p w14:paraId="7FB9CDAA" w14:textId="77777777" w:rsidR="0028442C" w:rsidRDefault="003E67ED">
                  <w:pPr>
                    <w:spacing w:before="20"/>
                    <w:ind w:left="20"/>
                    <w:rPr>
                      <w:rFonts w:ascii="OpenSans-Semibold"/>
                      <w:b/>
                      <w:sz w:val="24"/>
                    </w:rPr>
                  </w:pPr>
                  <w:r>
                    <w:rPr>
                      <w:rFonts w:ascii="OpenSans-Semibold"/>
                      <w:b/>
                      <w:color w:val="00BED2"/>
                      <w:sz w:val="24"/>
                    </w:rPr>
                    <w:t>EDUCATION</w:t>
                  </w:r>
                </w:p>
                <w:p w14:paraId="1613E840" w14:textId="77777777" w:rsidR="0028442C" w:rsidRDefault="003E67ED">
                  <w:pPr>
                    <w:spacing w:before="261"/>
                    <w:ind w:left="30"/>
                    <w:rPr>
                      <w:b/>
                      <w:sz w:val="16"/>
                    </w:rPr>
                  </w:pPr>
                  <w:r>
                    <w:rPr>
                      <w:b/>
                      <w:color w:val="393D3F"/>
                      <w:sz w:val="16"/>
                    </w:rPr>
                    <w:t>2000 - 2005</w:t>
                  </w:r>
                </w:p>
              </w:txbxContent>
            </v:textbox>
            <w10:wrap anchorx="page" anchory="page"/>
          </v:shape>
        </w:pict>
      </w:r>
      <w:r>
        <w:pict w14:anchorId="01DE936B">
          <v:shape id="_x0000_s1097" type="#_x0000_t202" alt="" style="position:absolute;margin-left:359.75pt;margin-top:83.25pt;width:226.05pt;height:76.9pt;z-index:-13528;mso-wrap-style:square;mso-wrap-edited:f;mso-width-percent:0;mso-height-percent:0;mso-position-horizontal-relative:page;mso-position-vertical-relative:page;mso-width-percent:0;mso-height-percent:0;v-text-anchor:top" filled="f" stroked="f">
            <v:textbox inset="0,0,0,0">
              <w:txbxContent>
                <w:p w14:paraId="6012C7A8" w14:textId="77777777" w:rsidR="0028442C" w:rsidRDefault="003E67ED">
                  <w:pPr>
                    <w:spacing w:before="20"/>
                    <w:ind w:left="20"/>
                    <w:rPr>
                      <w:b/>
                      <w:sz w:val="16"/>
                    </w:rPr>
                  </w:pPr>
                  <w:r>
                    <w:rPr>
                      <w:b/>
                      <w:color w:val="393D3F"/>
                      <w:sz w:val="16"/>
                    </w:rPr>
                    <w:t>Mi quis hendrerit dolor.</w:t>
                  </w:r>
                </w:p>
                <w:p w14:paraId="4B825D69" w14:textId="77777777" w:rsidR="0028442C" w:rsidRDefault="003E67ED">
                  <w:pPr>
                    <w:pStyle w:val="BodyText"/>
                    <w:spacing w:before="0" w:line="320" w:lineRule="atLeast"/>
                    <w:ind w:left="20" w:right="-1"/>
                  </w:pPr>
                  <w:r>
                    <w:rPr>
                      <w:color w:val="6B6F70"/>
                    </w:rPr>
                    <w:t>Non enim praesent elementum facilisis leo vel fringilla. Nisi scelerisque eu ultrices vitae auctor eu augue ut. Velit laoreet id donec ultrices tincidunt arcu non sodales. Posuere ac ut consequat semper.</w:t>
                  </w:r>
                </w:p>
              </w:txbxContent>
            </v:textbox>
            <w10:wrap anchorx="page" anchory="page"/>
          </v:shape>
        </w:pict>
      </w:r>
      <w:r>
        <w:pict w14:anchorId="2FFA1C2A">
          <v:shape id="_x0000_s1096" type="#_x0000_t202" alt="" style="position:absolute;margin-left:274.7pt;margin-top:197.2pt;width:45.25pt;height:12.9pt;z-index:-13504;mso-wrap-style:square;mso-wrap-edited:f;mso-width-percent:0;mso-height-percent:0;mso-position-horizontal-relative:page;mso-position-vertical-relative:page;mso-width-percent:0;mso-height-percent:0;v-text-anchor:top" filled="f" stroked="f">
            <v:textbox inset="0,0,0,0">
              <w:txbxContent>
                <w:p w14:paraId="1C552B21" w14:textId="77777777" w:rsidR="0028442C" w:rsidRDefault="003E67ED">
                  <w:pPr>
                    <w:spacing w:before="20"/>
                    <w:ind w:left="20"/>
                    <w:rPr>
                      <w:b/>
                      <w:sz w:val="16"/>
                    </w:rPr>
                  </w:pPr>
                  <w:r>
                    <w:rPr>
                      <w:b/>
                      <w:color w:val="393D3F"/>
                      <w:sz w:val="16"/>
                    </w:rPr>
                    <w:t>2005 - 2007</w:t>
                  </w:r>
                </w:p>
              </w:txbxContent>
            </v:textbox>
            <w10:wrap anchorx="page" anchory="page"/>
          </v:shape>
        </w:pict>
      </w:r>
      <w:r>
        <w:pict w14:anchorId="7A19D118">
          <v:shape id="_x0000_s1095" type="#_x0000_t202" alt="" style="position:absolute;margin-left:359.75pt;margin-top:197.2pt;width:226.05pt;height:76.9pt;z-index:-13480;mso-wrap-style:square;mso-wrap-edited:f;mso-width-percent:0;mso-height-percent:0;mso-position-horizontal-relative:page;mso-position-vertical-relative:page;mso-width-percent:0;mso-height-percent:0;v-text-anchor:top" filled="f" stroked="f">
            <v:textbox inset="0,0,0,0">
              <w:txbxContent>
                <w:p w14:paraId="44CB6D95" w14:textId="77777777" w:rsidR="0028442C" w:rsidRDefault="003E67ED">
                  <w:pPr>
                    <w:spacing w:before="20"/>
                    <w:ind w:left="20"/>
                    <w:rPr>
                      <w:b/>
                      <w:sz w:val="16"/>
                    </w:rPr>
                  </w:pPr>
                  <w:r>
                    <w:rPr>
                      <w:b/>
                      <w:color w:val="393D3F"/>
                      <w:sz w:val="16"/>
                    </w:rPr>
                    <w:t>Mi quis hendrerit dolor.</w:t>
                  </w:r>
                </w:p>
                <w:p w14:paraId="4B37C40C" w14:textId="77777777" w:rsidR="0028442C" w:rsidRDefault="003E67ED">
                  <w:pPr>
                    <w:pStyle w:val="BodyText"/>
                    <w:spacing w:before="0" w:line="320" w:lineRule="atLeast"/>
                    <w:ind w:left="20" w:right="-1"/>
                  </w:pPr>
                  <w:r>
                    <w:rPr>
                      <w:color w:val="6B6F70"/>
                    </w:rPr>
                    <w:t>Non enim praesent elementum facilisis leo vel fringilla. Nisi scelerisque eu ultrices vitae auctor eu augue ut. Velit laoreet id donec ultrices tincidunt arcu non sodales. Posuere ac ut consequat semper.</w:t>
                  </w:r>
                </w:p>
              </w:txbxContent>
            </v:textbox>
            <w10:wrap anchorx="page" anchory="page"/>
          </v:shape>
        </w:pict>
      </w:r>
      <w:r>
        <w:pict w14:anchorId="413FF897">
          <v:shape id="_x0000_s1094" type="#_x0000_t202" alt="" style="position:absolute;margin-left:49.45pt;margin-top:279.75pt;width:168.1pt;height:47.4pt;z-index:-13456;mso-wrap-style:square;mso-wrap-edited:f;mso-width-percent:0;mso-height-percent:0;mso-position-horizontal-relative:page;mso-position-vertical-relative:page;mso-width-percent:0;mso-height-percent:0;v-text-anchor:top" filled="f" stroked="f">
            <v:textbox inset="0,0,0,0">
              <w:txbxContent>
                <w:p w14:paraId="10D2BBDC" w14:textId="77777777" w:rsidR="0028442C" w:rsidRDefault="003E67ED">
                  <w:pPr>
                    <w:spacing w:before="20"/>
                    <w:ind w:left="85" w:right="85"/>
                    <w:jc w:val="center"/>
                    <w:rPr>
                      <w:rFonts w:ascii="Montserrat"/>
                      <w:b/>
                      <w:sz w:val="42"/>
                    </w:rPr>
                  </w:pPr>
                  <w:r>
                    <w:rPr>
                      <w:rFonts w:ascii="Montserrat"/>
                      <w:b/>
                      <w:color w:val="00BED2"/>
                      <w:sz w:val="42"/>
                    </w:rPr>
                    <w:t>JACOB LYONS</w:t>
                  </w:r>
                </w:p>
                <w:p w14:paraId="7F7DA688" w14:textId="77777777" w:rsidR="0028442C" w:rsidRDefault="003E67ED">
                  <w:pPr>
                    <w:spacing w:before="103"/>
                    <w:ind w:left="85" w:right="85"/>
                    <w:jc w:val="center"/>
                    <w:rPr>
                      <w:rFonts w:ascii="Montserrat"/>
                      <w:sz w:val="24"/>
                    </w:rPr>
                  </w:pPr>
                  <w:r>
                    <w:rPr>
                      <w:rFonts w:ascii="Montserrat"/>
                      <w:color w:val="FFFFFF"/>
                      <w:sz w:val="24"/>
                    </w:rPr>
                    <w:t>DEVELOPER</w:t>
                  </w:r>
                </w:p>
              </w:txbxContent>
            </v:textbox>
            <w10:wrap anchorx="page" anchory="page"/>
          </v:shape>
        </w:pict>
      </w:r>
      <w:r>
        <w:pict w14:anchorId="38E8A34B">
          <v:shape id="_x0000_s1093" type="#_x0000_t202" alt="" style="position:absolute;margin-left:274.7pt;margin-top:311.25pt;width:45.25pt;height:12.9pt;z-index:-13432;mso-wrap-style:square;mso-wrap-edited:f;mso-width-percent:0;mso-height-percent:0;mso-position-horizontal-relative:page;mso-position-vertical-relative:page;mso-width-percent:0;mso-height-percent:0;v-text-anchor:top" filled="f" stroked="f">
            <v:textbox inset="0,0,0,0">
              <w:txbxContent>
                <w:p w14:paraId="23191740" w14:textId="77777777" w:rsidR="0028442C" w:rsidRDefault="003E67ED">
                  <w:pPr>
                    <w:spacing w:before="20"/>
                    <w:ind w:left="20"/>
                    <w:rPr>
                      <w:b/>
                      <w:sz w:val="16"/>
                    </w:rPr>
                  </w:pPr>
                  <w:r>
                    <w:rPr>
                      <w:b/>
                      <w:color w:val="393D3F"/>
                      <w:sz w:val="16"/>
                    </w:rPr>
                    <w:t>2007 - 2011</w:t>
                  </w:r>
                </w:p>
              </w:txbxContent>
            </v:textbox>
            <w10:wrap anchorx="page" anchory="page"/>
          </v:shape>
        </w:pict>
      </w:r>
      <w:r>
        <w:pict w14:anchorId="111160FD">
          <v:shape id="_x0000_s1092" type="#_x0000_t202" alt="" style="position:absolute;margin-left:359.75pt;margin-top:311.15pt;width:227.35pt;height:60.9pt;z-index:-13408;mso-wrap-style:square;mso-wrap-edited:f;mso-width-percent:0;mso-height-percent:0;mso-position-horizontal-relative:page;mso-position-vertical-relative:page;mso-width-percent:0;mso-height-percent:0;v-text-anchor:top" filled="f" stroked="f">
            <v:textbox inset="0,0,0,0">
              <w:txbxContent>
                <w:p w14:paraId="0086AFC1" w14:textId="77777777" w:rsidR="0028442C" w:rsidRDefault="003E67ED">
                  <w:pPr>
                    <w:spacing w:before="20"/>
                    <w:ind w:left="20"/>
                    <w:rPr>
                      <w:b/>
                      <w:sz w:val="16"/>
                    </w:rPr>
                  </w:pPr>
                  <w:r>
                    <w:rPr>
                      <w:b/>
                      <w:color w:val="393D3F"/>
                      <w:sz w:val="16"/>
                    </w:rPr>
                    <w:t>Mi quis hendrerit dolor.</w:t>
                  </w:r>
                </w:p>
                <w:p w14:paraId="4A112447" w14:textId="77777777" w:rsidR="0028442C" w:rsidRDefault="003E67ED">
                  <w:pPr>
                    <w:pStyle w:val="BodyText"/>
                    <w:spacing w:before="0" w:line="320" w:lineRule="atLeast"/>
                    <w:ind w:left="20"/>
                  </w:pPr>
                  <w:r>
                    <w:rPr>
                      <w:color w:val="6B6F70"/>
                    </w:rPr>
                    <w:t>Ut enim ad minim veniam, quis nostrud exercitation ullamco laboris nisi ut aliquip ex ea commodo consequat. Exercitat ullamco laboris nisi ut aliquip ex ea commodo consequat.</w:t>
                  </w:r>
                </w:p>
              </w:txbxContent>
            </v:textbox>
            <w10:wrap anchorx="page" anchory="page"/>
          </v:shape>
        </w:pict>
      </w:r>
      <w:r>
        <w:pict w14:anchorId="5A9EAD25">
          <v:shape id="_x0000_s1091" type="#_x0000_t202" alt="" style="position:absolute;margin-left:46.95pt;margin-top:393.1pt;width:171.55pt;height:90.7pt;z-index:-13384;mso-wrap-style:square;mso-wrap-edited:f;mso-width-percent:0;mso-height-percent:0;mso-position-horizontal-relative:page;mso-position-vertical-relative:page;mso-width-percent:0;mso-height-percent:0;v-text-anchor:top" filled="f" stroked="f">
            <v:textbox inset="0,0,0,0">
              <w:txbxContent>
                <w:p w14:paraId="1ACECAC8" w14:textId="77777777" w:rsidR="0028442C" w:rsidRDefault="003E67ED">
                  <w:pPr>
                    <w:spacing w:before="20"/>
                    <w:ind w:left="20"/>
                    <w:rPr>
                      <w:rFonts w:ascii="OpenSans-Semibold"/>
                      <w:b/>
                      <w:sz w:val="24"/>
                    </w:rPr>
                  </w:pPr>
                  <w:r>
                    <w:rPr>
                      <w:rFonts w:ascii="OpenSans-Semibold"/>
                      <w:b/>
                      <w:color w:val="FFFFFF"/>
                      <w:sz w:val="24"/>
                    </w:rPr>
                    <w:t xml:space="preserve">WHO AM </w:t>
                  </w:r>
                  <w:proofErr w:type="gramStart"/>
                  <w:r>
                    <w:rPr>
                      <w:rFonts w:ascii="OpenSans-Semibold"/>
                      <w:b/>
                      <w:color w:val="FFFFFF"/>
                      <w:sz w:val="24"/>
                    </w:rPr>
                    <w:t>I</w:t>
                  </w:r>
                  <w:proofErr w:type="gramEnd"/>
                </w:p>
                <w:p w14:paraId="0A46260A" w14:textId="77777777" w:rsidR="0028442C" w:rsidRDefault="003E67ED">
                  <w:pPr>
                    <w:pStyle w:val="BodyText"/>
                    <w:spacing w:before="167" w:line="320" w:lineRule="atLeast"/>
                    <w:ind w:left="22" w:right="1"/>
                  </w:pPr>
                  <w:r>
                    <w:rPr>
                      <w:color w:val="FFFFFF"/>
                    </w:rPr>
                    <w:t>Mi quis hendrerit dolor magna eget est lorem ipsum. Magnis dis parturient. Enim eu turpis egestas pretium. Ipsum dolor sit amet consectetur adipiscing elit ut.</w:t>
                  </w:r>
                </w:p>
              </w:txbxContent>
            </v:textbox>
            <w10:wrap anchorx="page" anchory="page"/>
          </v:shape>
        </w:pict>
      </w:r>
      <w:r>
        <w:pict w14:anchorId="0B947C03">
          <v:shape id="_x0000_s1090" type="#_x0000_t202" alt="" style="position:absolute;margin-left:273.75pt;margin-top:422.35pt;width:71.95pt;height:18.35pt;z-index:-13360;mso-wrap-style:square;mso-wrap-edited:f;mso-width-percent:0;mso-height-percent:0;mso-position-horizontal-relative:page;mso-position-vertical-relative:page;mso-width-percent:0;mso-height-percent:0;v-text-anchor:top" filled="f" stroked="f">
            <v:textbox inset="0,0,0,0">
              <w:txbxContent>
                <w:p w14:paraId="3E60B2B1" w14:textId="77777777" w:rsidR="0028442C" w:rsidRDefault="003E67ED">
                  <w:pPr>
                    <w:spacing w:before="20"/>
                    <w:ind w:left="20"/>
                    <w:rPr>
                      <w:rFonts w:ascii="OpenSans-Semibold"/>
                      <w:b/>
                      <w:sz w:val="24"/>
                    </w:rPr>
                  </w:pPr>
                  <w:r>
                    <w:rPr>
                      <w:rFonts w:ascii="OpenSans-Semibold"/>
                      <w:b/>
                      <w:color w:val="00BED2"/>
                      <w:sz w:val="24"/>
                    </w:rPr>
                    <w:t>EXPERIENCE</w:t>
                  </w:r>
                </w:p>
              </w:txbxContent>
            </v:textbox>
            <w10:wrap anchorx="page" anchory="page"/>
          </v:shape>
        </w:pict>
      </w:r>
      <w:r>
        <w:pict w14:anchorId="1E91CC22">
          <v:shape id="_x0000_s1089" type="#_x0000_t202" alt="" style="position:absolute;margin-left:274.25pt;margin-top:456.75pt;width:45.25pt;height:12.9pt;z-index:-13336;mso-wrap-style:square;mso-wrap-edited:f;mso-width-percent:0;mso-height-percent:0;mso-position-horizontal-relative:page;mso-position-vertical-relative:page;mso-width-percent:0;mso-height-percent:0;v-text-anchor:top" filled="f" stroked="f">
            <v:textbox inset="0,0,0,0">
              <w:txbxContent>
                <w:p w14:paraId="7AE1E529" w14:textId="77777777" w:rsidR="0028442C" w:rsidRDefault="003E67ED">
                  <w:pPr>
                    <w:spacing w:before="20"/>
                    <w:ind w:left="20"/>
                    <w:rPr>
                      <w:b/>
                      <w:sz w:val="16"/>
                    </w:rPr>
                  </w:pPr>
                  <w:r>
                    <w:rPr>
                      <w:b/>
                      <w:color w:val="393D3F"/>
                      <w:sz w:val="16"/>
                    </w:rPr>
                    <w:t>2010 - 2013</w:t>
                  </w:r>
                </w:p>
              </w:txbxContent>
            </v:textbox>
            <w10:wrap anchorx="page" anchory="page"/>
          </v:shape>
        </w:pict>
      </w:r>
      <w:r>
        <w:pict w14:anchorId="6FBD4073">
          <v:shape id="_x0000_s1088" type="#_x0000_t202" alt="" style="position:absolute;margin-left:359.3pt;margin-top:456.75pt;width:197.25pt;height:28.9pt;z-index:-13312;mso-wrap-style:square;mso-wrap-edited:f;mso-width-percent:0;mso-height-percent:0;mso-position-horizontal-relative:page;mso-position-vertical-relative:page;mso-width-percent:0;mso-height-percent:0;v-text-anchor:top" filled="f" stroked="f">
            <v:textbox inset="0,0,0,0">
              <w:txbxContent>
                <w:p w14:paraId="66AB7AE9" w14:textId="77777777" w:rsidR="0028442C" w:rsidRDefault="003E67ED">
                  <w:pPr>
                    <w:spacing w:before="20"/>
                    <w:ind w:left="20"/>
                    <w:rPr>
                      <w:b/>
                      <w:sz w:val="16"/>
                    </w:rPr>
                  </w:pPr>
                  <w:r>
                    <w:rPr>
                      <w:b/>
                      <w:color w:val="393D3F"/>
                      <w:sz w:val="16"/>
                    </w:rPr>
                    <w:t>Mi quis hendrerit dolor.</w:t>
                  </w:r>
                </w:p>
                <w:p w14:paraId="5B972E89" w14:textId="77777777" w:rsidR="0028442C" w:rsidRDefault="003E67ED">
                  <w:pPr>
                    <w:pStyle w:val="BodyText"/>
                    <w:spacing w:before="102"/>
                    <w:ind w:left="20"/>
                  </w:pPr>
                  <w:r>
                    <w:rPr>
                      <w:color w:val="6B6F70"/>
                    </w:rPr>
                    <w:t>Odio euismod lacinia at lorem quis risu</w:t>
                  </w:r>
                  <w:r>
                    <w:rPr>
                      <w:color w:val="6B6F70"/>
                    </w:rPr>
                    <w:t>s sed odio ut.</w:t>
                  </w:r>
                </w:p>
              </w:txbxContent>
            </v:textbox>
            <w10:wrap anchorx="page" anchory="page"/>
          </v:shape>
        </w:pict>
      </w:r>
      <w:r>
        <w:pict w14:anchorId="2237E701">
          <v:shape id="_x0000_s1087" type="#_x0000_t202" alt="" style="position:absolute;margin-left:274.25pt;margin-top:513.45pt;width:45.25pt;height:12.9pt;z-index:-13288;mso-wrap-style:square;mso-wrap-edited:f;mso-width-percent:0;mso-height-percent:0;mso-position-horizontal-relative:page;mso-position-vertical-relative:page;mso-width-percent:0;mso-height-percent:0;v-text-anchor:top" filled="f" stroked="f">
            <v:textbox inset="0,0,0,0">
              <w:txbxContent>
                <w:p w14:paraId="43DD8723" w14:textId="77777777" w:rsidR="0028442C" w:rsidRDefault="003E67ED">
                  <w:pPr>
                    <w:spacing w:before="20"/>
                    <w:ind w:left="20"/>
                    <w:rPr>
                      <w:b/>
                      <w:sz w:val="16"/>
                    </w:rPr>
                  </w:pPr>
                  <w:r>
                    <w:rPr>
                      <w:b/>
                      <w:color w:val="393D3F"/>
                      <w:sz w:val="16"/>
                    </w:rPr>
                    <w:t>2013 - 2015</w:t>
                  </w:r>
                </w:p>
              </w:txbxContent>
            </v:textbox>
            <w10:wrap anchorx="page" anchory="page"/>
          </v:shape>
        </w:pict>
      </w:r>
      <w:r>
        <w:pict w14:anchorId="55D04301">
          <v:shape id="_x0000_s1086" type="#_x0000_t202" alt="" style="position:absolute;margin-left:359.3pt;margin-top:513.45pt;width:197.25pt;height:28.9pt;z-index:-13264;mso-wrap-style:square;mso-wrap-edited:f;mso-width-percent:0;mso-height-percent:0;mso-position-horizontal-relative:page;mso-position-vertical-relative:page;mso-width-percent:0;mso-height-percent:0;v-text-anchor:top" filled="f" stroked="f">
            <v:textbox inset="0,0,0,0">
              <w:txbxContent>
                <w:p w14:paraId="2DE79B62" w14:textId="77777777" w:rsidR="0028442C" w:rsidRDefault="003E67ED">
                  <w:pPr>
                    <w:spacing w:before="20"/>
                    <w:ind w:left="20"/>
                    <w:rPr>
                      <w:b/>
                      <w:sz w:val="16"/>
                    </w:rPr>
                  </w:pPr>
                  <w:r>
                    <w:rPr>
                      <w:b/>
                      <w:color w:val="393D3F"/>
                      <w:sz w:val="16"/>
                    </w:rPr>
                    <w:t>Mi quis hendrerit dolor.</w:t>
                  </w:r>
                </w:p>
                <w:p w14:paraId="2940BAC5" w14:textId="77777777" w:rsidR="0028442C" w:rsidRDefault="003E67ED">
                  <w:pPr>
                    <w:pStyle w:val="BodyText"/>
                    <w:spacing w:before="102"/>
                    <w:ind w:left="20"/>
                  </w:pPr>
                  <w:r>
                    <w:rPr>
                      <w:color w:val="6B6F70"/>
                    </w:rPr>
                    <w:t>Odio euismod lacinia at lorem quis risus sed odio ut.</w:t>
                  </w:r>
                </w:p>
              </w:txbxContent>
            </v:textbox>
            <w10:wrap anchorx="page" anchory="page"/>
          </v:shape>
        </w:pict>
      </w:r>
      <w:r>
        <w:pict w14:anchorId="001BE5C7">
          <v:shape id="_x0000_s1085" type="#_x0000_t202" alt="" style="position:absolute;margin-left:46.75pt;margin-top:535.65pt;width:39.5pt;height:18.35pt;z-index:-13240;mso-wrap-style:square;mso-wrap-edited:f;mso-width-percent:0;mso-height-percent:0;mso-position-horizontal-relative:page;mso-position-vertical-relative:page;mso-width-percent:0;mso-height-percent:0;v-text-anchor:top" filled="f" stroked="f">
            <v:textbox inset="0,0,0,0">
              <w:txbxContent>
                <w:p w14:paraId="35ED1DE5" w14:textId="77777777" w:rsidR="0028442C" w:rsidRDefault="003E67ED">
                  <w:pPr>
                    <w:spacing w:before="20"/>
                    <w:ind w:left="20"/>
                    <w:rPr>
                      <w:rFonts w:ascii="OpenSans-Semibold"/>
                      <w:b/>
                      <w:sz w:val="24"/>
                    </w:rPr>
                  </w:pPr>
                  <w:r>
                    <w:rPr>
                      <w:rFonts w:ascii="OpenSans-Semibold"/>
                      <w:b/>
                      <w:color w:val="FFFFFF"/>
                      <w:sz w:val="24"/>
                    </w:rPr>
                    <w:t>SKILLS</w:t>
                  </w:r>
                </w:p>
              </w:txbxContent>
            </v:textbox>
            <w10:wrap anchorx="page" anchory="page"/>
          </v:shape>
        </w:pict>
      </w:r>
      <w:r>
        <w:pict w14:anchorId="50332DAE">
          <v:shape id="_x0000_s1084" type="#_x0000_t202" alt="" style="position:absolute;margin-left:46.85pt;margin-top:566.3pt;width:46.9pt;height:12.9pt;z-index:-13216;mso-wrap-style:square;mso-wrap-edited:f;mso-width-percent:0;mso-height-percent:0;mso-position-horizontal-relative:page;mso-position-vertical-relative:page;mso-width-percent:0;mso-height-percent:0;v-text-anchor:top" filled="f" stroked="f">
            <v:textbox inset="0,0,0,0">
              <w:txbxContent>
                <w:p w14:paraId="032D53D5" w14:textId="77777777" w:rsidR="0028442C" w:rsidRDefault="003E67ED">
                  <w:pPr>
                    <w:pStyle w:val="BodyText"/>
                    <w:spacing w:before="20"/>
                    <w:ind w:left="20"/>
                  </w:pPr>
                  <w:r>
                    <w:rPr>
                      <w:color w:val="FFFFFF"/>
                    </w:rPr>
                    <w:t>Nunc Mattis</w:t>
                  </w:r>
                </w:p>
              </w:txbxContent>
            </v:textbox>
            <w10:wrap anchorx="page" anchory="page"/>
          </v:shape>
        </w:pict>
      </w:r>
      <w:r>
        <w:pict w14:anchorId="169C664C">
          <v:shape id="_x0000_s1083" type="#_x0000_t202" alt="" style="position:absolute;margin-left:274.25pt;margin-top:570.25pt;width:45.25pt;height:12.9pt;z-index:-13192;mso-wrap-style:square;mso-wrap-edited:f;mso-width-percent:0;mso-height-percent:0;mso-position-horizontal-relative:page;mso-position-vertical-relative:page;mso-width-percent:0;mso-height-percent:0;v-text-anchor:top" filled="f" stroked="f">
            <v:textbox inset="0,0,0,0">
              <w:txbxContent>
                <w:p w14:paraId="7D9FBE1D" w14:textId="77777777" w:rsidR="0028442C" w:rsidRDefault="003E67ED">
                  <w:pPr>
                    <w:spacing w:before="20"/>
                    <w:ind w:left="20"/>
                    <w:rPr>
                      <w:b/>
                      <w:sz w:val="16"/>
                    </w:rPr>
                  </w:pPr>
                  <w:r>
                    <w:rPr>
                      <w:b/>
                      <w:color w:val="393D3F"/>
                      <w:sz w:val="16"/>
                    </w:rPr>
                    <w:t>2015 - 2017</w:t>
                  </w:r>
                </w:p>
              </w:txbxContent>
            </v:textbox>
            <w10:wrap anchorx="page" anchory="page"/>
          </v:shape>
        </w:pict>
      </w:r>
      <w:r>
        <w:pict w14:anchorId="5A6296FF">
          <v:shape id="_x0000_s1082" type="#_x0000_t202" alt="" style="position:absolute;margin-left:359.3pt;margin-top:570.15pt;width:197.25pt;height:28.9pt;z-index:-13168;mso-wrap-style:square;mso-wrap-edited:f;mso-width-percent:0;mso-height-percent:0;mso-position-horizontal-relative:page;mso-position-vertical-relative:page;mso-width-percent:0;mso-height-percent:0;v-text-anchor:top" filled="f" stroked="f">
            <v:textbox inset="0,0,0,0">
              <w:txbxContent>
                <w:p w14:paraId="587A3BEC" w14:textId="77777777" w:rsidR="0028442C" w:rsidRDefault="003E67ED">
                  <w:pPr>
                    <w:spacing w:before="20"/>
                    <w:ind w:left="20"/>
                    <w:rPr>
                      <w:b/>
                      <w:sz w:val="16"/>
                    </w:rPr>
                  </w:pPr>
                  <w:r>
                    <w:rPr>
                      <w:b/>
                      <w:color w:val="393D3F"/>
                      <w:sz w:val="16"/>
                    </w:rPr>
                    <w:t>Mi quis hendrerit dolor.</w:t>
                  </w:r>
                </w:p>
                <w:p w14:paraId="6459ABF7" w14:textId="77777777" w:rsidR="0028442C" w:rsidRDefault="003E67ED">
                  <w:pPr>
                    <w:pStyle w:val="BodyText"/>
                    <w:spacing w:before="102"/>
                    <w:ind w:left="20"/>
                  </w:pPr>
                  <w:r>
                    <w:rPr>
                      <w:color w:val="6B6F70"/>
                    </w:rPr>
                    <w:t>Odio euismod lacinia at lorem quis risus sed odio ut.</w:t>
                  </w:r>
                </w:p>
              </w:txbxContent>
            </v:textbox>
            <w10:wrap anchorx="page" anchory="page"/>
          </v:shape>
        </w:pict>
      </w:r>
      <w:r>
        <w:pict w14:anchorId="3D177A23">
          <v:shape id="_x0000_s1081" type="#_x0000_t202" alt="" style="position:absolute;margin-left:46.85pt;margin-top:591.55pt;width:46.9pt;height:12.9pt;z-index:-13144;mso-wrap-style:square;mso-wrap-edited:f;mso-width-percent:0;mso-height-percent:0;mso-position-horizontal-relative:page;mso-position-vertical-relative:page;mso-width-percent:0;mso-height-percent:0;v-text-anchor:top" filled="f" stroked="f">
            <v:textbox inset="0,0,0,0">
              <w:txbxContent>
                <w:p w14:paraId="7AADA56B" w14:textId="77777777" w:rsidR="0028442C" w:rsidRDefault="003E67ED">
                  <w:pPr>
                    <w:pStyle w:val="BodyText"/>
                    <w:spacing w:before="20"/>
                    <w:ind w:left="20"/>
                  </w:pPr>
                  <w:r>
                    <w:rPr>
                      <w:color w:val="FFFFFF"/>
                    </w:rPr>
                    <w:t>Nunc Mattis</w:t>
                  </w:r>
                </w:p>
              </w:txbxContent>
            </v:textbox>
            <w10:wrap anchorx="page" anchory="page"/>
          </v:shape>
        </w:pict>
      </w:r>
      <w:r>
        <w:pict w14:anchorId="71D1463F">
          <v:shape id="_x0000_s1080" type="#_x0000_t202" alt="" style="position:absolute;margin-left:46.85pt;margin-top:616.8pt;width:46.9pt;height:12.9pt;z-index:-13120;mso-wrap-style:square;mso-wrap-edited:f;mso-width-percent:0;mso-height-percent:0;mso-position-horizontal-relative:page;mso-position-vertical-relative:page;mso-width-percent:0;mso-height-percent:0;v-text-anchor:top" filled="f" stroked="f">
            <v:textbox inset="0,0,0,0">
              <w:txbxContent>
                <w:p w14:paraId="60A70447" w14:textId="77777777" w:rsidR="0028442C" w:rsidRDefault="003E67ED">
                  <w:pPr>
                    <w:pStyle w:val="BodyText"/>
                    <w:spacing w:before="20"/>
                    <w:ind w:left="20"/>
                  </w:pPr>
                  <w:r>
                    <w:rPr>
                      <w:color w:val="FFFFFF"/>
                    </w:rPr>
                    <w:t>Nunc Mattis</w:t>
                  </w:r>
                </w:p>
              </w:txbxContent>
            </v:textbox>
            <w10:wrap anchorx="page" anchory="page"/>
          </v:shape>
        </w:pict>
      </w:r>
      <w:r>
        <w:pict w14:anchorId="5FAA9F23">
          <v:shape id="_x0000_s1079" type="#_x0000_t202" alt="" style="position:absolute;margin-left:274.25pt;margin-top:626.8pt;width:45.3pt;height:12.9pt;z-index:-13096;mso-wrap-style:square;mso-wrap-edited:f;mso-width-percent:0;mso-height-percent:0;mso-position-horizontal-relative:page;mso-position-vertical-relative:page;mso-width-percent:0;mso-height-percent:0;v-text-anchor:top" filled="f" stroked="f">
            <v:textbox inset="0,0,0,0">
              <w:txbxContent>
                <w:p w14:paraId="1C23A798" w14:textId="77777777" w:rsidR="0028442C" w:rsidRDefault="003E67ED">
                  <w:pPr>
                    <w:spacing w:before="20"/>
                    <w:ind w:left="20"/>
                    <w:rPr>
                      <w:b/>
                      <w:sz w:val="16"/>
                    </w:rPr>
                  </w:pPr>
                  <w:r>
                    <w:rPr>
                      <w:b/>
                      <w:color w:val="393D3F"/>
                      <w:sz w:val="16"/>
                    </w:rPr>
                    <w:t>2017 - Now</w:t>
                  </w:r>
                </w:p>
              </w:txbxContent>
            </v:textbox>
            <w10:wrap anchorx="page" anchory="page"/>
          </v:shape>
        </w:pict>
      </w:r>
      <w:r>
        <w:pict w14:anchorId="581FAB6B">
          <v:shape id="_x0000_s1078" type="#_x0000_t202" alt="" style="position:absolute;margin-left:359.3pt;margin-top:626.7pt;width:197.25pt;height:28.9pt;z-index:-13072;mso-wrap-style:square;mso-wrap-edited:f;mso-width-percent:0;mso-height-percent:0;mso-position-horizontal-relative:page;mso-position-vertical-relative:page;mso-width-percent:0;mso-height-percent:0;v-text-anchor:top" filled="f" stroked="f">
            <v:textbox inset="0,0,0,0">
              <w:txbxContent>
                <w:p w14:paraId="42809786" w14:textId="77777777" w:rsidR="0028442C" w:rsidRDefault="003E67ED">
                  <w:pPr>
                    <w:spacing w:before="20"/>
                    <w:ind w:left="20"/>
                    <w:rPr>
                      <w:b/>
                      <w:sz w:val="16"/>
                    </w:rPr>
                  </w:pPr>
                  <w:r>
                    <w:rPr>
                      <w:b/>
                      <w:color w:val="393D3F"/>
                      <w:sz w:val="16"/>
                    </w:rPr>
                    <w:t>Mi quis hendrerit dolor.</w:t>
                  </w:r>
                </w:p>
                <w:p w14:paraId="5A41C459" w14:textId="77777777" w:rsidR="0028442C" w:rsidRDefault="003E67ED">
                  <w:pPr>
                    <w:pStyle w:val="BodyText"/>
                    <w:spacing w:before="102"/>
                    <w:ind w:left="20"/>
                  </w:pPr>
                  <w:r>
                    <w:rPr>
                      <w:color w:val="6B6F70"/>
                    </w:rPr>
                    <w:t>Odio euismod lacinia at lorem quis risus sed odio ut.</w:t>
                  </w:r>
                </w:p>
              </w:txbxContent>
            </v:textbox>
            <w10:wrap anchorx="page" anchory="page"/>
          </v:shape>
        </w:pict>
      </w:r>
      <w:r>
        <w:pict w14:anchorId="657F5297">
          <v:shape id="_x0000_s1077" type="#_x0000_t202" alt="" style="position:absolute;margin-left:46.85pt;margin-top:642.05pt;width:46.9pt;height:12.9pt;z-index:-13048;mso-wrap-style:square;mso-wrap-edited:f;mso-width-percent:0;mso-height-percent:0;mso-position-horizontal-relative:page;mso-position-vertical-relative:page;mso-width-percent:0;mso-height-percent:0;v-text-anchor:top" filled="f" stroked="f">
            <v:textbox inset="0,0,0,0">
              <w:txbxContent>
                <w:p w14:paraId="7F836CD7" w14:textId="77777777" w:rsidR="0028442C" w:rsidRDefault="003E67ED">
                  <w:pPr>
                    <w:pStyle w:val="BodyText"/>
                    <w:spacing w:before="20"/>
                    <w:ind w:left="20"/>
                  </w:pPr>
                  <w:r>
                    <w:rPr>
                      <w:color w:val="FFFFFF"/>
                    </w:rPr>
                    <w:t>Nunc Mattis</w:t>
                  </w:r>
                </w:p>
              </w:txbxContent>
            </v:textbox>
            <w10:wrap anchorx="page" anchory="page"/>
          </v:shape>
        </w:pict>
      </w:r>
      <w:r>
        <w:pict w14:anchorId="1A96C79B">
          <v:shape id="_x0000_s1076" type="#_x0000_t202" alt="" style="position:absolute;margin-left:47.95pt;margin-top:704.8pt;width:85.4pt;height:39.6pt;z-index:-13024;mso-wrap-style:square;mso-wrap-edited:f;mso-width-percent:0;mso-height-percent:0;mso-position-horizontal-relative:page;mso-position-vertical-relative:page;mso-width-percent:0;mso-height-percent:0;v-text-anchor:top" filled="f" stroked="f">
            <v:textbox inset="0,0,0,0">
              <w:txbxContent>
                <w:p w14:paraId="69E44AE4" w14:textId="77777777" w:rsidR="0028442C" w:rsidRDefault="003E67ED">
                  <w:pPr>
                    <w:spacing w:before="20"/>
                    <w:ind w:left="20"/>
                    <w:rPr>
                      <w:rFonts w:ascii="OpenSans-Semibold"/>
                      <w:b/>
                      <w:sz w:val="24"/>
                    </w:rPr>
                  </w:pPr>
                  <w:r>
                    <w:rPr>
                      <w:rFonts w:ascii="OpenSans-Semibold"/>
                      <w:b/>
                      <w:color w:val="FFFFFF"/>
                      <w:sz w:val="24"/>
                    </w:rPr>
                    <w:t>CONTACT</w:t>
                  </w:r>
                </w:p>
                <w:p w14:paraId="761A0888" w14:textId="77777777" w:rsidR="0028442C" w:rsidRDefault="003E67ED">
                  <w:pPr>
                    <w:pStyle w:val="BodyText"/>
                    <w:spacing w:before="206"/>
                    <w:ind w:left="465"/>
                  </w:pPr>
                  <w:r>
                    <w:rPr>
                      <w:color w:val="FFFFFF"/>
                    </w:rPr>
                    <w:t>+00 123 456 789</w:t>
                  </w:r>
                </w:p>
              </w:txbxContent>
            </v:textbox>
            <w10:wrap anchorx="page" anchory="page"/>
          </v:shape>
        </w:pict>
      </w:r>
      <w:r>
        <w:pict w14:anchorId="771DA3E7">
          <v:shape id="_x0000_s1075" type="#_x0000_t202" alt="" style="position:absolute;margin-left:273.9pt;margin-top:705.7pt;width:105.55pt;height:18.35pt;z-index:-13000;mso-wrap-style:square;mso-wrap-edited:f;mso-width-percent:0;mso-height-percent:0;mso-position-horizontal-relative:page;mso-position-vertical-relative:page;mso-width-percent:0;mso-height-percent:0;v-text-anchor:top" filled="f" stroked="f">
            <v:textbox inset="0,0,0,0">
              <w:txbxContent>
                <w:p w14:paraId="545EDEDD" w14:textId="77777777" w:rsidR="0028442C" w:rsidRDefault="003E67ED">
                  <w:pPr>
                    <w:spacing w:before="20"/>
                    <w:ind w:left="20"/>
                    <w:rPr>
                      <w:rFonts w:ascii="OpenSans-Semibold"/>
                      <w:b/>
                      <w:sz w:val="24"/>
                    </w:rPr>
                  </w:pPr>
                  <w:r>
                    <w:rPr>
                      <w:rFonts w:ascii="OpenSans-Semibold"/>
                      <w:b/>
                      <w:color w:val="00BED2"/>
                      <w:sz w:val="24"/>
                    </w:rPr>
                    <w:t>SOFTWARE SKILLS</w:t>
                  </w:r>
                </w:p>
              </w:txbxContent>
            </v:textbox>
            <w10:wrap anchorx="page" anchory="page"/>
          </v:shape>
        </w:pict>
      </w:r>
      <w:r>
        <w:pict w14:anchorId="1181F72E">
          <v:shape id="_x0000_s1074" type="#_x0000_t202" alt="" style="position:absolute;margin-left:70.35pt;margin-top:752.75pt;width:88.95pt;height:12.9pt;z-index:-12976;mso-wrap-style:square;mso-wrap-edited:f;mso-width-percent:0;mso-height-percent:0;mso-position-horizontal-relative:page;mso-position-vertical-relative:page;mso-width-percent:0;mso-height-percent:0;v-text-anchor:top" filled="f" stroked="f">
            <v:textbox inset="0,0,0,0">
              <w:txbxContent>
                <w:p w14:paraId="3AB183DF" w14:textId="77777777" w:rsidR="0028442C" w:rsidRDefault="003E67ED">
                  <w:pPr>
                    <w:pStyle w:val="BodyText"/>
                    <w:spacing w:before="20"/>
                    <w:ind w:left="20"/>
                  </w:pPr>
                  <w:hyperlink r:id="rId12">
                    <w:r>
                      <w:rPr>
                        <w:color w:val="FFFFFF"/>
                      </w:rPr>
                      <w:t>yourmail@domain.com</w:t>
                    </w:r>
                  </w:hyperlink>
                </w:p>
              </w:txbxContent>
            </v:textbox>
            <w10:wrap anchorx="page" anchory="page"/>
          </v:shape>
        </w:pict>
      </w:r>
      <w:r>
        <w:pict w14:anchorId="589AA268">
          <v:shape id="_x0000_s1073" type="#_x0000_t202" alt="" style="position:absolute;margin-left:70.35pt;margin-top:773.4pt;width:65.8pt;height:12.9pt;z-index:-12952;mso-wrap-style:square;mso-wrap-edited:f;mso-width-percent:0;mso-height-percent:0;mso-position-horizontal-relative:page;mso-position-vertical-relative:page;mso-width-percent:0;mso-height-percent:0;v-text-anchor:top" filled="f" stroked="f">
            <v:textbox inset="0,0,0,0">
              <w:txbxContent>
                <w:p w14:paraId="38817380" w14:textId="77777777" w:rsidR="0028442C" w:rsidRDefault="003E67ED">
                  <w:pPr>
                    <w:pStyle w:val="BodyText"/>
                    <w:spacing w:before="20"/>
                    <w:ind w:left="20"/>
                  </w:pPr>
                  <w:r>
                    <w:rPr>
                      <w:color w:val="FFFFFF"/>
                    </w:rPr>
                    <w:t>yourdomain.com</w:t>
                  </w:r>
                </w:p>
              </w:txbxContent>
            </v:textbox>
            <w10:wrap anchorx="page" anchory="page"/>
          </v:shape>
        </w:pict>
      </w:r>
      <w:r>
        <w:pict w14:anchorId="460489C9">
          <v:shape id="_x0000_s1072" type="#_x0000_t202" alt="" style="position:absolute;margin-left:309.8pt;margin-top:775pt;width:11.95pt;height:15.65pt;z-index:-12928;mso-wrap-style:square;mso-wrap-edited:f;mso-width-percent:0;mso-height-percent:0;mso-position-horizontal-relative:page;mso-position-vertical-relative:page;mso-width-percent:0;mso-height-percent:0;v-text-anchor:top" filled="f" stroked="f">
            <v:textbox inset="0,0,0,0">
              <w:txbxContent>
                <w:p w14:paraId="6F975AE4" w14:textId="77777777" w:rsidR="0028442C" w:rsidRDefault="003E67ED">
                  <w:pPr>
                    <w:spacing w:before="20"/>
                    <w:ind w:left="20"/>
                    <w:rPr>
                      <w:b/>
                      <w:sz w:val="20"/>
                    </w:rPr>
                  </w:pPr>
                  <w:r>
                    <w:rPr>
                      <w:b/>
                      <w:color w:val="393D3F"/>
                      <w:sz w:val="20"/>
                    </w:rPr>
                    <w:t>Ai</w:t>
                  </w:r>
                </w:p>
              </w:txbxContent>
            </v:textbox>
            <w10:wrap anchorx="page" anchory="page"/>
          </v:shape>
        </w:pict>
      </w:r>
      <w:r>
        <w:pict w14:anchorId="66E674B8">
          <v:shape id="_x0000_s1071" type="#_x0000_t202" alt="" style="position:absolute;margin-left:421.45pt;margin-top:775pt;width:19.55pt;height:15.65pt;z-index:-12904;mso-wrap-style:square;mso-wrap-edited:f;mso-width-percent:0;mso-height-percent:0;mso-position-horizontal-relative:page;mso-position-vertical-relative:page;mso-width-percent:0;mso-height-percent:0;v-text-anchor:top" filled="f" stroked="f">
            <v:textbox inset="0,0,0,0">
              <w:txbxContent>
                <w:p w14:paraId="7D222A57" w14:textId="77777777" w:rsidR="0028442C" w:rsidRDefault="003E67ED">
                  <w:pPr>
                    <w:spacing w:before="20"/>
                    <w:ind w:left="20"/>
                    <w:rPr>
                      <w:b/>
                      <w:sz w:val="20"/>
                    </w:rPr>
                  </w:pPr>
                  <w:r>
                    <w:rPr>
                      <w:b/>
                      <w:color w:val="393D3F"/>
                      <w:sz w:val="20"/>
                    </w:rPr>
                    <w:t>Psd</w:t>
                  </w:r>
                </w:p>
              </w:txbxContent>
            </v:textbox>
            <w10:wrap anchorx="page" anchory="page"/>
          </v:shape>
        </w:pict>
      </w:r>
      <w:r>
        <w:pict w14:anchorId="74732FBC">
          <v:shape id="_x0000_s1070" type="#_x0000_t202" alt="" style="position:absolute;margin-left:539.2pt;margin-top:775pt;width:14.95pt;height:15.65pt;z-index:-12880;mso-wrap-style:square;mso-wrap-edited:f;mso-width-percent:0;mso-height-percent:0;mso-position-horizontal-relative:page;mso-position-vertical-relative:page;mso-width-percent:0;mso-height-percent:0;v-text-anchor:top" filled="f" stroked="f">
            <v:textbox inset="0,0,0,0">
              <w:txbxContent>
                <w:p w14:paraId="2189A1FA" w14:textId="77777777" w:rsidR="0028442C" w:rsidRDefault="003E67ED">
                  <w:pPr>
                    <w:spacing w:before="20"/>
                    <w:ind w:left="20"/>
                    <w:rPr>
                      <w:b/>
                      <w:sz w:val="20"/>
                    </w:rPr>
                  </w:pPr>
                  <w:r>
                    <w:rPr>
                      <w:b/>
                      <w:color w:val="393D3F"/>
                      <w:sz w:val="20"/>
                    </w:rPr>
                    <w:t>Xd</w:t>
                  </w:r>
                </w:p>
              </w:txbxContent>
            </v:textbox>
            <w10:wrap anchorx="page" anchory="page"/>
          </v:shape>
        </w:pict>
      </w:r>
      <w:r>
        <w:pict w14:anchorId="1B75A937">
          <v:shape id="_x0000_s1069" type="#_x0000_t202" alt="" style="position:absolute;margin-left:69.45pt;margin-top:794.15pt;width:114.35pt;height:26.9pt;z-index:-12856;mso-wrap-style:square;mso-wrap-edited:f;mso-width-percent:0;mso-height-percent:0;mso-position-horizontal-relative:page;mso-position-vertical-relative:page;mso-width-percent:0;mso-height-percent:0;v-text-anchor:top" filled="f" stroked="f">
            <v:textbox inset="0,0,0,0">
              <w:txbxContent>
                <w:p w14:paraId="0281D1DB" w14:textId="77777777" w:rsidR="0028442C" w:rsidRDefault="003E67ED">
                  <w:pPr>
                    <w:pStyle w:val="BodyText"/>
                    <w:spacing w:before="20"/>
                    <w:ind w:left="20"/>
                  </w:pPr>
                  <w:r>
                    <w:rPr>
                      <w:color w:val="FFFFFF"/>
                    </w:rPr>
                    <w:t>3553 Blackwell Street Toksook</w:t>
                  </w:r>
                </w:p>
                <w:p w14:paraId="495C824B" w14:textId="77777777" w:rsidR="0028442C" w:rsidRDefault="003E67ED">
                  <w:pPr>
                    <w:pStyle w:val="BodyText"/>
                    <w:spacing w:before="62"/>
                    <w:ind w:left="20"/>
                  </w:pPr>
                  <w:r>
                    <w:rPr>
                      <w:color w:val="FFFFFF"/>
                    </w:rPr>
                    <w:t>Bay, AK 99637</w:t>
                  </w:r>
                </w:p>
              </w:txbxContent>
            </v:textbox>
            <w10:wrap anchorx="page" anchory="page"/>
          </v:shape>
        </w:pict>
      </w:r>
      <w:r>
        <w:pict w14:anchorId="1666987A">
          <v:shape id="_x0000_s1068" type="#_x0000_t202" alt="" style="position:absolute;margin-left:0;margin-top:851.8pt;width:635pt;height:9.95pt;z-index:-12832;mso-wrap-style:square;mso-wrap-edited:f;mso-width-percent:0;mso-height-percent:0;mso-position-horizontal-relative:page;mso-position-vertical-relative:page;mso-width-percent:0;mso-height-percent:0;v-text-anchor:top" filled="f" stroked="f">
            <v:textbox inset="0,0,0,0">
              <w:txbxContent>
                <w:p w14:paraId="6B019437" w14:textId="77777777" w:rsidR="0028442C" w:rsidRDefault="0028442C">
                  <w:pPr>
                    <w:pStyle w:val="BodyText"/>
                    <w:spacing w:before="2"/>
                    <w:rPr>
                      <w:rFonts w:ascii="Times New Roman"/>
                      <w:sz w:val="17"/>
                    </w:rPr>
                  </w:pPr>
                </w:p>
              </w:txbxContent>
            </v:textbox>
            <w10:wrap anchorx="page" anchory="page"/>
          </v:shape>
        </w:pict>
      </w:r>
      <w:r>
        <w:pict w14:anchorId="4D3FD617">
          <v:shape id="_x0000_s1067" type="#_x0000_t202" alt="" style="position:absolute;margin-left:0;margin-top:861.75pt;width:19.85pt;height:19.85pt;z-index:-12808;mso-wrap-style:square;mso-wrap-edited:f;mso-width-percent:0;mso-height-percent:0;mso-position-horizontal-relative:page;mso-position-vertical-relative:page;mso-width-percent:0;mso-height-percent:0;v-text-anchor:top" filled="f" stroked="f">
            <v:textbox inset="0,0,0,0">
              <w:txbxContent>
                <w:p w14:paraId="3119727F" w14:textId="77777777" w:rsidR="0028442C" w:rsidRDefault="0028442C">
                  <w:pPr>
                    <w:pStyle w:val="BodyText"/>
                    <w:rPr>
                      <w:rFonts w:ascii="Times New Roman"/>
                      <w:sz w:val="17"/>
                    </w:rPr>
                  </w:pPr>
                </w:p>
              </w:txbxContent>
            </v:textbox>
            <w10:wrap anchorx="page" anchory="page"/>
          </v:shape>
        </w:pict>
      </w:r>
      <w:r>
        <w:pict w14:anchorId="4C457EC5">
          <v:shape id="_x0000_s1066" type="#_x0000_t202" alt="" style="position:absolute;margin-left:19.85pt;margin-top:861.75pt;width:595.3pt;height:19.85pt;z-index:-12784;mso-wrap-style:square;mso-wrap-edited:f;mso-width-percent:0;mso-height-percent:0;mso-position-horizontal-relative:page;mso-position-vertical-relative:page;mso-width-percent:0;mso-height-percent:0;v-text-anchor:top" filled="f" stroked="f">
            <v:textbox inset="0,0,0,0">
              <w:txbxContent>
                <w:p w14:paraId="163A5D05" w14:textId="77777777" w:rsidR="0028442C" w:rsidRDefault="0028442C">
                  <w:pPr>
                    <w:pStyle w:val="BodyText"/>
                    <w:rPr>
                      <w:rFonts w:ascii="Times New Roman"/>
                      <w:sz w:val="17"/>
                    </w:rPr>
                  </w:pPr>
                </w:p>
              </w:txbxContent>
            </v:textbox>
            <w10:wrap anchorx="page" anchory="page"/>
          </v:shape>
        </w:pict>
      </w:r>
      <w:r>
        <w:pict w14:anchorId="74A42A4C">
          <v:shape id="_x0000_s1065" type="#_x0000_t202" alt="" style="position:absolute;margin-left:615.1pt;margin-top:861.75pt;width:19.85pt;height:19.85pt;z-index:-12760;mso-wrap-style:square;mso-wrap-edited:f;mso-width-percent:0;mso-height-percent:0;mso-position-horizontal-relative:page;mso-position-vertical-relative:page;mso-width-percent:0;mso-height-percent:0;v-text-anchor:top" filled="f" stroked="f">
            <v:textbox inset="0,0,0,0">
              <w:txbxContent>
                <w:p w14:paraId="5D2F67E8" w14:textId="77777777" w:rsidR="0028442C" w:rsidRDefault="0028442C">
                  <w:pPr>
                    <w:pStyle w:val="BodyText"/>
                    <w:rPr>
                      <w:rFonts w:ascii="Times New Roman"/>
                      <w:sz w:val="17"/>
                    </w:rPr>
                  </w:pPr>
                </w:p>
              </w:txbxContent>
            </v:textbox>
            <w10:wrap anchorx="page" anchory="page"/>
          </v:shape>
        </w:pict>
      </w:r>
      <w:r>
        <w:pict w14:anchorId="2E8CFABA">
          <v:shape id="_x0000_s1064" type="#_x0000_t202" alt="" style="position:absolute;margin-left:0;margin-top:0;width:19.85pt;height:17.05pt;z-index:-12736;mso-wrap-style:square;mso-wrap-edited:f;mso-width-percent:0;mso-height-percent:0;mso-position-horizontal-relative:page;mso-position-vertical-relative:page;mso-width-percent:0;mso-height-percent:0;v-text-anchor:top" filled="f" stroked="f">
            <v:textbox inset="0,0,0,0">
              <w:txbxContent>
                <w:p w14:paraId="10370EE0" w14:textId="77777777" w:rsidR="0028442C" w:rsidRDefault="0028442C">
                  <w:pPr>
                    <w:pStyle w:val="BodyText"/>
                    <w:rPr>
                      <w:rFonts w:ascii="Times New Roman"/>
                      <w:sz w:val="17"/>
                    </w:rPr>
                  </w:pPr>
                </w:p>
              </w:txbxContent>
            </v:textbox>
            <w10:wrap anchorx="page" anchory="page"/>
          </v:shape>
        </w:pict>
      </w:r>
      <w:r>
        <w:pict w14:anchorId="28A64F17">
          <v:shape id="_x0000_s1063" type="#_x0000_t202" alt="" style="position:absolute;margin-left:19.85pt;margin-top:0;width:595.3pt;height:17.05pt;z-index:-12712;mso-wrap-style:square;mso-wrap-edited:f;mso-width-percent:0;mso-height-percent:0;mso-position-horizontal-relative:page;mso-position-vertical-relative:page;mso-width-percent:0;mso-height-percent:0;v-text-anchor:top" filled="f" stroked="f">
            <v:textbox inset="0,0,0,0">
              <w:txbxContent>
                <w:p w14:paraId="2C73258F" w14:textId="77777777" w:rsidR="0028442C" w:rsidRDefault="0028442C">
                  <w:pPr>
                    <w:pStyle w:val="BodyText"/>
                    <w:rPr>
                      <w:rFonts w:ascii="Times New Roman"/>
                      <w:sz w:val="17"/>
                    </w:rPr>
                  </w:pPr>
                </w:p>
              </w:txbxContent>
            </v:textbox>
            <w10:wrap anchorx="page" anchory="page"/>
          </v:shape>
        </w:pict>
      </w:r>
      <w:r>
        <w:pict w14:anchorId="7C0FD6C9">
          <v:shape id="_x0000_s1062" type="#_x0000_t202" alt="" style="position:absolute;margin-left:615.1pt;margin-top:0;width:19.85pt;height:17.05pt;z-index:-12688;mso-wrap-style:square;mso-wrap-edited:f;mso-width-percent:0;mso-height-percent:0;mso-position-horizontal-relative:page;mso-position-vertical-relative:page;mso-width-percent:0;mso-height-percent:0;v-text-anchor:top" filled="f" stroked="f">
            <v:textbox inset="0,0,0,0">
              <w:txbxContent>
                <w:p w14:paraId="0C97E076" w14:textId="77777777" w:rsidR="0028442C" w:rsidRDefault="0028442C">
                  <w:pPr>
                    <w:pStyle w:val="BodyText"/>
                    <w:rPr>
                      <w:rFonts w:ascii="Times New Roman"/>
                      <w:sz w:val="17"/>
                    </w:rPr>
                  </w:pPr>
                </w:p>
              </w:txbxContent>
            </v:textbox>
            <w10:wrap anchorx="page" anchory="page"/>
          </v:shape>
        </w:pict>
      </w:r>
      <w:r>
        <w:pict w14:anchorId="22EC2F49">
          <v:shape id="_x0000_s1061" type="#_x0000_t202" alt="" style="position:absolute;margin-left:0;margin-top:17pt;width:635pt;height:12.8pt;z-index:-12664;mso-wrap-style:square;mso-wrap-edited:f;mso-width-percent:0;mso-height-percent:0;mso-position-horizontal-relative:page;mso-position-vertical-relative:page;mso-width-percent:0;mso-height-percent:0;v-text-anchor:top" filled="f" stroked="f">
            <v:textbox inset="0,0,0,0">
              <w:txbxContent>
                <w:p w14:paraId="1B70FA17" w14:textId="77777777" w:rsidR="0028442C" w:rsidRDefault="0028442C">
                  <w:pPr>
                    <w:pStyle w:val="BodyText"/>
                    <w:rPr>
                      <w:rFonts w:ascii="Times New Roman"/>
                      <w:sz w:val="17"/>
                    </w:rPr>
                  </w:pPr>
                </w:p>
              </w:txbxContent>
            </v:textbox>
            <w10:wrap anchorx="page" anchory="page"/>
          </v:shape>
        </w:pict>
      </w:r>
      <w:r>
        <w:pict w14:anchorId="520AB031">
          <v:shape id="_x0000_s1060" type="#_x0000_t202" alt="" style="position:absolute;margin-left:0;margin-top:29.75pt;width:246.8pt;height:822.05pt;z-index:-12640;mso-wrap-style:square;mso-wrap-edited:f;mso-width-percent:0;mso-height-percent:0;mso-position-horizontal-relative:page;mso-position-vertical-relative:page;mso-width-percent:0;mso-height-percent:0;v-text-anchor:top" filled="f" stroked="f">
            <v:textbox inset="0,0,0,0">
              <w:txbxContent>
                <w:p w14:paraId="53D389C0" w14:textId="77777777" w:rsidR="0028442C" w:rsidRDefault="0028442C">
                  <w:pPr>
                    <w:pStyle w:val="BodyText"/>
                    <w:rPr>
                      <w:rFonts w:ascii="Times New Roman"/>
                      <w:sz w:val="17"/>
                    </w:rPr>
                  </w:pPr>
                </w:p>
              </w:txbxContent>
            </v:textbox>
            <w10:wrap anchorx="page" anchory="page"/>
          </v:shape>
        </w:pict>
      </w:r>
      <w:r>
        <w:pict w14:anchorId="12A49942">
          <v:shape id="_x0000_s1059" type="#_x0000_t202" alt="" style="position:absolute;margin-left:104.45pt;margin-top:644.4pt;width:96.85pt;height:9.45pt;z-index:-12616;mso-wrap-style:square;mso-wrap-edited:f;mso-width-percent:0;mso-height-percent:0;mso-position-horizontal-relative:page;mso-position-vertical-relative:page;mso-width-percent:0;mso-height-percent:0;v-text-anchor:top" filled="f" stroked="f">
            <v:textbox inset="0,0,0,0">
              <w:txbxContent>
                <w:p w14:paraId="5E25A359" w14:textId="77777777" w:rsidR="0028442C" w:rsidRDefault="0028442C">
                  <w:pPr>
                    <w:pStyle w:val="BodyText"/>
                    <w:rPr>
                      <w:rFonts w:ascii="Times New Roman"/>
                    </w:rPr>
                  </w:pPr>
                </w:p>
              </w:txbxContent>
            </v:textbox>
            <w10:wrap anchorx="page" anchory="page"/>
          </v:shape>
        </w:pict>
      </w:r>
      <w:r>
        <w:pict w14:anchorId="1B9233F4">
          <v:shape id="_x0000_s1058" type="#_x0000_t202" alt="" style="position:absolute;margin-left:201.3pt;margin-top:644.4pt;width:17pt;height:9.45pt;z-index:-12592;mso-wrap-style:square;mso-wrap-edited:f;mso-width-percent:0;mso-height-percent:0;mso-position-horizontal-relative:page;mso-position-vertical-relative:page;mso-width-percent:0;mso-height-percent:0;v-text-anchor:top" filled="f" stroked="f">
            <v:textbox inset="0,0,0,0">
              <w:txbxContent>
                <w:p w14:paraId="2D0D2172" w14:textId="77777777" w:rsidR="0028442C" w:rsidRDefault="0028442C">
                  <w:pPr>
                    <w:pStyle w:val="BodyText"/>
                    <w:rPr>
                      <w:rFonts w:ascii="Times New Roman"/>
                    </w:rPr>
                  </w:pPr>
                </w:p>
              </w:txbxContent>
            </v:textbox>
            <w10:wrap anchorx="page" anchory="page"/>
          </v:shape>
        </w:pict>
      </w:r>
      <w:r>
        <w:pict w14:anchorId="70F2B360">
          <v:shape id="_x0000_s1057" type="#_x0000_t202" alt="" style="position:absolute;margin-left:104.45pt;margin-top:619.15pt;width:72.7pt;height:9.45pt;z-index:-12568;mso-wrap-style:square;mso-wrap-edited:f;mso-width-percent:0;mso-height-percent:0;mso-position-horizontal-relative:page;mso-position-vertical-relative:page;mso-width-percent:0;mso-height-percent:0;v-text-anchor:top" filled="f" stroked="f">
            <v:textbox inset="0,0,0,0">
              <w:txbxContent>
                <w:p w14:paraId="12F1AFC2" w14:textId="77777777" w:rsidR="0028442C" w:rsidRDefault="0028442C">
                  <w:pPr>
                    <w:pStyle w:val="BodyText"/>
                    <w:rPr>
                      <w:rFonts w:ascii="Times New Roman"/>
                    </w:rPr>
                  </w:pPr>
                </w:p>
              </w:txbxContent>
            </v:textbox>
            <w10:wrap anchorx="page" anchory="page"/>
          </v:shape>
        </w:pict>
      </w:r>
      <w:r>
        <w:pict w14:anchorId="6BF1EF76">
          <v:shape id="_x0000_s1056" type="#_x0000_t202" alt="" style="position:absolute;margin-left:177.15pt;margin-top:619.15pt;width:41.15pt;height:9.45pt;z-index:-12544;mso-wrap-style:square;mso-wrap-edited:f;mso-width-percent:0;mso-height-percent:0;mso-position-horizontal-relative:page;mso-position-vertical-relative:page;mso-width-percent:0;mso-height-percent:0;v-text-anchor:top" filled="f" stroked="f">
            <v:textbox inset="0,0,0,0">
              <w:txbxContent>
                <w:p w14:paraId="0D2F47B1" w14:textId="77777777" w:rsidR="0028442C" w:rsidRDefault="0028442C">
                  <w:pPr>
                    <w:pStyle w:val="BodyText"/>
                    <w:rPr>
                      <w:rFonts w:ascii="Times New Roman"/>
                    </w:rPr>
                  </w:pPr>
                </w:p>
              </w:txbxContent>
            </v:textbox>
            <w10:wrap anchorx="page" anchory="page"/>
          </v:shape>
        </w:pict>
      </w:r>
      <w:r>
        <w:pict w14:anchorId="31746B6D">
          <v:shape id="_x0000_s1055" type="#_x0000_t202" alt="" style="position:absolute;margin-left:104.45pt;margin-top:593.9pt;width:96.85pt;height:9.45pt;z-index:-12520;mso-wrap-style:square;mso-wrap-edited:f;mso-width-percent:0;mso-height-percent:0;mso-position-horizontal-relative:page;mso-position-vertical-relative:page;mso-width-percent:0;mso-height-percent:0;v-text-anchor:top" filled="f" stroked="f">
            <v:textbox inset="0,0,0,0">
              <w:txbxContent>
                <w:p w14:paraId="0866B591" w14:textId="77777777" w:rsidR="0028442C" w:rsidRDefault="0028442C">
                  <w:pPr>
                    <w:pStyle w:val="BodyText"/>
                    <w:rPr>
                      <w:rFonts w:ascii="Times New Roman"/>
                    </w:rPr>
                  </w:pPr>
                </w:p>
              </w:txbxContent>
            </v:textbox>
            <w10:wrap anchorx="page" anchory="page"/>
          </v:shape>
        </w:pict>
      </w:r>
      <w:r>
        <w:pict w14:anchorId="61810540">
          <v:shape id="_x0000_s1054" type="#_x0000_t202" alt="" style="position:absolute;margin-left:201.3pt;margin-top:593.9pt;width:17pt;height:9.45pt;z-index:-12496;mso-wrap-style:square;mso-wrap-edited:f;mso-width-percent:0;mso-height-percent:0;mso-position-horizontal-relative:page;mso-position-vertical-relative:page;mso-width-percent:0;mso-height-percent:0;v-text-anchor:top" filled="f" stroked="f">
            <v:textbox inset="0,0,0,0">
              <w:txbxContent>
                <w:p w14:paraId="0C8F216D" w14:textId="77777777" w:rsidR="0028442C" w:rsidRDefault="0028442C">
                  <w:pPr>
                    <w:pStyle w:val="BodyText"/>
                    <w:rPr>
                      <w:rFonts w:ascii="Times New Roman"/>
                    </w:rPr>
                  </w:pPr>
                </w:p>
              </w:txbxContent>
            </v:textbox>
            <w10:wrap anchorx="page" anchory="page"/>
          </v:shape>
        </w:pict>
      </w:r>
      <w:r>
        <w:pict w14:anchorId="564AE0DB">
          <v:shape id="_x0000_s1053" type="#_x0000_t202" alt="" style="position:absolute;margin-left:104.45pt;margin-top:568.65pt;width:103.4pt;height:9.45pt;z-index:-12472;mso-wrap-style:square;mso-wrap-edited:f;mso-width-percent:0;mso-height-percent:0;mso-position-horizontal-relative:page;mso-position-vertical-relative:page;mso-width-percent:0;mso-height-percent:0;v-text-anchor:top" filled="f" stroked="f">
            <v:textbox inset="0,0,0,0">
              <w:txbxContent>
                <w:p w14:paraId="6BEC0A59" w14:textId="77777777" w:rsidR="0028442C" w:rsidRDefault="0028442C">
                  <w:pPr>
                    <w:pStyle w:val="BodyText"/>
                    <w:rPr>
                      <w:rFonts w:ascii="Times New Roman"/>
                    </w:rPr>
                  </w:pPr>
                </w:p>
              </w:txbxContent>
            </v:textbox>
            <w10:wrap anchorx="page" anchory="page"/>
          </v:shape>
        </w:pict>
      </w:r>
      <w:r>
        <w:pict w14:anchorId="6B44ADF5">
          <v:shape id="_x0000_s1052" type="#_x0000_t202" alt="" style="position:absolute;margin-left:207.8pt;margin-top:568.65pt;width:10.5pt;height:9.45pt;z-index:-12448;mso-wrap-style:square;mso-wrap-edited:f;mso-width-percent:0;mso-height-percent:0;mso-position-horizontal-relative:page;mso-position-vertical-relative:page;mso-width-percent:0;mso-height-percent:0;v-text-anchor:top" filled="f" stroked="f">
            <v:textbox inset="0,0,0,0">
              <w:txbxContent>
                <w:p w14:paraId="4D69A85A" w14:textId="77777777" w:rsidR="0028442C" w:rsidRDefault="0028442C">
                  <w:pPr>
                    <w:pStyle w:val="BodyText"/>
                    <w:rPr>
                      <w:rFonts w:ascii="Times New Roman"/>
                    </w:rPr>
                  </w:pPr>
                </w:p>
              </w:txbxContent>
            </v:textbox>
            <w10:wrap anchorx="page" anchory="page"/>
          </v:shape>
        </w:pict>
      </w:r>
      <w:r>
        <w:pict w14:anchorId="586CA70B">
          <v:shape id="_x0000_s1051" type="#_x0000_t202" alt="" style="position:absolute;margin-left:0;margin-top:8.85pt;width:17.05pt;height:12pt;z-index:-12424;mso-wrap-style:square;mso-wrap-edited:f;mso-width-percent:0;mso-height-percent:0;mso-position-horizontal-relative:page;mso-position-vertical-relative:page;mso-width-percent:0;mso-height-percent:0;v-text-anchor:top" filled="f" stroked="f">
            <v:textbox inset="0,0,0,0">
              <w:txbxContent>
                <w:p w14:paraId="7BD2B231" w14:textId="77777777" w:rsidR="0028442C" w:rsidRDefault="0028442C">
                  <w:pPr>
                    <w:pStyle w:val="BodyText"/>
                    <w:rPr>
                      <w:rFonts w:ascii="Times New Roman"/>
                      <w:sz w:val="17"/>
                    </w:rPr>
                  </w:pPr>
                </w:p>
              </w:txbxContent>
            </v:textbox>
            <w10:wrap anchorx="page" anchory="page"/>
          </v:shape>
        </w:pict>
      </w:r>
      <w:r>
        <w:pict w14:anchorId="558032EB">
          <v:shape id="_x0000_s1050" type="#_x0000_t202" alt="" style="position:absolute;margin-left:617.95pt;margin-top:8.85pt;width:17.05pt;height:12pt;z-index:-12400;mso-wrap-style:square;mso-wrap-edited:f;mso-width-percent:0;mso-height-percent:0;mso-position-horizontal-relative:page;mso-position-vertical-relative:page;mso-width-percent:0;mso-height-percent:0;v-text-anchor:top" filled="f" stroked="f">
            <v:textbox inset="0,0,0,0">
              <w:txbxContent>
                <w:p w14:paraId="07D7AEE1" w14:textId="77777777" w:rsidR="0028442C" w:rsidRDefault="0028442C">
                  <w:pPr>
                    <w:pStyle w:val="BodyText"/>
                    <w:rPr>
                      <w:rFonts w:ascii="Times New Roman"/>
                      <w:sz w:val="17"/>
                    </w:rPr>
                  </w:pPr>
                </w:p>
              </w:txbxContent>
            </v:textbox>
            <w10:wrap anchorx="page" anchory="page"/>
          </v:shape>
        </w:pict>
      </w:r>
      <w:r>
        <w:pict w14:anchorId="363D0EC7">
          <v:shape id="_x0000_s1049" type="#_x0000_t202" alt="" style="position:absolute;margin-left:48.2pt;margin-top:359.4pt;width:170.1pt;height:12pt;z-index:-12376;mso-wrap-style:square;mso-wrap-edited:f;mso-width-percent:0;mso-height-percent:0;mso-position-horizontal-relative:page;mso-position-vertical-relative:page;mso-width-percent:0;mso-height-percent:0;v-text-anchor:top" filled="f" stroked="f">
            <v:textbox inset="0,0,0,0">
              <w:txbxContent>
                <w:p w14:paraId="144E3068" w14:textId="77777777" w:rsidR="0028442C" w:rsidRDefault="0028442C">
                  <w:pPr>
                    <w:pStyle w:val="BodyText"/>
                    <w:rPr>
                      <w:rFonts w:ascii="Times New Roman"/>
                      <w:sz w:val="17"/>
                    </w:rPr>
                  </w:pPr>
                </w:p>
              </w:txbxContent>
            </v:textbox>
            <w10:wrap anchorx="page" anchory="page"/>
          </v:shape>
        </w:pict>
      </w:r>
      <w:r>
        <w:pict w14:anchorId="678924BE">
          <v:shape id="_x0000_s1048" type="#_x0000_t202" alt="" style="position:absolute;margin-left:275.7pt;margin-top:386.8pt;width:311.1pt;height:12pt;z-index:-12352;mso-wrap-style:square;mso-wrap-edited:f;mso-width-percent:0;mso-height-percent:0;mso-position-horizontal-relative:page;mso-position-vertical-relative:page;mso-width-percent:0;mso-height-percent:0;v-text-anchor:top" filled="f" stroked="f">
            <v:textbox inset="0,0,0,0">
              <w:txbxContent>
                <w:p w14:paraId="22A223AB" w14:textId="77777777" w:rsidR="0028442C" w:rsidRDefault="0028442C">
                  <w:pPr>
                    <w:pStyle w:val="BodyText"/>
                    <w:rPr>
                      <w:rFonts w:ascii="Times New Roman"/>
                      <w:sz w:val="17"/>
                    </w:rPr>
                  </w:pPr>
                </w:p>
              </w:txbxContent>
            </v:textbox>
            <w10:wrap anchorx="page" anchory="page"/>
          </v:shape>
        </w:pict>
      </w:r>
      <w:r>
        <w:pict w14:anchorId="029252F8">
          <v:shape id="_x0000_s1047" type="#_x0000_t202" alt="" style="position:absolute;margin-left:48.2pt;margin-top:500.7pt;width:170.1pt;height:12pt;z-index:-12328;mso-wrap-style:square;mso-wrap-edited:f;mso-width-percent:0;mso-height-percent:0;mso-position-horizontal-relative:page;mso-position-vertical-relative:page;mso-width-percent:0;mso-height-percent:0;v-text-anchor:top" filled="f" stroked="f">
            <v:textbox inset="0,0,0,0">
              <w:txbxContent>
                <w:p w14:paraId="2B9A54D7" w14:textId="77777777" w:rsidR="0028442C" w:rsidRDefault="0028442C">
                  <w:pPr>
                    <w:pStyle w:val="BodyText"/>
                    <w:rPr>
                      <w:rFonts w:ascii="Times New Roman"/>
                      <w:sz w:val="17"/>
                    </w:rPr>
                  </w:pPr>
                </w:p>
              </w:txbxContent>
            </v:textbox>
            <w10:wrap anchorx="page" anchory="page"/>
          </v:shape>
        </w:pict>
      </w:r>
      <w:r>
        <w:pict w14:anchorId="1BA88728">
          <v:shape id="_x0000_s1046" type="#_x0000_t202" alt="" style="position:absolute;margin-left:48.2pt;margin-top:670.75pt;width:170.1pt;height:12pt;z-index:-12304;mso-wrap-style:square;mso-wrap-edited:f;mso-width-percent:0;mso-height-percent:0;mso-position-horizontal-relative:page;mso-position-vertical-relative:page;mso-width-percent:0;mso-height-percent:0;v-text-anchor:top" filled="f" stroked="f">
            <v:textbox inset="0,0,0,0">
              <w:txbxContent>
                <w:p w14:paraId="01690C0F" w14:textId="77777777" w:rsidR="0028442C" w:rsidRDefault="0028442C">
                  <w:pPr>
                    <w:pStyle w:val="BodyText"/>
                    <w:rPr>
                      <w:rFonts w:ascii="Times New Roman"/>
                      <w:sz w:val="17"/>
                    </w:rPr>
                  </w:pPr>
                </w:p>
              </w:txbxContent>
            </v:textbox>
            <w10:wrap anchorx="page" anchory="page"/>
          </v:shape>
        </w:pict>
      </w:r>
      <w:r>
        <w:pict w14:anchorId="15B92AF3">
          <v:shape id="_x0000_s1045" type="#_x0000_t202" alt="" style="position:absolute;margin-left:274.9pt;margin-top:670.35pt;width:311.1pt;height:12pt;z-index:-12280;mso-wrap-style:square;mso-wrap-edited:f;mso-width-percent:0;mso-height-percent:0;mso-position-horizontal-relative:page;mso-position-vertical-relative:page;mso-width-percent:0;mso-height-percent:0;v-text-anchor:top" filled="f" stroked="f">
            <v:textbox inset="0,0,0,0">
              <w:txbxContent>
                <w:p w14:paraId="43D837AB" w14:textId="77777777" w:rsidR="0028442C" w:rsidRDefault="0028442C">
                  <w:pPr>
                    <w:pStyle w:val="BodyText"/>
                    <w:rPr>
                      <w:rFonts w:ascii="Times New Roman"/>
                      <w:sz w:val="17"/>
                    </w:rPr>
                  </w:pPr>
                </w:p>
              </w:txbxContent>
            </v:textbox>
            <w10:wrap anchorx="page" anchory="page"/>
          </v:shape>
        </w:pict>
      </w:r>
    </w:p>
    <w:p w14:paraId="02925238" w14:textId="77777777" w:rsidR="0028442C" w:rsidRDefault="0028442C">
      <w:pPr>
        <w:rPr>
          <w:sz w:val="2"/>
          <w:szCs w:val="2"/>
        </w:rPr>
        <w:sectPr w:rsidR="0028442C">
          <w:pgSz w:w="12700" w:h="17640"/>
          <w:pgMar w:top="1060" w:right="840" w:bottom="280" w:left="820" w:header="720" w:footer="720" w:gutter="0"/>
          <w:cols w:space="720"/>
        </w:sectPr>
      </w:pPr>
    </w:p>
    <w:p w14:paraId="4268DF59" w14:textId="77777777" w:rsidR="0028442C" w:rsidRDefault="003E67ED">
      <w:pPr>
        <w:rPr>
          <w:sz w:val="2"/>
          <w:szCs w:val="2"/>
        </w:rPr>
      </w:pPr>
      <w:r>
        <w:lastRenderedPageBreak/>
        <w:pict w14:anchorId="60BE693F">
          <v:group id="_x0000_s1042" alt="" style="position:absolute;margin-left:42.75pt;margin-top:8.8pt;width:212.4pt;height:138.3pt;z-index:-12256;mso-position-horizontal-relative:page;mso-position-vertical-relative:page" coordorigin="855,176" coordsize="4248,2766">
            <v:shape id="_x0000_s1043" alt="" style="position:absolute;left:3489;top:176;width:1613;height:2766" coordorigin="3490,176" coordsize="1613,2766" o:spt="100" adj="0,,0" path="m3989,2849r-22,-42l3625,2465r-42,-23l3538,2447r-34,28l3490,2521r,342l3496,2893r17,26l3538,2936r31,6l3911,2942r45,-14l3984,2893r5,-44m3989,269r-5,-44l3956,190r-45,-14l3569,176r-31,7l3513,200r-17,25l3490,256r,342l3504,643r34,28l3583,676r42,-22l3967,312r22,-43m5102,353l4964,214r-43,-28l4872,176r-48,10l4781,214,3527,1468r-28,42l3490,1559r9,49l3527,1651,4781,2904r43,28l4872,2942r49,-10l4964,2904r138,-139l5102,353e" fillcolor="#00bed2" stroked="f">
              <v:fill opacity="13107f"/>
              <v:stroke joinstyle="round"/>
              <v:formulas/>
              <v:path arrowok="t" o:connecttype="segments"/>
            </v:shape>
            <v:line id="_x0000_s1044" alt="" style="position:absolute" from="855,1508" to="4257,1508" strokecolor="#00bed2" strokeweight=".85pt"/>
            <w10:wrap anchorx="page" anchory="page"/>
          </v:group>
        </w:pict>
      </w:r>
      <w:r>
        <w:pict w14:anchorId="23C6E746">
          <v:rect id="_x0000_s1041" alt="" style="position:absolute;margin-left:0;margin-top:0;width:16.25pt;height:155.4pt;z-index:-12232;mso-wrap-edited:f;mso-width-percent:0;mso-height-percent:0;mso-position-horizontal-relative:page;mso-position-vertical-relative:page;mso-width-percent:0;mso-height-percent:0" fillcolor="#00bed2" stroked="f">
            <w10:wrap anchorx="page" anchory="page"/>
          </v:rect>
        </w:pict>
      </w:r>
      <w:r>
        <w:rPr>
          <w:noProof/>
        </w:rPr>
        <w:drawing>
          <wp:anchor distT="0" distB="0" distL="0" distR="0" simplePos="0" relativeHeight="268398671" behindDoc="1" locked="0" layoutInCell="1" allowOverlap="1" wp14:anchorId="31C4E7A7" wp14:editId="67F9C3B5">
            <wp:simplePos x="0" y="0"/>
            <wp:positionH relativeFrom="page">
              <wp:posOffset>531852</wp:posOffset>
            </wp:positionH>
            <wp:positionV relativeFrom="page">
              <wp:posOffset>1136018</wp:posOffset>
            </wp:positionV>
            <wp:extent cx="108269" cy="107988"/>
            <wp:effectExtent l="0" t="0" r="0" b="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3" cstate="print"/>
                    <a:stretch>
                      <a:fillRect/>
                    </a:stretch>
                  </pic:blipFill>
                  <pic:spPr>
                    <a:xfrm>
                      <a:off x="0" y="0"/>
                      <a:ext cx="108269" cy="107988"/>
                    </a:xfrm>
                    <a:prstGeom prst="rect">
                      <a:avLst/>
                    </a:prstGeom>
                  </pic:spPr>
                </pic:pic>
              </a:graphicData>
            </a:graphic>
          </wp:anchor>
        </w:drawing>
      </w:r>
      <w:r>
        <w:rPr>
          <w:noProof/>
        </w:rPr>
        <w:drawing>
          <wp:anchor distT="0" distB="0" distL="0" distR="0" simplePos="0" relativeHeight="268398695" behindDoc="1" locked="0" layoutInCell="1" allowOverlap="1" wp14:anchorId="62AE873E" wp14:editId="73D5E293">
            <wp:simplePos x="0" y="0"/>
            <wp:positionH relativeFrom="page">
              <wp:posOffset>533930</wp:posOffset>
            </wp:positionH>
            <wp:positionV relativeFrom="page">
              <wp:posOffset>1387835</wp:posOffset>
            </wp:positionV>
            <wp:extent cx="108000" cy="80987"/>
            <wp:effectExtent l="0" t="0" r="0" b="0"/>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4" cstate="print"/>
                    <a:stretch>
                      <a:fillRect/>
                    </a:stretch>
                  </pic:blipFill>
                  <pic:spPr>
                    <a:xfrm>
                      <a:off x="0" y="0"/>
                      <a:ext cx="108000" cy="80987"/>
                    </a:xfrm>
                    <a:prstGeom prst="rect">
                      <a:avLst/>
                    </a:prstGeom>
                  </pic:spPr>
                </pic:pic>
              </a:graphicData>
            </a:graphic>
          </wp:anchor>
        </w:drawing>
      </w:r>
      <w:r>
        <w:rPr>
          <w:noProof/>
        </w:rPr>
        <w:drawing>
          <wp:anchor distT="0" distB="0" distL="0" distR="0" simplePos="0" relativeHeight="268398719" behindDoc="1" locked="0" layoutInCell="1" allowOverlap="1" wp14:anchorId="49E30C70" wp14:editId="6F6209DA">
            <wp:simplePos x="0" y="0"/>
            <wp:positionH relativeFrom="page">
              <wp:posOffset>1728611</wp:posOffset>
            </wp:positionH>
            <wp:positionV relativeFrom="page">
              <wp:posOffset>1150894</wp:posOffset>
            </wp:positionV>
            <wp:extent cx="107945" cy="108000"/>
            <wp:effectExtent l="0" t="0" r="0" b="0"/>
            <wp:wrapNone/>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5" cstate="print"/>
                    <a:stretch>
                      <a:fillRect/>
                    </a:stretch>
                  </pic:blipFill>
                  <pic:spPr>
                    <a:xfrm>
                      <a:off x="0" y="0"/>
                      <a:ext cx="107945" cy="108000"/>
                    </a:xfrm>
                    <a:prstGeom prst="rect">
                      <a:avLst/>
                    </a:prstGeom>
                  </pic:spPr>
                </pic:pic>
              </a:graphicData>
            </a:graphic>
          </wp:anchor>
        </w:drawing>
      </w:r>
      <w:r>
        <w:rPr>
          <w:noProof/>
        </w:rPr>
        <w:drawing>
          <wp:anchor distT="0" distB="0" distL="0" distR="0" simplePos="0" relativeHeight="268398743" behindDoc="1" locked="0" layoutInCell="1" allowOverlap="1" wp14:anchorId="73F43CFC" wp14:editId="1F20D221">
            <wp:simplePos x="0" y="0"/>
            <wp:positionH relativeFrom="page">
              <wp:posOffset>1742608</wp:posOffset>
            </wp:positionH>
            <wp:positionV relativeFrom="page">
              <wp:posOffset>1374324</wp:posOffset>
            </wp:positionV>
            <wp:extent cx="80987" cy="108000"/>
            <wp:effectExtent l="0" t="0" r="0" b="0"/>
            <wp:wrapNone/>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16" cstate="print"/>
                    <a:stretch>
                      <a:fillRect/>
                    </a:stretch>
                  </pic:blipFill>
                  <pic:spPr>
                    <a:xfrm>
                      <a:off x="0" y="0"/>
                      <a:ext cx="80987" cy="108000"/>
                    </a:xfrm>
                    <a:prstGeom prst="rect">
                      <a:avLst/>
                    </a:prstGeom>
                  </pic:spPr>
                </pic:pic>
              </a:graphicData>
            </a:graphic>
          </wp:anchor>
        </w:drawing>
      </w:r>
      <w:r>
        <w:pict w14:anchorId="24454E61">
          <v:shape id="_x0000_s1040" type="#_x0000_t202" alt="" style="position:absolute;margin-left:40.9pt;margin-top:35pt;width:105pt;height:31pt;z-index:-12112;mso-wrap-style:square;mso-wrap-edited:f;mso-width-percent:0;mso-height-percent:0;mso-position-horizontal-relative:page;mso-position-vertical-relative:page;mso-width-percent:0;mso-height-percent:0;v-text-anchor:top" filled="f" stroked="f">
            <v:textbox inset="0,0,0,0">
              <w:txbxContent>
                <w:p w14:paraId="1D79E7CA" w14:textId="77777777" w:rsidR="0028442C" w:rsidRDefault="003E67ED">
                  <w:pPr>
                    <w:spacing w:before="20"/>
                    <w:ind w:left="20"/>
                    <w:rPr>
                      <w:rFonts w:ascii="Montserrat"/>
                      <w:b/>
                      <w:sz w:val="28"/>
                    </w:rPr>
                  </w:pPr>
                  <w:r>
                    <w:rPr>
                      <w:rFonts w:ascii="Montserrat"/>
                      <w:b/>
                      <w:color w:val="00BED2"/>
                      <w:spacing w:val="-3"/>
                      <w:sz w:val="28"/>
                    </w:rPr>
                    <w:t xml:space="preserve">JACOB </w:t>
                  </w:r>
                  <w:r>
                    <w:rPr>
                      <w:rFonts w:ascii="Montserrat"/>
                      <w:b/>
                      <w:color w:val="00BED2"/>
                      <w:spacing w:val="-6"/>
                      <w:sz w:val="28"/>
                    </w:rPr>
                    <w:t>LYONS</w:t>
                  </w:r>
                </w:p>
                <w:p w14:paraId="68BDFC82" w14:textId="77777777" w:rsidR="0028442C" w:rsidRDefault="003E67ED">
                  <w:pPr>
                    <w:pStyle w:val="BodyText"/>
                    <w:spacing w:before="42"/>
                    <w:ind w:left="34"/>
                    <w:rPr>
                      <w:rFonts w:ascii="Montserrat"/>
                    </w:rPr>
                  </w:pPr>
                  <w:r>
                    <w:rPr>
                      <w:rFonts w:ascii="Montserrat"/>
                      <w:color w:val="6B6F70"/>
                    </w:rPr>
                    <w:t>DEVELOPER</w:t>
                  </w:r>
                </w:p>
              </w:txbxContent>
            </v:textbox>
            <w10:wrap anchorx="page" anchory="page"/>
          </v:shape>
        </w:pict>
      </w:r>
      <w:r>
        <w:pict w14:anchorId="5839EE07">
          <v:shape id="_x0000_s1039" type="#_x0000_t202" alt="" style="position:absolute;margin-left:57.05pt;margin-top:87.9pt;width:47.85pt;height:10.2pt;z-index:-12088;mso-wrap-style:square;mso-wrap-edited:f;mso-width-percent:0;mso-height-percent:0;mso-position-horizontal-relative:page;mso-position-vertical-relative:page;mso-width-percent:0;mso-height-percent:0;v-text-anchor:top" filled="f" stroked="f">
            <v:textbox inset="0,0,0,0">
              <w:txbxContent>
                <w:p w14:paraId="49C7F6A3" w14:textId="77777777" w:rsidR="0028442C" w:rsidRDefault="003E67ED">
                  <w:pPr>
                    <w:spacing w:before="20"/>
                    <w:ind w:left="20"/>
                    <w:rPr>
                      <w:sz w:val="12"/>
                    </w:rPr>
                  </w:pPr>
                  <w:r>
                    <w:rPr>
                      <w:color w:val="6B6F70"/>
                      <w:sz w:val="12"/>
                    </w:rPr>
                    <w:t>+00 123 456 789</w:t>
                  </w:r>
                </w:p>
              </w:txbxContent>
            </v:textbox>
            <w10:wrap anchorx="page" anchory="page"/>
          </v:shape>
        </w:pict>
      </w:r>
      <w:r>
        <w:pict w14:anchorId="1D275A23">
          <v:shape id="_x0000_s1038" type="#_x0000_t202" alt="" style="position:absolute;margin-left:151.15pt;margin-top:88.55pt;width:49.85pt;height:10.2pt;z-index:-12064;mso-wrap-style:square;mso-wrap-edited:f;mso-width-percent:0;mso-height-percent:0;mso-position-horizontal-relative:page;mso-position-vertical-relative:page;mso-width-percent:0;mso-height-percent:0;v-text-anchor:top" filled="f" stroked="f">
            <v:textbox inset="0,0,0,0">
              <w:txbxContent>
                <w:p w14:paraId="183DA1B6" w14:textId="77777777" w:rsidR="0028442C" w:rsidRDefault="003E67ED">
                  <w:pPr>
                    <w:spacing w:before="20"/>
                    <w:ind w:left="20"/>
                    <w:rPr>
                      <w:sz w:val="12"/>
                    </w:rPr>
                  </w:pPr>
                  <w:r>
                    <w:rPr>
                      <w:color w:val="6B6F70"/>
                      <w:sz w:val="12"/>
                    </w:rPr>
                    <w:t>yourdomain.com</w:t>
                  </w:r>
                </w:p>
              </w:txbxContent>
            </v:textbox>
            <w10:wrap anchorx="page" anchory="page"/>
          </v:shape>
        </w:pict>
      </w:r>
      <w:r>
        <w:pict w14:anchorId="3260F786">
          <v:shape id="_x0000_s1037" type="#_x0000_t202" alt="" style="position:absolute;margin-left:151pt;margin-top:106.05pt;width:61.35pt;height:10.2pt;z-index:-12040;mso-wrap-style:square;mso-wrap-edited:f;mso-width-percent:0;mso-height-percent:0;mso-position-horizontal-relative:page;mso-position-vertical-relative:page;mso-width-percent:0;mso-height-percent:0;v-text-anchor:top" filled="f" stroked="f">
            <v:textbox inset="0,0,0,0">
              <w:txbxContent>
                <w:p w14:paraId="0E77FB8D" w14:textId="77777777" w:rsidR="0028442C" w:rsidRDefault="003E67ED">
                  <w:pPr>
                    <w:spacing w:before="20"/>
                    <w:ind w:left="20"/>
                    <w:rPr>
                      <w:sz w:val="12"/>
                    </w:rPr>
                  </w:pPr>
                  <w:r>
                    <w:rPr>
                      <w:color w:val="6B6F70"/>
                      <w:sz w:val="12"/>
                    </w:rPr>
                    <w:t>3553 Blackwell Street</w:t>
                  </w:r>
                </w:p>
              </w:txbxContent>
            </v:textbox>
            <w10:wrap anchorx="page" anchory="page"/>
          </v:shape>
        </w:pict>
      </w:r>
      <w:r>
        <w:pict w14:anchorId="472D21E2">
          <v:shape id="_x0000_s1036" type="#_x0000_t202" alt="" style="position:absolute;margin-left:57.2pt;margin-top:106.45pt;width:67.2pt;height:10.2pt;z-index:-12016;mso-wrap-style:square;mso-wrap-edited:f;mso-width-percent:0;mso-height-percent:0;mso-position-horizontal-relative:page;mso-position-vertical-relative:page;mso-width-percent:0;mso-height-percent:0;v-text-anchor:top" filled="f" stroked="f">
            <v:textbox inset="0,0,0,0">
              <w:txbxContent>
                <w:p w14:paraId="30980545" w14:textId="77777777" w:rsidR="0028442C" w:rsidRDefault="003E67ED">
                  <w:pPr>
                    <w:spacing w:before="20"/>
                    <w:ind w:left="20"/>
                    <w:rPr>
                      <w:sz w:val="12"/>
                    </w:rPr>
                  </w:pPr>
                  <w:hyperlink r:id="rId17">
                    <w:r>
                      <w:rPr>
                        <w:color w:val="6B6F70"/>
                        <w:sz w:val="12"/>
                      </w:rPr>
                      <w:t>yourmail@domain.com</w:t>
                    </w:r>
                  </w:hyperlink>
                </w:p>
              </w:txbxContent>
            </v:textbox>
            <w10:wrap anchorx="page" anchory="page"/>
          </v:shape>
        </w:pict>
      </w:r>
      <w:r>
        <w:pict w14:anchorId="3F7AF811">
          <v:shape id="_x0000_s1035" type="#_x0000_t202" alt="" style="position:absolute;margin-left:0;margin-top:0;width:16.25pt;height:155.4pt;z-index:-11992;mso-wrap-style:square;mso-wrap-edited:f;mso-width-percent:0;mso-height-percent:0;mso-position-horizontal-relative:page;mso-position-vertical-relative:page;mso-width-percent:0;mso-height-percent:0;v-text-anchor:top" filled="f" stroked="f">
            <v:textbox inset="0,0,0,0">
              <w:txbxContent>
                <w:p w14:paraId="016CF718" w14:textId="77777777" w:rsidR="0028442C" w:rsidRDefault="0028442C">
                  <w:pPr>
                    <w:pStyle w:val="BodyText"/>
                    <w:rPr>
                      <w:rFonts w:ascii="Times New Roman"/>
                      <w:sz w:val="17"/>
                    </w:rPr>
                  </w:pPr>
                </w:p>
              </w:txbxContent>
            </v:textbox>
            <w10:wrap anchorx="page" anchory="page"/>
          </v:shape>
        </w:pict>
      </w:r>
      <w:r>
        <w:pict w14:anchorId="5E26D6E3">
          <v:shape id="_x0000_s1034" type="#_x0000_t202" alt="" style="position:absolute;margin-left:42.75pt;margin-top:64.4pt;width:170.1pt;height:12pt;z-index:-11968;mso-wrap-style:square;mso-wrap-edited:f;mso-width-percent:0;mso-height-percent:0;mso-position-horizontal-relative:page;mso-position-vertical-relative:page;mso-width-percent:0;mso-height-percent:0;v-text-anchor:top" filled="f" stroked="f">
            <v:textbox inset="0,0,0,0">
              <w:txbxContent>
                <w:p w14:paraId="37A37EA5" w14:textId="77777777" w:rsidR="0028442C" w:rsidRDefault="0028442C">
                  <w:pPr>
                    <w:pStyle w:val="BodyText"/>
                    <w:rPr>
                      <w:rFonts w:ascii="Times New Roman"/>
                      <w:sz w:val="17"/>
                    </w:rPr>
                  </w:pPr>
                </w:p>
              </w:txbxContent>
            </v:textbox>
            <w10:wrap anchorx="page" anchory="page"/>
          </v:shape>
        </w:pict>
      </w:r>
    </w:p>
    <w:p w14:paraId="4C4D2B3B" w14:textId="77777777" w:rsidR="0028442C" w:rsidRDefault="0028442C">
      <w:pPr>
        <w:rPr>
          <w:sz w:val="2"/>
          <w:szCs w:val="2"/>
        </w:rPr>
        <w:sectPr w:rsidR="0028442C">
          <w:pgSz w:w="5110" w:h="3120" w:orient="landscape"/>
          <w:pgMar w:top="0" w:right="660" w:bottom="0" w:left="660" w:header="720" w:footer="720" w:gutter="0"/>
          <w:cols w:space="720"/>
        </w:sectPr>
      </w:pPr>
    </w:p>
    <w:p w14:paraId="4780555E" w14:textId="77777777" w:rsidR="0028442C" w:rsidRDefault="003E67ED">
      <w:pPr>
        <w:rPr>
          <w:sz w:val="2"/>
          <w:szCs w:val="2"/>
        </w:rPr>
      </w:pPr>
      <w:r>
        <w:lastRenderedPageBreak/>
        <w:pict w14:anchorId="34A01636">
          <v:rect id="_x0000_s1033" alt="" style="position:absolute;margin-left:0;margin-top:0;width:255.1pt;height:155.4pt;z-index:-11944;mso-wrap-edited:f;mso-width-percent:0;mso-height-percent:0;mso-position-horizontal-relative:page;mso-position-vertical-relative:page;mso-width-percent:0;mso-height-percent:0" fillcolor="#00bed2" stroked="f">
            <w10:wrap anchorx="page" anchory="page"/>
          </v:rect>
        </w:pict>
      </w:r>
      <w:r>
        <w:pict w14:anchorId="7AB6DE6E">
          <v:group id="_x0000_s1027" alt="" style="position:absolute;margin-left:102.8pt;margin-top:45.35pt;width:49.55pt;height:49.5pt;z-index:-11920;mso-position-horizontal-relative:page;mso-position-vertical-relative:page" coordorigin="2056,907" coordsize="991,990">
            <v:shape id="_x0000_s1028" alt="" style="position:absolute;left:2056;top:907;width:990;height:990" coordorigin="2056,907" coordsize="990,990" path="m2551,907r-481,463l2056,1402r4,18l2070,1435r448,449l2534,1894r17,3l2569,1894r15,-10l3033,1435r10,-15l3046,1402r-3,-17l3033,1370,2584,921r-15,-10l2551,907xe" stroked="f">
              <v:path arrowok="t"/>
            </v:shape>
            <v:shape id="_x0000_s1029" type="#_x0000_t75" alt="" style="position:absolute;left:2867;top:907;width:179;height:179">
              <v:imagedata r:id="rId18" o:title=""/>
            </v:shape>
            <v:shape id="_x0000_s1030" type="#_x0000_t75" alt="" style="position:absolute;left:2867;top:1718;width:179;height:179">
              <v:imagedata r:id="rId19" o:title=""/>
            </v:shape>
            <v:shape id="_x0000_s1031" type="#_x0000_t75" alt="" style="position:absolute;left:2056;top:907;width:179;height:179">
              <v:imagedata r:id="rId20" o:title=""/>
            </v:shape>
            <v:shape id="_x0000_s1032" type="#_x0000_t75" alt="" style="position:absolute;left:2056;top:1718;width:179;height:179">
              <v:imagedata r:id="rId21" o:title=""/>
            </v:shape>
            <w10:wrap anchorx="page" anchory="page"/>
          </v:group>
        </w:pict>
      </w:r>
      <w:r>
        <w:pict w14:anchorId="51300813">
          <v:shape id="_x0000_s1026" type="#_x0000_t202" alt="" style="position:absolute;margin-left:101.55pt;margin-top:104.7pt;width:51.95pt;height:11.8pt;z-index:-11896;mso-wrap-style:square;mso-wrap-edited:f;mso-width-percent:0;mso-height-percent:0;mso-position-horizontal-relative:page;mso-position-vertical-relative:page;mso-width-percent:0;mso-height-percent:0;v-text-anchor:top" filled="f" stroked="f">
            <v:textbox inset="0,0,0,0">
              <w:txbxContent>
                <w:p w14:paraId="704687FE" w14:textId="77777777" w:rsidR="0028442C" w:rsidRDefault="003E67ED">
                  <w:pPr>
                    <w:pStyle w:val="BodyText"/>
                    <w:spacing w:before="20"/>
                    <w:ind w:left="20"/>
                    <w:rPr>
                      <w:rFonts w:ascii="Montserrat"/>
                    </w:rPr>
                  </w:pPr>
                  <w:r>
                    <w:rPr>
                      <w:rFonts w:ascii="Montserrat"/>
                      <w:color w:val="FFFFFF"/>
                    </w:rPr>
                    <w:t>YOUR LOGO</w:t>
                  </w:r>
                </w:p>
              </w:txbxContent>
            </v:textbox>
            <w10:wrap anchorx="page" anchory="page"/>
          </v:shape>
        </w:pict>
      </w:r>
    </w:p>
    <w:sectPr w:rsidR="0028442C">
      <w:pgSz w:w="5110" w:h="3120" w:orient="landscape"/>
      <w:pgMar w:top="220" w:right="6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OpenSans-Semibold">
    <w:altName w:val="OpenSans-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8442C"/>
    <w:rsid w:val="0028442C"/>
    <w:rsid w:val="003E67ED"/>
    <w:rsid w:val="008774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97"/>
    <o:shapelayout v:ext="edit">
      <o:idmap v:ext="edit" data="1"/>
    </o:shapelayout>
  </w:shapeDefaults>
  <w:decimalSymbol w:val=","/>
  <w:listSeparator w:val=","/>
  <w14:docId w14:val="76BD445C"/>
  <w15:docId w15:val="{430E8F2A-2B86-DA4D-8665-1A92E2B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mail@domain.com"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mailto:yourmail@domain.com" TargetMode="External"/><Relationship Id="rId17" Type="http://schemas.openxmlformats.org/officeDocument/2006/relationships/hyperlink" Target="mailto:yourmail@domain.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Jacob Lyons</dc:title>
  <cp:lastModifiedBy>ganang cakra</cp:lastModifiedBy>
  <cp:revision>2</cp:revision>
  <dcterms:created xsi:type="dcterms:W3CDTF">2019-09-06T05:38:00Z</dcterms:created>
  <dcterms:modified xsi:type="dcterms:W3CDTF">2019-09-06T05:39:00Z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Adobe Illustrator CC 22.1 (Macintosh)</vt:lpwstr>
  </property>
  <property fmtid="{D5CDD505-2E9C-101B-9397-08002B2CF9AE}" pid="4" name="LastSaved">
    <vt:filetime>2019-09-06T00:00:00Z</vt:filetime>
  </property>
</Properties>
</file>