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F0" w:rsidRDefault="00032675">
      <w:pPr>
        <w:rPr>
          <w:sz w:val="2"/>
          <w:szCs w:val="2"/>
        </w:rPr>
      </w:pPr>
      <w:bookmarkStart w:id="0" w:name="_GoBack"/>
      <w:bookmarkEnd w:id="0"/>
      <w:r>
        <w:pict>
          <v:rect id="_x0000_s1137" style="position:absolute;margin-left:0;margin-top:833.35pt;width:595.3pt;height:8.55pt;z-index:-15888896;mso-position-horizontal-relative:page;mso-position-vertical-relative:page" fillcolor="#f8afa9" stroked="f">
            <w10:wrap anchorx="page" anchory="page"/>
          </v:rect>
        </w:pict>
      </w:r>
      <w:r>
        <w:pict>
          <v:shape id="_x0000_s1136" style="position:absolute;margin-left:107.95pt;margin-top:746.5pt;width:4.35pt;height:9.45pt;z-index:-15888384;mso-position-horizontal-relative:page;mso-position-vertical-relative:page" coordorigin="2159,14930" coordsize="87,189" path="m2220,14930r-43,62l2159,14993r,32l2178,15026r,93l2217,15119r,-94l2242,15025r3,-33l2216,14992r,-11l2216,14967r3,-3l2233,14964r12,l2245,14931r-13,l2220,14930xe" fillcolor="#414042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7428608" behindDoc="1" locked="0" layoutInCell="1" allowOverlap="1">
            <wp:simplePos x="0" y="0"/>
            <wp:positionH relativeFrom="page">
              <wp:posOffset>1352550</wp:posOffset>
            </wp:positionH>
            <wp:positionV relativeFrom="page">
              <wp:posOffset>9743686</wp:posOffset>
            </wp:positionV>
            <wp:extent cx="103581" cy="8567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81" cy="85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29120" behindDoc="1" locked="0" layoutInCell="1" allowOverlap="1">
            <wp:simplePos x="0" y="0"/>
            <wp:positionH relativeFrom="page">
              <wp:posOffset>1347920</wp:posOffset>
            </wp:positionH>
            <wp:positionV relativeFrom="page">
              <wp:posOffset>9968385</wp:posOffset>
            </wp:positionV>
            <wp:extent cx="113507" cy="7292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07" cy="72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30" style="position:absolute;margin-left:45.55pt;margin-top:745.8pt;width:47.1pt;height:47.15pt;z-index:-15886848;mso-position-horizontal-relative:page;mso-position-vertical-relative:page" coordorigin="911,14916" coordsize="942,943">
            <v:shape id="_x0000_s1135" style="position:absolute;left:910;top:14915;width:942;height:942" coordorigin="911,14916" coordsize="942,942" o:spt="100" adj="0,,0" path="m1224,14916r-313,l911,14960r,224l911,15230r313,l1224,15184r,l1224,14960r-44,l1180,15184r-224,l956,14960r268,l1224,14916xm1224,15544r-313,l911,15588r,224l911,15858r313,l1224,15813r,-1l1224,15589r-44,l1180,15812r-224,l956,15588r268,l1224,15544xm1314,15633r,l1314,15633r,xm1314,15589r,-1l1314,15588r,1xm1314,15095r,l1314,15095r,xm1315,15723r-1,l1314,15723r1,xm1449,15230r,-1l1449,15230r,xm1584,15813r,l1584,15813r,xm1718,15409r,l1718,15409r,xm1718,15364r,l1718,15364r,xm1763,15678r,l1763,15678r,xm1763,15499r,l1763,15499r,xm1853,14916r-314,l1539,14960r,224l1539,15230r314,l1853,15184r,l1853,14961r-45,l1808,15184r-224,l1584,14960r269,l1853,14916xm1853,15723r-90,l1763,15678r,l1719,15678r,-45l1719,15633r,-45l1719,15588r44,l1763,15544r,-1l1763,15499r-45,l1718,15498r,-44l1718,15409r-44,l1674,15364r44,l1718,15364r,-45l1718,15319r-45,l1673,15274r,l1673,15454r,44l1673,15589r,44l1584,15633r,-44l1584,15589r,l1673,15589r,-91l1629,15498r-1,-44l1628,15454r-44,l1584,15544r,44l1539,15588r,-44l1584,15544r,-90l1500,15454r-6,l1494,15543r,l1494,15589r,44l1449,15633r,-44l1494,15589r,-46l1449,15543r,-44l1404,15499r,45l1314,15544r,-45l1359,15499r,-45l1315,15454r,-90l1404,15364r,-45l1539,15319r,90l1628,15409r,45l1629,15454r-1,l1629,15454r44,l1673,15274r-45,l1628,15319r,45l1584,15364r,-45l1584,15319r44,l1628,15274r-179,l1449,15230r-45,l1404,15229r,-89l1359,15140r,89l1314,15229r,-134l1269,15095r,359l1135,15454r,45l1270,15499r,45l1314,15544r,l1314,15588r45,l1359,15633r-45,l1314,15723r90,l1404,15678r224,l1628,15723r-89,l1539,15768r45,l1584,15813r90,l1674,15857r44,l1718,15768r135,l1853,15723xe" fillcolor="#41404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4" type="#_x0000_t75" style="position:absolute;left:1269;top:14915;width:224;height:224">
              <v:imagedata r:id="rId7" o:title=""/>
            </v:shape>
            <v:shape id="_x0000_s1133" style="position:absolute;left:910;top:15319;width:314;height:180" coordorigin="911,15319" coordsize="314,180" path="m1224,15363r-89,l1135,15319r-90,l1045,15363r,46l1045,15453r-90,l955,15409r-44,l911,15453r,46l1090,15499r,-46l1090,15409r134,l1224,15363xe" fillcolor="#414042" stroked="f">
              <v:path arrowok="t"/>
            </v:shape>
            <v:shape id="_x0000_s1132" type="#_x0000_t75" style="position:absolute;left:1269;top:15723;width:135;height:135">
              <v:imagedata r:id="rId8" o:title=""/>
            </v:shape>
            <v:shape id="_x0000_s1131" style="position:absolute;left:910;top:15005;width:942;height:853" coordorigin="911,15005" coordsize="942,853" o:spt="100" adj="0,,0" path="m1045,15275r-134,l911,15364r45,l956,15319r89,l1045,15275xm1135,15634r-135,l1000,15768r135,l1135,15634xm1135,15005r-134,l1001,15140r134,l1135,15005xm1224,15275r-89,l1135,15319r89,l1224,15275xm1314,15589r-44,l1270,15633r44,l1314,15589xm1494,15768r-45,l1449,15813r45,l1494,15768xm1494,15185r-45,l1449,15229r45,l1494,15185xm1494,15409r-45,l1449,15454r45,l1494,15409xm1584,15813r-45,l1539,15857r45,l1584,15813xm1763,15005r-134,l1629,15139r134,l1763,15005xm1763,15364r-45,l1718,15409r45,l1763,15364xm1808,15634r-45,l1763,15678r45,l1808,15634xm1808,15454r-45,l1763,15499r45,l1808,15454xm1853,15275r-90,l1763,15319r45,l1808,15409r45,l1853,15275xm1853,15813r-45,l1808,15858r45,l1853,15813xm1853,15544r-45,l1808,15588r45,l1853,15544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127" style="position:absolute;margin-left:258.45pt;margin-top:744.4pt;width:56.4pt;height:56.4pt;z-index:-15886336;mso-position-horizontal-relative:page;mso-position-vertical-relative:page" coordorigin="5169,14888" coordsize="1128,1128">
            <v:shape id="_x0000_s1129" style="position:absolute;left:5218;top:14938;width:1028;height:1028" coordorigin="5219,14938" coordsize="1028,1028" path="m6246,15452r-5,76l6225,15600r-26,68l6164,15732r-44,57l6070,15840r-58,43l5949,15918r-68,26l5809,15960r-76,6l5657,15960r-73,-16l5516,15918r-63,-35l5396,15840r-51,-51l5302,15732r-35,-64l5241,15600r-17,-72l5219,15452r5,-76l5241,15303r26,-68l5302,15172r43,-57l5396,15064r57,-43l5516,14986r68,-26l5657,14944r76,-6l5809,14944r72,16l5949,14986r63,35l6070,15064r50,51l6164,15172r35,63l6225,15303r16,73l6246,15452xe" filled="f" strokecolor="#e6e7e8" strokeweight="5pt">
              <v:path arrowok="t"/>
            </v:shape>
            <v:shape id="_x0000_s1128" style="position:absolute;left:5218;top:14938;width:1028;height:1028" coordorigin="5219,14938" coordsize="1028,1028" path="m6113,15107r46,58l6196,15229r27,70l6241,15374r5,78l6241,15528r-16,72l6199,15668r-35,64l6120,15789r-50,51l6012,15883r-63,35l5881,15944r-72,16l5733,15966r-76,-6l5584,15944r-68,-26l5453,15883r-57,-43l5345,15789r-43,-57l5267,15668r-26,-68l5224,15528r-5,-76l5224,15376r17,-73l5267,15235r35,-63l5345,15115r51,-51l5453,15021r63,-35l5584,14960r73,-16l5733,14938e" filled="f" strokecolor="#f8afa9" strokeweight="5pt">
              <v:path arrowok="t"/>
            </v:shape>
            <w10:wrap anchorx="page" anchory="page"/>
          </v:group>
        </w:pict>
      </w:r>
      <w:r>
        <w:pict>
          <v:group id="_x0000_s1124" style="position:absolute;margin-left:331.65pt;margin-top:744.4pt;width:56.4pt;height:56.4pt;z-index:-15885824;mso-position-horizontal-relative:page;mso-position-vertical-relative:page" coordorigin="6633,14888" coordsize="1128,1128">
            <v:shape id="_x0000_s1126" style="position:absolute;left:6683;top:14938;width:1028;height:1028" coordorigin="6683,14938" coordsize="1028,1028" path="m7711,15452r-6,76l7689,15600r-26,68l7628,15732r-43,57l7534,15840r-57,43l7414,15918r-68,26l7273,15960r-76,6l7121,15960r-72,-16l6981,15918r-64,-35l6860,15840r-51,-51l6766,15732r-35,-64l6705,15600r-16,-72l6683,15452r6,-76l6705,15303r26,-68l6766,15172r43,-57l6860,15064r57,-43l6981,14986r68,-26l7121,14944r76,-6l7273,14944r73,16l7414,14986r63,35l7534,15064r51,51l7628,15172r35,63l7689,15303r16,73l7711,15452xe" filled="f" strokecolor="#e6e7e8" strokeweight="5pt">
              <v:path arrowok="t"/>
            </v:shape>
            <v:shape id="_x0000_s1125" style="position:absolute;left:6683;top:14938;width:1028;height:1028" coordorigin="6683,14938" coordsize="1028,1028" path="m7676,15264r15,44l7702,15355r7,48l7711,15452r-6,76l7689,15600r-26,68l7628,15732r-43,57l7534,15840r-57,43l7414,15918r-68,26l7273,15960r-76,6l7121,15960r-72,-16l6981,15918r-64,-35l6860,15840r-51,-51l6766,15732r-35,-64l6705,15600r-16,-72l6683,15452r6,-76l6705,15303r26,-68l6766,15172r43,-57l6860,15064r57,-43l6981,14986r68,-26l7121,14944r76,-6e" filled="f" strokecolor="#f8afa9" strokeweight="5pt">
              <v:path arrowok="t"/>
            </v:shape>
            <w10:wrap anchorx="page" anchory="page"/>
          </v:group>
        </w:pict>
      </w:r>
      <w:r>
        <w:pict>
          <v:group id="_x0000_s1121" style="position:absolute;margin-left:404.2pt;margin-top:742.1pt;width:56.4pt;height:56.4pt;z-index:-15885312;mso-position-horizontal-relative:page;mso-position-vertical-relative:page" coordorigin="8084,14842" coordsize="1128,1128">
            <v:shape id="_x0000_s1123" style="position:absolute;left:8133;top:14892;width:1028;height:1028" coordorigin="8134,14892" coordsize="1028,1028" path="m9161,15406r-5,76l9139,15554r-26,69l9078,15686r-43,57l8985,15794r-58,43l8864,15872r-68,26l8723,15914r-76,6l8572,15914r-73,-16l8431,15872r-63,-35l8310,15794r-50,-51l8216,15686r-35,-63l8155,15554r-16,-72l8134,15406r5,-76l8155,15258r26,-69l8216,15126r44,-57l8310,15018r58,-43l8431,14940r68,-26l8572,14898r75,-6l8723,14898r73,16l8864,14940r63,35l8985,15018r50,51l9078,15126r35,63l9139,15258r17,72l9161,15406xe" filled="f" strokecolor="#e6e7e8" strokeweight="5pt">
              <v:path arrowok="t"/>
            </v:shape>
            <v:shape id="_x0000_s1122" style="position:absolute;left:8133;top:14892;width:1028;height:1028" coordorigin="8134,14892" coordsize="1028,1028" path="m9161,15406r-5,76l9139,15554r-26,69l9078,15686r-43,57l8985,15794r-58,43l8864,15872r-68,26l8723,15914r-76,6l8572,15914r-73,-16l8431,15872r-63,-35l8310,15794r-50,-51l8216,15686r-35,-63l8155,15554r-16,-72l8134,15406r5,-76l8155,15258r26,-69l8216,15126r44,-57l8310,15018r58,-43l8431,14940r68,-26l8572,14898r75,-6e" filled="f" strokecolor="#f8afa9" strokeweight="5pt">
              <v:path arrowok="t"/>
            </v:shape>
            <w10:wrap anchorx="page" anchory="page"/>
          </v:group>
        </w:pict>
      </w:r>
      <w:r>
        <w:pict>
          <v:group id="_x0000_s1118" style="position:absolute;margin-left:479.65pt;margin-top:742.1pt;width:56.4pt;height:56.4pt;z-index:-15884800;mso-position-horizontal-relative:page;mso-position-vertical-relative:page" coordorigin="9593,14842" coordsize="1128,1128">
            <v:shape id="_x0000_s1120" style="position:absolute;left:9643;top:14892;width:1028;height:1028" coordorigin="9643,14892" coordsize="1028,1028" path="m10671,15406r-6,76l10649,15554r-26,69l10588,15686r-43,57l10494,15794r-57,43l10373,15872r-68,26l10233,15914r-76,6l10081,15914r-73,-16l9940,15872r-63,-35l9820,15794r-51,-51l9726,15686r-35,-63l9665,15554r-16,-72l9643,15406r6,-76l9665,15258r26,-69l9726,15126r43,-57l9820,15018r57,-43l9940,14940r68,-26l10081,14898r76,-6l10233,14898r72,16l10373,14940r64,35l10494,15018r51,51l10588,15126r35,63l10649,15258r16,72l10671,15406xe" filled="f" strokecolor="#e6e7e8" strokeweight="5pt">
              <v:path arrowok="t"/>
            </v:shape>
            <v:shape id="_x0000_s1119" style="position:absolute;left:9643;top:14892;width:1028;height:1028" coordorigin="9643,14892" coordsize="1028,1028" path="m10671,15406r-6,76l10649,15554r-26,69l10588,15686r-43,57l10494,15794r-57,43l10373,15872r-68,26l10233,15914r-76,6l10081,15914r-73,-16l9940,15872r-63,-35l9820,15794r-51,-51l9726,15686r-35,-63l9665,15554r-16,-72l9643,15406r6,-76l9665,15258r26,-69l9726,15126r43,-57l9820,15018r57,-43l9940,14940r68,-26l10081,14898r76,-6e" filled="f" strokecolor="#f8afa9" strokeweight="5pt">
              <v:path arrowok="t"/>
            </v:shape>
            <w10:wrap anchorx="page" anchory="page"/>
          </v:group>
        </w:pict>
      </w:r>
      <w:r>
        <w:pict>
          <v:group id="_x0000_s1115" style="position:absolute;margin-left:261.7pt;margin-top:395.95pt;width:4.15pt;height:271.8pt;z-index:-15884288;mso-position-horizontal-relative:page;mso-position-vertical-relative:page" coordorigin="5234,7919" coordsize="83,5436">
            <v:line id="_x0000_s1117" style="position:absolute" from="5275,7952" to="5275,13354" strokecolor="#6d6e71" strokeweight=".5pt"/>
            <v:shape id="_x0000_s1116" style="position:absolute;left:5233;top:7918;width:83;height:3945" coordorigin="5234,7919" coordsize="83,3945" o:spt="100" adj="0,,0" path="m5316,11822r-3,-16l5304,11793r-13,-9l5275,11781r-16,3l5246,11793r-9,13l5234,11822r3,16l5246,11851r13,8l5275,11863r16,-4l5304,11851r9,-13l5316,11822xm5316,9892r-3,-16l5304,9863r-13,-9l5275,9851r-16,3l5246,9863r-9,13l5234,9892r3,16l5246,9921r13,9l5275,9933r16,-3l5304,9921r9,-13l5316,9892xm5316,7960r-3,-16l5304,7931r-13,-9l5275,7919r-16,3l5246,7931r-9,13l5234,7960r3,16l5246,7989r13,8l5275,8001r16,-4l5304,7989r9,-13l5316,7960xe" fillcolor="#2f2f2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112" style="position:absolute;margin-left:261.75pt;margin-top:213.5pt;width:4.15pt;height:107.25pt;z-index:-15883776;mso-position-horizontal-relative:page;mso-position-vertical-relative:page" coordorigin="5235,4270" coordsize="83,2145">
            <v:line id="_x0000_s1114" style="position:absolute" from="5276,4303" to="5276,6414" strokecolor="#6d6e71" strokeweight=".5pt"/>
            <v:shape id="_x0000_s1113" style="position:absolute;left:5234;top:4270;width:83;height:1332" coordorigin="5235,4270" coordsize="83,1332" o:spt="100" adj="0,,0" path="m5317,5561r-4,-16l5305,5532r-13,-9l5276,5520r-16,3l5247,5532r-9,13l5235,5561r3,16l5247,5590r13,9l5276,5602r16,-3l5305,5590r8,-13l5317,5561xm5317,4311r-4,-16l5305,4282r-13,-9l5276,4270r-16,3l5247,4282r-9,13l5235,4311r3,16l5247,4340r13,9l5276,4352r16,-3l5305,4340r8,-13l5317,4311xe" fillcolor="#2f2f2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109" style="position:absolute;margin-left:45.75pt;margin-top:536.75pt;width:151.3pt;height:5pt;z-index:-15883264;mso-position-horizontal-relative:page;mso-position-vertical-relative:page" coordorigin="915,10735" coordsize="3026,100">
            <v:line id="_x0000_s1111" style="position:absolute" from="3679,10785" to="3941,10785" strokecolor="#e6e7e8" strokeweight="5pt"/>
            <v:line id="_x0000_s1110" style="position:absolute" from="915,10785" to="3679,10785" strokecolor="#f8afa9" strokeweight="5pt"/>
            <w10:wrap anchorx="page" anchory="page"/>
          </v:group>
        </w:pict>
      </w:r>
      <w:r>
        <w:pict>
          <v:group id="_x0000_s1106" style="position:absolute;margin-left:45.75pt;margin-top:568.05pt;width:151.3pt;height:5pt;z-index:-15882752;mso-position-horizontal-relative:page;mso-position-vertical-relative:page" coordorigin="915,11361" coordsize="3026,100">
            <v:line id="_x0000_s1108" style="position:absolute" from="3512,11411" to="3941,11411" strokecolor="#e6e7e8" strokeweight="5pt"/>
            <v:line id="_x0000_s1107" style="position:absolute" from="915,11411" to="3512,11411" strokecolor="#f8afa9" strokeweight="5pt"/>
            <w10:wrap anchorx="page" anchory="page"/>
          </v:group>
        </w:pict>
      </w:r>
      <w:r>
        <w:pict>
          <v:group id="_x0000_s1103" style="position:absolute;margin-left:45.75pt;margin-top:599.3pt;width:151.3pt;height:5pt;z-index:-15882240;mso-position-horizontal-relative:page;mso-position-vertical-relative:page" coordorigin="915,11986" coordsize="3026,100">
            <v:line id="_x0000_s1105" style="position:absolute" from="3286,12036" to="3941,12036" strokecolor="#e6e7e8" strokeweight="5pt"/>
            <v:line id="_x0000_s1104" style="position:absolute" from="915,12036" to="3286,12036" strokecolor="#f8afa9" strokeweight="5pt"/>
            <w10:wrap anchorx="page" anchory="page"/>
          </v:group>
        </w:pict>
      </w:r>
      <w:r>
        <w:pict>
          <v:group id="_x0000_s1100" style="position:absolute;margin-left:45.75pt;margin-top:630.6pt;width:151.3pt;height:5pt;z-index:-15881728;mso-position-horizontal-relative:page;mso-position-vertical-relative:page" coordorigin="915,12612" coordsize="3026,100">
            <v:line id="_x0000_s1102" style="position:absolute" from="3679,12662" to="3941,12662" strokecolor="#e6e7e8" strokeweight="5pt"/>
            <v:line id="_x0000_s1101" style="position:absolute" from="915,12662" to="3679,12662" strokecolor="#f8afa9" strokeweight="5pt"/>
            <w10:wrap anchorx="page" anchory="page"/>
          </v:group>
        </w:pict>
      </w:r>
      <w:r>
        <w:pict>
          <v:group id="_x0000_s1097" style="position:absolute;margin-left:45.75pt;margin-top:661.9pt;width:151.3pt;height:5pt;z-index:-15881216;mso-position-horizontal-relative:page;mso-position-vertical-relative:page" coordorigin="915,13238" coordsize="3026,100">
            <v:line id="_x0000_s1099" style="position:absolute" from="3731,13288" to="3941,13288" strokecolor="#e6e7e8" strokeweight="5pt"/>
            <v:line id="_x0000_s1098" style="position:absolute" from="915,13288" to="3731,13288" strokecolor="#f8afa9" strokeweight="5pt"/>
            <w10:wrap anchorx="page" anchory="page"/>
          </v:group>
        </w:pict>
      </w:r>
      <w:r>
        <w:pict>
          <v:group id="_x0000_s1092" style="position:absolute;margin-left:0;margin-top:44.25pt;width:230.45pt;height:275.85pt;z-index:-15880704;mso-position-horizontal-relative:page;mso-position-vertical-relative:page" coordorigin=",885" coordsize="4609,5517">
            <v:rect id="_x0000_s1096" style="position:absolute;top:2344;width:4609;height:4057" fillcolor="#f8afa9" stroked="f"/>
            <v:shape id="_x0000_s1095" type="#_x0000_t75" style="position:absolute;left:823;top:885;width:3082;height:3082">
              <v:imagedata r:id="rId9" o:title=""/>
            </v:shape>
            <v:rect id="_x0000_s1094" style="position:absolute;left:910;top:973;width:2903;height:2903" stroked="f"/>
            <v:rect id="_x0000_s1093" style="position:absolute;left:1060;top:1123;width:2603;height:2603" fillcolor="#d1d3d4" stroked="f"/>
            <w10:wrap anchorx="page" anchory="page"/>
          </v:group>
        </w:pict>
      </w:r>
      <w:r>
        <w:pict>
          <v:group id="_x0000_s1089" style="position:absolute;margin-left:45.55pt;margin-top:364.05pt;width:12.6pt;height:12.55pt;z-index:-15880192;mso-position-horizontal-relative:page;mso-position-vertical-relative:page" coordorigin="911,7281" coordsize="252,251">
            <v:rect id="_x0000_s1091" style="position:absolute;left:910;top:7280;width:252;height:251" fillcolor="#2f2f2f" stroked="f"/>
            <v:shape id="_x0000_s1090" style="position:absolute;left:955;top:7328;width:159;height:156" coordorigin="956,7328" coordsize="159,156" o:spt="100" adj="0,,0" path="m1067,7414r,-4l1065,7398r-4,-8l1045,7378r-9,-3l1025,7376r-2,1l1020,7379r,3l1022,7386r1,1l1030,7387r13,2l1051,7396r5,14l1057,7414r-1,6l1058,7422r5,2l1067,7421r,-3l1067,7414xm1091,7411r,-4l1090,7402r-3,-12l1083,7380r-7,-9l1067,7364r-9,-6l1048,7354r-10,-2l1027,7352r-3,l1022,7354r-2,6l1023,7363r5,l1030,7363r6,l1041,7364r6,2l1060,7372r10,10l1077,7394r3,15l1080,7411r,3l1080,7420r2,2l1088,7422r3,-3l1091,7411xm1096,7455r,-4l1094,7446r-2,-2l1056,7433r-4,1l1046,7440r-6,7l1038,7447r-6,-2l1017,7431r-8,-9l997,7408r-3,-5l995,7401r3,-4l1000,7395r5,-4l1008,7386r,-4l1006,7372r-7,-25l996,7345r-8,-1l978,7345r-6,4l958,7366r-2,12l961,7399r3,7l967,7413r8,13l983,7437r10,12l1004,7459r9,8l1024,7474r21,8l1054,7484r10,l1068,7484r4,l1081,7481r5,-2l1094,7471r2,-6l1096,7455xm1115,7403r-1,-7l1112,7389r-5,-15l1099,7360r-11,-12l1075,7339r-11,-5l1052,7330r-12,-1l1026,7328r-1,1l1022,7332r,2l1024,7339r1,l1036,7339r8,1l1053,7342r20,9l1089,7366r10,19l1104,7407r,3l1104,7419r1,1l1111,7422r4,-3l1115,7415r,-5l1115,740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86" style="position:absolute;margin-left:45.55pt;margin-top:389.65pt;width:12.6pt;height:12.55pt;z-index:-15879680;mso-position-horizontal-relative:page;mso-position-vertical-relative:page" coordorigin="911,7793" coordsize="252,251">
            <v:rect id="_x0000_s1088" style="position:absolute;left:910;top:7793;width:252;height:251" fillcolor="#2f2f2f" stroked="f"/>
            <v:shape id="_x0000_s1087" style="position:absolute;left:961;top:7841;width:150;height:152" coordorigin="961,7841" coordsize="150,152" o:spt="100" adj="0,,0" path="m1039,7841r-13,1l1011,7846r-14,7l985,7862r-10,11l967,7889r-5,16l961,7921r3,17l972,7957r15,17l1006,7986r26,6l1042,7993r10,l1069,7989r8,-2l1091,7981r1,-6l1042,7975r-12,-1l1018,7971r-10,-5l999,7959r-7,-9l987,7940r-4,-11l983,7920r,-6l983,7908r3,-13l992,7883r8,-9l1011,7866r10,-5l1031,7859r11,l1088,7859r-1,-2l1076,7850r-12,-5l1051,7842r-12,-1xm1084,7965r-4,l1077,7967r-12,4l1054,7974r-12,1l1092,7975r,-3l1084,7965xm1035,7878r-20,6l1008,7891r-5,13l1000,7911r,10l1003,7939r4,7l1024,7960r13,1l1048,7952r1,-1l1051,7949r43,l1096,7947r5,-7l1068,7940r-1,-1l1030,7939r-3,-2l1023,7930r-1,-4l1022,7916r,-5l1027,7904r2,-3l1040,7898r31,l1072,7885r-20,l1051,7885r-8,-6l1035,7878xm1094,7949r-43,l1054,7954r4,2l1067,7959r6,-1l1089,7954r5,-5xm1088,7859r-46,l1053,7860r13,3l1077,7870r15,22l1093,7902r,3l1090,7924r-4,7l1077,7939r-3,1l1068,7940r33,l1101,7939r7,-12l1111,7914r,-13l1108,7888r-5,-12l1096,7866r-8,-7xm1071,7898r-31,l1047,7902r5,16l1048,7930r-9,7l1036,7938r-6,1l1067,7939r,-9l1068,7923r3,-25xm1073,7881r-20,l1052,7884r,1l1072,7885r1,-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83" style="position:absolute;margin-left:45.55pt;margin-top:415.2pt;width:12.6pt;height:12.55pt;z-index:-15879168;mso-position-horizontal-relative:page;mso-position-vertical-relative:page" coordorigin="911,8304" coordsize="252,251">
            <v:rect id="_x0000_s1085" style="position:absolute;left:910;top:8303;width:252;height:251" fillcolor="#2f2f2f" stroked="f"/>
            <v:shape id="_x0000_s1084" style="position:absolute;left:952;top:8345;width:169;height:169" coordorigin="952,8345" coordsize="169,169" o:spt="100" adj="0,,0" path="m1036,8345r-33,7l977,8370r-18,26l952,8429r,l959,8462r18,27l1004,8507r32,6l1069,8507r1,-1l1038,8506r-4,l1031,8503r-12,l1005,8498r-16,-10l976,8476r-7,-13l970,8463r,l1113,8463r1,-1l1115,8455r-150,l965,8454r-1,-1l962,8441r-1,-12l962,8418r,-1l964,8406r1,-2l1115,8404r-1,-8l1113,8396r-144,l969,8396r7,-13l989,8371r15,-10l1019,8356r12,l1034,8353r36,l1069,8352r-33,-7xm1067,8463r-8,l1058,8466r-1,3l1055,8481r-3,9l1045,8499r-1,2l1038,8506r32,l1075,8503r-21,l1056,8498r3,-5l1064,8481r2,-8l1067,8464r,-1xm1067,8463r-62,l1005,8463r3,14l1011,8489r7,11l1019,8502r,1l1031,8503r-4,-3l1025,8497r-6,-13l1016,8474r-2,-10l1014,8463r53,l1067,8463xm1113,8463r-10,l1104,8463r-4,8l1095,8478r-6,5l1081,8490r-10,6l1062,8500r-8,3l1075,8503r21,-14l1113,8463xm997,8463r-15,l992,8463r5,xm1113,8463r-44,l1080,8463r33,l1113,8463xm979,8454r-14,1l1115,8455r,-1l990,8454r-11,xm1068,8404r-65,l1004,8404r-1,13l1003,8429r,13l1004,8454r111,l1115,8454r-102,l1011,8442r,-13l1011,8417r2,-13l1068,8404r,xm1068,8404r-8,l1061,8417r,12l1061,8442r-1,12l1068,8454r2,-12l1070,8429r,-12l1068,8404xm1115,8404r-8,l1108,8404r,2l1111,8418r1,11l1111,8441r,1l1108,8453r,1l1108,8454r-1,l1115,8454r5,-25l1120,8429r-5,-25xm1107,8404r-142,l979,8404r89,l1068,8404r33,l1107,8404xm1101,8404r-19,l1094,8404r7,xm1080,8396r-12,l1113,8396r,l1091,8396r-11,xm1031,8356r-12,l1014,8363r-3,9l1007,8385r-2,10l1005,8396r63,l1067,8395r-53,l1015,8393r,-3l1018,8378r3,-9l1027,8359r2,-1l1031,8356xm1075,8356r-22,l1068,8361r15,9l1095,8381r9,15l1102,8396r-11,l1113,8396r-17,-26l1075,8356xm992,8396r-22,l998,8396r-6,xm1070,8353r-36,l1038,8353r8,6l1048,8364r6,12l1057,8385r1,9l1058,8395r9,l1067,8395r-2,-13l1062,8370r-7,-12l1053,8356r22,l1070,835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80" style="position:absolute;margin-left:45.55pt;margin-top:439.8pt;width:12.6pt;height:12.55pt;z-index:-15878656;mso-position-horizontal-relative:page;mso-position-vertical-relative:page" coordorigin="911,8796" coordsize="252,251">
            <v:rect id="_x0000_s1082" style="position:absolute;left:910;top:8796;width:252;height:251" fillcolor="#2f2f2f" stroked="f"/>
            <v:shape id="_x0000_s1081" style="position:absolute;left:982;top:8837;width:108;height:166" coordorigin="983,8837" coordsize="108,166" o:spt="100" adj="0,,0" path="m1036,8837r-21,5l998,8854r-11,17l983,8893r,3l983,8899r,3l988,8924r12,27l1016,8978r20,25l1056,8976r15,-26l1081,8929r5,-15l1023,8914r-11,-11l1012,8875r11,-11l1081,8864r-7,-10l1057,8842r-21,-5xm1081,8864r-31,l1061,8875r,28l1050,8914r36,l1089,8907r1,-7l1090,8893r-4,-22l1081,886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258.7pt;margin-top:47.75pt;width:70.5pt;height:19.1pt;z-index:-15878144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8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F2F2F"/>
                      <w:spacing w:val="13"/>
                      <w:w w:val="105"/>
                      <w:sz w:val="28"/>
                    </w:rPr>
                    <w:t>PROFILE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8" type="#_x0000_t202" style="position:absolute;margin-left:258.7pt;margin-top:79.7pt;width:292.15pt;height:58.55pt;z-index:-15877632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pStyle w:val="BodyText"/>
                    <w:spacing w:before="24" w:line="357" w:lineRule="auto"/>
                    <w:ind w:right="17"/>
                    <w:jc w:val="both"/>
                  </w:pPr>
                  <w:r>
                    <w:rPr>
                      <w:color w:val="6D6E71"/>
                      <w:w w:val="115"/>
                    </w:rPr>
                    <w:t>Lorem eunting ipsumed adipist nonum omnis isterted omnisit indidunt massad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 xml:space="preserve">moreing tempor </w:t>
                  </w:r>
                  <w:proofErr w:type="gramStart"/>
                  <w:r>
                    <w:rPr>
                      <w:color w:val="6D6E71"/>
                      <w:w w:val="115"/>
                    </w:rPr>
                    <w:t>dod</w:t>
                  </w:r>
                  <w:proofErr w:type="gramEnd"/>
                  <w:r>
                    <w:rPr>
                      <w:color w:val="6D6E71"/>
                      <w:w w:val="115"/>
                    </w:rPr>
                    <w:t xml:space="preserve"> emoded mittored doedcon secist adipisid vulputas meting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moluptaring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ofﬁciatas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consectetur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mittoring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eiustvoluptate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dolor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eiusmod.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Eunting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adipisiciscupidatat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mittor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adipisiced</w:t>
                  </w:r>
                  <w:r>
                    <w:rPr>
                      <w:color w:val="6D6E71"/>
                      <w:spacing w:val="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emoded</w:t>
                  </w:r>
                </w:p>
                <w:p w:rsidR="005245F0" w:rsidRDefault="00032675">
                  <w:pPr>
                    <w:pStyle w:val="BodyText"/>
                    <w:spacing w:before="0"/>
                    <w:jc w:val="both"/>
                  </w:pPr>
                  <w:proofErr w:type="gramStart"/>
                  <w:r>
                    <w:rPr>
                      <w:color w:val="6D6E71"/>
                      <w:w w:val="115"/>
                    </w:rPr>
                    <w:t>eunting</w:t>
                  </w:r>
                  <w:proofErr w:type="gramEnd"/>
                  <w:r>
                    <w:rPr>
                      <w:color w:val="6D6E71"/>
                      <w:spacing w:val="-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consectetur</w:t>
                  </w:r>
                  <w:r>
                    <w:rPr>
                      <w:color w:val="6D6E71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consecter</w:t>
                  </w:r>
                  <w:r>
                    <w:rPr>
                      <w:color w:val="6D6E71"/>
                      <w:spacing w:val="-2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tone</w:t>
                  </w:r>
                  <w:r>
                    <w:rPr>
                      <w:color w:val="6D6E71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repderit</w:t>
                  </w:r>
                  <w:r>
                    <w:rPr>
                      <w:color w:val="6D6E71"/>
                      <w:spacing w:val="-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mittoring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7" type="#_x0000_t202" style="position:absolute;margin-left:258.7pt;margin-top:176.7pt;width:96.95pt;height:19.1pt;z-index:-15877120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8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F2F2F"/>
                      <w:spacing w:val="12"/>
                      <w:w w:val="105"/>
                      <w:sz w:val="28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6" type="#_x0000_t202" style="position:absolute;margin-left:275.7pt;margin-top:208.8pt;width:275.1pt;height:49.85pt;z-index:-15876608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5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2F2F2F"/>
                      <w:sz w:val="16"/>
                    </w:rPr>
                    <w:t>MARKETING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|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2015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-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2020</w:t>
                  </w:r>
                </w:p>
                <w:p w:rsidR="005245F0" w:rsidRDefault="00032675">
                  <w:pPr>
                    <w:spacing w:before="67"/>
                    <w:ind w:left="20"/>
                    <w:rPr>
                      <w:i/>
                      <w:sz w:val="14"/>
                    </w:rPr>
                  </w:pPr>
                  <w:r>
                    <w:rPr>
                      <w:i/>
                      <w:color w:val="6D6E71"/>
                      <w:spacing w:val="-1"/>
                      <w:w w:val="110"/>
                      <w:sz w:val="14"/>
                    </w:rPr>
                    <w:t>University</w:t>
                  </w:r>
                  <w:r>
                    <w:rPr>
                      <w:i/>
                      <w:color w:val="6D6E71"/>
                      <w:spacing w:val="-10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spacing w:val="-1"/>
                      <w:w w:val="110"/>
                      <w:sz w:val="14"/>
                    </w:rPr>
                    <w:t>|</w:t>
                  </w:r>
                  <w:r>
                    <w:rPr>
                      <w:i/>
                      <w:color w:val="6D6E71"/>
                      <w:spacing w:val="-9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spacing w:val="-1"/>
                      <w:w w:val="110"/>
                      <w:sz w:val="14"/>
                    </w:rPr>
                    <w:t>New</w:t>
                  </w:r>
                  <w:r>
                    <w:rPr>
                      <w:i/>
                      <w:color w:val="6D6E71"/>
                      <w:spacing w:val="-10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spacing w:val="-1"/>
                      <w:w w:val="110"/>
                      <w:sz w:val="14"/>
                    </w:rPr>
                    <w:t>York</w:t>
                  </w:r>
                  <w:r>
                    <w:rPr>
                      <w:i/>
                      <w:color w:val="6D6E71"/>
                      <w:spacing w:val="-9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spacing w:val="-1"/>
                      <w:w w:val="110"/>
                      <w:sz w:val="14"/>
                    </w:rPr>
                    <w:t>City</w:t>
                  </w:r>
                </w:p>
                <w:p w:rsidR="005245F0" w:rsidRDefault="00032675">
                  <w:pPr>
                    <w:pStyle w:val="BodyText"/>
                    <w:spacing w:before="53" w:line="240" w:lineRule="atLeast"/>
                  </w:pPr>
                  <w:r>
                    <w:rPr>
                      <w:color w:val="6D6E71"/>
                      <w:w w:val="115"/>
                    </w:rPr>
                    <w:t>Lorem</w:t>
                  </w:r>
                  <w:r>
                    <w:rPr>
                      <w:color w:val="6D6E71"/>
                      <w:spacing w:val="1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consecist</w:t>
                  </w:r>
                  <w:r>
                    <w:rPr>
                      <w:color w:val="6D6E71"/>
                      <w:spacing w:val="1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adipisit</w:t>
                  </w:r>
                  <w:r>
                    <w:rPr>
                      <w:color w:val="6D6E71"/>
                      <w:spacing w:val="1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vulputa</w:t>
                  </w:r>
                  <w:r>
                    <w:rPr>
                      <w:color w:val="6D6E71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numed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met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omnisit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indid</w:t>
                  </w:r>
                  <w:r>
                    <w:rPr>
                      <w:color w:val="6D6E71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dealited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indidunt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moreing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doloing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siting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novering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repderit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eiusmod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voluptate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5" type="#_x0000_t202" style="position:absolute;margin-left:44.55pt;margin-top:209.7pt;width:149.55pt;height:94.8pt;z-index:-15876096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120" w:line="208" w:lineRule="auto"/>
                    <w:ind w:left="20"/>
                    <w:rPr>
                      <w:b/>
                      <w:sz w:val="66"/>
                    </w:rPr>
                  </w:pPr>
                  <w:r>
                    <w:rPr>
                      <w:b/>
                      <w:color w:val="2F2F2F"/>
                      <w:sz w:val="66"/>
                    </w:rPr>
                    <w:t>PETERT</w:t>
                  </w:r>
                  <w:r>
                    <w:rPr>
                      <w:b/>
                      <w:color w:val="2F2F2F"/>
                      <w:spacing w:val="1"/>
                      <w:sz w:val="66"/>
                    </w:rPr>
                    <w:t xml:space="preserve"> </w:t>
                  </w:r>
                  <w:r>
                    <w:rPr>
                      <w:b/>
                      <w:color w:val="2F2F2F"/>
                      <w:w w:val="95"/>
                      <w:sz w:val="66"/>
                    </w:rPr>
                    <w:t>GONSILE</w:t>
                  </w:r>
                </w:p>
                <w:p w:rsidR="005245F0" w:rsidRDefault="00032675">
                  <w:pPr>
                    <w:spacing w:before="108"/>
                    <w:ind w:left="20"/>
                    <w:rPr>
                      <w:rFonts w:ascii="Montserrat SemiBold"/>
                      <w:b/>
                      <w:sz w:val="24"/>
                    </w:rPr>
                  </w:pPr>
                  <w:r>
                    <w:rPr>
                      <w:rFonts w:ascii="Montserrat SemiBold"/>
                      <w:b/>
                      <w:color w:val="2F2F2F"/>
                      <w:spacing w:val="18"/>
                      <w:sz w:val="24"/>
                    </w:rPr>
                    <w:t>HEAD</w:t>
                  </w:r>
                  <w:r>
                    <w:rPr>
                      <w:rFonts w:ascii="Montserrat SemiBold"/>
                      <w:b/>
                      <w:color w:val="2F2F2F"/>
                      <w:spacing w:val="48"/>
                      <w:sz w:val="24"/>
                    </w:rPr>
                    <w:t xml:space="preserve"> </w:t>
                  </w:r>
                  <w:r>
                    <w:rPr>
                      <w:rFonts w:ascii="Montserrat SemiBold"/>
                      <w:b/>
                      <w:color w:val="2F2F2F"/>
                      <w:spacing w:val="21"/>
                      <w:sz w:val="24"/>
                    </w:rPr>
                    <w:t>MARKETING</w:t>
                  </w:r>
                  <w:r>
                    <w:rPr>
                      <w:rFonts w:ascii="Montserrat SemiBold"/>
                      <w:b/>
                      <w:color w:val="2F2F2F"/>
                      <w:spacing w:val="-43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4" type="#_x0000_t202" style="position:absolute;margin-left:275.7pt;margin-top:271.35pt;width:275.1pt;height:49.8pt;z-index:-15875584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5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2F2F2F"/>
                      <w:sz w:val="16"/>
                    </w:rPr>
                    <w:t>MARKETING</w:t>
                  </w:r>
                  <w:r>
                    <w:rPr>
                      <w:b/>
                      <w:color w:val="2F2F2F"/>
                      <w:spacing w:val="26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|</w:t>
                  </w:r>
                  <w:r>
                    <w:rPr>
                      <w:b/>
                      <w:color w:val="2F2F2F"/>
                      <w:spacing w:val="27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2010</w:t>
                  </w:r>
                  <w:r>
                    <w:rPr>
                      <w:b/>
                      <w:color w:val="2F2F2F"/>
                      <w:spacing w:val="27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-</w:t>
                  </w:r>
                  <w:r>
                    <w:rPr>
                      <w:b/>
                      <w:color w:val="2F2F2F"/>
                      <w:spacing w:val="26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2015</w:t>
                  </w:r>
                </w:p>
                <w:p w:rsidR="005245F0" w:rsidRDefault="00032675">
                  <w:pPr>
                    <w:spacing w:before="67"/>
                    <w:ind w:left="20"/>
                    <w:rPr>
                      <w:i/>
                      <w:sz w:val="14"/>
                    </w:rPr>
                  </w:pPr>
                  <w:r>
                    <w:rPr>
                      <w:i/>
                      <w:color w:val="6D6E71"/>
                      <w:spacing w:val="-1"/>
                      <w:w w:val="110"/>
                      <w:sz w:val="14"/>
                    </w:rPr>
                    <w:t>University</w:t>
                  </w:r>
                  <w:r>
                    <w:rPr>
                      <w:i/>
                      <w:color w:val="6D6E71"/>
                      <w:spacing w:val="-10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spacing w:val="-1"/>
                      <w:w w:val="110"/>
                      <w:sz w:val="14"/>
                    </w:rPr>
                    <w:t>|</w:t>
                  </w:r>
                  <w:r>
                    <w:rPr>
                      <w:i/>
                      <w:color w:val="6D6E71"/>
                      <w:spacing w:val="-9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spacing w:val="-1"/>
                      <w:w w:val="110"/>
                      <w:sz w:val="14"/>
                    </w:rPr>
                    <w:t>New</w:t>
                  </w:r>
                  <w:r>
                    <w:rPr>
                      <w:i/>
                      <w:color w:val="6D6E71"/>
                      <w:spacing w:val="-10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spacing w:val="-1"/>
                      <w:w w:val="110"/>
                      <w:sz w:val="14"/>
                    </w:rPr>
                    <w:t>York</w:t>
                  </w:r>
                  <w:r>
                    <w:rPr>
                      <w:i/>
                      <w:color w:val="6D6E71"/>
                      <w:spacing w:val="-9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spacing w:val="-1"/>
                      <w:w w:val="110"/>
                      <w:sz w:val="14"/>
                    </w:rPr>
                    <w:t>City</w:t>
                  </w:r>
                </w:p>
                <w:p w:rsidR="005245F0" w:rsidRDefault="00032675">
                  <w:pPr>
                    <w:pStyle w:val="BodyText"/>
                    <w:spacing w:before="53" w:line="240" w:lineRule="atLeast"/>
                  </w:pPr>
                  <w:r>
                    <w:rPr>
                      <w:color w:val="6D6E71"/>
                      <w:w w:val="115"/>
                    </w:rPr>
                    <w:t>Lorem</w:t>
                  </w:r>
                  <w:r>
                    <w:rPr>
                      <w:color w:val="6D6E71"/>
                      <w:spacing w:val="1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consecist</w:t>
                  </w:r>
                  <w:r>
                    <w:rPr>
                      <w:color w:val="6D6E71"/>
                      <w:spacing w:val="16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adipisit</w:t>
                  </w:r>
                  <w:r>
                    <w:rPr>
                      <w:color w:val="6D6E71"/>
                      <w:spacing w:val="1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vulputa</w:t>
                  </w:r>
                  <w:r>
                    <w:rPr>
                      <w:color w:val="6D6E71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numed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met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omnisit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indid</w:t>
                  </w:r>
                  <w:r>
                    <w:rPr>
                      <w:color w:val="6D6E71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dealited</w:t>
                  </w:r>
                  <w:r>
                    <w:rPr>
                      <w:color w:val="6D6E7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indidunt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moreing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doloing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siting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novering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repderit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eiusmod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voluptate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3" type="#_x0000_t202" style="position:absolute;margin-left:258.7pt;margin-top:359.3pt;width:174.15pt;height:19.1pt;z-index:-15875072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8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F2F2F"/>
                      <w:w w:val="105"/>
                      <w:sz w:val="28"/>
                    </w:rPr>
                    <w:t>WORK</w:t>
                  </w:r>
                  <w:r>
                    <w:rPr>
                      <w:b/>
                      <w:color w:val="2F2F2F"/>
                      <w:spacing w:val="56"/>
                      <w:w w:val="105"/>
                      <w:sz w:val="28"/>
                    </w:rPr>
                    <w:t xml:space="preserve"> </w:t>
                  </w:r>
                  <w:r>
                    <w:rPr>
                      <w:b/>
                      <w:color w:val="2F2F2F"/>
                      <w:w w:val="105"/>
                      <w:sz w:val="28"/>
                    </w:rPr>
                    <w:t>&amp;</w:t>
                  </w:r>
                  <w:r>
                    <w:rPr>
                      <w:b/>
                      <w:color w:val="2F2F2F"/>
                      <w:spacing w:val="56"/>
                      <w:w w:val="105"/>
                      <w:sz w:val="28"/>
                    </w:rPr>
                    <w:t xml:space="preserve"> </w:t>
                  </w:r>
                  <w:r>
                    <w:rPr>
                      <w:b/>
                      <w:color w:val="2F2F2F"/>
                      <w:spacing w:val="12"/>
                      <w:w w:val="105"/>
                      <w:sz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2" type="#_x0000_t202" style="position:absolute;margin-left:66.75pt;margin-top:366.15pt;width:72.85pt;height:10.55pt;z-index:-15874560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pStyle w:val="BodyText"/>
                    <w:spacing w:before="24"/>
                  </w:pPr>
                  <w:r>
                    <w:rPr>
                      <w:color w:val="6D6E71"/>
                    </w:rPr>
                    <w:t>(031)</w:t>
                  </w:r>
                  <w:r>
                    <w:rPr>
                      <w:color w:val="6D6E71"/>
                      <w:spacing w:val="-7"/>
                    </w:rPr>
                    <w:t xml:space="preserve"> </w:t>
                  </w:r>
                  <w:r>
                    <w:rPr>
                      <w:color w:val="6D6E71"/>
                    </w:rPr>
                    <w:t>-</w:t>
                  </w:r>
                  <w:r>
                    <w:rPr>
                      <w:color w:val="6D6E71"/>
                      <w:spacing w:val="-7"/>
                    </w:rPr>
                    <w:t xml:space="preserve"> </w:t>
                  </w:r>
                  <w:r>
                    <w:rPr>
                      <w:color w:val="6D6E71"/>
                    </w:rPr>
                    <w:t>039-</w:t>
                  </w:r>
                  <w:r>
                    <w:rPr>
                      <w:color w:val="6D6E71"/>
                      <w:spacing w:val="-7"/>
                    </w:rPr>
                    <w:t xml:space="preserve"> </w:t>
                  </w:r>
                  <w:r>
                    <w:rPr>
                      <w:color w:val="6D6E71"/>
                    </w:rPr>
                    <w:t>079</w:t>
                  </w:r>
                  <w:r>
                    <w:rPr>
                      <w:color w:val="6D6E71"/>
                      <w:spacing w:val="-7"/>
                    </w:rPr>
                    <w:t xml:space="preserve"> </w:t>
                  </w:r>
                  <w:r>
                    <w:rPr>
                      <w:color w:val="6D6E71"/>
                    </w:rPr>
                    <w:t>-</w:t>
                  </w:r>
                  <w:r>
                    <w:rPr>
                      <w:color w:val="6D6E71"/>
                      <w:spacing w:val="-6"/>
                    </w:rPr>
                    <w:t xml:space="preserve"> </w:t>
                  </w:r>
                  <w:r>
                    <w:rPr>
                      <w:color w:val="6D6E71"/>
                    </w:rPr>
                    <w:t>3979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1" type="#_x0000_t202" style="position:absolute;margin-left:66.75pt;margin-top:391.15pt;width:72.45pt;height:10.55pt;z-index:-15874048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pStyle w:val="BodyText"/>
                    <w:spacing w:before="24"/>
                  </w:pPr>
                  <w:hyperlink r:id="rId10">
                    <w:r>
                      <w:rPr>
                        <w:color w:val="6D6E71"/>
                        <w:spacing w:val="-2"/>
                        <w:w w:val="110"/>
                      </w:rPr>
                      <w:t>yourmail@email.com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70" type="#_x0000_t202" style="position:absolute;margin-left:275.7pt;margin-top:391.45pt;width:275.1pt;height:85.8pt;z-index:-15873536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5"/>
                    <w:ind w:left="20"/>
                    <w:jc w:val="both"/>
                    <w:rPr>
                      <w:b/>
                      <w:sz w:val="16"/>
                    </w:rPr>
                  </w:pPr>
                  <w:r>
                    <w:rPr>
                      <w:b/>
                      <w:color w:val="2F2F2F"/>
                      <w:sz w:val="16"/>
                    </w:rPr>
                    <w:t>2018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-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2021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|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CHIEF</w:t>
                  </w:r>
                  <w:r>
                    <w:rPr>
                      <w:b/>
                      <w:color w:val="2F2F2F"/>
                      <w:spacing w:val="31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MARKETING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OFFICER</w:t>
                  </w:r>
                </w:p>
                <w:p w:rsidR="005245F0" w:rsidRDefault="00032675">
                  <w:pPr>
                    <w:spacing w:before="67"/>
                    <w:ind w:left="20"/>
                    <w:jc w:val="both"/>
                    <w:rPr>
                      <w:i/>
                      <w:sz w:val="14"/>
                    </w:rPr>
                  </w:pPr>
                  <w:r>
                    <w:rPr>
                      <w:i/>
                      <w:color w:val="6D6E71"/>
                      <w:w w:val="110"/>
                      <w:sz w:val="14"/>
                    </w:rPr>
                    <w:t>Boyle</w:t>
                  </w:r>
                  <w:r>
                    <w:rPr>
                      <w:i/>
                      <w:color w:val="6D6E71"/>
                      <w:spacing w:val="-6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Ltd</w:t>
                  </w:r>
                  <w:r>
                    <w:rPr>
                      <w:i/>
                      <w:color w:val="6D6E71"/>
                      <w:spacing w:val="-6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|</w:t>
                  </w:r>
                  <w:r>
                    <w:rPr>
                      <w:i/>
                      <w:color w:val="6D6E71"/>
                      <w:spacing w:val="-6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New</w:t>
                  </w:r>
                  <w:r>
                    <w:rPr>
                      <w:i/>
                      <w:color w:val="6D6E71"/>
                      <w:spacing w:val="-6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York</w:t>
                  </w:r>
                  <w:r>
                    <w:rPr>
                      <w:i/>
                      <w:color w:val="6D6E71"/>
                      <w:spacing w:val="-7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City</w:t>
                  </w:r>
                </w:p>
                <w:p w:rsidR="005245F0" w:rsidRDefault="00032675">
                  <w:pPr>
                    <w:pStyle w:val="BodyText"/>
                    <w:spacing w:before="53" w:line="240" w:lineRule="atLeast"/>
                    <w:ind w:right="17"/>
                    <w:jc w:val="both"/>
                  </w:pPr>
                  <w:r>
                    <w:rPr>
                      <w:color w:val="6D6E71"/>
                      <w:w w:val="115"/>
                    </w:rPr>
                    <w:t>Boyle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Ltd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is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the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leader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SEO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marketing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software,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online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tid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analytics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tempor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 xml:space="preserve">adipisic doloring siting amet consect auted marketing. </w:t>
                  </w:r>
                  <w:proofErr w:type="gramStart"/>
                  <w:r>
                    <w:rPr>
                      <w:color w:val="6D6E71"/>
                      <w:w w:val="115"/>
                    </w:rPr>
                    <w:t>Duis auted irured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novering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repderit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sunt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mittoring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eiusmod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to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voluptate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adipisic.</w:t>
                  </w:r>
                  <w:proofErr w:type="gramEnd"/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Eunting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adipisiciscupidatat mittoring emoded tone eunting adipisic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temporing eunt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consecter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met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tone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repderit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mittoring.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9" type="#_x0000_t202" style="position:absolute;margin-left:66.75pt;margin-top:416.15pt;width:76.75pt;height:10.55pt;z-index:-15873024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pStyle w:val="BodyText"/>
                    <w:spacing w:before="24"/>
                  </w:pPr>
                  <w:hyperlink r:id="rId11">
                    <w:r>
                      <w:rPr>
                        <w:color w:val="6D6E71"/>
                        <w:spacing w:val="-1"/>
                        <w:w w:val="110"/>
                      </w:rPr>
                      <w:t>www.yourdomain.com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68" type="#_x0000_t202" style="position:absolute;margin-left:66.75pt;margin-top:441.15pt;width:87.6pt;height:10.55pt;z-index:-15872512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pStyle w:val="BodyText"/>
                    <w:spacing w:before="24"/>
                  </w:pPr>
                  <w:r>
                    <w:rPr>
                      <w:color w:val="6D6E71"/>
                      <w:spacing w:val="-1"/>
                      <w:w w:val="105"/>
                    </w:rPr>
                    <w:t>4839</w:t>
                  </w:r>
                  <w:r>
                    <w:rPr>
                      <w:color w:val="6D6E71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05"/>
                    </w:rPr>
                    <w:t>West</w:t>
                  </w:r>
                  <w:r>
                    <w:rPr>
                      <w:color w:val="6D6E71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05"/>
                    </w:rPr>
                    <w:t>Fork</w:t>
                  </w:r>
                  <w:r>
                    <w:rPr>
                      <w:color w:val="6D6E71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D6E71"/>
                      <w:spacing w:val="-1"/>
                      <w:w w:val="105"/>
                    </w:rPr>
                    <w:t>Street,</w:t>
                  </w:r>
                  <w:r>
                    <w:rPr>
                      <w:color w:val="6D6E71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6D6E71"/>
                      <w:w w:val="105"/>
                    </w:rPr>
                    <w:t>US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7" type="#_x0000_t202" style="position:absolute;margin-left:275.7pt;margin-top:488.1pt;width:275.1pt;height:85.9pt;z-index:-15872000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5"/>
                    <w:ind w:left="20"/>
                    <w:jc w:val="both"/>
                    <w:rPr>
                      <w:b/>
                      <w:sz w:val="16"/>
                    </w:rPr>
                  </w:pPr>
                  <w:r>
                    <w:rPr>
                      <w:b/>
                      <w:color w:val="2F2F2F"/>
                      <w:sz w:val="16"/>
                    </w:rPr>
                    <w:t>2015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-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2018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|</w:t>
                  </w:r>
                  <w:r>
                    <w:rPr>
                      <w:b/>
                      <w:color w:val="2F2F2F"/>
                      <w:spacing w:val="31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CHIEF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MARKETING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OFFICER</w:t>
                  </w:r>
                </w:p>
                <w:p w:rsidR="005245F0" w:rsidRDefault="00032675">
                  <w:pPr>
                    <w:spacing w:before="67"/>
                    <w:ind w:left="20"/>
                    <w:jc w:val="both"/>
                    <w:rPr>
                      <w:i/>
                      <w:sz w:val="14"/>
                    </w:rPr>
                  </w:pPr>
                  <w:r>
                    <w:rPr>
                      <w:i/>
                      <w:color w:val="6D6E71"/>
                      <w:w w:val="110"/>
                      <w:sz w:val="14"/>
                    </w:rPr>
                    <w:t>Boyle</w:t>
                  </w:r>
                  <w:r>
                    <w:rPr>
                      <w:i/>
                      <w:color w:val="6D6E71"/>
                      <w:spacing w:val="-6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Ltd</w:t>
                  </w:r>
                  <w:r>
                    <w:rPr>
                      <w:i/>
                      <w:color w:val="6D6E71"/>
                      <w:spacing w:val="-6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|</w:t>
                  </w:r>
                  <w:r>
                    <w:rPr>
                      <w:i/>
                      <w:color w:val="6D6E71"/>
                      <w:spacing w:val="-6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New</w:t>
                  </w:r>
                  <w:r>
                    <w:rPr>
                      <w:i/>
                      <w:color w:val="6D6E71"/>
                      <w:spacing w:val="-6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York</w:t>
                  </w:r>
                  <w:r>
                    <w:rPr>
                      <w:i/>
                      <w:color w:val="6D6E71"/>
                      <w:spacing w:val="-7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City</w:t>
                  </w:r>
                </w:p>
                <w:p w:rsidR="005245F0" w:rsidRDefault="00032675">
                  <w:pPr>
                    <w:pStyle w:val="BodyText"/>
                    <w:spacing w:before="55" w:line="240" w:lineRule="atLeast"/>
                    <w:ind w:right="17"/>
                    <w:jc w:val="both"/>
                  </w:pPr>
                  <w:r>
                    <w:rPr>
                      <w:color w:val="6D6E71"/>
                      <w:w w:val="115"/>
                    </w:rPr>
                    <w:t>Boyle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Ltd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is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the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leader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SEO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marketing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software,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online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tid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analytics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tempor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 xml:space="preserve">adipisic doloring siting amet consect auted marketing. </w:t>
                  </w:r>
                  <w:proofErr w:type="gramStart"/>
                  <w:r>
                    <w:rPr>
                      <w:color w:val="6D6E71"/>
                      <w:w w:val="115"/>
                    </w:rPr>
                    <w:t>Duis auted irured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novering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repderit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sunt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mittoring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eiusmod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to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voluptate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adipisic.</w:t>
                  </w:r>
                  <w:proofErr w:type="gramEnd"/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Eunting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adipisiciscupidatat mittoring emoded tone eunting adipisic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temporing eunt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consecter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met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tone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repderit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mittoring.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6" type="#_x0000_t202" style="position:absolute;margin-left:44.55pt;margin-top:493.9pt;width:55.35pt;height:41.3pt;z-index:-15871488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8"/>
                    <w:ind w:left="24"/>
                    <w:rPr>
                      <w:b/>
                      <w:sz w:val="28"/>
                    </w:rPr>
                  </w:pPr>
                  <w:r>
                    <w:rPr>
                      <w:b/>
                      <w:color w:val="2F2F2F"/>
                      <w:spacing w:val="11"/>
                      <w:sz w:val="28"/>
                    </w:rPr>
                    <w:t>SKILLS</w:t>
                  </w:r>
                </w:p>
                <w:p w:rsidR="005245F0" w:rsidRDefault="00032675">
                  <w:pPr>
                    <w:pStyle w:val="BodyText"/>
                    <w:spacing w:before="289"/>
                  </w:pPr>
                  <w:r>
                    <w:rPr>
                      <w:color w:val="6D6E71"/>
                    </w:rPr>
                    <w:t>MS</w:t>
                  </w:r>
                  <w:r>
                    <w:rPr>
                      <w:color w:val="6D6E71"/>
                      <w:spacing w:val="-4"/>
                    </w:rPr>
                    <w:t xml:space="preserve"> </w:t>
                  </w:r>
                  <w:r>
                    <w:rPr>
                      <w:color w:val="6D6E71"/>
                    </w:rPr>
                    <w:t>WORD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5" type="#_x0000_t202" style="position:absolute;margin-left:44.55pt;margin-top:555.65pt;width:35.65pt;height:10.55pt;z-index:-15870976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pStyle w:val="BodyText"/>
                    <w:spacing w:before="24"/>
                  </w:pPr>
                  <w:r>
                    <w:rPr>
                      <w:color w:val="6D6E71"/>
                      <w:w w:val="95"/>
                    </w:rPr>
                    <w:t>MS</w:t>
                  </w:r>
                  <w:r>
                    <w:rPr>
                      <w:color w:val="6D6E71"/>
                      <w:spacing w:val="-4"/>
                      <w:w w:val="95"/>
                    </w:rPr>
                    <w:t xml:space="preserve"> </w:t>
                  </w:r>
                  <w:r>
                    <w:rPr>
                      <w:color w:val="6D6E71"/>
                      <w:w w:val="95"/>
                    </w:rPr>
                    <w:t>EXCEL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4" type="#_x0000_t202" style="position:absolute;margin-left:275.7pt;margin-top:584.4pt;width:275.1pt;height:85.85pt;z-index:-15870464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5"/>
                    <w:ind w:left="20"/>
                    <w:jc w:val="both"/>
                    <w:rPr>
                      <w:b/>
                      <w:sz w:val="16"/>
                    </w:rPr>
                  </w:pPr>
                  <w:r>
                    <w:rPr>
                      <w:b/>
                      <w:color w:val="2F2F2F"/>
                      <w:sz w:val="16"/>
                    </w:rPr>
                    <w:t>2010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-</w:t>
                  </w:r>
                  <w:r>
                    <w:rPr>
                      <w:b/>
                      <w:color w:val="2F2F2F"/>
                      <w:spacing w:val="31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2015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|</w:t>
                  </w:r>
                  <w:r>
                    <w:rPr>
                      <w:b/>
                      <w:color w:val="2F2F2F"/>
                      <w:spacing w:val="31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CHIEF</w:t>
                  </w:r>
                  <w:r>
                    <w:rPr>
                      <w:b/>
                      <w:color w:val="2F2F2F"/>
                      <w:spacing w:val="31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MARKETING</w:t>
                  </w:r>
                  <w:r>
                    <w:rPr>
                      <w:b/>
                      <w:color w:val="2F2F2F"/>
                      <w:spacing w:val="30"/>
                      <w:sz w:val="16"/>
                    </w:rPr>
                    <w:t xml:space="preserve"> </w:t>
                  </w:r>
                  <w:r>
                    <w:rPr>
                      <w:b/>
                      <w:color w:val="2F2F2F"/>
                      <w:sz w:val="16"/>
                    </w:rPr>
                    <w:t>OFFICER</w:t>
                  </w:r>
                </w:p>
                <w:p w:rsidR="005245F0" w:rsidRDefault="00032675">
                  <w:pPr>
                    <w:spacing w:before="67"/>
                    <w:ind w:left="20"/>
                    <w:jc w:val="both"/>
                    <w:rPr>
                      <w:i/>
                      <w:sz w:val="14"/>
                    </w:rPr>
                  </w:pPr>
                  <w:r>
                    <w:rPr>
                      <w:i/>
                      <w:color w:val="6D6E71"/>
                      <w:w w:val="110"/>
                      <w:sz w:val="14"/>
                    </w:rPr>
                    <w:t>Boyle</w:t>
                  </w:r>
                  <w:r>
                    <w:rPr>
                      <w:i/>
                      <w:color w:val="6D6E71"/>
                      <w:spacing w:val="-6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Ltd</w:t>
                  </w:r>
                  <w:r>
                    <w:rPr>
                      <w:i/>
                      <w:color w:val="6D6E71"/>
                      <w:spacing w:val="-6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|</w:t>
                  </w:r>
                  <w:r>
                    <w:rPr>
                      <w:i/>
                      <w:color w:val="6D6E71"/>
                      <w:spacing w:val="-6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New</w:t>
                  </w:r>
                  <w:r>
                    <w:rPr>
                      <w:i/>
                      <w:color w:val="6D6E71"/>
                      <w:spacing w:val="-6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York</w:t>
                  </w:r>
                  <w:r>
                    <w:rPr>
                      <w:i/>
                      <w:color w:val="6D6E71"/>
                      <w:spacing w:val="-7"/>
                      <w:w w:val="110"/>
                      <w:sz w:val="14"/>
                    </w:rPr>
                    <w:t xml:space="preserve"> </w:t>
                  </w:r>
                  <w:r>
                    <w:rPr>
                      <w:i/>
                      <w:color w:val="6D6E71"/>
                      <w:w w:val="110"/>
                      <w:sz w:val="14"/>
                    </w:rPr>
                    <w:t>City</w:t>
                  </w:r>
                </w:p>
                <w:p w:rsidR="005245F0" w:rsidRDefault="00032675">
                  <w:pPr>
                    <w:pStyle w:val="BodyText"/>
                    <w:spacing w:before="54" w:line="240" w:lineRule="atLeast"/>
                    <w:ind w:right="17"/>
                    <w:jc w:val="both"/>
                  </w:pPr>
                  <w:r>
                    <w:rPr>
                      <w:color w:val="6D6E71"/>
                      <w:w w:val="115"/>
                    </w:rPr>
                    <w:t>Boyle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Ltd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is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the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leader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in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SEO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marketing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software,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online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tid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analytics</w:t>
                  </w:r>
                  <w:r>
                    <w:rPr>
                      <w:color w:val="6D6E71"/>
                      <w:spacing w:val="-7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tempor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 xml:space="preserve">adipisic doloring siting amet consect auted marketing. </w:t>
                  </w:r>
                  <w:proofErr w:type="gramStart"/>
                  <w:r>
                    <w:rPr>
                      <w:color w:val="6D6E71"/>
                      <w:w w:val="115"/>
                    </w:rPr>
                    <w:t>Duis auted irured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novering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repderit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sunt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mittoring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eiusmod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to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voluptate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adipisic.</w:t>
                  </w:r>
                  <w:proofErr w:type="gramEnd"/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Eunting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adipisiciscupidatat mittoring emoded tone eunting adipisic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temporing eunt</w:t>
                  </w:r>
                  <w:r>
                    <w:rPr>
                      <w:color w:val="6D6E7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adipisic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consecter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met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tone</w:t>
                  </w:r>
                  <w:r>
                    <w:rPr>
                      <w:color w:val="6D6E71"/>
                      <w:spacing w:val="-9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repderit</w:t>
                  </w:r>
                  <w:r>
                    <w:rPr>
                      <w:color w:val="6D6E71"/>
                      <w:spacing w:val="-8"/>
                      <w:w w:val="115"/>
                    </w:rPr>
                    <w:t xml:space="preserve"> </w:t>
                  </w:r>
                  <w:r>
                    <w:rPr>
                      <w:color w:val="6D6E71"/>
                      <w:w w:val="115"/>
                    </w:rPr>
                    <w:t>mittoring.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3" type="#_x0000_t202" style="position:absolute;margin-left:44.55pt;margin-top:586.65pt;width:42.4pt;height:10.55pt;z-index:-15869952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pStyle w:val="BodyText"/>
                    <w:spacing w:before="24"/>
                  </w:pPr>
                  <w:r>
                    <w:rPr>
                      <w:color w:val="6D6E71"/>
                    </w:rPr>
                    <w:t>POWERPNT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2" type="#_x0000_t202" style="position:absolute;margin-left:44.55pt;margin-top:617.65pt;width:43.4pt;height:10.55pt;z-index:-15869440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pStyle w:val="BodyText"/>
                    <w:spacing w:before="24"/>
                  </w:pPr>
                  <w:r>
                    <w:rPr>
                      <w:color w:val="6D6E71"/>
                    </w:rPr>
                    <w:t>TEAMWORK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1" type="#_x0000_t202" style="position:absolute;margin-left:44.55pt;margin-top:648.7pt;width:37.35pt;height:10.55pt;z-index:-15868928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pStyle w:val="BodyText"/>
                    <w:spacing w:before="24"/>
                  </w:pPr>
                  <w:r>
                    <w:rPr>
                      <w:color w:val="6D6E71"/>
                    </w:rPr>
                    <w:t>MANAGER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0" type="#_x0000_t202" style="position:absolute;margin-left:44.75pt;margin-top:708.65pt;width:60.95pt;height:19.1pt;z-index:-15868416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8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F2F2F"/>
                      <w:spacing w:val="14"/>
                      <w:sz w:val="28"/>
                    </w:rPr>
                    <w:t>SOCIAL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9" type="#_x0000_t202" style="position:absolute;margin-left:258.7pt;margin-top:708.65pt;width:90.55pt;height:19.1pt;z-index:-15867904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8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color w:val="2F2F2F"/>
                      <w:spacing w:val="13"/>
                      <w:sz w:val="28"/>
                    </w:rPr>
                    <w:t>LANGUAGE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8" type="#_x0000_t202" style="position:absolute;margin-left:121.1pt;margin-top:746.45pt;width:71.65pt;height:10.55pt;z-index:-15867392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pStyle w:val="BodyText"/>
                    <w:spacing w:before="24"/>
                  </w:pPr>
                  <w:proofErr w:type="gramStart"/>
                  <w:r>
                    <w:rPr>
                      <w:color w:val="6D6E71"/>
                      <w:spacing w:val="-1"/>
                      <w:w w:val="115"/>
                    </w:rPr>
                    <w:t>facebook/username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057" type="#_x0000_t202" style="position:absolute;margin-left:121.1pt;margin-top:764.45pt;width:62.4pt;height:10.55pt;z-index:-15866880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pStyle w:val="BodyText"/>
                    <w:spacing w:before="24"/>
                  </w:pPr>
                  <w:proofErr w:type="gramStart"/>
                  <w:r>
                    <w:rPr>
                      <w:color w:val="6D6E71"/>
                      <w:spacing w:val="-2"/>
                      <w:w w:val="120"/>
                    </w:rPr>
                    <w:t>twitter/username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margin-left:269.3pt;margin-top:766.85pt;width:34.9pt;height:10.55pt;z-index:-15866368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4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231F20"/>
                      <w:sz w:val="14"/>
                    </w:rPr>
                    <w:t>ENGLISH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5" type="#_x0000_t202" style="position:absolute;margin-left:344pt;margin-top:766.85pt;width:31.95pt;height:10.55pt;z-index:-15865856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4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231F20"/>
                      <w:sz w:val="14"/>
                    </w:rPr>
                    <w:t>ITALIAN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4" type="#_x0000_t202" style="position:absolute;margin-left:415.95pt;margin-top:766.85pt;width:33pt;height:10.55pt;z-index:-15865344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4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231F20"/>
                      <w:sz w:val="14"/>
                    </w:rPr>
                    <w:t>FRENCH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margin-left:494.4pt;margin-top:766.85pt;width:27.1pt;height:10.55pt;z-index:-15864832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spacing w:before="24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231F20"/>
                      <w:sz w:val="14"/>
                    </w:rPr>
                    <w:t>JAPAN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margin-left:121.1pt;margin-top:782.45pt;width:70.1pt;height:10.55pt;z-index:-15864320;mso-position-horizontal-relative:page;mso-position-vertical-relative:page" filled="f" stroked="f">
            <v:textbox inset="0,0,0,0">
              <w:txbxContent>
                <w:p w:rsidR="005245F0" w:rsidRDefault="00032675">
                  <w:pPr>
                    <w:pStyle w:val="BodyText"/>
                    <w:spacing w:before="24"/>
                  </w:pPr>
                  <w:proofErr w:type="gramStart"/>
                  <w:r>
                    <w:rPr>
                      <w:color w:val="6D6E71"/>
                      <w:spacing w:val="-1"/>
                      <w:w w:val="115"/>
                    </w:rPr>
                    <w:t>behance/username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margin-left:0;margin-top:833.35pt;width:595.3pt;height:8.55pt;z-index:-15857152;mso-position-horizontal-relative:page;mso-position-vertical-relative:page" filled="f" stroked="f">
            <v:textbox inset="0,0,0,0">
              <w:txbxContent>
                <w:p w:rsidR="00000000" w:rsidRDefault="00032675"/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52.25pt;margin-top:754.95pt;width:9pt;height:12pt;z-index:-15851520;mso-position-horizontal-relative:page;mso-position-vertical-relative:page" filled="f" stroked="f">
            <v:textbox inset="0,0,0,0">
              <w:txbxContent>
                <w:p w:rsidR="005245F0" w:rsidRDefault="005245F0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5245F0">
      <w:type w:val="continuous"/>
      <w:pgSz w:w="11910" w:h="16840"/>
      <w:pgMar w:top="860" w:right="78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Montserrat SemiBold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245F0"/>
    <w:rsid w:val="00032675"/>
    <w:rsid w:val="0052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20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20"/>
      <w:ind w:left="20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yourdomain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yourmail@e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cp:lastModifiedBy>Windows User</cp:lastModifiedBy>
  <cp:revision>2</cp:revision>
  <dcterms:created xsi:type="dcterms:W3CDTF">2022-01-10T12:59:00Z</dcterms:created>
  <dcterms:modified xsi:type="dcterms:W3CDTF">2022-01-10T13:01:00Z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2022-01-10T00:00:00Z</vt:filetime>
  </property>
</Properties>
</file>