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F540" w14:textId="539462E8" w:rsidR="00B572EE" w:rsidRDefault="00CA6FA4">
      <w:r>
        <w:t>5.</w:t>
      </w:r>
      <w:proofErr w:type="gramStart"/>
      <w:r>
        <w:t>1.</w:t>
      </w:r>
      <w:r w:rsidRPr="00CA6FA4">
        <w:t>Define</w:t>
      </w:r>
      <w:proofErr w:type="gramEnd"/>
      <w:r w:rsidRPr="00CA6FA4">
        <w:t xml:space="preserve"> entropy. Discuss the physical meaning of entropy.</w:t>
      </w:r>
    </w:p>
    <w:p w14:paraId="578A24F9" w14:textId="68E4516A" w:rsidR="00CA6FA4" w:rsidRDefault="00CA6FA4">
      <w:r>
        <w:t>Ans:</w:t>
      </w:r>
    </w:p>
    <w:p w14:paraId="09846985" w14:textId="623B8AD3" w:rsidR="00CA6FA4" w:rsidRDefault="00CA6FA4" w:rsidP="00CA6FA4">
      <w:r>
        <w:t>Entropy is a concept in physics and information theory that measures the level of disorder or randomness in a system. It quantifies the uncertainty or lack of information about the exact state or arrangement of the constituent elements of a system.</w:t>
      </w:r>
    </w:p>
    <w:p w14:paraId="170F38A1" w14:textId="37D0D9AD" w:rsidR="00CA6FA4" w:rsidRDefault="00CA6FA4" w:rsidP="00CA6FA4">
      <w:r>
        <w:t>In a physical sense, entropy can be understood as a measure of the amount of energy in a system that is no longer available to do useful work. It is closely related to the concept of the second law of thermodynamics, which states that the entropy of an isolated system tends to increase over time.</w:t>
      </w:r>
    </w:p>
    <w:p w14:paraId="24FFA8AA" w14:textId="713E4C56" w:rsidR="00CA6FA4" w:rsidRDefault="00CA6FA4" w:rsidP="00CA6FA4">
      <w:r>
        <w:t>5.2.</w:t>
      </w:r>
      <w:r w:rsidRPr="00CA6FA4">
        <w:t xml:space="preserve"> </w:t>
      </w:r>
      <w:r w:rsidRPr="00CA6FA4">
        <w:t>Show that during a reversible adiabatic process the entropy of the system remains constant</w:t>
      </w:r>
      <w:r>
        <w:t>.</w:t>
      </w:r>
    </w:p>
    <w:p w14:paraId="62D07D1D" w14:textId="7CEE6EDB" w:rsidR="00CA6FA4" w:rsidRDefault="00CA6FA4" w:rsidP="00CA6FA4">
      <w:r>
        <w:t>Ans:</w:t>
      </w:r>
    </w:p>
    <w:p w14:paraId="1FA100B0" w14:textId="059F324F" w:rsidR="00CA6FA4" w:rsidRDefault="00CA6FA4" w:rsidP="00CA6FA4">
      <w:r>
        <w:t>Reversible Process: A reversible process is one that can be reversed by an infinitesimal change in the conditions, such that both the system and its surroundings return to their original states. In a reversible process, the system goes through a series of equilibrium states.</w:t>
      </w:r>
    </w:p>
    <w:p w14:paraId="7997A383" w14:textId="4759B23A" w:rsidR="00CA6FA4" w:rsidRDefault="00CA6FA4" w:rsidP="00CA6FA4">
      <w:r>
        <w:t>Adiabatic Process: An adiabatic process is a process in which there is no transfer of heat between the system and its surroundings. In other words, there is no heat exchange.</w:t>
      </w:r>
    </w:p>
    <w:p w14:paraId="527AA1B9" w14:textId="57173762" w:rsidR="00CA6FA4" w:rsidRDefault="00CA6FA4" w:rsidP="00CA6FA4">
      <w:r>
        <w:t>Now, combining these two concepts, we have a reversible adiabatic process. During this process, no heat is exchanged with the surroundings, and the process is reversible, meaning it can be reversed by making infinitesimal changes.</w:t>
      </w:r>
    </w:p>
    <w:p w14:paraId="683C541B" w14:textId="30B47C0D" w:rsidR="00CA6FA4" w:rsidRDefault="00CA6FA4" w:rsidP="00CA6FA4">
      <w:r>
        <w:t>The key point is that entropy is related to heat transfer. In a reversible process, there is no heat transfer. Therefore, the change in entropy (ΔS) of the system is zero. Since the change in entropy is zero, it means that the entropy of the system remains constant throughout the reversible adiabatic process.</w:t>
      </w:r>
    </w:p>
    <w:p w14:paraId="74A1BF3A" w14:textId="6D73916F" w:rsidR="00CA6FA4" w:rsidRDefault="00CA6FA4" w:rsidP="00CA6FA4">
      <w:r>
        <w:t>In simpler terms, during a reversible adiabatic process, the system undergoes changes without any heat exchange and returns to its initial state. As a result, the entropy of the system remains constant because no heat is added or removed, and there is no net change in the disorder or randomness of the system.</w:t>
      </w:r>
    </w:p>
    <w:p w14:paraId="1FD8A2D8" w14:textId="338E3CF6" w:rsidR="00CA6FA4" w:rsidRDefault="00CA6FA4" w:rsidP="00CA6FA4">
      <w:r>
        <w:t>5.3.</w:t>
      </w:r>
      <w:r w:rsidRPr="00CA6FA4">
        <w:t xml:space="preserve"> </w:t>
      </w:r>
      <w:r w:rsidRPr="00CA6FA4">
        <w:t>Prove that for a complete reversible cycle of change in the state of substance</w:t>
      </w:r>
      <w:r>
        <w:t>.</w:t>
      </w:r>
    </w:p>
    <w:p w14:paraId="1F279B58" w14:textId="1F0C54EC" w:rsidR="00CA6FA4" w:rsidRDefault="00CA6FA4" w:rsidP="00CA6FA4">
      <w:r>
        <w:t>Ans:</w:t>
      </w:r>
    </w:p>
    <w:p w14:paraId="2D8A7756" w14:textId="0A7A2A43" w:rsidR="00CA6FA4" w:rsidRDefault="00CA6FA4" w:rsidP="00CA6FA4">
      <w:r>
        <w:t>In a reversible process, the change in entropy (ΔS) of the system is zero. This is because a reversible process can be reversed by making infinitesimal changes, and the entropy change caused by those changes can be fully reversed as well.</w:t>
      </w:r>
    </w:p>
    <w:p w14:paraId="44B1CB11" w14:textId="3410FB01" w:rsidR="00CA6FA4" w:rsidRDefault="00CA6FA4" w:rsidP="00CA6FA4">
      <w:r>
        <w:t>Since the system returns to its initial state after completing the cycle, the total change in entropy for the entire cycle is zero. Any entropy increase in one process is offset by an equal entropy decrease in another process, resulting in a net change of zero.</w:t>
      </w:r>
    </w:p>
    <w:p w14:paraId="1241B3EC" w14:textId="21F8F710" w:rsidR="00CA6FA4" w:rsidRDefault="00CA6FA4" w:rsidP="00CA6FA4">
      <w:r>
        <w:t>5.4</w:t>
      </w:r>
      <w:r w:rsidR="0070781E">
        <w:t>.</w:t>
      </w:r>
      <w:r w:rsidR="0070781E" w:rsidRPr="0070781E">
        <w:t xml:space="preserve"> </w:t>
      </w:r>
      <w:r w:rsidR="0070781E" w:rsidRPr="0070781E">
        <w:t xml:space="preserve">what happens to change in entropy of a system which undergoes (a)a reversible </w:t>
      </w:r>
      <w:proofErr w:type="spellStart"/>
      <w:r w:rsidR="0070781E" w:rsidRPr="0070781E">
        <w:t>processe</w:t>
      </w:r>
      <w:proofErr w:type="spellEnd"/>
      <w:r w:rsidR="0070781E" w:rsidRPr="0070781E">
        <w:t xml:space="preserve"> (b)an </w:t>
      </w:r>
      <w:r w:rsidR="0070781E" w:rsidRPr="0070781E">
        <w:t>irreversible</w:t>
      </w:r>
      <w:r w:rsidR="0070781E" w:rsidRPr="0070781E">
        <w:t xml:space="preserve"> process (c)an adiabatic </w:t>
      </w:r>
      <w:proofErr w:type="gramStart"/>
      <w:r w:rsidR="0070781E" w:rsidRPr="0070781E">
        <w:t>process</w:t>
      </w:r>
      <w:proofErr w:type="gramEnd"/>
    </w:p>
    <w:p w14:paraId="7DC727EF" w14:textId="7803B470" w:rsidR="0070781E" w:rsidRDefault="0070781E" w:rsidP="00CA6FA4">
      <w:r>
        <w:t>Ans:</w:t>
      </w:r>
    </w:p>
    <w:p w14:paraId="5EEE9958" w14:textId="3F768225" w:rsidR="0070781E" w:rsidRDefault="0070781E" w:rsidP="0070781E">
      <w:r>
        <w:lastRenderedPageBreak/>
        <w:t>(a) Reversible Process: In a reversible process, the change in entropy of a system is zero. This means that the entropy of the system remains constant throughout the process. Reversible processes are idealized and occur under ideal conditions, where infinitesimal changes can reverse the process. In such cases, the system and its surroundings can return to their initial states, and there is no net change in the entropy of the system.</w:t>
      </w:r>
    </w:p>
    <w:p w14:paraId="2833DD85" w14:textId="0ED293A3" w:rsidR="0070781E" w:rsidRDefault="0070781E" w:rsidP="0070781E">
      <w:r>
        <w:t xml:space="preserve">(b) Irreversible Process: In an irreversible process, the change in entropy of a system is greater than zero. Irreversible processes occur when there are dissipative effects, such as friction, heat transfer across a temperature gradient, or </w:t>
      </w:r>
      <w:proofErr w:type="spellStart"/>
      <w:r>
        <w:t>irreversibilities</w:t>
      </w:r>
      <w:proofErr w:type="spellEnd"/>
      <w:r>
        <w:t xml:space="preserve"> in the system. These processes lead to an increase in the overall entropy of the system, meaning that the disorder or randomness of the system increases. Irreversible processes are common in real-world situations.</w:t>
      </w:r>
    </w:p>
    <w:p w14:paraId="35A9015C" w14:textId="68C5FEF3" w:rsidR="0070781E" w:rsidRDefault="0070781E" w:rsidP="0070781E">
      <w:r>
        <w:t>(c) Adiabatic Process: An adiabatic process is one in which there is no heat transfer between the system and its surroundings. In this case, the change in entropy of the system depends on other factors, such as work done on or by the system. If the adiabatic process is reversible, the change in entropy is zero, as discussed earlier. However, if the adiabatic process is irreversible, the change in entropy is greater than zero. Irreversible adiabatic processes typically involve work being done on or by the system, leading to an increase in entropy.</w:t>
      </w:r>
    </w:p>
    <w:p w14:paraId="758899BA" w14:textId="4712AB29" w:rsidR="0070781E" w:rsidRDefault="0070781E" w:rsidP="0070781E">
      <w:r>
        <w:t>5.5.</w:t>
      </w:r>
      <w:r w:rsidR="003B4F57" w:rsidRPr="003B4F57">
        <w:t xml:space="preserve"> </w:t>
      </w:r>
      <w:r w:rsidR="003B4F57" w:rsidRPr="003B4F57">
        <w:t xml:space="preserve">State and prove the principle of increase of </w:t>
      </w:r>
      <w:proofErr w:type="gramStart"/>
      <w:r w:rsidR="003B4F57" w:rsidRPr="003B4F57">
        <w:t>entropy</w:t>
      </w:r>
      <w:proofErr w:type="gramEnd"/>
    </w:p>
    <w:p w14:paraId="417A4154" w14:textId="5329FE26" w:rsidR="003B4F57" w:rsidRDefault="003B4F57" w:rsidP="0070781E">
      <w:r>
        <w:t>Ans:</w:t>
      </w:r>
    </w:p>
    <w:p w14:paraId="02CB588B" w14:textId="35378001" w:rsidR="003B4F57" w:rsidRDefault="003B4F57" w:rsidP="0070781E">
      <w:r w:rsidRPr="003B4F57">
        <w:t>The principle of increase of entropy, also known as the second law of thermodynamics, states that the entropy of an isolated system tends to increase over time. In simpler terms, the overall disorder or randomness of a system tends to increase rather than decrease.</w:t>
      </w:r>
    </w:p>
    <w:p w14:paraId="5D696392" w14:textId="77777777" w:rsidR="003B4F57" w:rsidRDefault="003B4F57" w:rsidP="003B4F57">
      <w:r>
        <w:t xml:space="preserve">To understand the principle, we consider the behavior of systems at a microscopic level. A system consists of particles (such as atoms or molecules) that can occupy different energy states and exhibit different arrangements. The number of possible microstates (arrangements of particles) that correspond to a particular </w:t>
      </w:r>
      <w:proofErr w:type="spellStart"/>
      <w:r>
        <w:t>macrostate</w:t>
      </w:r>
      <w:proofErr w:type="spellEnd"/>
      <w:r>
        <w:t xml:space="preserve"> (observable state) determines the entropy of the system.</w:t>
      </w:r>
    </w:p>
    <w:p w14:paraId="2F1DB52D" w14:textId="77777777" w:rsidR="003B4F57" w:rsidRDefault="003B4F57" w:rsidP="003B4F57"/>
    <w:p w14:paraId="21BC50B9" w14:textId="77777777" w:rsidR="003B4F57" w:rsidRDefault="003B4F57" w:rsidP="003B4F57">
      <w:r>
        <w:t>The principle of increase of entropy can be understood in the following steps:</w:t>
      </w:r>
    </w:p>
    <w:p w14:paraId="507186B9" w14:textId="77777777" w:rsidR="003B4F57" w:rsidRDefault="003B4F57" w:rsidP="003B4F57"/>
    <w:p w14:paraId="2E4A45EB" w14:textId="77777777" w:rsidR="003B4F57" w:rsidRDefault="003B4F57" w:rsidP="003B4F57">
      <w:r>
        <w:t xml:space="preserve">Microstate Count: Consider a system in an initial state with a certain number of microstates that correspond to a specific </w:t>
      </w:r>
      <w:proofErr w:type="spellStart"/>
      <w:r>
        <w:t>macrostate</w:t>
      </w:r>
      <w:proofErr w:type="spellEnd"/>
      <w:r>
        <w:t xml:space="preserve">. The entropy of the system is determined by the logarithm of the number of microstates available for that </w:t>
      </w:r>
      <w:proofErr w:type="spellStart"/>
      <w:r>
        <w:t>macrostate</w:t>
      </w:r>
      <w:proofErr w:type="spellEnd"/>
      <w:r>
        <w:t>.</w:t>
      </w:r>
    </w:p>
    <w:p w14:paraId="7269129F" w14:textId="77777777" w:rsidR="003B4F57" w:rsidRDefault="003B4F57" w:rsidP="003B4F57"/>
    <w:p w14:paraId="43FC5E30" w14:textId="77777777" w:rsidR="003B4F57" w:rsidRDefault="003B4F57" w:rsidP="003B4F57">
      <w:r>
        <w:t xml:space="preserve">System Evolution: As the system evolves over time, it undergoes various processes and transitions between different </w:t>
      </w:r>
      <w:proofErr w:type="spellStart"/>
      <w:r>
        <w:t>macrostates</w:t>
      </w:r>
      <w:proofErr w:type="spellEnd"/>
      <w:r>
        <w:t>. These processes can include energy transfer, heat exchange, and work done on or by the system.</w:t>
      </w:r>
    </w:p>
    <w:p w14:paraId="43B63E2A" w14:textId="77777777" w:rsidR="003B4F57" w:rsidRDefault="003B4F57" w:rsidP="003B4F57"/>
    <w:p w14:paraId="417BAC39" w14:textId="77777777" w:rsidR="003B4F57" w:rsidRDefault="003B4F57" w:rsidP="003B4F57">
      <w:proofErr w:type="spellStart"/>
      <w:r>
        <w:lastRenderedPageBreak/>
        <w:t>Macrostate</w:t>
      </w:r>
      <w:proofErr w:type="spellEnd"/>
      <w:r>
        <w:t xml:space="preserve"> Complexity: Over time, the system tends to move towards </w:t>
      </w:r>
      <w:proofErr w:type="spellStart"/>
      <w:r>
        <w:t>macrostates</w:t>
      </w:r>
      <w:proofErr w:type="spellEnd"/>
      <w:r>
        <w:t xml:space="preserve"> with higher complexity, where the number of available microstates is greater. In simpler terms, the system tends to move towards states with more disorder or randomness.</w:t>
      </w:r>
    </w:p>
    <w:p w14:paraId="408ACDD0" w14:textId="77777777" w:rsidR="003B4F57" w:rsidRDefault="003B4F57" w:rsidP="003B4F57"/>
    <w:p w14:paraId="1E56CE22" w14:textId="307BA2BF" w:rsidR="003B4F57" w:rsidRDefault="003B4F57" w:rsidP="003B4F57">
      <w:r>
        <w:t xml:space="preserve">Probability and Entropy: The probability of the system being in a particular </w:t>
      </w:r>
      <w:proofErr w:type="spellStart"/>
      <w:r>
        <w:t>macrostate</w:t>
      </w:r>
      <w:proofErr w:type="spellEnd"/>
      <w:r>
        <w:t xml:space="preserve"> is proportional to the number of available microstates for that </w:t>
      </w:r>
      <w:proofErr w:type="spellStart"/>
      <w:r>
        <w:t>macrostate</w:t>
      </w:r>
      <w:proofErr w:type="spellEnd"/>
      <w:r>
        <w:t xml:space="preserve">. </w:t>
      </w:r>
      <w:proofErr w:type="spellStart"/>
      <w:r>
        <w:t>Macrostates</w:t>
      </w:r>
      <w:proofErr w:type="spellEnd"/>
      <w:r>
        <w:t xml:space="preserve"> with higher complexity have a greater number of microstates and thus a higher probability of being realized.</w:t>
      </w:r>
    </w:p>
    <w:p w14:paraId="6C65B595" w14:textId="032EABA6" w:rsidR="003B4F57" w:rsidRDefault="003B4F57" w:rsidP="003B4F57">
      <w:r>
        <w:t xml:space="preserve">Entropy Increase: As the system evolves, the probability distribution of </w:t>
      </w:r>
      <w:proofErr w:type="spellStart"/>
      <w:r>
        <w:t>macrostates</w:t>
      </w:r>
      <w:proofErr w:type="spellEnd"/>
      <w:r>
        <w:t xml:space="preserve"> tends to favor states with higher complexity. This means that the system is more likely to be found in states with greater disorder and randomness, resulting in an increase in the system's entropy.</w:t>
      </w:r>
    </w:p>
    <w:p w14:paraId="564D264E" w14:textId="177AF323" w:rsidR="003B4F57" w:rsidRDefault="003B4F57" w:rsidP="003B4F57">
      <w:r>
        <w:t>5.6.</w:t>
      </w:r>
      <w:r w:rsidRPr="003B4F57">
        <w:t xml:space="preserve"> </w:t>
      </w:r>
      <w:r w:rsidRPr="003B4F57">
        <w:t>Show that entropy of an irreversible process, entropy of the universe increases</w:t>
      </w:r>
      <w:r>
        <w:t>.</w:t>
      </w:r>
    </w:p>
    <w:p w14:paraId="20856FA9" w14:textId="1C74CD6D" w:rsidR="003B4F57" w:rsidRDefault="003B4F57" w:rsidP="003B4F57">
      <w:r>
        <w:t>Ans:</w:t>
      </w:r>
    </w:p>
    <w:p w14:paraId="4EA30F29" w14:textId="0BB8989C" w:rsidR="003B4F57" w:rsidRDefault="003B4F57" w:rsidP="003B4F57">
      <w:r w:rsidRPr="003B4F57">
        <w:t>In an irreversible process, the entropy of the universe increases. This is a direct consequence of the second law of thermodynamics, which states that the entropy of an isolated system tends to increase over time.</w:t>
      </w:r>
    </w:p>
    <w:p w14:paraId="35392BE5" w14:textId="447D8BBB" w:rsidR="003B4F57" w:rsidRDefault="00B93093" w:rsidP="003B4F57">
      <w:r w:rsidRPr="00B93093">
        <w:t>Irreversible Process: An irreversible process is a process that cannot be reversed by making infinitesimal changes to the conditions.</w:t>
      </w:r>
    </w:p>
    <w:p w14:paraId="365437D5" w14:textId="2F173761" w:rsidR="00B93093" w:rsidRDefault="00B93093" w:rsidP="003B4F57">
      <w:r w:rsidRPr="00B93093">
        <w:t>Second Law of Thermodynamics: The second law of thermodynamics states that the entropy of an isolated system tends to increase over tim</w:t>
      </w:r>
      <w:r>
        <w:t>e.</w:t>
      </w:r>
    </w:p>
    <w:p w14:paraId="72F308DB" w14:textId="69892DE2" w:rsidR="00B93093" w:rsidRDefault="00B93093" w:rsidP="00B93093">
      <w:r>
        <w:t>Now, considering an irreversible process, it involves dissipative effects that lead to an increase in entropy within the system itself. For example, friction generates heat, which increases the internal energy of the system and leads to an increase in entropy.</w:t>
      </w:r>
    </w:p>
    <w:p w14:paraId="29D7BEF5" w14:textId="70A79EEF" w:rsidR="00B93093" w:rsidRDefault="00B93093" w:rsidP="00B93093">
      <w:r>
        <w:t xml:space="preserve">Since the universe is often considered an isolated system, the entropy of the system undergoing the irreversible process increases. However, the second law of thermodynamics also applies to the </w:t>
      </w:r>
      <w:proofErr w:type="gramStart"/>
      <w:r>
        <w:t>universe as a whole</w:t>
      </w:r>
      <w:proofErr w:type="gramEnd"/>
      <w:r>
        <w:t>. Therefore, as the entropy of the system increases, the entropy of the universe, which includes both the system and its surroundings, also increases.</w:t>
      </w:r>
    </w:p>
    <w:p w14:paraId="23DE5595" w14:textId="07B1E370" w:rsidR="00B93093" w:rsidRDefault="00B93093" w:rsidP="00B93093">
      <w:r>
        <w:t>5.9.</w:t>
      </w:r>
      <w:r w:rsidRPr="00B93093">
        <w:t xml:space="preserve"> </w:t>
      </w:r>
      <w:r w:rsidRPr="00B93093">
        <w:t>Explain the concept of entropy and disorder.</w:t>
      </w:r>
    </w:p>
    <w:p w14:paraId="75B5D03B" w14:textId="07993B2B" w:rsidR="00B93093" w:rsidRDefault="00B93093" w:rsidP="00B93093">
      <w:r>
        <w:t>Ans:</w:t>
      </w:r>
    </w:p>
    <w:p w14:paraId="0F77FE2C" w14:textId="53614226" w:rsidR="00413031" w:rsidRDefault="00413031" w:rsidP="00413031">
      <w:r>
        <w:t>Entropy and disorder are related concepts that help us understand the behavior of systems, particularly in the context of thermodynamics.</w:t>
      </w:r>
    </w:p>
    <w:p w14:paraId="095EA2EC" w14:textId="77777777" w:rsidR="00413031" w:rsidRDefault="00413031" w:rsidP="00413031">
      <w:r>
        <w:t xml:space="preserve">Entropy: Entropy is a measure of the level of disorder or randomness in a system. It quantifies the number of possible arrangements or microstates that are consistent with a given </w:t>
      </w:r>
      <w:proofErr w:type="spellStart"/>
      <w:r>
        <w:t>macrostate</w:t>
      </w:r>
      <w:proofErr w:type="spellEnd"/>
      <w:r>
        <w:t xml:space="preserve">. In simpler terms, entropy tells us how </w:t>
      </w:r>
      <w:proofErr w:type="gramStart"/>
      <w:r>
        <w:t>many different ways</w:t>
      </w:r>
      <w:proofErr w:type="gramEnd"/>
      <w:r>
        <w:t xml:space="preserve"> the particles or components of a system can be arranged while maintaining the same overall properties.</w:t>
      </w:r>
    </w:p>
    <w:p w14:paraId="0E9CEF69" w14:textId="77777777" w:rsidR="00413031" w:rsidRDefault="00413031" w:rsidP="00413031"/>
    <w:p w14:paraId="655E74E2" w14:textId="36022C73" w:rsidR="00B93093" w:rsidRDefault="00413031" w:rsidP="00413031">
      <w:r>
        <w:lastRenderedPageBreak/>
        <w:t>Disor</w:t>
      </w:r>
      <w:r>
        <w:t>d</w:t>
      </w:r>
      <w:r>
        <w:t>er: Disorder is a qualitative concept that refers to the lack of organization or structure in a system. A system is considered more disordered when its components are randomly arranged or have more freedom of movement. Conversely, a system is considered more ordered when its components are arranged in a specific pattern or have limited freedom of movement.</w:t>
      </w:r>
    </w:p>
    <w:p w14:paraId="6D6807DB" w14:textId="310180CD" w:rsidR="00413031" w:rsidRDefault="00413031" w:rsidP="00413031">
      <w:r>
        <w:t>Imagine a deck of cards. When the cards are perfectly ordered, such as when they are arranged in ascending order by suit, there is low entropy and high order. However, if we shuffle the deck and the cards become randomly arranged, there is high entropy and low order. The more we shuffle the deck, the higher the entropy and the greater the disorder.</w:t>
      </w:r>
    </w:p>
    <w:p w14:paraId="3FD9E92B" w14:textId="4B024442" w:rsidR="00413031" w:rsidRDefault="00413031" w:rsidP="00413031">
      <w:r>
        <w:t>In thermodynamics, the concept of entropy is closely tied to the second law, which states that the entropy of an isolated system tends to increase over time. This means that systems naturally move towards states with greater disorder or randomness, as there are more possible arrangements available to them.</w:t>
      </w:r>
    </w:p>
    <w:p w14:paraId="07EFF11C" w14:textId="0F714104" w:rsidR="00413031" w:rsidRDefault="00413031" w:rsidP="00413031">
      <w:r>
        <w:t>5.11.</w:t>
      </w:r>
      <w:r w:rsidRPr="00413031">
        <w:t xml:space="preserve"> </w:t>
      </w:r>
      <w:r w:rsidRPr="00413031">
        <w:t>What do you mean by entropy? Show that entropy remains constant in reversible process but in- creases in irreversible process.</w:t>
      </w:r>
    </w:p>
    <w:p w14:paraId="23B7A6D3" w14:textId="1AA0F89B" w:rsidR="00413031" w:rsidRDefault="00413031" w:rsidP="00413031">
      <w:r>
        <w:t>Ans:</w:t>
      </w:r>
    </w:p>
    <w:p w14:paraId="7783D5B7" w14:textId="77777777" w:rsidR="00413031" w:rsidRDefault="00413031" w:rsidP="00413031"/>
    <w:p w14:paraId="14D236D5" w14:textId="17AAD554" w:rsidR="00413031" w:rsidRDefault="00413031" w:rsidP="00413031">
      <w:r>
        <w:t xml:space="preserve">Entropy is a measure of the level of disorder or randomness in a system. It quantifies the number of possible arrangements or microstates that are consistent with a given </w:t>
      </w:r>
      <w:proofErr w:type="spellStart"/>
      <w:r>
        <w:t>macrostate</w:t>
      </w:r>
      <w:proofErr w:type="spellEnd"/>
      <w:r>
        <w:t>. In other words, it represents the amount of uncertainty or lack of information about the exact state of a system.</w:t>
      </w:r>
    </w:p>
    <w:p w14:paraId="556C4EFE" w14:textId="222F8507" w:rsidR="00413031" w:rsidRDefault="00C730A3" w:rsidP="00413031">
      <w:r w:rsidRPr="00C730A3">
        <w:t xml:space="preserve">In a reversible process, the entropy of a system remains constant. This is because a reversible process can be reversed by making infinitesimal changes, resulting in the system and its surroundings returning to their initial states. Since the entropy of a system depends on the number of microstates associated with a given </w:t>
      </w:r>
      <w:proofErr w:type="spellStart"/>
      <w:r w:rsidRPr="00C730A3">
        <w:t>macrostate</w:t>
      </w:r>
      <w:proofErr w:type="spellEnd"/>
      <w:r w:rsidRPr="00C730A3">
        <w:t>, if the process is reversible, the number of microstates does not change, and therefore, the entropy remains constant.</w:t>
      </w:r>
    </w:p>
    <w:p w14:paraId="259BC9FC" w14:textId="28627EBA" w:rsidR="00C730A3" w:rsidRDefault="00C730A3" w:rsidP="00413031">
      <w:r w:rsidRPr="00C730A3">
        <w:t xml:space="preserve">On the other hand, in an irreversible process, the entropy of a system increases. Irreversible processes involve dissipative effects, such as friction or heat transfer across a temperature gradient, which introduce </w:t>
      </w:r>
      <w:proofErr w:type="spellStart"/>
      <w:r w:rsidRPr="00C730A3">
        <w:t>irreversibilities</w:t>
      </w:r>
      <w:proofErr w:type="spellEnd"/>
      <w:r w:rsidRPr="00C730A3">
        <w:t xml:space="preserve"> into the system. These </w:t>
      </w:r>
      <w:proofErr w:type="spellStart"/>
      <w:r w:rsidRPr="00C730A3">
        <w:t>irreversibilities</w:t>
      </w:r>
      <w:proofErr w:type="spellEnd"/>
      <w:r w:rsidRPr="00C730A3">
        <w:t xml:space="preserve"> lead to an increase in the number of possible arrangements or microstates, resulting in an increase in entropy. In simpler terms, irreversible processes tend to increase the disorder or randomness within a system.</w:t>
      </w:r>
    </w:p>
    <w:p w14:paraId="55EE2720" w14:textId="77777777" w:rsidR="00C730A3" w:rsidRDefault="00C730A3" w:rsidP="00C730A3">
      <w:r>
        <w:t>5.31 Explain the concept of 'Heat Death of Universe'.</w:t>
      </w:r>
    </w:p>
    <w:p w14:paraId="2C5FDD47" w14:textId="41A07B77" w:rsidR="00C730A3" w:rsidRDefault="00C730A3" w:rsidP="00C730A3">
      <w:r>
        <w:t>Ans:</w:t>
      </w:r>
    </w:p>
    <w:p w14:paraId="6EC8D09C" w14:textId="3F46EB22" w:rsidR="00C730A3" w:rsidRDefault="00C730A3" w:rsidP="00C730A3">
      <w:r>
        <w:t>5</w:t>
      </w:r>
      <w:r>
        <w:t>.</w:t>
      </w:r>
      <w:r>
        <w:t>32</w:t>
      </w:r>
      <w:r>
        <w:t>.</w:t>
      </w:r>
      <w:r>
        <w:t xml:space="preserve"> Write notes on the following:</w:t>
      </w:r>
    </w:p>
    <w:p w14:paraId="56E4166E" w14:textId="2D33034E" w:rsidR="0072684C" w:rsidRDefault="0072684C" w:rsidP="0072684C">
      <w:r>
        <w:t>ii) Entropy and Disorder:</w:t>
      </w:r>
    </w:p>
    <w:p w14:paraId="073D50F5" w14:textId="77777777" w:rsidR="0072684C" w:rsidRDefault="0072684C" w:rsidP="0072684C">
      <w:r>
        <w:t>Entropy is a thermodynamic property that measures the level of disorder or randomness in a system.</w:t>
      </w:r>
    </w:p>
    <w:p w14:paraId="5657760F" w14:textId="77777777" w:rsidR="0072684C" w:rsidRDefault="0072684C" w:rsidP="0072684C">
      <w:r>
        <w:t xml:space="preserve">It quantifies the number of possible microstates or arrangements that are consistent with a given </w:t>
      </w:r>
      <w:proofErr w:type="spellStart"/>
      <w:r>
        <w:t>macrostate</w:t>
      </w:r>
      <w:proofErr w:type="spellEnd"/>
      <w:r>
        <w:t>.</w:t>
      </w:r>
    </w:p>
    <w:p w14:paraId="7458F9FC" w14:textId="77777777" w:rsidR="0072684C" w:rsidRDefault="0072684C" w:rsidP="0072684C">
      <w:r>
        <w:lastRenderedPageBreak/>
        <w:t>Systems tend to move towards states with higher entropy, meaning greater disorder or randomness, as there are more possible arrangements available.</w:t>
      </w:r>
    </w:p>
    <w:p w14:paraId="7C9B6ADD" w14:textId="2770377F" w:rsidR="0072684C" w:rsidRDefault="0072684C" w:rsidP="0072684C">
      <w:r>
        <w:t>However, it's important to note that entropy does not necessarily mean chaos or confusion; it simply refers to the statistical behavior and randomness of a system.</w:t>
      </w:r>
    </w:p>
    <w:p w14:paraId="7E788C97" w14:textId="77777777" w:rsidR="0072684C" w:rsidRDefault="0072684C" w:rsidP="0072684C"/>
    <w:p w14:paraId="79105605" w14:textId="170DCE4B" w:rsidR="0072684C" w:rsidRDefault="0072684C" w:rsidP="0072684C">
      <w:r>
        <w:t>(iv) Principle of Increase of Entropy:</w:t>
      </w:r>
    </w:p>
    <w:p w14:paraId="02C10285" w14:textId="77777777" w:rsidR="0072684C" w:rsidRDefault="0072684C" w:rsidP="0072684C">
      <w:r>
        <w:t>The principle of increase of entropy, also known as the second law of thermodynamics, states that the entropy of an isolated system tends to increase over time.</w:t>
      </w:r>
    </w:p>
    <w:p w14:paraId="418A4FCE" w14:textId="77777777" w:rsidR="0072684C" w:rsidRDefault="0072684C" w:rsidP="0072684C">
      <w:r>
        <w:t>It implies that the overall disorder or randomness of a system tends to increase rather than decrease.</w:t>
      </w:r>
    </w:p>
    <w:p w14:paraId="7224611C" w14:textId="77777777" w:rsidR="0072684C" w:rsidRDefault="0072684C" w:rsidP="0072684C">
      <w:r>
        <w:t>This principle is based on the statistical behavior of systems and the fact that there are typically more ways for a system to be disordered than to be ordered.</w:t>
      </w:r>
    </w:p>
    <w:p w14:paraId="78AE66C1" w14:textId="77777777" w:rsidR="0072684C" w:rsidRDefault="0072684C" w:rsidP="0072684C">
      <w:r>
        <w:t>The principle of increase of entropy has wide-ranging implications, including the irreversibility of certain processes and the definition of the arrow of time.</w:t>
      </w:r>
    </w:p>
    <w:p w14:paraId="55A8F66B" w14:textId="77777777" w:rsidR="0072684C" w:rsidRDefault="0072684C" w:rsidP="0072684C">
      <w:r>
        <w:t>(v) Principle of Thermodynamics:</w:t>
      </w:r>
    </w:p>
    <w:p w14:paraId="4E024DE6" w14:textId="77777777" w:rsidR="0072684C" w:rsidRDefault="0072684C" w:rsidP="0072684C"/>
    <w:p w14:paraId="49734107" w14:textId="77777777" w:rsidR="0072684C" w:rsidRDefault="0072684C" w:rsidP="0072684C">
      <w:r>
        <w:t>Thermodynamics is a branch of physics that deals with energy and its transformations in systems.</w:t>
      </w:r>
    </w:p>
    <w:p w14:paraId="65928687" w14:textId="77777777" w:rsidR="0072684C" w:rsidRDefault="0072684C" w:rsidP="0072684C">
      <w:r>
        <w:t>The principles of thermodynamics provide fundamental rules and concepts for understanding and predicting the behavior of physical systems, particularly with respect to energy transfer and conversion.</w:t>
      </w:r>
    </w:p>
    <w:p w14:paraId="413FD2D8" w14:textId="77777777" w:rsidR="0072684C" w:rsidRDefault="0072684C" w:rsidP="0072684C">
      <w:r>
        <w:t>The principles include the first law of thermodynamics (conservation of energy), the second law of thermodynamics (increase of entropy), and the third law of thermodynamics (behavior at absolute zero).</w:t>
      </w:r>
    </w:p>
    <w:p w14:paraId="48886E3A" w14:textId="77777777" w:rsidR="0072684C" w:rsidRDefault="0072684C" w:rsidP="0072684C">
      <w:r>
        <w:t>These principles form the foundation for the study of heat, work, energy, and the efficiency of various processes and systems.</w:t>
      </w:r>
    </w:p>
    <w:p w14:paraId="2B0F423F" w14:textId="2F823DA2" w:rsidR="00B9028D" w:rsidRDefault="00B9028D" w:rsidP="00B9028D">
      <w:r>
        <w:t>(vi)</w:t>
      </w:r>
      <w:r>
        <w:t>Entropy of a Gas</w:t>
      </w:r>
    </w:p>
    <w:p w14:paraId="036D2F9A" w14:textId="77777777" w:rsidR="00B9028D" w:rsidRDefault="00B9028D" w:rsidP="00B9028D">
      <w:r>
        <w:t>Entropy is a measure of disorder or randomness in a system. The entropy of a gas is higher than the entropy of a solid or liquid because the molecules in a gas are more spread out and have more freedom to move around. The entropy of a gas can be increased by heating it, which causes the molecules to move faster and spread out more. The entropy of a gas can also be increased by compressing it, which forces the molecules to move closer together and become more disordered.</w:t>
      </w:r>
    </w:p>
    <w:p w14:paraId="0EC7C9B7" w14:textId="77777777" w:rsidR="00B9028D" w:rsidRDefault="00B9028D" w:rsidP="00B9028D"/>
    <w:p w14:paraId="003E8A0F" w14:textId="355F2AE5" w:rsidR="00B9028D" w:rsidRDefault="00B9028D" w:rsidP="00B9028D">
      <w:r>
        <w:t>(vii)</w:t>
      </w:r>
      <w:r>
        <w:t>Heat Death of the Universe</w:t>
      </w:r>
    </w:p>
    <w:p w14:paraId="77C37995" w14:textId="0C28A641" w:rsidR="00B9028D" w:rsidRDefault="00B9028D" w:rsidP="00B9028D">
      <w:r>
        <w:t>The heat death of the universe is a hypothetical scenario in which the universe reaches a state of maximum entropy. In this state, there would be no more free energy available to do work, and all processes would eventually cease. The heat death of the universe is predicted by the second law of thermodynamics, which states that the entropy of an isolated system always increases.</w:t>
      </w:r>
    </w:p>
    <w:p w14:paraId="53FFA198" w14:textId="0E7ED472" w:rsidR="00B9028D" w:rsidRDefault="00B9028D" w:rsidP="00B9028D">
      <w:r>
        <w:lastRenderedPageBreak/>
        <w:t>The heat death of the universe is a very long way off, but it is a possible outcome of the expansion of the universe. As the universe expands, the galaxies will move farther and farther apart, and the temperature of the universe will continue to decrease. Eventually, the universe will be so cold and empty that there will be no more stars or planets, and no life will be possible.</w:t>
      </w:r>
    </w:p>
    <w:p w14:paraId="63715534" w14:textId="10E7154B" w:rsidR="00B9028D" w:rsidRDefault="00B9028D" w:rsidP="00B9028D">
      <w:r>
        <w:t xml:space="preserve">The heat death of the universe is a sobering thought, but it is important to remember that it is just one possible outcome. The universe is a vast and mysterious place, and we may not be able to predict its </w:t>
      </w:r>
      <w:proofErr w:type="gramStart"/>
      <w:r>
        <w:t>ultimate fate</w:t>
      </w:r>
      <w:proofErr w:type="gramEnd"/>
      <w:r>
        <w:t>.</w:t>
      </w:r>
    </w:p>
    <w:p w14:paraId="6E0FC67C" w14:textId="03927786" w:rsidR="00C730A3" w:rsidRDefault="00C730A3" w:rsidP="0072684C"/>
    <w:sectPr w:rsidR="00C7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A4"/>
    <w:rsid w:val="003B4F57"/>
    <w:rsid w:val="00413031"/>
    <w:rsid w:val="0070781E"/>
    <w:rsid w:val="0072684C"/>
    <w:rsid w:val="0096680E"/>
    <w:rsid w:val="00B572EE"/>
    <w:rsid w:val="00B9028D"/>
    <w:rsid w:val="00B93093"/>
    <w:rsid w:val="00C730A3"/>
    <w:rsid w:val="00CA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1DFE"/>
  <w15:chartTrackingRefBased/>
  <w15:docId w15:val="{7E42D39C-E9A5-40B9-B2DA-DD5B72EE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Kabir</dc:creator>
  <cp:keywords/>
  <dc:description/>
  <cp:lastModifiedBy>Sadman Kabir</cp:lastModifiedBy>
  <cp:revision>2</cp:revision>
  <dcterms:created xsi:type="dcterms:W3CDTF">2023-06-06T13:30:00Z</dcterms:created>
  <dcterms:modified xsi:type="dcterms:W3CDTF">2023-06-06T14:49:00Z</dcterms:modified>
</cp:coreProperties>
</file>