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115"/>
        <w:tblW w:w="0" w:type="auto"/>
        <w:tblLook w:val="04A0" w:firstRow="1" w:lastRow="0" w:firstColumn="1" w:lastColumn="0" w:noHBand="0" w:noVBand="1"/>
      </w:tblPr>
      <w:tblGrid>
        <w:gridCol w:w="1485"/>
        <w:gridCol w:w="7125"/>
      </w:tblGrid>
      <w:tr w:rsidR="004C6D33" w:rsidRPr="00781FC2" w14:paraId="3044A7E8" w14:textId="77777777" w:rsidTr="004C6D33">
        <w:trPr>
          <w:trHeight w:val="347"/>
        </w:trPr>
        <w:tc>
          <w:tcPr>
            <w:tcW w:w="1485" w:type="dxa"/>
          </w:tcPr>
          <w:p w14:paraId="701D023E" w14:textId="08565517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23EC033B" w14:textId="1774F59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01</w:t>
            </w:r>
          </w:p>
        </w:tc>
      </w:tr>
      <w:tr w:rsidR="004C6D33" w:rsidRPr="00781FC2" w14:paraId="4CE67D5F" w14:textId="77777777" w:rsidTr="004C6D33">
        <w:trPr>
          <w:trHeight w:val="328"/>
        </w:trPr>
        <w:tc>
          <w:tcPr>
            <w:tcW w:w="1485" w:type="dxa"/>
          </w:tcPr>
          <w:p w14:paraId="54EA2EF8" w14:textId="0BF9F436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42AEF72B" w14:textId="77777777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What is working of commutator in DC generator?</w:t>
            </w:r>
          </w:p>
          <w:p w14:paraId="4D4D0D47" w14:textId="77777777" w:rsidR="00A574B8" w:rsidRPr="00781FC2" w:rsidRDefault="00A574B8" w:rsidP="00A574B8">
            <w:pPr>
              <w:rPr>
                <w:sz w:val="24"/>
                <w:szCs w:val="24"/>
              </w:rPr>
            </w:pPr>
          </w:p>
          <w:p w14:paraId="3718C912" w14:textId="2D987EAE" w:rsidR="004C6D33" w:rsidRPr="00781FC2" w:rsidRDefault="004C6D33" w:rsidP="00A574B8">
            <w:pPr>
              <w:rPr>
                <w:sz w:val="24"/>
                <w:szCs w:val="24"/>
              </w:rPr>
            </w:pPr>
          </w:p>
        </w:tc>
      </w:tr>
      <w:tr w:rsidR="004C6D33" w:rsidRPr="00781FC2" w14:paraId="669D345B" w14:textId="77777777" w:rsidTr="004C6D33">
        <w:trPr>
          <w:trHeight w:val="347"/>
        </w:trPr>
        <w:tc>
          <w:tcPr>
            <w:tcW w:w="1485" w:type="dxa"/>
          </w:tcPr>
          <w:p w14:paraId="41648A71" w14:textId="545CFBC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491FDE3A" w14:textId="5C5A1D5A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  <w:r w:rsidRPr="00781FC2">
              <w:rPr>
                <w:sz w:val="24"/>
                <w:szCs w:val="24"/>
              </w:rPr>
              <w:t>onverting voltage from AC to DC</w:t>
            </w:r>
          </w:p>
        </w:tc>
      </w:tr>
      <w:tr w:rsidR="004C6D33" w:rsidRPr="00781FC2" w14:paraId="7936A17A" w14:textId="77777777" w:rsidTr="004C6D33">
        <w:trPr>
          <w:trHeight w:val="328"/>
        </w:trPr>
        <w:tc>
          <w:tcPr>
            <w:tcW w:w="1485" w:type="dxa"/>
          </w:tcPr>
          <w:p w14:paraId="37EE665E" w14:textId="4163A0D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FD9FFC9" w14:textId="0B104BE4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  <w:r w:rsidRPr="00781FC2">
              <w:rPr>
                <w:sz w:val="24"/>
                <w:szCs w:val="24"/>
              </w:rPr>
              <w:t>onverting voltage from DC to AC</w:t>
            </w:r>
          </w:p>
        </w:tc>
      </w:tr>
      <w:tr w:rsidR="004C6D33" w:rsidRPr="00781FC2" w14:paraId="1BB485FA" w14:textId="77777777" w:rsidTr="004C6D33">
        <w:trPr>
          <w:trHeight w:val="347"/>
        </w:trPr>
        <w:tc>
          <w:tcPr>
            <w:tcW w:w="1485" w:type="dxa"/>
          </w:tcPr>
          <w:p w14:paraId="3FDDAEE5" w14:textId="6F44DF07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368B5E7C" w14:textId="090DAEE7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Carrying power to outside circuit</w:t>
            </w:r>
          </w:p>
        </w:tc>
      </w:tr>
      <w:tr w:rsidR="004C6D33" w:rsidRPr="00781FC2" w14:paraId="3FCC23D5" w14:textId="77777777" w:rsidTr="004C6D33">
        <w:trPr>
          <w:trHeight w:val="328"/>
        </w:trPr>
        <w:tc>
          <w:tcPr>
            <w:tcW w:w="1485" w:type="dxa"/>
          </w:tcPr>
          <w:p w14:paraId="778493DF" w14:textId="30140CC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3429B9DD" w14:textId="4D3CE87C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 of these</w:t>
            </w:r>
          </w:p>
        </w:tc>
      </w:tr>
      <w:tr w:rsidR="004C6D33" w:rsidRPr="00781FC2" w14:paraId="30D44415" w14:textId="77777777" w:rsidTr="004C6D33">
        <w:trPr>
          <w:trHeight w:val="347"/>
        </w:trPr>
        <w:tc>
          <w:tcPr>
            <w:tcW w:w="1485" w:type="dxa"/>
          </w:tcPr>
          <w:p w14:paraId="15878656" w14:textId="7D30361D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0B39508F" w14:textId="75987202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4C6D33" w:rsidRPr="00781FC2" w14:paraId="1F005D38" w14:textId="77777777" w:rsidTr="004C6D33">
        <w:trPr>
          <w:trHeight w:val="347"/>
        </w:trPr>
        <w:tc>
          <w:tcPr>
            <w:tcW w:w="1485" w:type="dxa"/>
          </w:tcPr>
          <w:p w14:paraId="5A44B411" w14:textId="4CBF7223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18BCD33C" w14:textId="0A888838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4C6D33" w:rsidRPr="00781FC2" w14:paraId="1984526D" w14:textId="77777777" w:rsidTr="004C6D33">
        <w:trPr>
          <w:trHeight w:val="328"/>
        </w:trPr>
        <w:tc>
          <w:tcPr>
            <w:tcW w:w="1485" w:type="dxa"/>
          </w:tcPr>
          <w:p w14:paraId="6C04FE90" w14:textId="5F9B198D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16A6D69F" w14:textId="602B64B0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13A3CDB5" w14:textId="12D37BA9" w:rsidR="0051240A" w:rsidRPr="00781FC2" w:rsidRDefault="0051240A">
      <w:pPr>
        <w:rPr>
          <w:sz w:val="24"/>
          <w:szCs w:val="24"/>
        </w:rPr>
      </w:pPr>
    </w:p>
    <w:p w14:paraId="563BBB0A" w14:textId="4C8354C2" w:rsidR="004C6D33" w:rsidRPr="00781FC2" w:rsidRDefault="004C6D33">
      <w:pPr>
        <w:rPr>
          <w:sz w:val="24"/>
          <w:szCs w:val="24"/>
        </w:rPr>
      </w:pPr>
    </w:p>
    <w:p w14:paraId="6557866B" w14:textId="69CC9EF2" w:rsidR="004C6D33" w:rsidRPr="00781FC2" w:rsidRDefault="004C6D33">
      <w:pPr>
        <w:rPr>
          <w:sz w:val="24"/>
          <w:szCs w:val="24"/>
        </w:rPr>
      </w:pPr>
    </w:p>
    <w:p w14:paraId="69FA8F37" w14:textId="4C5520FF" w:rsidR="004C6D33" w:rsidRPr="00781FC2" w:rsidRDefault="004C6D33">
      <w:pPr>
        <w:rPr>
          <w:sz w:val="24"/>
          <w:szCs w:val="24"/>
        </w:rPr>
      </w:pPr>
    </w:p>
    <w:p w14:paraId="78DFC5AD" w14:textId="3BAF8565" w:rsidR="004C6D33" w:rsidRPr="00781FC2" w:rsidRDefault="004C6D33">
      <w:pPr>
        <w:rPr>
          <w:sz w:val="24"/>
          <w:szCs w:val="24"/>
        </w:rPr>
      </w:pPr>
    </w:p>
    <w:p w14:paraId="579D3DCB" w14:textId="4658873D" w:rsidR="004C6D33" w:rsidRPr="00781FC2" w:rsidRDefault="004C6D33">
      <w:pPr>
        <w:rPr>
          <w:sz w:val="24"/>
          <w:szCs w:val="24"/>
        </w:rPr>
      </w:pPr>
    </w:p>
    <w:p w14:paraId="4D48F79E" w14:textId="035034AE" w:rsidR="004C6D33" w:rsidRPr="00781FC2" w:rsidRDefault="004C6D33">
      <w:pPr>
        <w:rPr>
          <w:sz w:val="24"/>
          <w:szCs w:val="24"/>
        </w:rPr>
      </w:pPr>
    </w:p>
    <w:p w14:paraId="3701A73E" w14:textId="5579B98F" w:rsidR="004C6D33" w:rsidRPr="00781FC2" w:rsidRDefault="004C6D33">
      <w:pPr>
        <w:rPr>
          <w:sz w:val="24"/>
          <w:szCs w:val="24"/>
        </w:rPr>
      </w:pPr>
    </w:p>
    <w:p w14:paraId="39D09118" w14:textId="115B2003" w:rsidR="004C6D33" w:rsidRPr="00781FC2" w:rsidRDefault="004C6D33">
      <w:pPr>
        <w:rPr>
          <w:sz w:val="24"/>
          <w:szCs w:val="24"/>
        </w:rPr>
      </w:pPr>
    </w:p>
    <w:p w14:paraId="6FE7C1D8" w14:textId="2904627F" w:rsidR="004C6D33" w:rsidRPr="00781FC2" w:rsidRDefault="004C6D33">
      <w:pPr>
        <w:rPr>
          <w:sz w:val="24"/>
          <w:szCs w:val="24"/>
        </w:rPr>
      </w:pPr>
    </w:p>
    <w:p w14:paraId="284372B0" w14:textId="3E938787" w:rsidR="004C6D33" w:rsidRPr="00781FC2" w:rsidRDefault="004C6D33">
      <w:pPr>
        <w:rPr>
          <w:sz w:val="24"/>
          <w:szCs w:val="24"/>
        </w:rPr>
      </w:pPr>
    </w:p>
    <w:p w14:paraId="3CC32BB9" w14:textId="26711E58" w:rsidR="004C6D33" w:rsidRPr="00781FC2" w:rsidRDefault="004C6D33">
      <w:pPr>
        <w:rPr>
          <w:sz w:val="24"/>
          <w:szCs w:val="24"/>
        </w:rPr>
      </w:pPr>
    </w:p>
    <w:p w14:paraId="5CA5CA0B" w14:textId="5F44EB0D" w:rsidR="004C6D33" w:rsidRPr="00781FC2" w:rsidRDefault="004C6D33">
      <w:pPr>
        <w:rPr>
          <w:sz w:val="24"/>
          <w:szCs w:val="24"/>
        </w:rPr>
      </w:pPr>
    </w:p>
    <w:p w14:paraId="71FA3081" w14:textId="2623BC73" w:rsidR="004C6D33" w:rsidRPr="00781FC2" w:rsidRDefault="004C6D33">
      <w:pPr>
        <w:rPr>
          <w:sz w:val="24"/>
          <w:szCs w:val="24"/>
        </w:rPr>
      </w:pPr>
    </w:p>
    <w:p w14:paraId="44015DB8" w14:textId="037542CD" w:rsidR="004C6D33" w:rsidRPr="00781FC2" w:rsidRDefault="004C6D33">
      <w:pPr>
        <w:rPr>
          <w:sz w:val="24"/>
          <w:szCs w:val="24"/>
        </w:rPr>
      </w:pPr>
    </w:p>
    <w:p w14:paraId="4490559D" w14:textId="70314924" w:rsidR="004C6D33" w:rsidRPr="00781FC2" w:rsidRDefault="004C6D33">
      <w:pPr>
        <w:rPr>
          <w:sz w:val="24"/>
          <w:szCs w:val="24"/>
        </w:rPr>
      </w:pPr>
    </w:p>
    <w:p w14:paraId="2DCFD381" w14:textId="18F1C539" w:rsidR="004C6D33" w:rsidRPr="00781FC2" w:rsidRDefault="004C6D33">
      <w:pPr>
        <w:rPr>
          <w:sz w:val="24"/>
          <w:szCs w:val="24"/>
        </w:rPr>
      </w:pPr>
    </w:p>
    <w:p w14:paraId="0E27C884" w14:textId="27443B42" w:rsidR="004C6D33" w:rsidRPr="00781FC2" w:rsidRDefault="004C6D33">
      <w:pPr>
        <w:rPr>
          <w:sz w:val="24"/>
          <w:szCs w:val="24"/>
        </w:rPr>
      </w:pPr>
    </w:p>
    <w:p w14:paraId="7FA21B81" w14:textId="09061D7A" w:rsidR="004C6D33" w:rsidRPr="00781FC2" w:rsidRDefault="004C6D33">
      <w:pPr>
        <w:rPr>
          <w:sz w:val="24"/>
          <w:szCs w:val="24"/>
        </w:rPr>
      </w:pPr>
    </w:p>
    <w:p w14:paraId="4AA57D4E" w14:textId="49C4E4B7" w:rsidR="004C6D33" w:rsidRPr="00781FC2" w:rsidRDefault="004C6D33">
      <w:pPr>
        <w:rPr>
          <w:sz w:val="24"/>
          <w:szCs w:val="24"/>
        </w:rPr>
      </w:pPr>
    </w:p>
    <w:p w14:paraId="21870FFB" w14:textId="557CDF4F" w:rsidR="004C6D33" w:rsidRPr="00781FC2" w:rsidRDefault="004C6D33">
      <w:pPr>
        <w:rPr>
          <w:sz w:val="24"/>
          <w:szCs w:val="24"/>
        </w:rPr>
      </w:pPr>
    </w:p>
    <w:p w14:paraId="328FAC59" w14:textId="4CD39338" w:rsidR="004C6D33" w:rsidRPr="00781FC2" w:rsidRDefault="004C6D33">
      <w:pPr>
        <w:rPr>
          <w:sz w:val="24"/>
          <w:szCs w:val="24"/>
        </w:rPr>
      </w:pPr>
    </w:p>
    <w:p w14:paraId="6BC3B0B8" w14:textId="4D5F79D4" w:rsidR="004C6D33" w:rsidRPr="00781FC2" w:rsidRDefault="004C6D33">
      <w:pPr>
        <w:rPr>
          <w:sz w:val="24"/>
          <w:szCs w:val="24"/>
        </w:rPr>
      </w:pPr>
    </w:p>
    <w:p w14:paraId="62D1A4F0" w14:textId="1FB16CBF" w:rsidR="004C6D33" w:rsidRPr="00781FC2" w:rsidRDefault="004C6D33">
      <w:pPr>
        <w:rPr>
          <w:sz w:val="24"/>
          <w:szCs w:val="24"/>
        </w:rPr>
      </w:pPr>
    </w:p>
    <w:p w14:paraId="74A5A1E4" w14:textId="1140A51D" w:rsidR="004C6D33" w:rsidRPr="00781FC2" w:rsidRDefault="004C6D33">
      <w:pPr>
        <w:rPr>
          <w:sz w:val="24"/>
          <w:szCs w:val="24"/>
        </w:rPr>
      </w:pPr>
    </w:p>
    <w:p w14:paraId="780AF19E" w14:textId="56E4416B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4C6D33" w:rsidRPr="00781FC2" w14:paraId="56414B7B" w14:textId="77777777" w:rsidTr="004C6D33">
        <w:trPr>
          <w:trHeight w:val="347"/>
        </w:trPr>
        <w:tc>
          <w:tcPr>
            <w:tcW w:w="1485" w:type="dxa"/>
          </w:tcPr>
          <w:p w14:paraId="647D923E" w14:textId="497703EF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640606D7" w14:textId="6960797C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02</w:t>
            </w:r>
          </w:p>
        </w:tc>
      </w:tr>
      <w:tr w:rsidR="004C6D33" w:rsidRPr="00781FC2" w14:paraId="07C6CA8E" w14:textId="77777777" w:rsidTr="004C6D33">
        <w:trPr>
          <w:trHeight w:val="328"/>
        </w:trPr>
        <w:tc>
          <w:tcPr>
            <w:tcW w:w="1485" w:type="dxa"/>
          </w:tcPr>
          <w:p w14:paraId="45F36B0B" w14:textId="75DEB765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28C1880B" w14:textId="21596EC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In Fleming's right hand rule,</w:t>
            </w:r>
            <w:r w:rsidRPr="00781FC2">
              <w:rPr>
                <w:sz w:val="24"/>
                <w:szCs w:val="24"/>
              </w:rPr>
              <w:t xml:space="preserve"> </w:t>
            </w:r>
            <w:r w:rsidRPr="00781FC2">
              <w:rPr>
                <w:sz w:val="24"/>
                <w:szCs w:val="24"/>
              </w:rPr>
              <w:t xml:space="preserve">what does the middle finger </w:t>
            </w:r>
            <w:proofErr w:type="gramStart"/>
            <w:r w:rsidRPr="00781FC2">
              <w:rPr>
                <w:sz w:val="24"/>
                <w:szCs w:val="24"/>
              </w:rPr>
              <w:t>indicates ?</w:t>
            </w:r>
            <w:proofErr w:type="gramEnd"/>
          </w:p>
          <w:p w14:paraId="012F1F0C" w14:textId="2B9F95E6" w:rsidR="004C6D33" w:rsidRPr="00781FC2" w:rsidRDefault="004C6D33" w:rsidP="00A574B8">
            <w:pPr>
              <w:rPr>
                <w:sz w:val="24"/>
                <w:szCs w:val="24"/>
              </w:rPr>
            </w:pPr>
          </w:p>
        </w:tc>
      </w:tr>
      <w:tr w:rsidR="004C6D33" w:rsidRPr="00781FC2" w14:paraId="3915BADA" w14:textId="77777777" w:rsidTr="004C6D33">
        <w:trPr>
          <w:trHeight w:val="347"/>
        </w:trPr>
        <w:tc>
          <w:tcPr>
            <w:tcW w:w="1485" w:type="dxa"/>
          </w:tcPr>
          <w:p w14:paraId="0B8BDEE3" w14:textId="7C2EA59C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18BA2B24" w14:textId="4480EEE4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Motion of conductor</w:t>
            </w:r>
          </w:p>
        </w:tc>
      </w:tr>
      <w:tr w:rsidR="004C6D33" w:rsidRPr="00781FC2" w14:paraId="6E288A4B" w14:textId="77777777" w:rsidTr="004C6D33">
        <w:trPr>
          <w:trHeight w:val="328"/>
        </w:trPr>
        <w:tc>
          <w:tcPr>
            <w:tcW w:w="1485" w:type="dxa"/>
          </w:tcPr>
          <w:p w14:paraId="5F02441E" w14:textId="24943EB2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5D71B48E" w14:textId="2524498F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</w:t>
            </w:r>
            <w:r w:rsidRPr="00781FC2">
              <w:rPr>
                <w:sz w:val="24"/>
                <w:szCs w:val="24"/>
              </w:rPr>
              <w:t>nduced emf</w:t>
            </w:r>
          </w:p>
        </w:tc>
      </w:tr>
      <w:tr w:rsidR="004C6D33" w:rsidRPr="00781FC2" w14:paraId="106F3BC8" w14:textId="77777777" w:rsidTr="004C6D33">
        <w:trPr>
          <w:trHeight w:val="347"/>
        </w:trPr>
        <w:tc>
          <w:tcPr>
            <w:tcW w:w="1485" w:type="dxa"/>
          </w:tcPr>
          <w:p w14:paraId="098386A8" w14:textId="6635F13A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6B5AAB6C" w14:textId="7335A4F9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  <w:r w:rsidRPr="00781FC2">
              <w:rPr>
                <w:sz w:val="24"/>
                <w:szCs w:val="24"/>
              </w:rPr>
              <w:t>urrent direction</w:t>
            </w:r>
          </w:p>
        </w:tc>
      </w:tr>
      <w:tr w:rsidR="004C6D33" w:rsidRPr="00781FC2" w14:paraId="2B441515" w14:textId="77777777" w:rsidTr="004C6D33">
        <w:trPr>
          <w:trHeight w:val="328"/>
        </w:trPr>
        <w:tc>
          <w:tcPr>
            <w:tcW w:w="1485" w:type="dxa"/>
          </w:tcPr>
          <w:p w14:paraId="23C7DDBA" w14:textId="3E74319C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5D3A93C7" w14:textId="500EF3E7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</w:t>
            </w:r>
            <w:r w:rsidRPr="00781FC2">
              <w:rPr>
                <w:sz w:val="24"/>
                <w:szCs w:val="24"/>
              </w:rPr>
              <w:t>one</w:t>
            </w:r>
          </w:p>
        </w:tc>
      </w:tr>
      <w:tr w:rsidR="004C6D33" w:rsidRPr="00781FC2" w14:paraId="103A509D" w14:textId="77777777" w:rsidTr="004C6D33">
        <w:trPr>
          <w:trHeight w:val="347"/>
        </w:trPr>
        <w:tc>
          <w:tcPr>
            <w:tcW w:w="1485" w:type="dxa"/>
          </w:tcPr>
          <w:p w14:paraId="0BAD1C41" w14:textId="0AA00AF6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33EC6DBA" w14:textId="2643C4B0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</w:tr>
      <w:tr w:rsidR="004C6D33" w:rsidRPr="00781FC2" w14:paraId="41165AC9" w14:textId="77777777" w:rsidTr="004C6D33">
        <w:trPr>
          <w:trHeight w:val="347"/>
        </w:trPr>
        <w:tc>
          <w:tcPr>
            <w:tcW w:w="1485" w:type="dxa"/>
          </w:tcPr>
          <w:p w14:paraId="235ACF9E" w14:textId="38D1385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5533D8F0" w14:textId="5C66C946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4C6D33" w:rsidRPr="00781FC2" w14:paraId="171560CC" w14:textId="77777777" w:rsidTr="004C6D33">
        <w:trPr>
          <w:trHeight w:val="328"/>
        </w:trPr>
        <w:tc>
          <w:tcPr>
            <w:tcW w:w="1485" w:type="dxa"/>
          </w:tcPr>
          <w:p w14:paraId="1C8E00FF" w14:textId="4D6A30B3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1AA71676" w14:textId="6E446615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0DAE8C00" w14:textId="2A2F20DE" w:rsidR="004C6D33" w:rsidRPr="00781FC2" w:rsidRDefault="004C6D33">
      <w:pPr>
        <w:rPr>
          <w:sz w:val="24"/>
          <w:szCs w:val="24"/>
        </w:rPr>
      </w:pPr>
    </w:p>
    <w:p w14:paraId="6D0CA54F" w14:textId="192EBE8A" w:rsidR="004C6D33" w:rsidRPr="00781FC2" w:rsidRDefault="004C6D33">
      <w:pPr>
        <w:rPr>
          <w:sz w:val="24"/>
          <w:szCs w:val="24"/>
        </w:rPr>
      </w:pPr>
    </w:p>
    <w:p w14:paraId="31506AE8" w14:textId="752217A7" w:rsidR="004C6D33" w:rsidRPr="00781FC2" w:rsidRDefault="004C6D33">
      <w:pPr>
        <w:rPr>
          <w:sz w:val="24"/>
          <w:szCs w:val="24"/>
        </w:rPr>
      </w:pPr>
    </w:p>
    <w:p w14:paraId="37F2458C" w14:textId="6462EAA4" w:rsidR="004C6D33" w:rsidRPr="00781FC2" w:rsidRDefault="004C6D33">
      <w:pPr>
        <w:rPr>
          <w:sz w:val="24"/>
          <w:szCs w:val="24"/>
        </w:rPr>
      </w:pPr>
    </w:p>
    <w:p w14:paraId="41D08D2A" w14:textId="78C45A33" w:rsidR="004C6D33" w:rsidRPr="00781FC2" w:rsidRDefault="004C6D33">
      <w:pPr>
        <w:rPr>
          <w:sz w:val="24"/>
          <w:szCs w:val="24"/>
        </w:rPr>
      </w:pPr>
    </w:p>
    <w:p w14:paraId="1FC53D7B" w14:textId="6CD46156" w:rsidR="004C6D33" w:rsidRPr="00781FC2" w:rsidRDefault="004C6D33">
      <w:pPr>
        <w:rPr>
          <w:sz w:val="24"/>
          <w:szCs w:val="24"/>
        </w:rPr>
      </w:pPr>
    </w:p>
    <w:p w14:paraId="2AA70F4A" w14:textId="660244D9" w:rsidR="004C6D33" w:rsidRPr="00781FC2" w:rsidRDefault="004C6D33">
      <w:pPr>
        <w:rPr>
          <w:sz w:val="24"/>
          <w:szCs w:val="24"/>
        </w:rPr>
      </w:pPr>
    </w:p>
    <w:p w14:paraId="0018372A" w14:textId="3C09032D" w:rsidR="004C6D33" w:rsidRPr="00781FC2" w:rsidRDefault="004C6D33">
      <w:pPr>
        <w:rPr>
          <w:sz w:val="24"/>
          <w:szCs w:val="24"/>
        </w:rPr>
      </w:pPr>
    </w:p>
    <w:p w14:paraId="40CBA2AD" w14:textId="5F2C9958" w:rsidR="004C6D33" w:rsidRPr="00781FC2" w:rsidRDefault="004C6D33">
      <w:pPr>
        <w:rPr>
          <w:sz w:val="24"/>
          <w:szCs w:val="24"/>
        </w:rPr>
      </w:pPr>
    </w:p>
    <w:p w14:paraId="4D039E48" w14:textId="1EDC1DC7" w:rsidR="004C6D33" w:rsidRPr="00781FC2" w:rsidRDefault="004C6D33">
      <w:pPr>
        <w:rPr>
          <w:sz w:val="24"/>
          <w:szCs w:val="24"/>
        </w:rPr>
      </w:pPr>
    </w:p>
    <w:p w14:paraId="7D6F2B2A" w14:textId="2CD7DC3A" w:rsidR="004C6D33" w:rsidRPr="00781FC2" w:rsidRDefault="004C6D33">
      <w:pPr>
        <w:rPr>
          <w:sz w:val="24"/>
          <w:szCs w:val="24"/>
        </w:rPr>
      </w:pPr>
    </w:p>
    <w:p w14:paraId="70285B2F" w14:textId="573F0A2A" w:rsidR="004C6D33" w:rsidRPr="00781FC2" w:rsidRDefault="004C6D33">
      <w:pPr>
        <w:rPr>
          <w:sz w:val="24"/>
          <w:szCs w:val="24"/>
        </w:rPr>
      </w:pPr>
    </w:p>
    <w:p w14:paraId="2875E346" w14:textId="4D9CAB20" w:rsidR="004C6D33" w:rsidRPr="00781FC2" w:rsidRDefault="004C6D33">
      <w:pPr>
        <w:rPr>
          <w:sz w:val="24"/>
          <w:szCs w:val="24"/>
        </w:rPr>
      </w:pPr>
    </w:p>
    <w:p w14:paraId="0E5DDB65" w14:textId="41B67354" w:rsidR="004C6D33" w:rsidRPr="00781FC2" w:rsidRDefault="004C6D33">
      <w:pPr>
        <w:rPr>
          <w:sz w:val="24"/>
          <w:szCs w:val="24"/>
        </w:rPr>
      </w:pPr>
    </w:p>
    <w:p w14:paraId="0F733BDB" w14:textId="52CBE7F8" w:rsidR="004C6D33" w:rsidRPr="00781FC2" w:rsidRDefault="004C6D33">
      <w:pPr>
        <w:rPr>
          <w:sz w:val="24"/>
          <w:szCs w:val="24"/>
        </w:rPr>
      </w:pPr>
    </w:p>
    <w:p w14:paraId="738F03C3" w14:textId="5090348B" w:rsidR="004C6D33" w:rsidRPr="00781FC2" w:rsidRDefault="004C6D33">
      <w:pPr>
        <w:rPr>
          <w:sz w:val="24"/>
          <w:szCs w:val="24"/>
        </w:rPr>
      </w:pPr>
    </w:p>
    <w:p w14:paraId="473C9721" w14:textId="7A7EB6A2" w:rsidR="004C6D33" w:rsidRPr="00781FC2" w:rsidRDefault="004C6D33">
      <w:pPr>
        <w:rPr>
          <w:sz w:val="24"/>
          <w:szCs w:val="24"/>
        </w:rPr>
      </w:pPr>
    </w:p>
    <w:p w14:paraId="6A316966" w14:textId="04A55456" w:rsidR="004C6D33" w:rsidRPr="00781FC2" w:rsidRDefault="004C6D33">
      <w:pPr>
        <w:rPr>
          <w:sz w:val="24"/>
          <w:szCs w:val="24"/>
        </w:rPr>
      </w:pPr>
    </w:p>
    <w:p w14:paraId="55A11865" w14:textId="2031BA87" w:rsidR="004C6D33" w:rsidRPr="00781FC2" w:rsidRDefault="004C6D33">
      <w:pPr>
        <w:rPr>
          <w:sz w:val="24"/>
          <w:szCs w:val="24"/>
        </w:rPr>
      </w:pPr>
    </w:p>
    <w:p w14:paraId="2ECD8CBC" w14:textId="1E9CCAE9" w:rsidR="004C6D33" w:rsidRPr="00781FC2" w:rsidRDefault="004C6D33">
      <w:pPr>
        <w:rPr>
          <w:sz w:val="24"/>
          <w:szCs w:val="24"/>
        </w:rPr>
      </w:pPr>
    </w:p>
    <w:p w14:paraId="0021127B" w14:textId="0FCEB741" w:rsidR="004C6D33" w:rsidRPr="00781FC2" w:rsidRDefault="004C6D33">
      <w:pPr>
        <w:rPr>
          <w:sz w:val="24"/>
          <w:szCs w:val="24"/>
        </w:rPr>
      </w:pPr>
    </w:p>
    <w:p w14:paraId="0858DF6E" w14:textId="54804440" w:rsidR="004C6D33" w:rsidRPr="00781FC2" w:rsidRDefault="004C6D33">
      <w:pPr>
        <w:rPr>
          <w:sz w:val="24"/>
          <w:szCs w:val="24"/>
        </w:rPr>
      </w:pPr>
    </w:p>
    <w:p w14:paraId="57C72D9C" w14:textId="0F2DAE57" w:rsidR="004C6D33" w:rsidRPr="00781FC2" w:rsidRDefault="004C6D33">
      <w:pPr>
        <w:rPr>
          <w:sz w:val="24"/>
          <w:szCs w:val="24"/>
        </w:rPr>
      </w:pPr>
    </w:p>
    <w:p w14:paraId="6685EBF6" w14:textId="3ABA2A96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4C6D33" w:rsidRPr="00781FC2" w14:paraId="55349755" w14:textId="77777777" w:rsidTr="004C6D33">
        <w:trPr>
          <w:trHeight w:val="347"/>
        </w:trPr>
        <w:tc>
          <w:tcPr>
            <w:tcW w:w="1485" w:type="dxa"/>
          </w:tcPr>
          <w:p w14:paraId="015D0D0F" w14:textId="1D2A1AF6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27ED49CA" w14:textId="36D204D4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03</w:t>
            </w:r>
          </w:p>
        </w:tc>
      </w:tr>
      <w:tr w:rsidR="004C6D33" w:rsidRPr="00781FC2" w14:paraId="703615D6" w14:textId="77777777" w:rsidTr="004C6D33">
        <w:trPr>
          <w:trHeight w:val="328"/>
        </w:trPr>
        <w:tc>
          <w:tcPr>
            <w:tcW w:w="1485" w:type="dxa"/>
          </w:tcPr>
          <w:p w14:paraId="1E15E194" w14:textId="73591E3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65256696" w14:textId="2E9D38B4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__</w:t>
            </w:r>
            <w:r w:rsidRPr="00781FC2">
              <w:rPr>
                <w:sz w:val="24"/>
                <w:szCs w:val="24"/>
              </w:rPr>
              <w:t>___</w:t>
            </w:r>
            <w:r w:rsidRPr="00781FC2">
              <w:rPr>
                <w:sz w:val="24"/>
                <w:szCs w:val="24"/>
              </w:rPr>
              <w:t xml:space="preserve"> changes the AC voltage produced in armature windings into DC voltage.</w:t>
            </w:r>
          </w:p>
          <w:p w14:paraId="259F6D70" w14:textId="12751C35" w:rsidR="004C6D33" w:rsidRPr="00781FC2" w:rsidRDefault="004C6D33" w:rsidP="00A574B8">
            <w:pPr>
              <w:rPr>
                <w:sz w:val="24"/>
                <w:szCs w:val="24"/>
              </w:rPr>
            </w:pPr>
          </w:p>
        </w:tc>
      </w:tr>
      <w:tr w:rsidR="004C6D33" w:rsidRPr="00781FC2" w14:paraId="4F14271E" w14:textId="77777777" w:rsidTr="004C6D33">
        <w:trPr>
          <w:trHeight w:val="347"/>
        </w:trPr>
        <w:tc>
          <w:tcPr>
            <w:tcW w:w="1485" w:type="dxa"/>
          </w:tcPr>
          <w:p w14:paraId="48FF875E" w14:textId="3CE81AF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5ABAE5F1" w14:textId="3D794546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  <w:r w:rsidRPr="00781FC2">
              <w:rPr>
                <w:sz w:val="24"/>
                <w:szCs w:val="24"/>
              </w:rPr>
              <w:t>rushes</w:t>
            </w:r>
          </w:p>
        </w:tc>
      </w:tr>
      <w:tr w:rsidR="004C6D33" w:rsidRPr="00781FC2" w14:paraId="637AD21B" w14:textId="77777777" w:rsidTr="004C6D33">
        <w:trPr>
          <w:trHeight w:val="328"/>
        </w:trPr>
        <w:tc>
          <w:tcPr>
            <w:tcW w:w="1485" w:type="dxa"/>
          </w:tcPr>
          <w:p w14:paraId="25653AB4" w14:textId="2F5E3AA3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12690F40" w14:textId="70636126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  <w:r w:rsidRPr="00781FC2">
              <w:rPr>
                <w:sz w:val="24"/>
                <w:szCs w:val="24"/>
              </w:rPr>
              <w:t xml:space="preserve">ommutator </w:t>
            </w:r>
          </w:p>
        </w:tc>
      </w:tr>
      <w:tr w:rsidR="004C6D33" w:rsidRPr="00781FC2" w14:paraId="452F7776" w14:textId="77777777" w:rsidTr="004C6D33">
        <w:trPr>
          <w:trHeight w:val="347"/>
        </w:trPr>
        <w:tc>
          <w:tcPr>
            <w:tcW w:w="1485" w:type="dxa"/>
          </w:tcPr>
          <w:p w14:paraId="3C2C8825" w14:textId="4CFC43B3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69DC582C" w14:textId="2F92DD07" w:rsidR="004C6D33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</w:t>
            </w:r>
            <w:r w:rsidRPr="00781FC2">
              <w:rPr>
                <w:sz w:val="24"/>
                <w:szCs w:val="24"/>
              </w:rPr>
              <w:t xml:space="preserve">haft </w:t>
            </w:r>
          </w:p>
        </w:tc>
      </w:tr>
      <w:tr w:rsidR="004C6D33" w:rsidRPr="00781FC2" w14:paraId="2FF129A0" w14:textId="77777777" w:rsidTr="004C6D33">
        <w:trPr>
          <w:trHeight w:val="328"/>
        </w:trPr>
        <w:tc>
          <w:tcPr>
            <w:tcW w:w="1485" w:type="dxa"/>
          </w:tcPr>
          <w:p w14:paraId="44764591" w14:textId="04BE049F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22ABB2A5" w14:textId="6D836B4F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</w:t>
            </w:r>
            <w:r w:rsidRPr="00781FC2">
              <w:rPr>
                <w:sz w:val="24"/>
                <w:szCs w:val="24"/>
              </w:rPr>
              <w:t>one</w:t>
            </w:r>
          </w:p>
        </w:tc>
      </w:tr>
      <w:tr w:rsidR="004C6D33" w:rsidRPr="00781FC2" w14:paraId="12CF69F7" w14:textId="77777777" w:rsidTr="004C6D33">
        <w:trPr>
          <w:trHeight w:val="347"/>
        </w:trPr>
        <w:tc>
          <w:tcPr>
            <w:tcW w:w="1485" w:type="dxa"/>
          </w:tcPr>
          <w:p w14:paraId="274175EF" w14:textId="08C3EC0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35157251" w14:textId="1CF80543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</w:tr>
      <w:tr w:rsidR="004C6D33" w:rsidRPr="00781FC2" w14:paraId="00AEA73B" w14:textId="77777777" w:rsidTr="004C6D33">
        <w:trPr>
          <w:trHeight w:val="347"/>
        </w:trPr>
        <w:tc>
          <w:tcPr>
            <w:tcW w:w="1485" w:type="dxa"/>
          </w:tcPr>
          <w:p w14:paraId="24B0B79F" w14:textId="5F429F15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1B8CB955" w14:textId="5E87DB61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4C6D33" w:rsidRPr="00781FC2" w14:paraId="2B3A6EEA" w14:textId="77777777" w:rsidTr="004C6D33">
        <w:trPr>
          <w:trHeight w:val="328"/>
        </w:trPr>
        <w:tc>
          <w:tcPr>
            <w:tcW w:w="1485" w:type="dxa"/>
          </w:tcPr>
          <w:p w14:paraId="37AEF13D" w14:textId="19DDE0F7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39CDE797" w14:textId="00231FCE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13009DC1" w14:textId="7BBDBF6D" w:rsidR="004C6D33" w:rsidRPr="00781FC2" w:rsidRDefault="004C6D33">
      <w:pPr>
        <w:rPr>
          <w:sz w:val="24"/>
          <w:szCs w:val="24"/>
        </w:rPr>
      </w:pPr>
    </w:p>
    <w:p w14:paraId="3965B02F" w14:textId="0D24D105" w:rsidR="004C6D33" w:rsidRPr="00781FC2" w:rsidRDefault="004C6D33">
      <w:pPr>
        <w:rPr>
          <w:sz w:val="24"/>
          <w:szCs w:val="24"/>
        </w:rPr>
      </w:pPr>
    </w:p>
    <w:p w14:paraId="58736D67" w14:textId="5F38F849" w:rsidR="004C6D33" w:rsidRPr="00781FC2" w:rsidRDefault="004C6D33">
      <w:pPr>
        <w:rPr>
          <w:sz w:val="24"/>
          <w:szCs w:val="24"/>
        </w:rPr>
      </w:pPr>
    </w:p>
    <w:p w14:paraId="2799E9A1" w14:textId="56A4888C" w:rsidR="004C6D33" w:rsidRPr="00781FC2" w:rsidRDefault="004C6D33">
      <w:pPr>
        <w:rPr>
          <w:sz w:val="24"/>
          <w:szCs w:val="24"/>
        </w:rPr>
      </w:pPr>
    </w:p>
    <w:p w14:paraId="01175282" w14:textId="76C4EB10" w:rsidR="004C6D33" w:rsidRPr="00781FC2" w:rsidRDefault="004C6D33">
      <w:pPr>
        <w:rPr>
          <w:sz w:val="24"/>
          <w:szCs w:val="24"/>
        </w:rPr>
      </w:pPr>
    </w:p>
    <w:p w14:paraId="7B7ABA99" w14:textId="2E5579A4" w:rsidR="004C6D33" w:rsidRPr="00781FC2" w:rsidRDefault="004C6D33">
      <w:pPr>
        <w:rPr>
          <w:sz w:val="24"/>
          <w:szCs w:val="24"/>
        </w:rPr>
      </w:pPr>
    </w:p>
    <w:p w14:paraId="20285E60" w14:textId="47B93B87" w:rsidR="004C6D33" w:rsidRPr="00781FC2" w:rsidRDefault="004C6D33">
      <w:pPr>
        <w:rPr>
          <w:sz w:val="24"/>
          <w:szCs w:val="24"/>
        </w:rPr>
      </w:pPr>
    </w:p>
    <w:p w14:paraId="282D7BCB" w14:textId="73F2D4BD" w:rsidR="004C6D33" w:rsidRPr="00781FC2" w:rsidRDefault="004C6D33">
      <w:pPr>
        <w:rPr>
          <w:sz w:val="24"/>
          <w:szCs w:val="24"/>
        </w:rPr>
      </w:pPr>
    </w:p>
    <w:p w14:paraId="45D84721" w14:textId="152D8931" w:rsidR="004C6D33" w:rsidRPr="00781FC2" w:rsidRDefault="004C6D33">
      <w:pPr>
        <w:rPr>
          <w:sz w:val="24"/>
          <w:szCs w:val="24"/>
        </w:rPr>
      </w:pPr>
    </w:p>
    <w:p w14:paraId="0EF4EC3A" w14:textId="65173539" w:rsidR="004C6D33" w:rsidRPr="00781FC2" w:rsidRDefault="004C6D33">
      <w:pPr>
        <w:rPr>
          <w:sz w:val="24"/>
          <w:szCs w:val="24"/>
        </w:rPr>
      </w:pPr>
    </w:p>
    <w:p w14:paraId="4661C8D6" w14:textId="3062A09F" w:rsidR="004C6D33" w:rsidRPr="00781FC2" w:rsidRDefault="004C6D33">
      <w:pPr>
        <w:rPr>
          <w:sz w:val="24"/>
          <w:szCs w:val="24"/>
        </w:rPr>
      </w:pPr>
    </w:p>
    <w:p w14:paraId="52B8B64C" w14:textId="133666D7" w:rsidR="004C6D33" w:rsidRPr="00781FC2" w:rsidRDefault="004C6D33">
      <w:pPr>
        <w:rPr>
          <w:sz w:val="24"/>
          <w:szCs w:val="24"/>
        </w:rPr>
      </w:pPr>
    </w:p>
    <w:p w14:paraId="291408CB" w14:textId="00A2208D" w:rsidR="004C6D33" w:rsidRPr="00781FC2" w:rsidRDefault="004C6D33">
      <w:pPr>
        <w:rPr>
          <w:sz w:val="24"/>
          <w:szCs w:val="24"/>
        </w:rPr>
      </w:pPr>
    </w:p>
    <w:p w14:paraId="66C77BAA" w14:textId="0DE01CAD" w:rsidR="004C6D33" w:rsidRPr="00781FC2" w:rsidRDefault="004C6D33">
      <w:pPr>
        <w:rPr>
          <w:sz w:val="24"/>
          <w:szCs w:val="24"/>
        </w:rPr>
      </w:pPr>
    </w:p>
    <w:p w14:paraId="69B8D7B6" w14:textId="73384A2A" w:rsidR="004C6D33" w:rsidRPr="00781FC2" w:rsidRDefault="004C6D33">
      <w:pPr>
        <w:rPr>
          <w:sz w:val="24"/>
          <w:szCs w:val="24"/>
        </w:rPr>
      </w:pPr>
    </w:p>
    <w:p w14:paraId="5182206C" w14:textId="0822B01F" w:rsidR="004C6D33" w:rsidRPr="00781FC2" w:rsidRDefault="004C6D33">
      <w:pPr>
        <w:rPr>
          <w:sz w:val="24"/>
          <w:szCs w:val="24"/>
        </w:rPr>
      </w:pPr>
    </w:p>
    <w:p w14:paraId="35CB436B" w14:textId="51E63583" w:rsidR="004C6D33" w:rsidRPr="00781FC2" w:rsidRDefault="004C6D33">
      <w:pPr>
        <w:rPr>
          <w:sz w:val="24"/>
          <w:szCs w:val="24"/>
        </w:rPr>
      </w:pPr>
    </w:p>
    <w:p w14:paraId="079FD409" w14:textId="199610E6" w:rsidR="004C6D33" w:rsidRPr="00781FC2" w:rsidRDefault="004C6D33">
      <w:pPr>
        <w:rPr>
          <w:sz w:val="24"/>
          <w:szCs w:val="24"/>
        </w:rPr>
      </w:pPr>
    </w:p>
    <w:p w14:paraId="2D1300CD" w14:textId="4D12899F" w:rsidR="004C6D33" w:rsidRPr="00781FC2" w:rsidRDefault="004C6D33">
      <w:pPr>
        <w:rPr>
          <w:sz w:val="24"/>
          <w:szCs w:val="24"/>
        </w:rPr>
      </w:pPr>
    </w:p>
    <w:p w14:paraId="5B3667BC" w14:textId="5136825E" w:rsidR="004C6D33" w:rsidRPr="00781FC2" w:rsidRDefault="004C6D33">
      <w:pPr>
        <w:rPr>
          <w:sz w:val="24"/>
          <w:szCs w:val="24"/>
        </w:rPr>
      </w:pPr>
    </w:p>
    <w:p w14:paraId="33343FA5" w14:textId="767A5B34" w:rsidR="004C6D33" w:rsidRPr="00781FC2" w:rsidRDefault="004C6D33">
      <w:pPr>
        <w:rPr>
          <w:sz w:val="24"/>
          <w:szCs w:val="24"/>
        </w:rPr>
      </w:pPr>
    </w:p>
    <w:p w14:paraId="4F09D7EB" w14:textId="47AD404A" w:rsidR="004C6D33" w:rsidRPr="00781FC2" w:rsidRDefault="004C6D33">
      <w:pPr>
        <w:rPr>
          <w:sz w:val="24"/>
          <w:szCs w:val="24"/>
        </w:rPr>
      </w:pPr>
    </w:p>
    <w:p w14:paraId="5C8842A1" w14:textId="7270FBF8" w:rsidR="004C6D33" w:rsidRPr="00781FC2" w:rsidRDefault="004C6D33">
      <w:pPr>
        <w:rPr>
          <w:sz w:val="24"/>
          <w:szCs w:val="24"/>
        </w:rPr>
      </w:pPr>
    </w:p>
    <w:p w14:paraId="737F3EFE" w14:textId="73A097AC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4C6D33" w:rsidRPr="00781FC2" w14:paraId="7ADD4E2A" w14:textId="77777777" w:rsidTr="004C6D33">
        <w:trPr>
          <w:trHeight w:val="347"/>
        </w:trPr>
        <w:tc>
          <w:tcPr>
            <w:tcW w:w="1485" w:type="dxa"/>
          </w:tcPr>
          <w:p w14:paraId="5B1F8F21" w14:textId="660A69E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6F7BC910" w14:textId="75B8871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04</w:t>
            </w:r>
          </w:p>
        </w:tc>
      </w:tr>
      <w:tr w:rsidR="004C6D33" w:rsidRPr="00781FC2" w14:paraId="03328845" w14:textId="77777777" w:rsidTr="004C6D33">
        <w:trPr>
          <w:trHeight w:val="328"/>
        </w:trPr>
        <w:tc>
          <w:tcPr>
            <w:tcW w:w="1485" w:type="dxa"/>
          </w:tcPr>
          <w:p w14:paraId="214A43AF" w14:textId="388C93D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0619B6D1" w14:textId="77777777" w:rsidR="00B64D80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The direction of magnetic field can be illustrated with the help</w:t>
            </w:r>
          </w:p>
          <w:p w14:paraId="0B3C39C3" w14:textId="6DA8F707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 xml:space="preserve"> </w:t>
            </w:r>
            <w:r w:rsidRPr="00781FC2">
              <w:rPr>
                <w:sz w:val="24"/>
                <w:szCs w:val="24"/>
              </w:rPr>
              <w:t>Of ________</w:t>
            </w:r>
          </w:p>
          <w:p w14:paraId="59CC06ED" w14:textId="76D602F4" w:rsidR="00A574B8" w:rsidRPr="00781FC2" w:rsidRDefault="00A574B8" w:rsidP="004C6D33">
            <w:pPr>
              <w:rPr>
                <w:sz w:val="24"/>
                <w:szCs w:val="24"/>
              </w:rPr>
            </w:pPr>
          </w:p>
        </w:tc>
      </w:tr>
      <w:tr w:rsidR="004C6D33" w:rsidRPr="00781FC2" w14:paraId="58B2345B" w14:textId="77777777" w:rsidTr="004C6D33">
        <w:trPr>
          <w:trHeight w:val="347"/>
        </w:trPr>
        <w:tc>
          <w:tcPr>
            <w:tcW w:w="1485" w:type="dxa"/>
          </w:tcPr>
          <w:p w14:paraId="35F23831" w14:textId="040F5973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266A57AC" w14:textId="2CCC2102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</w:t>
            </w:r>
            <w:r w:rsidRPr="00781FC2">
              <w:rPr>
                <w:sz w:val="24"/>
                <w:szCs w:val="24"/>
              </w:rPr>
              <w:t>hape of magnet</w:t>
            </w:r>
          </w:p>
        </w:tc>
      </w:tr>
      <w:tr w:rsidR="004C6D33" w:rsidRPr="00781FC2" w14:paraId="66B1195D" w14:textId="77777777" w:rsidTr="004C6D33">
        <w:trPr>
          <w:trHeight w:val="328"/>
        </w:trPr>
        <w:tc>
          <w:tcPr>
            <w:tcW w:w="1485" w:type="dxa"/>
          </w:tcPr>
          <w:p w14:paraId="68A8BA57" w14:textId="5BE73DCF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61E9F035" w14:textId="797FF938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</w:t>
            </w:r>
            <w:r w:rsidRPr="00781FC2">
              <w:rPr>
                <w:sz w:val="24"/>
                <w:szCs w:val="24"/>
              </w:rPr>
              <w:t>ize of magnet</w:t>
            </w:r>
          </w:p>
        </w:tc>
      </w:tr>
      <w:tr w:rsidR="004C6D33" w:rsidRPr="00781FC2" w14:paraId="650374FC" w14:textId="77777777" w:rsidTr="004C6D33">
        <w:trPr>
          <w:trHeight w:val="347"/>
        </w:trPr>
        <w:tc>
          <w:tcPr>
            <w:tcW w:w="1485" w:type="dxa"/>
          </w:tcPr>
          <w:p w14:paraId="537894BE" w14:textId="513B0E6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7631868B" w14:textId="584566A7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L</w:t>
            </w:r>
            <w:r w:rsidRPr="00781FC2">
              <w:rPr>
                <w:sz w:val="24"/>
                <w:szCs w:val="24"/>
              </w:rPr>
              <w:t xml:space="preserve">ines of forces  </w:t>
            </w:r>
          </w:p>
        </w:tc>
      </w:tr>
      <w:tr w:rsidR="004C6D33" w:rsidRPr="00781FC2" w14:paraId="4F564BFD" w14:textId="77777777" w:rsidTr="004C6D33">
        <w:trPr>
          <w:trHeight w:val="328"/>
        </w:trPr>
        <w:tc>
          <w:tcPr>
            <w:tcW w:w="1485" w:type="dxa"/>
          </w:tcPr>
          <w:p w14:paraId="1843F754" w14:textId="61A48E4F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6B4BA06C" w14:textId="588EEA80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  <w:r w:rsidRPr="00781FC2">
              <w:rPr>
                <w:sz w:val="24"/>
                <w:szCs w:val="24"/>
              </w:rPr>
              <w:t>ll of these</w:t>
            </w:r>
          </w:p>
        </w:tc>
      </w:tr>
      <w:tr w:rsidR="004C6D33" w:rsidRPr="00781FC2" w14:paraId="60CC4959" w14:textId="77777777" w:rsidTr="004C6D33">
        <w:trPr>
          <w:trHeight w:val="347"/>
        </w:trPr>
        <w:tc>
          <w:tcPr>
            <w:tcW w:w="1485" w:type="dxa"/>
          </w:tcPr>
          <w:p w14:paraId="39072967" w14:textId="00F4677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7D2A74B5" w14:textId="2387195D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</w:tr>
      <w:tr w:rsidR="004C6D33" w:rsidRPr="00781FC2" w14:paraId="29EDEFE0" w14:textId="77777777" w:rsidTr="004C6D33">
        <w:trPr>
          <w:trHeight w:val="347"/>
        </w:trPr>
        <w:tc>
          <w:tcPr>
            <w:tcW w:w="1485" w:type="dxa"/>
          </w:tcPr>
          <w:p w14:paraId="4B9C3F3B" w14:textId="3B30D508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24FD713D" w14:textId="0B3C2673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4C6D33" w:rsidRPr="00781FC2" w14:paraId="07820934" w14:textId="77777777" w:rsidTr="004C6D33">
        <w:trPr>
          <w:trHeight w:val="328"/>
        </w:trPr>
        <w:tc>
          <w:tcPr>
            <w:tcW w:w="1485" w:type="dxa"/>
          </w:tcPr>
          <w:p w14:paraId="66437282" w14:textId="5B69673A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45487374" w14:textId="1D9BBB3C" w:rsidR="004C6D33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72E795FF" w14:textId="22A7BE20" w:rsidR="004C6D33" w:rsidRPr="00781FC2" w:rsidRDefault="004C6D33">
      <w:pPr>
        <w:rPr>
          <w:sz w:val="24"/>
          <w:szCs w:val="24"/>
        </w:rPr>
      </w:pPr>
    </w:p>
    <w:p w14:paraId="183587E0" w14:textId="58AA6355" w:rsidR="004C6D33" w:rsidRPr="00781FC2" w:rsidRDefault="004C6D33">
      <w:pPr>
        <w:rPr>
          <w:sz w:val="24"/>
          <w:szCs w:val="24"/>
        </w:rPr>
      </w:pPr>
    </w:p>
    <w:p w14:paraId="1BB18E3F" w14:textId="05AABC9D" w:rsidR="004C6D33" w:rsidRPr="00781FC2" w:rsidRDefault="004C6D33">
      <w:pPr>
        <w:rPr>
          <w:sz w:val="24"/>
          <w:szCs w:val="24"/>
        </w:rPr>
      </w:pPr>
    </w:p>
    <w:p w14:paraId="02128F95" w14:textId="1D1AF19E" w:rsidR="004C6D33" w:rsidRPr="00781FC2" w:rsidRDefault="004C6D33">
      <w:pPr>
        <w:rPr>
          <w:sz w:val="24"/>
          <w:szCs w:val="24"/>
        </w:rPr>
      </w:pPr>
    </w:p>
    <w:p w14:paraId="2DB3ED81" w14:textId="6AAB33B2" w:rsidR="004C6D33" w:rsidRPr="00781FC2" w:rsidRDefault="004C6D33">
      <w:pPr>
        <w:rPr>
          <w:sz w:val="24"/>
          <w:szCs w:val="24"/>
        </w:rPr>
      </w:pPr>
    </w:p>
    <w:p w14:paraId="44EB1898" w14:textId="0A1B4C66" w:rsidR="004C6D33" w:rsidRPr="00781FC2" w:rsidRDefault="004C6D33">
      <w:pPr>
        <w:rPr>
          <w:sz w:val="24"/>
          <w:szCs w:val="24"/>
        </w:rPr>
      </w:pPr>
    </w:p>
    <w:p w14:paraId="544E9BFA" w14:textId="66C2A521" w:rsidR="004C6D33" w:rsidRPr="00781FC2" w:rsidRDefault="004C6D33">
      <w:pPr>
        <w:rPr>
          <w:sz w:val="24"/>
          <w:szCs w:val="24"/>
        </w:rPr>
      </w:pPr>
    </w:p>
    <w:p w14:paraId="5445BEA0" w14:textId="12AEDF96" w:rsidR="004C6D33" w:rsidRPr="00781FC2" w:rsidRDefault="004C6D33">
      <w:pPr>
        <w:rPr>
          <w:sz w:val="24"/>
          <w:szCs w:val="24"/>
        </w:rPr>
      </w:pPr>
    </w:p>
    <w:p w14:paraId="59C440B4" w14:textId="58F3109B" w:rsidR="004C6D33" w:rsidRPr="00781FC2" w:rsidRDefault="004C6D33">
      <w:pPr>
        <w:rPr>
          <w:sz w:val="24"/>
          <w:szCs w:val="24"/>
        </w:rPr>
      </w:pPr>
    </w:p>
    <w:p w14:paraId="7FD0F4A1" w14:textId="0E45BB07" w:rsidR="004C6D33" w:rsidRPr="00781FC2" w:rsidRDefault="004C6D33">
      <w:pPr>
        <w:rPr>
          <w:sz w:val="24"/>
          <w:szCs w:val="24"/>
        </w:rPr>
      </w:pPr>
    </w:p>
    <w:p w14:paraId="2424BCCF" w14:textId="306C0CB2" w:rsidR="004C6D33" w:rsidRPr="00781FC2" w:rsidRDefault="004C6D33">
      <w:pPr>
        <w:rPr>
          <w:sz w:val="24"/>
          <w:szCs w:val="24"/>
        </w:rPr>
      </w:pPr>
    </w:p>
    <w:p w14:paraId="3C2FC4AF" w14:textId="0F993403" w:rsidR="004C6D33" w:rsidRPr="00781FC2" w:rsidRDefault="004C6D33">
      <w:pPr>
        <w:rPr>
          <w:sz w:val="24"/>
          <w:szCs w:val="24"/>
        </w:rPr>
      </w:pPr>
    </w:p>
    <w:p w14:paraId="036D00AE" w14:textId="07BFBF6C" w:rsidR="004C6D33" w:rsidRPr="00781FC2" w:rsidRDefault="004C6D33">
      <w:pPr>
        <w:rPr>
          <w:sz w:val="24"/>
          <w:szCs w:val="24"/>
        </w:rPr>
      </w:pPr>
    </w:p>
    <w:p w14:paraId="621F4C27" w14:textId="65B95DAA" w:rsidR="004C6D33" w:rsidRPr="00781FC2" w:rsidRDefault="004C6D33">
      <w:pPr>
        <w:rPr>
          <w:sz w:val="24"/>
          <w:szCs w:val="24"/>
        </w:rPr>
      </w:pPr>
    </w:p>
    <w:p w14:paraId="134B395F" w14:textId="47E4B998" w:rsidR="004C6D33" w:rsidRPr="00781FC2" w:rsidRDefault="004C6D33">
      <w:pPr>
        <w:rPr>
          <w:sz w:val="24"/>
          <w:szCs w:val="24"/>
        </w:rPr>
      </w:pPr>
    </w:p>
    <w:p w14:paraId="2CB0CC05" w14:textId="158FA074" w:rsidR="004C6D33" w:rsidRPr="00781FC2" w:rsidRDefault="004C6D33">
      <w:pPr>
        <w:rPr>
          <w:sz w:val="24"/>
          <w:szCs w:val="24"/>
        </w:rPr>
      </w:pPr>
    </w:p>
    <w:p w14:paraId="420B444D" w14:textId="454826B9" w:rsidR="004C6D33" w:rsidRPr="00781FC2" w:rsidRDefault="004C6D33">
      <w:pPr>
        <w:rPr>
          <w:sz w:val="24"/>
          <w:szCs w:val="24"/>
        </w:rPr>
      </w:pPr>
    </w:p>
    <w:p w14:paraId="7C025E7F" w14:textId="01F01F6F" w:rsidR="004C6D33" w:rsidRPr="00781FC2" w:rsidRDefault="004C6D33">
      <w:pPr>
        <w:rPr>
          <w:sz w:val="24"/>
          <w:szCs w:val="24"/>
        </w:rPr>
      </w:pPr>
    </w:p>
    <w:p w14:paraId="73F28B03" w14:textId="3ACBD9F2" w:rsidR="004C6D33" w:rsidRPr="00781FC2" w:rsidRDefault="004C6D33">
      <w:pPr>
        <w:rPr>
          <w:sz w:val="24"/>
          <w:szCs w:val="24"/>
        </w:rPr>
      </w:pPr>
    </w:p>
    <w:p w14:paraId="3974DA07" w14:textId="52DD1276" w:rsidR="004C6D33" w:rsidRPr="00781FC2" w:rsidRDefault="004C6D33">
      <w:pPr>
        <w:rPr>
          <w:sz w:val="24"/>
          <w:szCs w:val="24"/>
        </w:rPr>
      </w:pPr>
    </w:p>
    <w:p w14:paraId="061A237E" w14:textId="33D05E75" w:rsidR="004C6D33" w:rsidRPr="00781FC2" w:rsidRDefault="004C6D33">
      <w:pPr>
        <w:rPr>
          <w:sz w:val="24"/>
          <w:szCs w:val="24"/>
        </w:rPr>
      </w:pPr>
    </w:p>
    <w:p w14:paraId="5BC4857F" w14:textId="1D422E8F" w:rsidR="004C6D33" w:rsidRPr="00781FC2" w:rsidRDefault="004C6D33">
      <w:pPr>
        <w:rPr>
          <w:sz w:val="24"/>
          <w:szCs w:val="24"/>
        </w:rPr>
      </w:pPr>
    </w:p>
    <w:p w14:paraId="0F00DA20" w14:textId="2EBCBD9D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4C6D33" w:rsidRPr="00781FC2" w14:paraId="26CED9A0" w14:textId="77777777" w:rsidTr="004C6D33">
        <w:trPr>
          <w:trHeight w:val="347"/>
        </w:trPr>
        <w:tc>
          <w:tcPr>
            <w:tcW w:w="1485" w:type="dxa"/>
          </w:tcPr>
          <w:p w14:paraId="0B89B517" w14:textId="798B4346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016F52F9" w14:textId="1B9F98BF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05</w:t>
            </w:r>
          </w:p>
        </w:tc>
      </w:tr>
      <w:tr w:rsidR="004C6D33" w:rsidRPr="00781FC2" w14:paraId="1D511517" w14:textId="77777777" w:rsidTr="004C6D33">
        <w:trPr>
          <w:trHeight w:val="328"/>
        </w:trPr>
        <w:tc>
          <w:tcPr>
            <w:tcW w:w="1485" w:type="dxa"/>
          </w:tcPr>
          <w:p w14:paraId="1AB2A645" w14:textId="6EA0CC5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764B388A" w14:textId="77777777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 xml:space="preserve">Fleming's </w:t>
            </w:r>
            <w:proofErr w:type="gramStart"/>
            <w:r w:rsidRPr="00781FC2">
              <w:rPr>
                <w:sz w:val="24"/>
                <w:szCs w:val="24"/>
              </w:rPr>
              <w:t>right hand</w:t>
            </w:r>
            <w:proofErr w:type="gramEnd"/>
            <w:r w:rsidRPr="00781FC2">
              <w:rPr>
                <w:sz w:val="24"/>
                <w:szCs w:val="24"/>
              </w:rPr>
              <w:t xml:space="preserve"> rule is used to find the direction of the</w:t>
            </w:r>
            <w:r w:rsidRPr="00781FC2">
              <w:rPr>
                <w:sz w:val="24"/>
                <w:szCs w:val="24"/>
              </w:rPr>
              <w:t>_______</w:t>
            </w:r>
          </w:p>
          <w:p w14:paraId="7F7742F8" w14:textId="1161F6F1" w:rsidR="00B64D80" w:rsidRPr="00781FC2" w:rsidRDefault="00B64D80" w:rsidP="004C6D33">
            <w:pPr>
              <w:rPr>
                <w:sz w:val="24"/>
                <w:szCs w:val="24"/>
              </w:rPr>
            </w:pPr>
          </w:p>
        </w:tc>
      </w:tr>
      <w:tr w:rsidR="004C6D33" w:rsidRPr="00781FC2" w14:paraId="2A3EB7ED" w14:textId="77777777" w:rsidTr="004C6D33">
        <w:trPr>
          <w:trHeight w:val="347"/>
        </w:trPr>
        <w:tc>
          <w:tcPr>
            <w:tcW w:w="1485" w:type="dxa"/>
          </w:tcPr>
          <w:p w14:paraId="12E2BD44" w14:textId="29CB0AE1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613430BD" w14:textId="0CE01708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Alternate current</w:t>
            </w:r>
          </w:p>
        </w:tc>
      </w:tr>
      <w:tr w:rsidR="004C6D33" w:rsidRPr="00781FC2" w14:paraId="4844F450" w14:textId="77777777" w:rsidTr="004C6D33">
        <w:trPr>
          <w:trHeight w:val="328"/>
        </w:trPr>
        <w:tc>
          <w:tcPr>
            <w:tcW w:w="1485" w:type="dxa"/>
          </w:tcPr>
          <w:p w14:paraId="1627BFBD" w14:textId="6D6D3047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26B3515C" w14:textId="73B549E0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Direct current</w:t>
            </w:r>
          </w:p>
        </w:tc>
      </w:tr>
      <w:tr w:rsidR="004C6D33" w:rsidRPr="00781FC2" w14:paraId="71430946" w14:textId="77777777" w:rsidTr="004C6D33">
        <w:trPr>
          <w:trHeight w:val="347"/>
        </w:trPr>
        <w:tc>
          <w:tcPr>
            <w:tcW w:w="1485" w:type="dxa"/>
          </w:tcPr>
          <w:p w14:paraId="4E06D608" w14:textId="10E20C22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55747F43" w14:textId="448D16ED" w:rsidR="004C6D33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Induced current</w:t>
            </w:r>
          </w:p>
        </w:tc>
      </w:tr>
      <w:tr w:rsidR="004C6D33" w:rsidRPr="00781FC2" w14:paraId="5960D4EB" w14:textId="77777777" w:rsidTr="004C6D33">
        <w:trPr>
          <w:trHeight w:val="328"/>
        </w:trPr>
        <w:tc>
          <w:tcPr>
            <w:tcW w:w="1485" w:type="dxa"/>
          </w:tcPr>
          <w:p w14:paraId="016D1046" w14:textId="4AF81D0A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10C7BB15" w14:textId="1D2C38D5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Actual current</w:t>
            </w:r>
          </w:p>
        </w:tc>
      </w:tr>
      <w:tr w:rsidR="004C6D33" w:rsidRPr="00781FC2" w14:paraId="17A0CECE" w14:textId="77777777" w:rsidTr="004C6D33">
        <w:trPr>
          <w:trHeight w:val="347"/>
        </w:trPr>
        <w:tc>
          <w:tcPr>
            <w:tcW w:w="1485" w:type="dxa"/>
          </w:tcPr>
          <w:p w14:paraId="77B78FBE" w14:textId="2B7ED450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72BB5460" w14:textId="3EC500CA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</w:tr>
      <w:tr w:rsidR="004C6D33" w:rsidRPr="00781FC2" w14:paraId="28064730" w14:textId="77777777" w:rsidTr="004C6D33">
        <w:trPr>
          <w:trHeight w:val="347"/>
        </w:trPr>
        <w:tc>
          <w:tcPr>
            <w:tcW w:w="1485" w:type="dxa"/>
          </w:tcPr>
          <w:p w14:paraId="568F563A" w14:textId="3BA3C612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68949ADF" w14:textId="26BC2C90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4C6D33" w:rsidRPr="00781FC2" w14:paraId="35D0EA10" w14:textId="77777777" w:rsidTr="004C6D33">
        <w:trPr>
          <w:trHeight w:val="328"/>
        </w:trPr>
        <w:tc>
          <w:tcPr>
            <w:tcW w:w="1485" w:type="dxa"/>
          </w:tcPr>
          <w:p w14:paraId="186A7A1A" w14:textId="14F2858C" w:rsidR="004C6D33" w:rsidRPr="00781FC2" w:rsidRDefault="004C6D33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6FD0BC33" w14:textId="1C06485D" w:rsidR="004C6D33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19C30E86" w14:textId="2AB03344" w:rsidR="004C6D33" w:rsidRPr="00781FC2" w:rsidRDefault="004C6D33">
      <w:pPr>
        <w:rPr>
          <w:sz w:val="24"/>
          <w:szCs w:val="24"/>
        </w:rPr>
      </w:pPr>
    </w:p>
    <w:p w14:paraId="44AB8E2C" w14:textId="0479F8FE" w:rsidR="004C6D33" w:rsidRPr="00781FC2" w:rsidRDefault="004C6D33">
      <w:pPr>
        <w:rPr>
          <w:sz w:val="24"/>
          <w:szCs w:val="24"/>
        </w:rPr>
      </w:pPr>
    </w:p>
    <w:p w14:paraId="5651D4EE" w14:textId="1C629231" w:rsidR="004C6D33" w:rsidRPr="00781FC2" w:rsidRDefault="004C6D33">
      <w:pPr>
        <w:rPr>
          <w:sz w:val="24"/>
          <w:szCs w:val="24"/>
        </w:rPr>
      </w:pPr>
    </w:p>
    <w:p w14:paraId="0C8F3294" w14:textId="6C9403E5" w:rsidR="004C6D33" w:rsidRPr="00781FC2" w:rsidRDefault="004C6D33">
      <w:pPr>
        <w:rPr>
          <w:sz w:val="24"/>
          <w:szCs w:val="24"/>
        </w:rPr>
      </w:pPr>
    </w:p>
    <w:p w14:paraId="056667E0" w14:textId="44AB9D45" w:rsidR="004C6D33" w:rsidRPr="00781FC2" w:rsidRDefault="004C6D33">
      <w:pPr>
        <w:rPr>
          <w:sz w:val="24"/>
          <w:szCs w:val="24"/>
        </w:rPr>
      </w:pPr>
    </w:p>
    <w:p w14:paraId="06BD2FF2" w14:textId="22E4FC28" w:rsidR="004C6D33" w:rsidRPr="00781FC2" w:rsidRDefault="004C6D33">
      <w:pPr>
        <w:rPr>
          <w:sz w:val="24"/>
          <w:szCs w:val="24"/>
        </w:rPr>
      </w:pPr>
    </w:p>
    <w:p w14:paraId="45AA4892" w14:textId="30AEF22A" w:rsidR="004C6D33" w:rsidRPr="00781FC2" w:rsidRDefault="004C6D33">
      <w:pPr>
        <w:rPr>
          <w:sz w:val="24"/>
          <w:szCs w:val="24"/>
        </w:rPr>
      </w:pPr>
    </w:p>
    <w:p w14:paraId="428D0907" w14:textId="37A02E3B" w:rsidR="004C6D33" w:rsidRPr="00781FC2" w:rsidRDefault="004C6D33">
      <w:pPr>
        <w:rPr>
          <w:sz w:val="24"/>
          <w:szCs w:val="24"/>
        </w:rPr>
      </w:pPr>
    </w:p>
    <w:p w14:paraId="171A5B5D" w14:textId="692FAEAA" w:rsidR="004C6D33" w:rsidRPr="00781FC2" w:rsidRDefault="004C6D33">
      <w:pPr>
        <w:rPr>
          <w:sz w:val="24"/>
          <w:szCs w:val="24"/>
        </w:rPr>
      </w:pPr>
    </w:p>
    <w:p w14:paraId="654C8C38" w14:textId="44AC1FBA" w:rsidR="004C6D33" w:rsidRPr="00781FC2" w:rsidRDefault="004C6D33">
      <w:pPr>
        <w:rPr>
          <w:sz w:val="24"/>
          <w:szCs w:val="24"/>
        </w:rPr>
      </w:pPr>
    </w:p>
    <w:p w14:paraId="1A4A052E" w14:textId="24B56AB0" w:rsidR="004C6D33" w:rsidRPr="00781FC2" w:rsidRDefault="004C6D33">
      <w:pPr>
        <w:rPr>
          <w:sz w:val="24"/>
          <w:szCs w:val="24"/>
        </w:rPr>
      </w:pPr>
    </w:p>
    <w:p w14:paraId="5ECAA585" w14:textId="1F3CD960" w:rsidR="004C6D33" w:rsidRPr="00781FC2" w:rsidRDefault="004C6D33">
      <w:pPr>
        <w:rPr>
          <w:sz w:val="24"/>
          <w:szCs w:val="24"/>
        </w:rPr>
      </w:pPr>
    </w:p>
    <w:p w14:paraId="7C6C0D97" w14:textId="58525244" w:rsidR="004C6D33" w:rsidRPr="00781FC2" w:rsidRDefault="004C6D33">
      <w:pPr>
        <w:rPr>
          <w:sz w:val="24"/>
          <w:szCs w:val="24"/>
        </w:rPr>
      </w:pPr>
    </w:p>
    <w:p w14:paraId="692AD0A5" w14:textId="2A9330E5" w:rsidR="004C6D33" w:rsidRPr="00781FC2" w:rsidRDefault="004C6D33">
      <w:pPr>
        <w:rPr>
          <w:sz w:val="24"/>
          <w:szCs w:val="24"/>
        </w:rPr>
      </w:pPr>
    </w:p>
    <w:p w14:paraId="6BC78AB2" w14:textId="6120AFC5" w:rsidR="004C6D33" w:rsidRPr="00781FC2" w:rsidRDefault="004C6D33">
      <w:pPr>
        <w:rPr>
          <w:sz w:val="24"/>
          <w:szCs w:val="24"/>
        </w:rPr>
      </w:pPr>
    </w:p>
    <w:p w14:paraId="3E0401FE" w14:textId="3ACD368E" w:rsidR="004C6D33" w:rsidRPr="00781FC2" w:rsidRDefault="004C6D33">
      <w:pPr>
        <w:rPr>
          <w:sz w:val="24"/>
          <w:szCs w:val="24"/>
        </w:rPr>
      </w:pPr>
    </w:p>
    <w:p w14:paraId="6DB2B1C9" w14:textId="7B5B61CE" w:rsidR="004C6D33" w:rsidRPr="00781FC2" w:rsidRDefault="004C6D33">
      <w:pPr>
        <w:rPr>
          <w:sz w:val="24"/>
          <w:szCs w:val="24"/>
        </w:rPr>
      </w:pPr>
    </w:p>
    <w:p w14:paraId="7BC40A5A" w14:textId="2ACE1BE7" w:rsidR="004C6D33" w:rsidRPr="00781FC2" w:rsidRDefault="004C6D33">
      <w:pPr>
        <w:rPr>
          <w:sz w:val="24"/>
          <w:szCs w:val="24"/>
        </w:rPr>
      </w:pPr>
    </w:p>
    <w:p w14:paraId="4011347A" w14:textId="6F16F1B4" w:rsidR="004C6D33" w:rsidRPr="00781FC2" w:rsidRDefault="004C6D33">
      <w:pPr>
        <w:rPr>
          <w:sz w:val="24"/>
          <w:szCs w:val="24"/>
        </w:rPr>
      </w:pPr>
    </w:p>
    <w:p w14:paraId="5E4367DF" w14:textId="5AF4BBFD" w:rsidR="004C6D33" w:rsidRPr="00781FC2" w:rsidRDefault="004C6D33">
      <w:pPr>
        <w:rPr>
          <w:sz w:val="24"/>
          <w:szCs w:val="24"/>
        </w:rPr>
      </w:pPr>
    </w:p>
    <w:p w14:paraId="79DCBAEA" w14:textId="23FB9354" w:rsidR="004C6D33" w:rsidRPr="00781FC2" w:rsidRDefault="004C6D33">
      <w:pPr>
        <w:rPr>
          <w:sz w:val="24"/>
          <w:szCs w:val="24"/>
        </w:rPr>
      </w:pPr>
    </w:p>
    <w:p w14:paraId="054FBBC9" w14:textId="5EE3BF52" w:rsidR="004C6D33" w:rsidRPr="00781FC2" w:rsidRDefault="004C6D33">
      <w:pPr>
        <w:rPr>
          <w:sz w:val="24"/>
          <w:szCs w:val="24"/>
        </w:rPr>
      </w:pPr>
    </w:p>
    <w:p w14:paraId="622F9A8F" w14:textId="57493DC2" w:rsidR="004C6D33" w:rsidRPr="00781FC2" w:rsidRDefault="004C6D33">
      <w:pPr>
        <w:rPr>
          <w:sz w:val="24"/>
          <w:szCs w:val="24"/>
        </w:rPr>
      </w:pPr>
    </w:p>
    <w:p w14:paraId="2FD32534" w14:textId="5246FAAE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2A2B9529" w14:textId="77777777" w:rsidTr="00A574B8">
        <w:trPr>
          <w:trHeight w:val="347"/>
        </w:trPr>
        <w:tc>
          <w:tcPr>
            <w:tcW w:w="1485" w:type="dxa"/>
          </w:tcPr>
          <w:p w14:paraId="6DEA1DE6" w14:textId="0BF46F85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010EA70F" w14:textId="3ACE410A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06</w:t>
            </w:r>
          </w:p>
        </w:tc>
      </w:tr>
      <w:tr w:rsidR="00A574B8" w:rsidRPr="00781FC2" w14:paraId="02980D9F" w14:textId="77777777" w:rsidTr="00A574B8">
        <w:trPr>
          <w:trHeight w:val="328"/>
        </w:trPr>
        <w:tc>
          <w:tcPr>
            <w:tcW w:w="1485" w:type="dxa"/>
          </w:tcPr>
          <w:p w14:paraId="4CB97654" w14:textId="3B670115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2CA7C733" w14:textId="77777777" w:rsidR="00A574B8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Which poles are called as commutating poles?</w:t>
            </w:r>
          </w:p>
          <w:p w14:paraId="34502B40" w14:textId="302F965A" w:rsidR="00B64D80" w:rsidRPr="00781FC2" w:rsidRDefault="00B64D80" w:rsidP="004C6D33">
            <w:pPr>
              <w:rPr>
                <w:sz w:val="24"/>
                <w:szCs w:val="24"/>
              </w:rPr>
            </w:pPr>
          </w:p>
        </w:tc>
      </w:tr>
      <w:tr w:rsidR="00A574B8" w:rsidRPr="00781FC2" w14:paraId="19D6445D" w14:textId="77777777" w:rsidTr="00A574B8">
        <w:trPr>
          <w:trHeight w:val="347"/>
        </w:trPr>
        <w:tc>
          <w:tcPr>
            <w:tcW w:w="1485" w:type="dxa"/>
          </w:tcPr>
          <w:p w14:paraId="6EE75CE4" w14:textId="79A14C35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602F838B" w14:textId="576AF498" w:rsidR="00A574B8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 xml:space="preserve"> </w:t>
            </w:r>
            <w:r w:rsidRPr="00781FC2">
              <w:rPr>
                <w:sz w:val="24"/>
                <w:szCs w:val="24"/>
              </w:rPr>
              <w:t>M</w:t>
            </w:r>
            <w:r w:rsidRPr="00781FC2">
              <w:rPr>
                <w:sz w:val="24"/>
                <w:szCs w:val="24"/>
              </w:rPr>
              <w:t>ain poles</w:t>
            </w:r>
          </w:p>
        </w:tc>
      </w:tr>
      <w:tr w:rsidR="00A574B8" w:rsidRPr="00781FC2" w14:paraId="4089B3A5" w14:textId="77777777" w:rsidTr="00A574B8">
        <w:trPr>
          <w:trHeight w:val="328"/>
        </w:trPr>
        <w:tc>
          <w:tcPr>
            <w:tcW w:w="1485" w:type="dxa"/>
          </w:tcPr>
          <w:p w14:paraId="7F3D7826" w14:textId="3BF57554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1FD81AD2" w14:textId="3D363D0A" w:rsidR="00A574B8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</w:t>
            </w:r>
            <w:r w:rsidRPr="00781FC2">
              <w:rPr>
                <w:sz w:val="24"/>
                <w:szCs w:val="24"/>
              </w:rPr>
              <w:t>nter poles</w:t>
            </w:r>
          </w:p>
        </w:tc>
      </w:tr>
      <w:tr w:rsidR="00A574B8" w:rsidRPr="00781FC2" w14:paraId="17B5EBB7" w14:textId="77777777" w:rsidTr="00A574B8">
        <w:trPr>
          <w:trHeight w:val="347"/>
        </w:trPr>
        <w:tc>
          <w:tcPr>
            <w:tcW w:w="1485" w:type="dxa"/>
          </w:tcPr>
          <w:p w14:paraId="06B7B0B8" w14:textId="52A2FCE5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6CE7E7D6" w14:textId="64D08FF5" w:rsidR="00A574B8" w:rsidRPr="00781FC2" w:rsidRDefault="00B64D8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  <w:r w:rsidRPr="00781FC2">
              <w:rPr>
                <w:sz w:val="24"/>
                <w:szCs w:val="24"/>
              </w:rPr>
              <w:t>oth a and b</w:t>
            </w:r>
          </w:p>
        </w:tc>
      </w:tr>
      <w:tr w:rsidR="00A574B8" w:rsidRPr="00781FC2" w14:paraId="45849795" w14:textId="77777777" w:rsidTr="00A574B8">
        <w:trPr>
          <w:trHeight w:val="328"/>
        </w:trPr>
        <w:tc>
          <w:tcPr>
            <w:tcW w:w="1485" w:type="dxa"/>
          </w:tcPr>
          <w:p w14:paraId="2505C7F3" w14:textId="51CCADD0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2EC48DE7" w14:textId="671CD403" w:rsidR="00A574B8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</w:t>
            </w:r>
            <w:r w:rsidRPr="00781FC2">
              <w:rPr>
                <w:sz w:val="24"/>
                <w:szCs w:val="24"/>
              </w:rPr>
              <w:t>one</w:t>
            </w:r>
          </w:p>
        </w:tc>
      </w:tr>
      <w:tr w:rsidR="00A574B8" w:rsidRPr="00781FC2" w14:paraId="4F98FB42" w14:textId="77777777" w:rsidTr="00A574B8">
        <w:trPr>
          <w:trHeight w:val="347"/>
        </w:trPr>
        <w:tc>
          <w:tcPr>
            <w:tcW w:w="1485" w:type="dxa"/>
          </w:tcPr>
          <w:p w14:paraId="14E0447F" w14:textId="3434EF7C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4FD593EE" w14:textId="3B91B476" w:rsidR="00A574B8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</w:tr>
      <w:tr w:rsidR="00A574B8" w:rsidRPr="00781FC2" w14:paraId="26F3B74C" w14:textId="77777777" w:rsidTr="00A574B8">
        <w:trPr>
          <w:trHeight w:val="347"/>
        </w:trPr>
        <w:tc>
          <w:tcPr>
            <w:tcW w:w="1485" w:type="dxa"/>
          </w:tcPr>
          <w:p w14:paraId="5D383165" w14:textId="6DD4499A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0AA6400C" w14:textId="5FC4F0E7" w:rsidR="00A574B8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343573BE" w14:textId="77777777" w:rsidTr="00A574B8">
        <w:trPr>
          <w:trHeight w:val="328"/>
        </w:trPr>
        <w:tc>
          <w:tcPr>
            <w:tcW w:w="1485" w:type="dxa"/>
          </w:tcPr>
          <w:p w14:paraId="5C21087C" w14:textId="041885D2" w:rsidR="00A574B8" w:rsidRPr="00781FC2" w:rsidRDefault="00A574B8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1326025D" w14:textId="215AA630" w:rsidR="00A574B8" w:rsidRPr="00781FC2" w:rsidRDefault="00B64D80" w:rsidP="004C6D33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080BC74C" w14:textId="01A5FE38" w:rsidR="004C6D33" w:rsidRPr="00781FC2" w:rsidRDefault="004C6D33">
      <w:pPr>
        <w:rPr>
          <w:sz w:val="24"/>
          <w:szCs w:val="24"/>
        </w:rPr>
      </w:pPr>
    </w:p>
    <w:p w14:paraId="581654AD" w14:textId="6BBB62BD" w:rsidR="004C6D33" w:rsidRPr="00781FC2" w:rsidRDefault="004C6D33">
      <w:pPr>
        <w:rPr>
          <w:sz w:val="24"/>
          <w:szCs w:val="24"/>
        </w:rPr>
      </w:pPr>
    </w:p>
    <w:p w14:paraId="0EC7D590" w14:textId="2358B42E" w:rsidR="004C6D33" w:rsidRPr="00781FC2" w:rsidRDefault="004C6D33">
      <w:pPr>
        <w:rPr>
          <w:sz w:val="24"/>
          <w:szCs w:val="24"/>
        </w:rPr>
      </w:pPr>
    </w:p>
    <w:p w14:paraId="1D050B66" w14:textId="659314DB" w:rsidR="004C6D33" w:rsidRPr="00781FC2" w:rsidRDefault="004C6D33">
      <w:pPr>
        <w:rPr>
          <w:sz w:val="24"/>
          <w:szCs w:val="24"/>
        </w:rPr>
      </w:pPr>
    </w:p>
    <w:p w14:paraId="5693F65D" w14:textId="055F41B4" w:rsidR="004C6D33" w:rsidRPr="00781FC2" w:rsidRDefault="004C6D33">
      <w:pPr>
        <w:rPr>
          <w:sz w:val="24"/>
          <w:szCs w:val="24"/>
        </w:rPr>
      </w:pPr>
    </w:p>
    <w:p w14:paraId="326849CB" w14:textId="65E3BB73" w:rsidR="004C6D33" w:rsidRPr="00781FC2" w:rsidRDefault="004C6D33">
      <w:pPr>
        <w:rPr>
          <w:sz w:val="24"/>
          <w:szCs w:val="24"/>
        </w:rPr>
      </w:pPr>
    </w:p>
    <w:p w14:paraId="6C9B0849" w14:textId="1299CCBD" w:rsidR="004C6D33" w:rsidRPr="00781FC2" w:rsidRDefault="004C6D33">
      <w:pPr>
        <w:rPr>
          <w:sz w:val="24"/>
          <w:szCs w:val="24"/>
        </w:rPr>
      </w:pPr>
    </w:p>
    <w:p w14:paraId="315017A6" w14:textId="68A7FC7D" w:rsidR="004C6D33" w:rsidRPr="00781FC2" w:rsidRDefault="004C6D33">
      <w:pPr>
        <w:rPr>
          <w:sz w:val="24"/>
          <w:szCs w:val="24"/>
        </w:rPr>
      </w:pPr>
    </w:p>
    <w:p w14:paraId="0F8E48AA" w14:textId="608661E5" w:rsidR="004C6D33" w:rsidRPr="00781FC2" w:rsidRDefault="004C6D33">
      <w:pPr>
        <w:rPr>
          <w:sz w:val="24"/>
          <w:szCs w:val="24"/>
        </w:rPr>
      </w:pPr>
    </w:p>
    <w:p w14:paraId="1E667A9D" w14:textId="5C7AAC81" w:rsidR="004C6D33" w:rsidRPr="00781FC2" w:rsidRDefault="004C6D33">
      <w:pPr>
        <w:rPr>
          <w:sz w:val="24"/>
          <w:szCs w:val="24"/>
        </w:rPr>
      </w:pPr>
    </w:p>
    <w:p w14:paraId="6938B80A" w14:textId="3FF9360B" w:rsidR="004C6D33" w:rsidRPr="00781FC2" w:rsidRDefault="004C6D33">
      <w:pPr>
        <w:rPr>
          <w:sz w:val="24"/>
          <w:szCs w:val="24"/>
        </w:rPr>
      </w:pPr>
    </w:p>
    <w:p w14:paraId="569B18BD" w14:textId="1710F536" w:rsidR="004C6D33" w:rsidRPr="00781FC2" w:rsidRDefault="004C6D33">
      <w:pPr>
        <w:rPr>
          <w:sz w:val="24"/>
          <w:szCs w:val="24"/>
        </w:rPr>
      </w:pPr>
    </w:p>
    <w:p w14:paraId="009BD756" w14:textId="75A0B2FD" w:rsidR="004C6D33" w:rsidRPr="00781FC2" w:rsidRDefault="004C6D33">
      <w:pPr>
        <w:rPr>
          <w:sz w:val="24"/>
          <w:szCs w:val="24"/>
        </w:rPr>
      </w:pPr>
    </w:p>
    <w:p w14:paraId="30FF8F52" w14:textId="572A0219" w:rsidR="004C6D33" w:rsidRPr="00781FC2" w:rsidRDefault="004C6D33">
      <w:pPr>
        <w:rPr>
          <w:sz w:val="24"/>
          <w:szCs w:val="24"/>
        </w:rPr>
      </w:pPr>
    </w:p>
    <w:p w14:paraId="019F5399" w14:textId="5856D83E" w:rsidR="004C6D33" w:rsidRPr="00781FC2" w:rsidRDefault="004C6D33">
      <w:pPr>
        <w:rPr>
          <w:sz w:val="24"/>
          <w:szCs w:val="24"/>
        </w:rPr>
      </w:pPr>
    </w:p>
    <w:p w14:paraId="16B29D31" w14:textId="5D45177F" w:rsidR="004C6D33" w:rsidRPr="00781FC2" w:rsidRDefault="004C6D33">
      <w:pPr>
        <w:rPr>
          <w:sz w:val="24"/>
          <w:szCs w:val="24"/>
        </w:rPr>
      </w:pPr>
    </w:p>
    <w:p w14:paraId="3EA353E7" w14:textId="1AD6ACEC" w:rsidR="004C6D33" w:rsidRPr="00781FC2" w:rsidRDefault="004C6D33">
      <w:pPr>
        <w:rPr>
          <w:sz w:val="24"/>
          <w:szCs w:val="24"/>
        </w:rPr>
      </w:pPr>
    </w:p>
    <w:p w14:paraId="38B491B5" w14:textId="02469A89" w:rsidR="004C6D33" w:rsidRPr="00781FC2" w:rsidRDefault="004C6D33">
      <w:pPr>
        <w:rPr>
          <w:sz w:val="24"/>
          <w:szCs w:val="24"/>
        </w:rPr>
      </w:pPr>
    </w:p>
    <w:p w14:paraId="69A31BB6" w14:textId="316AF9D3" w:rsidR="004C6D33" w:rsidRPr="00781FC2" w:rsidRDefault="004C6D33">
      <w:pPr>
        <w:rPr>
          <w:sz w:val="24"/>
          <w:szCs w:val="24"/>
        </w:rPr>
      </w:pPr>
    </w:p>
    <w:p w14:paraId="6FFEE2ED" w14:textId="20547EAF" w:rsidR="004C6D33" w:rsidRPr="00781FC2" w:rsidRDefault="004C6D33">
      <w:pPr>
        <w:rPr>
          <w:sz w:val="24"/>
          <w:szCs w:val="24"/>
        </w:rPr>
      </w:pPr>
    </w:p>
    <w:p w14:paraId="648CB84B" w14:textId="05870258" w:rsidR="004C6D33" w:rsidRPr="00781FC2" w:rsidRDefault="004C6D33">
      <w:pPr>
        <w:rPr>
          <w:sz w:val="24"/>
          <w:szCs w:val="24"/>
        </w:rPr>
      </w:pPr>
    </w:p>
    <w:p w14:paraId="2771AF6E" w14:textId="4F63D10C" w:rsidR="004C6D33" w:rsidRPr="00781FC2" w:rsidRDefault="004C6D33">
      <w:pPr>
        <w:rPr>
          <w:sz w:val="24"/>
          <w:szCs w:val="24"/>
        </w:rPr>
      </w:pPr>
    </w:p>
    <w:p w14:paraId="43579B24" w14:textId="12E78F7E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31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1EA717C7" w14:textId="77777777" w:rsidTr="00A574B8">
        <w:trPr>
          <w:trHeight w:val="347"/>
        </w:trPr>
        <w:tc>
          <w:tcPr>
            <w:tcW w:w="1485" w:type="dxa"/>
          </w:tcPr>
          <w:p w14:paraId="2452B411" w14:textId="1CC56A77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24DF1EA3" w14:textId="0701FC2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07</w:t>
            </w:r>
          </w:p>
        </w:tc>
      </w:tr>
      <w:tr w:rsidR="00A574B8" w:rsidRPr="00781FC2" w14:paraId="2C85134A" w14:textId="77777777" w:rsidTr="00A574B8">
        <w:trPr>
          <w:trHeight w:val="328"/>
        </w:trPr>
        <w:tc>
          <w:tcPr>
            <w:tcW w:w="1485" w:type="dxa"/>
          </w:tcPr>
          <w:p w14:paraId="16526783" w14:textId="5C9215D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22074D0D" w14:textId="77777777" w:rsidR="00A574B8" w:rsidRPr="00781FC2" w:rsidRDefault="00B64D8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The amount of voltage generated in conductor depends upon?</w:t>
            </w:r>
          </w:p>
          <w:p w14:paraId="60AEC9EA" w14:textId="67401F8D" w:rsidR="00B64D80" w:rsidRPr="00781FC2" w:rsidRDefault="00B64D80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0402A2C0" w14:textId="77777777" w:rsidTr="00A574B8">
        <w:trPr>
          <w:trHeight w:val="347"/>
        </w:trPr>
        <w:tc>
          <w:tcPr>
            <w:tcW w:w="1485" w:type="dxa"/>
          </w:tcPr>
          <w:p w14:paraId="779A6450" w14:textId="6B5DE027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5F48B989" w14:textId="447EF405" w:rsidR="00A574B8" w:rsidRPr="00781FC2" w:rsidRDefault="00812690" w:rsidP="00B64D8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</w:t>
            </w:r>
            <w:r w:rsidR="00B64D80" w:rsidRPr="00781FC2">
              <w:rPr>
                <w:sz w:val="24"/>
                <w:szCs w:val="24"/>
              </w:rPr>
              <w:t>trength of the magnetic field</w:t>
            </w:r>
          </w:p>
        </w:tc>
      </w:tr>
      <w:tr w:rsidR="00A574B8" w:rsidRPr="00781FC2" w14:paraId="78C2CD91" w14:textId="77777777" w:rsidTr="00A574B8">
        <w:trPr>
          <w:trHeight w:val="328"/>
        </w:trPr>
        <w:tc>
          <w:tcPr>
            <w:tcW w:w="1485" w:type="dxa"/>
          </w:tcPr>
          <w:p w14:paraId="251699DF" w14:textId="0B6D37B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1800FBA6" w14:textId="7809F7D9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</w:t>
            </w:r>
            <w:r w:rsidRPr="00781FC2">
              <w:rPr>
                <w:sz w:val="24"/>
                <w:szCs w:val="24"/>
              </w:rPr>
              <w:t>peed at which conductor is moved</w:t>
            </w:r>
          </w:p>
        </w:tc>
      </w:tr>
      <w:tr w:rsidR="00A574B8" w:rsidRPr="00781FC2" w14:paraId="1FF22673" w14:textId="77777777" w:rsidTr="00A574B8">
        <w:trPr>
          <w:trHeight w:val="347"/>
        </w:trPr>
        <w:tc>
          <w:tcPr>
            <w:tcW w:w="1485" w:type="dxa"/>
          </w:tcPr>
          <w:p w14:paraId="4A5D792F" w14:textId="77FE877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3360B450" w14:textId="09D4843F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T</w:t>
            </w:r>
            <w:r w:rsidRPr="00781FC2">
              <w:rPr>
                <w:sz w:val="24"/>
                <w:szCs w:val="24"/>
              </w:rPr>
              <w:t>he length of conductor within the magnetic field</w:t>
            </w:r>
          </w:p>
        </w:tc>
      </w:tr>
      <w:tr w:rsidR="00A574B8" w:rsidRPr="00781FC2" w14:paraId="0FF052C3" w14:textId="77777777" w:rsidTr="00A574B8">
        <w:trPr>
          <w:trHeight w:val="328"/>
        </w:trPr>
        <w:tc>
          <w:tcPr>
            <w:tcW w:w="1485" w:type="dxa"/>
          </w:tcPr>
          <w:p w14:paraId="0FF54EF6" w14:textId="7AA0F93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1CC36B19" w14:textId="75D7CEA9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All of the above</w:t>
            </w:r>
          </w:p>
        </w:tc>
      </w:tr>
      <w:tr w:rsidR="00A574B8" w:rsidRPr="00781FC2" w14:paraId="07388EA4" w14:textId="77777777" w:rsidTr="00A574B8">
        <w:trPr>
          <w:trHeight w:val="347"/>
        </w:trPr>
        <w:tc>
          <w:tcPr>
            <w:tcW w:w="1485" w:type="dxa"/>
          </w:tcPr>
          <w:p w14:paraId="2DA1A86A" w14:textId="0C848F9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4ED2C767" w14:textId="55644CF1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</w:tr>
      <w:tr w:rsidR="00A574B8" w:rsidRPr="00781FC2" w14:paraId="012631B0" w14:textId="77777777" w:rsidTr="00A574B8">
        <w:trPr>
          <w:trHeight w:val="347"/>
        </w:trPr>
        <w:tc>
          <w:tcPr>
            <w:tcW w:w="1485" w:type="dxa"/>
          </w:tcPr>
          <w:p w14:paraId="3D111FE2" w14:textId="54845B2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5F52A8E5" w14:textId="03E88D53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6804E29B" w14:textId="77777777" w:rsidTr="00A574B8">
        <w:trPr>
          <w:trHeight w:val="328"/>
        </w:trPr>
        <w:tc>
          <w:tcPr>
            <w:tcW w:w="1485" w:type="dxa"/>
          </w:tcPr>
          <w:p w14:paraId="22DE3342" w14:textId="74A9F12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6A84141F" w14:textId="0B825F7B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2465A880" w14:textId="1E7647B3" w:rsidR="004C6D33" w:rsidRPr="00781FC2" w:rsidRDefault="004C6D33">
      <w:pPr>
        <w:rPr>
          <w:sz w:val="24"/>
          <w:szCs w:val="24"/>
        </w:rPr>
      </w:pPr>
    </w:p>
    <w:p w14:paraId="3AA96D61" w14:textId="10D5E36E" w:rsidR="004C6D33" w:rsidRPr="00781FC2" w:rsidRDefault="004C6D33">
      <w:pPr>
        <w:rPr>
          <w:sz w:val="24"/>
          <w:szCs w:val="24"/>
        </w:rPr>
      </w:pPr>
    </w:p>
    <w:p w14:paraId="7882A77C" w14:textId="4760268C" w:rsidR="004C6D33" w:rsidRPr="00781FC2" w:rsidRDefault="004C6D33">
      <w:pPr>
        <w:rPr>
          <w:sz w:val="24"/>
          <w:szCs w:val="24"/>
        </w:rPr>
      </w:pPr>
    </w:p>
    <w:p w14:paraId="4EB3B548" w14:textId="5F3E5EA0" w:rsidR="004C6D33" w:rsidRPr="00781FC2" w:rsidRDefault="004C6D33">
      <w:pPr>
        <w:rPr>
          <w:sz w:val="24"/>
          <w:szCs w:val="24"/>
        </w:rPr>
      </w:pPr>
    </w:p>
    <w:p w14:paraId="76C1074C" w14:textId="6641F361" w:rsidR="004C6D33" w:rsidRPr="00781FC2" w:rsidRDefault="004C6D33">
      <w:pPr>
        <w:rPr>
          <w:sz w:val="24"/>
          <w:szCs w:val="24"/>
        </w:rPr>
      </w:pPr>
    </w:p>
    <w:p w14:paraId="0B22CB59" w14:textId="50DFD984" w:rsidR="004C6D33" w:rsidRPr="00781FC2" w:rsidRDefault="004C6D33">
      <w:pPr>
        <w:rPr>
          <w:sz w:val="24"/>
          <w:szCs w:val="24"/>
        </w:rPr>
      </w:pPr>
    </w:p>
    <w:p w14:paraId="36A88208" w14:textId="79914804" w:rsidR="004C6D33" w:rsidRPr="00781FC2" w:rsidRDefault="004C6D33">
      <w:pPr>
        <w:rPr>
          <w:sz w:val="24"/>
          <w:szCs w:val="24"/>
        </w:rPr>
      </w:pPr>
    </w:p>
    <w:p w14:paraId="5584BCDC" w14:textId="604E240E" w:rsidR="004C6D33" w:rsidRPr="00781FC2" w:rsidRDefault="004C6D33">
      <w:pPr>
        <w:rPr>
          <w:sz w:val="24"/>
          <w:szCs w:val="24"/>
        </w:rPr>
      </w:pPr>
    </w:p>
    <w:p w14:paraId="30CA08A6" w14:textId="51BAA0CB" w:rsidR="004C6D33" w:rsidRPr="00781FC2" w:rsidRDefault="004C6D33">
      <w:pPr>
        <w:rPr>
          <w:sz w:val="24"/>
          <w:szCs w:val="24"/>
        </w:rPr>
      </w:pPr>
    </w:p>
    <w:p w14:paraId="7FB77970" w14:textId="3CBABAE5" w:rsidR="004C6D33" w:rsidRPr="00781FC2" w:rsidRDefault="004C6D33">
      <w:pPr>
        <w:rPr>
          <w:sz w:val="24"/>
          <w:szCs w:val="24"/>
        </w:rPr>
      </w:pPr>
    </w:p>
    <w:p w14:paraId="62A0AABF" w14:textId="48C34D22" w:rsidR="004C6D33" w:rsidRPr="00781FC2" w:rsidRDefault="004C6D33">
      <w:pPr>
        <w:rPr>
          <w:sz w:val="24"/>
          <w:szCs w:val="24"/>
        </w:rPr>
      </w:pPr>
    </w:p>
    <w:p w14:paraId="0772F2D6" w14:textId="5FDABB48" w:rsidR="004C6D33" w:rsidRPr="00781FC2" w:rsidRDefault="004C6D33">
      <w:pPr>
        <w:rPr>
          <w:sz w:val="24"/>
          <w:szCs w:val="24"/>
        </w:rPr>
      </w:pPr>
    </w:p>
    <w:p w14:paraId="654F9431" w14:textId="38F5103D" w:rsidR="004C6D33" w:rsidRPr="00781FC2" w:rsidRDefault="004C6D33">
      <w:pPr>
        <w:rPr>
          <w:sz w:val="24"/>
          <w:szCs w:val="24"/>
        </w:rPr>
      </w:pPr>
    </w:p>
    <w:p w14:paraId="2C7CD857" w14:textId="4C8455D3" w:rsidR="004C6D33" w:rsidRPr="00781FC2" w:rsidRDefault="004C6D33">
      <w:pPr>
        <w:rPr>
          <w:sz w:val="24"/>
          <w:szCs w:val="24"/>
        </w:rPr>
      </w:pPr>
    </w:p>
    <w:p w14:paraId="0BDD5FCA" w14:textId="46B07D95" w:rsidR="004C6D33" w:rsidRPr="00781FC2" w:rsidRDefault="004C6D33">
      <w:pPr>
        <w:rPr>
          <w:sz w:val="24"/>
          <w:szCs w:val="24"/>
        </w:rPr>
      </w:pPr>
    </w:p>
    <w:p w14:paraId="7BCE959E" w14:textId="3F4EBC18" w:rsidR="004C6D33" w:rsidRPr="00781FC2" w:rsidRDefault="004C6D33">
      <w:pPr>
        <w:rPr>
          <w:sz w:val="24"/>
          <w:szCs w:val="24"/>
        </w:rPr>
      </w:pPr>
    </w:p>
    <w:p w14:paraId="4A92BB8F" w14:textId="7A324ACA" w:rsidR="004C6D33" w:rsidRPr="00781FC2" w:rsidRDefault="004C6D33">
      <w:pPr>
        <w:rPr>
          <w:sz w:val="24"/>
          <w:szCs w:val="24"/>
        </w:rPr>
      </w:pPr>
    </w:p>
    <w:p w14:paraId="766C3286" w14:textId="2FDB245C" w:rsidR="004C6D33" w:rsidRPr="00781FC2" w:rsidRDefault="004C6D33">
      <w:pPr>
        <w:rPr>
          <w:sz w:val="24"/>
          <w:szCs w:val="24"/>
        </w:rPr>
      </w:pPr>
    </w:p>
    <w:p w14:paraId="050EA3A2" w14:textId="1DA838E6" w:rsidR="004C6D33" w:rsidRPr="00781FC2" w:rsidRDefault="004C6D33">
      <w:pPr>
        <w:rPr>
          <w:sz w:val="24"/>
          <w:szCs w:val="24"/>
        </w:rPr>
      </w:pPr>
    </w:p>
    <w:p w14:paraId="599B8820" w14:textId="3EC212C9" w:rsidR="004C6D33" w:rsidRPr="00781FC2" w:rsidRDefault="004C6D33">
      <w:pPr>
        <w:rPr>
          <w:sz w:val="24"/>
          <w:szCs w:val="24"/>
        </w:rPr>
      </w:pPr>
    </w:p>
    <w:p w14:paraId="365776B9" w14:textId="5472588B" w:rsidR="004C6D33" w:rsidRPr="00781FC2" w:rsidRDefault="004C6D33">
      <w:pPr>
        <w:rPr>
          <w:sz w:val="24"/>
          <w:szCs w:val="24"/>
        </w:rPr>
      </w:pPr>
    </w:p>
    <w:p w14:paraId="41BBB552" w14:textId="5927E90C" w:rsidR="004C6D33" w:rsidRPr="00781FC2" w:rsidRDefault="004C6D33">
      <w:pPr>
        <w:rPr>
          <w:sz w:val="24"/>
          <w:szCs w:val="24"/>
        </w:rPr>
      </w:pPr>
    </w:p>
    <w:p w14:paraId="6B245E87" w14:textId="6D4B53D5" w:rsidR="004C6D33" w:rsidRPr="00781FC2" w:rsidRDefault="004C6D33">
      <w:pPr>
        <w:rPr>
          <w:sz w:val="24"/>
          <w:szCs w:val="24"/>
        </w:rPr>
      </w:pPr>
    </w:p>
    <w:p w14:paraId="7DDBF6B4" w14:textId="7A945FFB" w:rsidR="004C6D33" w:rsidRPr="00781FC2" w:rsidRDefault="004C6D33">
      <w:pPr>
        <w:rPr>
          <w:sz w:val="24"/>
          <w:szCs w:val="24"/>
        </w:rPr>
      </w:pPr>
    </w:p>
    <w:p w14:paraId="2933257C" w14:textId="2A31BEEB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031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2C6B7DBD" w14:textId="77777777" w:rsidTr="00A574B8">
        <w:trPr>
          <w:trHeight w:val="347"/>
        </w:trPr>
        <w:tc>
          <w:tcPr>
            <w:tcW w:w="1485" w:type="dxa"/>
          </w:tcPr>
          <w:p w14:paraId="5BADDA00" w14:textId="5EFB7C16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07463BA9" w14:textId="1EF9156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08</w:t>
            </w:r>
          </w:p>
        </w:tc>
      </w:tr>
      <w:tr w:rsidR="00A574B8" w:rsidRPr="00781FC2" w14:paraId="1D76A640" w14:textId="77777777" w:rsidTr="00A574B8">
        <w:trPr>
          <w:trHeight w:val="328"/>
        </w:trPr>
        <w:tc>
          <w:tcPr>
            <w:tcW w:w="1485" w:type="dxa"/>
          </w:tcPr>
          <w:p w14:paraId="53ADDB32" w14:textId="70D436D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06371802" w14:textId="77777777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 xml:space="preserve">According to Faraday's law of </w:t>
            </w:r>
            <w:proofErr w:type="spellStart"/>
            <w:r w:rsidRPr="00781FC2">
              <w:rPr>
                <w:sz w:val="24"/>
                <w:szCs w:val="24"/>
              </w:rPr>
              <w:t>electromagentic</w:t>
            </w:r>
            <w:proofErr w:type="spellEnd"/>
            <w:r w:rsidRPr="00781FC2">
              <w:rPr>
                <w:sz w:val="24"/>
                <w:szCs w:val="24"/>
              </w:rPr>
              <w:t xml:space="preserve"> induction, to induce emf which components are not provided in construction?</w:t>
            </w:r>
          </w:p>
          <w:p w14:paraId="137C2A7D" w14:textId="63EFEBD4" w:rsidR="00812690" w:rsidRPr="00781FC2" w:rsidRDefault="00812690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3E748B51" w14:textId="77777777" w:rsidTr="00A574B8">
        <w:trPr>
          <w:trHeight w:val="347"/>
        </w:trPr>
        <w:tc>
          <w:tcPr>
            <w:tcW w:w="1485" w:type="dxa"/>
          </w:tcPr>
          <w:p w14:paraId="6DC45416" w14:textId="1849216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55EB49A1" w14:textId="7516FA6F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Conductor system</w:t>
            </w:r>
          </w:p>
        </w:tc>
      </w:tr>
      <w:tr w:rsidR="00A574B8" w:rsidRPr="00781FC2" w14:paraId="03DB78B0" w14:textId="77777777" w:rsidTr="00A574B8">
        <w:trPr>
          <w:trHeight w:val="328"/>
        </w:trPr>
        <w:tc>
          <w:tcPr>
            <w:tcW w:w="1485" w:type="dxa"/>
          </w:tcPr>
          <w:p w14:paraId="2869403A" w14:textId="4892A4DC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70FBB855" w14:textId="59032FCA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Magnetic field system</w:t>
            </w:r>
          </w:p>
        </w:tc>
      </w:tr>
      <w:tr w:rsidR="00A574B8" w:rsidRPr="00781FC2" w14:paraId="7043D029" w14:textId="77777777" w:rsidTr="00A574B8">
        <w:trPr>
          <w:trHeight w:val="347"/>
        </w:trPr>
        <w:tc>
          <w:tcPr>
            <w:tcW w:w="1485" w:type="dxa"/>
          </w:tcPr>
          <w:p w14:paraId="4F6B6BF8" w14:textId="3CCB7A3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5BB956CD" w14:textId="223DF56E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Mechanism to obtain relative motion between field system &amp; conductor       system</w:t>
            </w:r>
          </w:p>
        </w:tc>
      </w:tr>
      <w:tr w:rsidR="00A574B8" w:rsidRPr="00781FC2" w14:paraId="6D962CD4" w14:textId="77777777" w:rsidTr="00A574B8">
        <w:trPr>
          <w:trHeight w:val="328"/>
        </w:trPr>
        <w:tc>
          <w:tcPr>
            <w:tcW w:w="1485" w:type="dxa"/>
          </w:tcPr>
          <w:p w14:paraId="669CA293" w14:textId="651C7834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2B0157E8" w14:textId="0D3DEEB8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 of these</w:t>
            </w:r>
          </w:p>
        </w:tc>
      </w:tr>
      <w:tr w:rsidR="00A574B8" w:rsidRPr="00781FC2" w14:paraId="426BEFB2" w14:textId="77777777" w:rsidTr="00A574B8">
        <w:trPr>
          <w:trHeight w:val="347"/>
        </w:trPr>
        <w:tc>
          <w:tcPr>
            <w:tcW w:w="1485" w:type="dxa"/>
          </w:tcPr>
          <w:p w14:paraId="36F3A8BD" w14:textId="103C5622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5CF8734B" w14:textId="0D9271D5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</w:tr>
      <w:tr w:rsidR="00A574B8" w:rsidRPr="00781FC2" w14:paraId="02F961AF" w14:textId="77777777" w:rsidTr="00A574B8">
        <w:trPr>
          <w:trHeight w:val="347"/>
        </w:trPr>
        <w:tc>
          <w:tcPr>
            <w:tcW w:w="1485" w:type="dxa"/>
          </w:tcPr>
          <w:p w14:paraId="75A647A9" w14:textId="75C117C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7A895E73" w14:textId="4625B572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208E7D96" w14:textId="77777777" w:rsidTr="00A574B8">
        <w:trPr>
          <w:trHeight w:val="328"/>
        </w:trPr>
        <w:tc>
          <w:tcPr>
            <w:tcW w:w="1485" w:type="dxa"/>
          </w:tcPr>
          <w:p w14:paraId="42B6CCC7" w14:textId="0BB983A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11270243" w14:textId="2FAEB1AE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5176120A" w14:textId="1574B4A4" w:rsidR="004C6D33" w:rsidRPr="00781FC2" w:rsidRDefault="004C6D33">
      <w:pPr>
        <w:rPr>
          <w:sz w:val="24"/>
          <w:szCs w:val="24"/>
        </w:rPr>
      </w:pPr>
    </w:p>
    <w:p w14:paraId="3942C68E" w14:textId="51C7FA4B" w:rsidR="004C6D33" w:rsidRPr="00781FC2" w:rsidRDefault="004C6D33">
      <w:pPr>
        <w:rPr>
          <w:sz w:val="24"/>
          <w:szCs w:val="24"/>
        </w:rPr>
      </w:pPr>
    </w:p>
    <w:p w14:paraId="7FD9FEBC" w14:textId="690E7D49" w:rsidR="004C6D33" w:rsidRPr="00781FC2" w:rsidRDefault="004C6D33">
      <w:pPr>
        <w:rPr>
          <w:sz w:val="24"/>
          <w:szCs w:val="24"/>
        </w:rPr>
      </w:pPr>
    </w:p>
    <w:p w14:paraId="6BE9579F" w14:textId="71D3637F" w:rsidR="004C6D33" w:rsidRPr="00781FC2" w:rsidRDefault="004C6D33">
      <w:pPr>
        <w:rPr>
          <w:sz w:val="24"/>
          <w:szCs w:val="24"/>
        </w:rPr>
      </w:pPr>
    </w:p>
    <w:p w14:paraId="559CFF57" w14:textId="02FC7E5B" w:rsidR="004C6D33" w:rsidRPr="00781FC2" w:rsidRDefault="004C6D33">
      <w:pPr>
        <w:rPr>
          <w:sz w:val="24"/>
          <w:szCs w:val="24"/>
        </w:rPr>
      </w:pPr>
    </w:p>
    <w:p w14:paraId="2B88230E" w14:textId="20B59A32" w:rsidR="004C6D33" w:rsidRPr="00781FC2" w:rsidRDefault="004C6D33">
      <w:pPr>
        <w:rPr>
          <w:sz w:val="24"/>
          <w:szCs w:val="24"/>
        </w:rPr>
      </w:pPr>
    </w:p>
    <w:p w14:paraId="71E92CEE" w14:textId="196D8C37" w:rsidR="004C6D33" w:rsidRPr="00781FC2" w:rsidRDefault="004C6D33">
      <w:pPr>
        <w:rPr>
          <w:sz w:val="24"/>
          <w:szCs w:val="24"/>
        </w:rPr>
      </w:pPr>
    </w:p>
    <w:p w14:paraId="1AA8E73C" w14:textId="5CBBA6B0" w:rsidR="004C6D33" w:rsidRPr="00781FC2" w:rsidRDefault="004C6D33">
      <w:pPr>
        <w:rPr>
          <w:sz w:val="24"/>
          <w:szCs w:val="24"/>
        </w:rPr>
      </w:pPr>
    </w:p>
    <w:p w14:paraId="25F68921" w14:textId="7DF76CA2" w:rsidR="004C6D33" w:rsidRPr="00781FC2" w:rsidRDefault="004C6D33">
      <w:pPr>
        <w:rPr>
          <w:sz w:val="24"/>
          <w:szCs w:val="24"/>
        </w:rPr>
      </w:pPr>
    </w:p>
    <w:p w14:paraId="180F8528" w14:textId="2673FE37" w:rsidR="004C6D33" w:rsidRPr="00781FC2" w:rsidRDefault="004C6D33">
      <w:pPr>
        <w:rPr>
          <w:sz w:val="24"/>
          <w:szCs w:val="24"/>
        </w:rPr>
      </w:pPr>
    </w:p>
    <w:p w14:paraId="4AEC3DAD" w14:textId="6406EA71" w:rsidR="004C6D33" w:rsidRPr="00781FC2" w:rsidRDefault="004C6D33">
      <w:pPr>
        <w:rPr>
          <w:sz w:val="24"/>
          <w:szCs w:val="24"/>
        </w:rPr>
      </w:pPr>
    </w:p>
    <w:p w14:paraId="785CCDA9" w14:textId="1B4AB9B8" w:rsidR="004C6D33" w:rsidRPr="00781FC2" w:rsidRDefault="004C6D33">
      <w:pPr>
        <w:rPr>
          <w:sz w:val="24"/>
          <w:szCs w:val="24"/>
        </w:rPr>
      </w:pPr>
    </w:p>
    <w:p w14:paraId="1CC37BEC" w14:textId="1275C96E" w:rsidR="004C6D33" w:rsidRPr="00781FC2" w:rsidRDefault="004C6D33">
      <w:pPr>
        <w:rPr>
          <w:sz w:val="24"/>
          <w:szCs w:val="24"/>
        </w:rPr>
      </w:pPr>
    </w:p>
    <w:p w14:paraId="4BBD3962" w14:textId="354F35D3" w:rsidR="004C6D33" w:rsidRPr="00781FC2" w:rsidRDefault="004C6D33">
      <w:pPr>
        <w:rPr>
          <w:sz w:val="24"/>
          <w:szCs w:val="24"/>
        </w:rPr>
      </w:pPr>
    </w:p>
    <w:p w14:paraId="3AD0B599" w14:textId="73D36F2B" w:rsidR="004C6D33" w:rsidRPr="00781FC2" w:rsidRDefault="004C6D33">
      <w:pPr>
        <w:rPr>
          <w:sz w:val="24"/>
          <w:szCs w:val="24"/>
        </w:rPr>
      </w:pPr>
    </w:p>
    <w:p w14:paraId="115CB47E" w14:textId="2C850098" w:rsidR="004C6D33" w:rsidRPr="00781FC2" w:rsidRDefault="004C6D33">
      <w:pPr>
        <w:rPr>
          <w:sz w:val="24"/>
          <w:szCs w:val="24"/>
        </w:rPr>
      </w:pPr>
    </w:p>
    <w:p w14:paraId="05749140" w14:textId="63F50968" w:rsidR="004C6D33" w:rsidRPr="00781FC2" w:rsidRDefault="004C6D33">
      <w:pPr>
        <w:rPr>
          <w:sz w:val="24"/>
          <w:szCs w:val="24"/>
        </w:rPr>
      </w:pPr>
    </w:p>
    <w:p w14:paraId="4A76CDB9" w14:textId="4ABEFE1C" w:rsidR="004C6D33" w:rsidRPr="00781FC2" w:rsidRDefault="004C6D33">
      <w:pPr>
        <w:rPr>
          <w:sz w:val="24"/>
          <w:szCs w:val="24"/>
        </w:rPr>
      </w:pPr>
    </w:p>
    <w:p w14:paraId="1C275217" w14:textId="2B84EEA2" w:rsidR="004C6D33" w:rsidRPr="00781FC2" w:rsidRDefault="004C6D33">
      <w:pPr>
        <w:rPr>
          <w:sz w:val="24"/>
          <w:szCs w:val="24"/>
        </w:rPr>
      </w:pPr>
    </w:p>
    <w:p w14:paraId="25C3921F" w14:textId="5AC97DDC" w:rsidR="004C6D33" w:rsidRPr="00781FC2" w:rsidRDefault="004C6D33">
      <w:pPr>
        <w:rPr>
          <w:sz w:val="24"/>
          <w:szCs w:val="24"/>
        </w:rPr>
      </w:pPr>
    </w:p>
    <w:p w14:paraId="7EEE4F83" w14:textId="176D58B1" w:rsidR="004C6D33" w:rsidRPr="00781FC2" w:rsidRDefault="004C6D33">
      <w:pPr>
        <w:rPr>
          <w:sz w:val="24"/>
          <w:szCs w:val="24"/>
        </w:rPr>
      </w:pPr>
    </w:p>
    <w:p w14:paraId="58F03AC4" w14:textId="130B6173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51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1299693C" w14:textId="77777777" w:rsidTr="00A574B8">
        <w:trPr>
          <w:trHeight w:val="347"/>
        </w:trPr>
        <w:tc>
          <w:tcPr>
            <w:tcW w:w="1485" w:type="dxa"/>
          </w:tcPr>
          <w:p w14:paraId="4039E48D" w14:textId="268D0F14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6D8140A2" w14:textId="1E261A0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09</w:t>
            </w:r>
          </w:p>
        </w:tc>
      </w:tr>
      <w:tr w:rsidR="00A574B8" w:rsidRPr="00781FC2" w14:paraId="6ADB8810" w14:textId="77777777" w:rsidTr="00A574B8">
        <w:trPr>
          <w:trHeight w:val="328"/>
        </w:trPr>
        <w:tc>
          <w:tcPr>
            <w:tcW w:w="1485" w:type="dxa"/>
          </w:tcPr>
          <w:p w14:paraId="48408CAF" w14:textId="0C88421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7E46E207" w14:textId="77777777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Flemings left hand rule is used in</w:t>
            </w:r>
            <w:r w:rsidRPr="00781FC2">
              <w:rPr>
                <w:sz w:val="24"/>
                <w:szCs w:val="24"/>
              </w:rPr>
              <w:t>___________</w:t>
            </w:r>
          </w:p>
          <w:p w14:paraId="61112C40" w14:textId="36ABF79C" w:rsidR="00812690" w:rsidRPr="00781FC2" w:rsidRDefault="00812690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7AFBDDC9" w14:textId="77777777" w:rsidTr="00A574B8">
        <w:trPr>
          <w:trHeight w:val="347"/>
        </w:trPr>
        <w:tc>
          <w:tcPr>
            <w:tcW w:w="1485" w:type="dxa"/>
          </w:tcPr>
          <w:p w14:paraId="1A197378" w14:textId="625B4AC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25D517B9" w14:textId="29FDB21F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</w:t>
            </w:r>
            <w:r w:rsidRPr="00781FC2">
              <w:rPr>
                <w:sz w:val="24"/>
                <w:szCs w:val="24"/>
              </w:rPr>
              <w:t>otors</w:t>
            </w:r>
          </w:p>
        </w:tc>
      </w:tr>
      <w:tr w:rsidR="00A574B8" w:rsidRPr="00781FC2" w14:paraId="45B74245" w14:textId="77777777" w:rsidTr="00A574B8">
        <w:trPr>
          <w:trHeight w:val="328"/>
        </w:trPr>
        <w:tc>
          <w:tcPr>
            <w:tcW w:w="1485" w:type="dxa"/>
          </w:tcPr>
          <w:p w14:paraId="1930D548" w14:textId="6351CFB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5180652" w14:textId="50E2DB23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  <w:r w:rsidRPr="00781FC2">
              <w:rPr>
                <w:sz w:val="24"/>
                <w:szCs w:val="24"/>
              </w:rPr>
              <w:t>c generators</w:t>
            </w:r>
          </w:p>
        </w:tc>
      </w:tr>
      <w:tr w:rsidR="00A574B8" w:rsidRPr="00781FC2" w14:paraId="1A1E622E" w14:textId="77777777" w:rsidTr="00A574B8">
        <w:trPr>
          <w:trHeight w:val="347"/>
        </w:trPr>
        <w:tc>
          <w:tcPr>
            <w:tcW w:w="1485" w:type="dxa"/>
          </w:tcPr>
          <w:p w14:paraId="303DEE3B" w14:textId="549AD4F5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27C3B5B3" w14:textId="5F9E2449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Ac generators</w:t>
            </w:r>
          </w:p>
        </w:tc>
      </w:tr>
      <w:tr w:rsidR="00A574B8" w:rsidRPr="00781FC2" w14:paraId="1213F14F" w14:textId="77777777" w:rsidTr="00A574B8">
        <w:trPr>
          <w:trHeight w:val="328"/>
        </w:trPr>
        <w:tc>
          <w:tcPr>
            <w:tcW w:w="1485" w:type="dxa"/>
          </w:tcPr>
          <w:p w14:paraId="526FA9D0" w14:textId="52E8924B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6A8F2F3C" w14:textId="49AB0B02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</w:t>
            </w:r>
            <w:r w:rsidRPr="00781FC2">
              <w:rPr>
                <w:sz w:val="24"/>
                <w:szCs w:val="24"/>
              </w:rPr>
              <w:t>one</w:t>
            </w:r>
          </w:p>
        </w:tc>
      </w:tr>
      <w:tr w:rsidR="00A574B8" w:rsidRPr="00781FC2" w14:paraId="6DC10AD4" w14:textId="77777777" w:rsidTr="00A574B8">
        <w:trPr>
          <w:trHeight w:val="347"/>
        </w:trPr>
        <w:tc>
          <w:tcPr>
            <w:tcW w:w="1485" w:type="dxa"/>
          </w:tcPr>
          <w:p w14:paraId="45DB0579" w14:textId="3F41388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50C9EE1F" w14:textId="005A15E4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A574B8" w:rsidRPr="00781FC2" w14:paraId="334F2FE9" w14:textId="77777777" w:rsidTr="00A574B8">
        <w:trPr>
          <w:trHeight w:val="347"/>
        </w:trPr>
        <w:tc>
          <w:tcPr>
            <w:tcW w:w="1485" w:type="dxa"/>
          </w:tcPr>
          <w:p w14:paraId="5792860B" w14:textId="4422D22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43732495" w14:textId="1B067C4F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26D3C494" w14:textId="77777777" w:rsidTr="00A574B8">
        <w:trPr>
          <w:trHeight w:val="328"/>
        </w:trPr>
        <w:tc>
          <w:tcPr>
            <w:tcW w:w="1485" w:type="dxa"/>
          </w:tcPr>
          <w:p w14:paraId="02CAD3CF" w14:textId="06E63CE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6281C0F1" w14:textId="62DBAA2E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05A15333" w14:textId="2529323E" w:rsidR="004C6D33" w:rsidRPr="00781FC2" w:rsidRDefault="004C6D33">
      <w:pPr>
        <w:rPr>
          <w:sz w:val="24"/>
          <w:szCs w:val="24"/>
        </w:rPr>
      </w:pPr>
    </w:p>
    <w:p w14:paraId="38792B26" w14:textId="1B79143E" w:rsidR="004C6D33" w:rsidRPr="00781FC2" w:rsidRDefault="004C6D33">
      <w:pPr>
        <w:rPr>
          <w:sz w:val="24"/>
          <w:szCs w:val="24"/>
        </w:rPr>
      </w:pPr>
    </w:p>
    <w:p w14:paraId="0F0A5449" w14:textId="1A502C1E" w:rsidR="004C6D33" w:rsidRPr="00781FC2" w:rsidRDefault="004C6D33">
      <w:pPr>
        <w:rPr>
          <w:sz w:val="24"/>
          <w:szCs w:val="24"/>
        </w:rPr>
      </w:pPr>
    </w:p>
    <w:p w14:paraId="10B94C33" w14:textId="2FACF714" w:rsidR="004C6D33" w:rsidRPr="00781FC2" w:rsidRDefault="004C6D33">
      <w:pPr>
        <w:rPr>
          <w:sz w:val="24"/>
          <w:szCs w:val="24"/>
        </w:rPr>
      </w:pPr>
    </w:p>
    <w:p w14:paraId="198F76BC" w14:textId="2FCAD42D" w:rsidR="004C6D33" w:rsidRPr="00781FC2" w:rsidRDefault="004C6D33">
      <w:pPr>
        <w:rPr>
          <w:sz w:val="24"/>
          <w:szCs w:val="24"/>
        </w:rPr>
      </w:pPr>
    </w:p>
    <w:p w14:paraId="133A9FF0" w14:textId="4B1668A5" w:rsidR="004C6D33" w:rsidRPr="00781FC2" w:rsidRDefault="004C6D33">
      <w:pPr>
        <w:rPr>
          <w:sz w:val="24"/>
          <w:szCs w:val="24"/>
        </w:rPr>
      </w:pPr>
    </w:p>
    <w:p w14:paraId="35B94D18" w14:textId="20CF72AE" w:rsidR="004C6D33" w:rsidRPr="00781FC2" w:rsidRDefault="004C6D33">
      <w:pPr>
        <w:rPr>
          <w:sz w:val="24"/>
          <w:szCs w:val="24"/>
        </w:rPr>
      </w:pPr>
    </w:p>
    <w:p w14:paraId="516F3256" w14:textId="31EADEC4" w:rsidR="004C6D33" w:rsidRPr="00781FC2" w:rsidRDefault="004C6D33">
      <w:pPr>
        <w:rPr>
          <w:sz w:val="24"/>
          <w:szCs w:val="24"/>
        </w:rPr>
      </w:pPr>
    </w:p>
    <w:p w14:paraId="1A70D0A9" w14:textId="7501937F" w:rsidR="004C6D33" w:rsidRPr="00781FC2" w:rsidRDefault="004C6D33">
      <w:pPr>
        <w:rPr>
          <w:sz w:val="24"/>
          <w:szCs w:val="24"/>
        </w:rPr>
      </w:pPr>
    </w:p>
    <w:p w14:paraId="58846081" w14:textId="697707F5" w:rsidR="004C6D33" w:rsidRPr="00781FC2" w:rsidRDefault="004C6D33">
      <w:pPr>
        <w:rPr>
          <w:sz w:val="24"/>
          <w:szCs w:val="24"/>
        </w:rPr>
      </w:pPr>
    </w:p>
    <w:p w14:paraId="16792CB4" w14:textId="41B4C20B" w:rsidR="004C6D33" w:rsidRPr="00781FC2" w:rsidRDefault="004C6D33">
      <w:pPr>
        <w:rPr>
          <w:sz w:val="24"/>
          <w:szCs w:val="24"/>
        </w:rPr>
      </w:pPr>
    </w:p>
    <w:p w14:paraId="4E84F2DE" w14:textId="5D660471" w:rsidR="004C6D33" w:rsidRPr="00781FC2" w:rsidRDefault="004C6D33">
      <w:pPr>
        <w:rPr>
          <w:sz w:val="24"/>
          <w:szCs w:val="24"/>
        </w:rPr>
      </w:pPr>
    </w:p>
    <w:p w14:paraId="2DC53C11" w14:textId="029E29ED" w:rsidR="004C6D33" w:rsidRPr="00781FC2" w:rsidRDefault="004C6D33">
      <w:pPr>
        <w:rPr>
          <w:sz w:val="24"/>
          <w:szCs w:val="24"/>
        </w:rPr>
      </w:pPr>
    </w:p>
    <w:p w14:paraId="08BB2319" w14:textId="0E3E19D4" w:rsidR="004C6D33" w:rsidRPr="00781FC2" w:rsidRDefault="004C6D33">
      <w:pPr>
        <w:rPr>
          <w:sz w:val="24"/>
          <w:szCs w:val="24"/>
        </w:rPr>
      </w:pPr>
    </w:p>
    <w:p w14:paraId="7F7196C5" w14:textId="43B2006F" w:rsidR="004C6D33" w:rsidRPr="00781FC2" w:rsidRDefault="004C6D33">
      <w:pPr>
        <w:rPr>
          <w:sz w:val="24"/>
          <w:szCs w:val="24"/>
        </w:rPr>
      </w:pPr>
    </w:p>
    <w:p w14:paraId="1EC7841C" w14:textId="6723DB38" w:rsidR="004C6D33" w:rsidRPr="00781FC2" w:rsidRDefault="004C6D33">
      <w:pPr>
        <w:rPr>
          <w:sz w:val="24"/>
          <w:szCs w:val="24"/>
        </w:rPr>
      </w:pPr>
    </w:p>
    <w:p w14:paraId="659DE442" w14:textId="754AADE9" w:rsidR="004C6D33" w:rsidRPr="00781FC2" w:rsidRDefault="004C6D33">
      <w:pPr>
        <w:rPr>
          <w:sz w:val="24"/>
          <w:szCs w:val="24"/>
        </w:rPr>
      </w:pPr>
    </w:p>
    <w:p w14:paraId="4CFEC01A" w14:textId="641C740B" w:rsidR="004C6D33" w:rsidRPr="00781FC2" w:rsidRDefault="004C6D33">
      <w:pPr>
        <w:rPr>
          <w:sz w:val="24"/>
          <w:szCs w:val="24"/>
        </w:rPr>
      </w:pPr>
    </w:p>
    <w:p w14:paraId="329CB897" w14:textId="41625697" w:rsidR="004C6D33" w:rsidRPr="00781FC2" w:rsidRDefault="004C6D33">
      <w:pPr>
        <w:rPr>
          <w:sz w:val="24"/>
          <w:szCs w:val="24"/>
        </w:rPr>
      </w:pPr>
    </w:p>
    <w:p w14:paraId="74A0C19C" w14:textId="563066F2" w:rsidR="004C6D33" w:rsidRPr="00781FC2" w:rsidRDefault="004C6D33">
      <w:pPr>
        <w:rPr>
          <w:sz w:val="24"/>
          <w:szCs w:val="24"/>
        </w:rPr>
      </w:pPr>
    </w:p>
    <w:p w14:paraId="19EA33B3" w14:textId="48CE0F14" w:rsidR="004C6D33" w:rsidRPr="00781FC2" w:rsidRDefault="004C6D33">
      <w:pPr>
        <w:rPr>
          <w:sz w:val="24"/>
          <w:szCs w:val="24"/>
        </w:rPr>
      </w:pPr>
    </w:p>
    <w:p w14:paraId="24253CD2" w14:textId="439B13DD" w:rsidR="004C6D33" w:rsidRPr="00781FC2" w:rsidRDefault="004C6D33">
      <w:pPr>
        <w:rPr>
          <w:sz w:val="24"/>
          <w:szCs w:val="24"/>
        </w:rPr>
      </w:pPr>
    </w:p>
    <w:p w14:paraId="2F55DB61" w14:textId="0BCDE6C4" w:rsidR="004C6D33" w:rsidRPr="00781FC2" w:rsidRDefault="004C6D33">
      <w:pPr>
        <w:rPr>
          <w:sz w:val="24"/>
          <w:szCs w:val="24"/>
        </w:rPr>
      </w:pPr>
    </w:p>
    <w:p w14:paraId="751AAE76" w14:textId="1BA3ED17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21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2BBB2AE3" w14:textId="77777777" w:rsidTr="00A574B8">
        <w:trPr>
          <w:trHeight w:val="347"/>
        </w:trPr>
        <w:tc>
          <w:tcPr>
            <w:tcW w:w="1485" w:type="dxa"/>
          </w:tcPr>
          <w:p w14:paraId="33783033" w14:textId="17E5A6E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37B812EF" w14:textId="09B8BFF4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10</w:t>
            </w:r>
          </w:p>
        </w:tc>
      </w:tr>
      <w:tr w:rsidR="00A574B8" w:rsidRPr="00781FC2" w14:paraId="1AD46568" w14:textId="77777777" w:rsidTr="00A574B8">
        <w:trPr>
          <w:trHeight w:val="328"/>
        </w:trPr>
        <w:tc>
          <w:tcPr>
            <w:tcW w:w="1485" w:type="dxa"/>
          </w:tcPr>
          <w:p w14:paraId="6F8A4F47" w14:textId="6041B6A6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061F140C" w14:textId="17609EA3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Nature of induced emf in conductor</w:t>
            </w:r>
            <w:r w:rsidRPr="00781FC2">
              <w:rPr>
                <w:sz w:val="24"/>
                <w:szCs w:val="24"/>
              </w:rPr>
              <w:t xml:space="preserve"> is __________</w:t>
            </w:r>
          </w:p>
          <w:p w14:paraId="47A4DD8E" w14:textId="39798639" w:rsidR="00812690" w:rsidRPr="00781FC2" w:rsidRDefault="00812690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46567A25" w14:textId="77777777" w:rsidTr="00A574B8">
        <w:trPr>
          <w:trHeight w:val="347"/>
        </w:trPr>
        <w:tc>
          <w:tcPr>
            <w:tcW w:w="1485" w:type="dxa"/>
          </w:tcPr>
          <w:p w14:paraId="12F80837" w14:textId="5408F55D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6513DEC8" w14:textId="6643FC01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Alternating</w:t>
            </w:r>
          </w:p>
        </w:tc>
      </w:tr>
      <w:tr w:rsidR="00A574B8" w:rsidRPr="00781FC2" w14:paraId="513CB29E" w14:textId="77777777" w:rsidTr="00A574B8">
        <w:trPr>
          <w:trHeight w:val="328"/>
        </w:trPr>
        <w:tc>
          <w:tcPr>
            <w:tcW w:w="1485" w:type="dxa"/>
          </w:tcPr>
          <w:p w14:paraId="0A623572" w14:textId="76B9E2AC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27D052F" w14:textId="52356A83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Direct</w:t>
            </w:r>
          </w:p>
        </w:tc>
      </w:tr>
      <w:tr w:rsidR="00A574B8" w:rsidRPr="00781FC2" w14:paraId="313BD040" w14:textId="77777777" w:rsidTr="00A574B8">
        <w:trPr>
          <w:trHeight w:val="347"/>
        </w:trPr>
        <w:tc>
          <w:tcPr>
            <w:tcW w:w="1485" w:type="dxa"/>
          </w:tcPr>
          <w:p w14:paraId="11B13B3D" w14:textId="5439E44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4848F069" w14:textId="16A1A4A1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 xml:space="preserve">Constant </w:t>
            </w:r>
          </w:p>
        </w:tc>
      </w:tr>
      <w:tr w:rsidR="00A574B8" w:rsidRPr="00781FC2" w14:paraId="418FE54D" w14:textId="77777777" w:rsidTr="00A574B8">
        <w:trPr>
          <w:trHeight w:val="328"/>
        </w:trPr>
        <w:tc>
          <w:tcPr>
            <w:tcW w:w="1485" w:type="dxa"/>
          </w:tcPr>
          <w:p w14:paraId="73D11492" w14:textId="4BF78B7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45A0B6C1" w14:textId="428C2CDB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May Alternating or Direct</w:t>
            </w:r>
          </w:p>
        </w:tc>
      </w:tr>
      <w:tr w:rsidR="00A574B8" w:rsidRPr="00781FC2" w14:paraId="158CF305" w14:textId="77777777" w:rsidTr="00A574B8">
        <w:trPr>
          <w:trHeight w:val="347"/>
        </w:trPr>
        <w:tc>
          <w:tcPr>
            <w:tcW w:w="1485" w:type="dxa"/>
          </w:tcPr>
          <w:p w14:paraId="59E3DAFA" w14:textId="72AEA1A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23191D7C" w14:textId="70B2972C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A574B8" w:rsidRPr="00781FC2" w14:paraId="01500DDC" w14:textId="77777777" w:rsidTr="00A574B8">
        <w:trPr>
          <w:trHeight w:val="347"/>
        </w:trPr>
        <w:tc>
          <w:tcPr>
            <w:tcW w:w="1485" w:type="dxa"/>
          </w:tcPr>
          <w:p w14:paraId="69589A35" w14:textId="307D92A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3601E236" w14:textId="0E5E6986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3CA9EEFD" w14:textId="77777777" w:rsidTr="00A574B8">
        <w:trPr>
          <w:trHeight w:val="328"/>
        </w:trPr>
        <w:tc>
          <w:tcPr>
            <w:tcW w:w="1485" w:type="dxa"/>
          </w:tcPr>
          <w:p w14:paraId="10281AB1" w14:textId="5C70406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143B293E" w14:textId="5702FAF1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7ACB4785" w14:textId="5E4233FA" w:rsidR="004C6D33" w:rsidRPr="00781FC2" w:rsidRDefault="004C6D33">
      <w:pPr>
        <w:rPr>
          <w:sz w:val="24"/>
          <w:szCs w:val="24"/>
        </w:rPr>
      </w:pPr>
    </w:p>
    <w:p w14:paraId="2CD0F662" w14:textId="6788CB0A" w:rsidR="004C6D33" w:rsidRPr="00781FC2" w:rsidRDefault="004C6D33">
      <w:pPr>
        <w:rPr>
          <w:sz w:val="24"/>
          <w:szCs w:val="24"/>
        </w:rPr>
      </w:pPr>
    </w:p>
    <w:p w14:paraId="05E23CBE" w14:textId="5340ED09" w:rsidR="004C6D33" w:rsidRPr="00781FC2" w:rsidRDefault="004C6D33">
      <w:pPr>
        <w:rPr>
          <w:sz w:val="24"/>
          <w:szCs w:val="24"/>
        </w:rPr>
      </w:pPr>
    </w:p>
    <w:p w14:paraId="7CD24BF5" w14:textId="2AB8E01B" w:rsidR="004C6D33" w:rsidRPr="00781FC2" w:rsidRDefault="004C6D33">
      <w:pPr>
        <w:rPr>
          <w:sz w:val="24"/>
          <w:szCs w:val="24"/>
        </w:rPr>
      </w:pPr>
    </w:p>
    <w:p w14:paraId="117A2714" w14:textId="1639F7BF" w:rsidR="004C6D33" w:rsidRPr="00781FC2" w:rsidRDefault="004C6D33">
      <w:pPr>
        <w:rPr>
          <w:sz w:val="24"/>
          <w:szCs w:val="24"/>
        </w:rPr>
      </w:pPr>
    </w:p>
    <w:p w14:paraId="48E206D2" w14:textId="222C751E" w:rsidR="004C6D33" w:rsidRPr="00781FC2" w:rsidRDefault="004C6D33">
      <w:pPr>
        <w:rPr>
          <w:sz w:val="24"/>
          <w:szCs w:val="24"/>
        </w:rPr>
      </w:pPr>
    </w:p>
    <w:p w14:paraId="1E95B6AC" w14:textId="708DB5DB" w:rsidR="004C6D33" w:rsidRPr="00781FC2" w:rsidRDefault="004C6D33">
      <w:pPr>
        <w:rPr>
          <w:sz w:val="24"/>
          <w:szCs w:val="24"/>
        </w:rPr>
      </w:pPr>
    </w:p>
    <w:p w14:paraId="07867671" w14:textId="4C7A8579" w:rsidR="004C6D33" w:rsidRPr="00781FC2" w:rsidRDefault="004C6D33">
      <w:pPr>
        <w:rPr>
          <w:sz w:val="24"/>
          <w:szCs w:val="24"/>
        </w:rPr>
      </w:pPr>
    </w:p>
    <w:p w14:paraId="135F442F" w14:textId="48C76EA7" w:rsidR="004C6D33" w:rsidRPr="00781FC2" w:rsidRDefault="004C6D33">
      <w:pPr>
        <w:rPr>
          <w:sz w:val="24"/>
          <w:szCs w:val="24"/>
        </w:rPr>
      </w:pPr>
    </w:p>
    <w:p w14:paraId="25ECE39F" w14:textId="0BE51445" w:rsidR="004C6D33" w:rsidRPr="00781FC2" w:rsidRDefault="004C6D33">
      <w:pPr>
        <w:rPr>
          <w:sz w:val="24"/>
          <w:szCs w:val="24"/>
        </w:rPr>
      </w:pPr>
    </w:p>
    <w:p w14:paraId="6E4755CF" w14:textId="41B3CFA0" w:rsidR="004C6D33" w:rsidRPr="00781FC2" w:rsidRDefault="004C6D33">
      <w:pPr>
        <w:rPr>
          <w:sz w:val="24"/>
          <w:szCs w:val="24"/>
        </w:rPr>
      </w:pPr>
    </w:p>
    <w:p w14:paraId="2A30F67B" w14:textId="336C9FDB" w:rsidR="004C6D33" w:rsidRPr="00781FC2" w:rsidRDefault="004C6D33">
      <w:pPr>
        <w:rPr>
          <w:sz w:val="24"/>
          <w:szCs w:val="24"/>
        </w:rPr>
      </w:pPr>
    </w:p>
    <w:p w14:paraId="693D5FDC" w14:textId="729369D0" w:rsidR="004C6D33" w:rsidRPr="00781FC2" w:rsidRDefault="004C6D33">
      <w:pPr>
        <w:rPr>
          <w:sz w:val="24"/>
          <w:szCs w:val="24"/>
        </w:rPr>
      </w:pPr>
    </w:p>
    <w:p w14:paraId="1C4F4A2C" w14:textId="28DD4C55" w:rsidR="004C6D33" w:rsidRPr="00781FC2" w:rsidRDefault="004C6D33">
      <w:pPr>
        <w:rPr>
          <w:sz w:val="24"/>
          <w:szCs w:val="24"/>
        </w:rPr>
      </w:pPr>
    </w:p>
    <w:p w14:paraId="4CC62442" w14:textId="6869C779" w:rsidR="004C6D33" w:rsidRPr="00781FC2" w:rsidRDefault="004C6D33">
      <w:pPr>
        <w:rPr>
          <w:sz w:val="24"/>
          <w:szCs w:val="24"/>
        </w:rPr>
      </w:pPr>
    </w:p>
    <w:p w14:paraId="3D166272" w14:textId="1ECB8210" w:rsidR="004C6D33" w:rsidRPr="00781FC2" w:rsidRDefault="004C6D33">
      <w:pPr>
        <w:rPr>
          <w:sz w:val="24"/>
          <w:szCs w:val="24"/>
        </w:rPr>
      </w:pPr>
    </w:p>
    <w:p w14:paraId="004960B4" w14:textId="1A0F9868" w:rsidR="004C6D33" w:rsidRPr="00781FC2" w:rsidRDefault="004C6D33">
      <w:pPr>
        <w:rPr>
          <w:sz w:val="24"/>
          <w:szCs w:val="24"/>
        </w:rPr>
      </w:pPr>
    </w:p>
    <w:p w14:paraId="63569E67" w14:textId="0D07CEB6" w:rsidR="004C6D33" w:rsidRPr="00781FC2" w:rsidRDefault="004C6D33">
      <w:pPr>
        <w:rPr>
          <w:sz w:val="24"/>
          <w:szCs w:val="24"/>
        </w:rPr>
      </w:pPr>
    </w:p>
    <w:p w14:paraId="7F91DA61" w14:textId="1973B945" w:rsidR="004C6D33" w:rsidRPr="00781FC2" w:rsidRDefault="004C6D33">
      <w:pPr>
        <w:rPr>
          <w:sz w:val="24"/>
          <w:szCs w:val="24"/>
        </w:rPr>
      </w:pPr>
    </w:p>
    <w:p w14:paraId="079753A0" w14:textId="536FE682" w:rsidR="004C6D33" w:rsidRPr="00781FC2" w:rsidRDefault="004C6D33">
      <w:pPr>
        <w:rPr>
          <w:sz w:val="24"/>
          <w:szCs w:val="24"/>
        </w:rPr>
      </w:pPr>
    </w:p>
    <w:p w14:paraId="06EAEAB6" w14:textId="7D3B07A7" w:rsidR="004C6D33" w:rsidRPr="00781FC2" w:rsidRDefault="004C6D33">
      <w:pPr>
        <w:rPr>
          <w:sz w:val="24"/>
          <w:szCs w:val="24"/>
        </w:rPr>
      </w:pPr>
    </w:p>
    <w:p w14:paraId="5CA19311" w14:textId="3D93E7B1" w:rsidR="004C6D33" w:rsidRPr="00781FC2" w:rsidRDefault="004C6D33">
      <w:pPr>
        <w:rPr>
          <w:sz w:val="24"/>
          <w:szCs w:val="24"/>
        </w:rPr>
      </w:pPr>
    </w:p>
    <w:p w14:paraId="6E2C3615" w14:textId="3123BA17" w:rsidR="004C6D33" w:rsidRPr="00781FC2" w:rsidRDefault="004C6D33">
      <w:pPr>
        <w:rPr>
          <w:sz w:val="24"/>
          <w:szCs w:val="24"/>
        </w:rPr>
      </w:pPr>
    </w:p>
    <w:p w14:paraId="11C18ABB" w14:textId="48F3E6E0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21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3E3F22F3" w14:textId="77777777" w:rsidTr="00A574B8">
        <w:trPr>
          <w:trHeight w:val="347"/>
        </w:trPr>
        <w:tc>
          <w:tcPr>
            <w:tcW w:w="1485" w:type="dxa"/>
          </w:tcPr>
          <w:p w14:paraId="680CAB3B" w14:textId="270B01F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7125" w:type="dxa"/>
          </w:tcPr>
          <w:p w14:paraId="531741AB" w14:textId="342A58E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11</w:t>
            </w:r>
          </w:p>
        </w:tc>
      </w:tr>
      <w:tr w:rsidR="00A574B8" w:rsidRPr="00781FC2" w14:paraId="5BCCFED9" w14:textId="77777777" w:rsidTr="00A574B8">
        <w:trPr>
          <w:trHeight w:val="328"/>
        </w:trPr>
        <w:tc>
          <w:tcPr>
            <w:tcW w:w="1485" w:type="dxa"/>
          </w:tcPr>
          <w:p w14:paraId="501E892C" w14:textId="6C56416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0A960BD7" w14:textId="0BC547D4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DC generators replaced commutator in place of __</w:t>
            </w:r>
            <w:r w:rsidRPr="00781FC2">
              <w:rPr>
                <w:sz w:val="24"/>
                <w:szCs w:val="24"/>
              </w:rPr>
              <w:t>______</w:t>
            </w:r>
            <w:r w:rsidRPr="00781FC2">
              <w:rPr>
                <w:sz w:val="24"/>
                <w:szCs w:val="24"/>
              </w:rPr>
              <w:t xml:space="preserve"> in AC generators</w:t>
            </w:r>
          </w:p>
          <w:p w14:paraId="24DD6088" w14:textId="46B4365B" w:rsidR="00812690" w:rsidRPr="00781FC2" w:rsidRDefault="00812690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656A3EFB" w14:textId="77777777" w:rsidTr="00A574B8">
        <w:trPr>
          <w:trHeight w:val="347"/>
        </w:trPr>
        <w:tc>
          <w:tcPr>
            <w:tcW w:w="1485" w:type="dxa"/>
          </w:tcPr>
          <w:p w14:paraId="7F3DA184" w14:textId="441912B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23BEAFC8" w14:textId="17A45A28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  <w:r w:rsidRPr="00781FC2">
              <w:rPr>
                <w:sz w:val="24"/>
                <w:szCs w:val="24"/>
              </w:rPr>
              <w:t>rushes</w:t>
            </w:r>
          </w:p>
        </w:tc>
      </w:tr>
      <w:tr w:rsidR="00A574B8" w:rsidRPr="00781FC2" w14:paraId="6D0066DB" w14:textId="77777777" w:rsidTr="00A574B8">
        <w:trPr>
          <w:trHeight w:val="328"/>
        </w:trPr>
        <w:tc>
          <w:tcPr>
            <w:tcW w:w="1485" w:type="dxa"/>
          </w:tcPr>
          <w:p w14:paraId="5BF429CB" w14:textId="10EFFD2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EAD64CA" w14:textId="79178DB5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Armature</w:t>
            </w:r>
          </w:p>
        </w:tc>
      </w:tr>
      <w:tr w:rsidR="00A574B8" w:rsidRPr="00781FC2" w14:paraId="55023220" w14:textId="77777777" w:rsidTr="00A574B8">
        <w:trPr>
          <w:trHeight w:val="347"/>
        </w:trPr>
        <w:tc>
          <w:tcPr>
            <w:tcW w:w="1485" w:type="dxa"/>
          </w:tcPr>
          <w:p w14:paraId="753769F3" w14:textId="61CE9E1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4164D9BE" w14:textId="4CFF4C1B" w:rsidR="00A574B8" w:rsidRPr="00781FC2" w:rsidRDefault="00812690" w:rsidP="00812690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Magnets</w:t>
            </w:r>
          </w:p>
        </w:tc>
      </w:tr>
      <w:tr w:rsidR="00A574B8" w:rsidRPr="00781FC2" w14:paraId="295A96B2" w14:textId="77777777" w:rsidTr="00A574B8">
        <w:trPr>
          <w:trHeight w:val="328"/>
        </w:trPr>
        <w:tc>
          <w:tcPr>
            <w:tcW w:w="1485" w:type="dxa"/>
          </w:tcPr>
          <w:p w14:paraId="1950F962" w14:textId="4E9501D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3E85AD6A" w14:textId="29AC2B21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Slip rings</w:t>
            </w:r>
          </w:p>
        </w:tc>
      </w:tr>
      <w:tr w:rsidR="00A574B8" w:rsidRPr="00781FC2" w14:paraId="695851FC" w14:textId="77777777" w:rsidTr="00A574B8">
        <w:trPr>
          <w:trHeight w:val="347"/>
        </w:trPr>
        <w:tc>
          <w:tcPr>
            <w:tcW w:w="1485" w:type="dxa"/>
          </w:tcPr>
          <w:p w14:paraId="74C12190" w14:textId="4575B675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1990F6CA" w14:textId="12A4E5DA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</w:tr>
      <w:tr w:rsidR="00A574B8" w:rsidRPr="00781FC2" w14:paraId="79B670B7" w14:textId="77777777" w:rsidTr="00A574B8">
        <w:trPr>
          <w:trHeight w:val="347"/>
        </w:trPr>
        <w:tc>
          <w:tcPr>
            <w:tcW w:w="1485" w:type="dxa"/>
          </w:tcPr>
          <w:p w14:paraId="77E1EFB2" w14:textId="4FE5764D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5E9448B7" w14:textId="5B12A7B9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6C13396E" w14:textId="77777777" w:rsidTr="00A574B8">
        <w:trPr>
          <w:trHeight w:val="328"/>
        </w:trPr>
        <w:tc>
          <w:tcPr>
            <w:tcW w:w="1485" w:type="dxa"/>
          </w:tcPr>
          <w:p w14:paraId="199B691F" w14:textId="30F852F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477EF1E8" w14:textId="75B941A4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4FECE907" w14:textId="388F1D3C" w:rsidR="004C6D33" w:rsidRPr="00781FC2" w:rsidRDefault="004C6D33">
      <w:pPr>
        <w:rPr>
          <w:sz w:val="24"/>
          <w:szCs w:val="24"/>
        </w:rPr>
      </w:pPr>
    </w:p>
    <w:p w14:paraId="65614C67" w14:textId="60BD01CE" w:rsidR="004C6D33" w:rsidRPr="00781FC2" w:rsidRDefault="004C6D33">
      <w:pPr>
        <w:rPr>
          <w:sz w:val="24"/>
          <w:szCs w:val="24"/>
        </w:rPr>
      </w:pPr>
    </w:p>
    <w:p w14:paraId="4DFB1560" w14:textId="346FE00A" w:rsidR="004C6D33" w:rsidRPr="00781FC2" w:rsidRDefault="004C6D33">
      <w:pPr>
        <w:rPr>
          <w:sz w:val="24"/>
          <w:szCs w:val="24"/>
        </w:rPr>
      </w:pPr>
    </w:p>
    <w:p w14:paraId="42F2A325" w14:textId="71698F2A" w:rsidR="004C6D33" w:rsidRPr="00781FC2" w:rsidRDefault="004C6D33">
      <w:pPr>
        <w:rPr>
          <w:sz w:val="24"/>
          <w:szCs w:val="24"/>
        </w:rPr>
      </w:pPr>
    </w:p>
    <w:p w14:paraId="79A63E75" w14:textId="79B7069C" w:rsidR="004C6D33" w:rsidRPr="00781FC2" w:rsidRDefault="004C6D33">
      <w:pPr>
        <w:rPr>
          <w:sz w:val="24"/>
          <w:szCs w:val="24"/>
        </w:rPr>
      </w:pPr>
    </w:p>
    <w:p w14:paraId="7D859577" w14:textId="08C3EDBF" w:rsidR="004C6D33" w:rsidRPr="00781FC2" w:rsidRDefault="004C6D33">
      <w:pPr>
        <w:rPr>
          <w:sz w:val="24"/>
          <w:szCs w:val="24"/>
        </w:rPr>
      </w:pPr>
    </w:p>
    <w:p w14:paraId="5F846112" w14:textId="748CE194" w:rsidR="004C6D33" w:rsidRPr="00781FC2" w:rsidRDefault="004C6D33">
      <w:pPr>
        <w:rPr>
          <w:sz w:val="24"/>
          <w:szCs w:val="24"/>
        </w:rPr>
      </w:pPr>
    </w:p>
    <w:p w14:paraId="5BB6D623" w14:textId="1041E1CC" w:rsidR="004C6D33" w:rsidRPr="00781FC2" w:rsidRDefault="004C6D33">
      <w:pPr>
        <w:rPr>
          <w:sz w:val="24"/>
          <w:szCs w:val="24"/>
        </w:rPr>
      </w:pPr>
    </w:p>
    <w:p w14:paraId="4A8003DC" w14:textId="2C20E3F8" w:rsidR="004C6D33" w:rsidRPr="00781FC2" w:rsidRDefault="004C6D33">
      <w:pPr>
        <w:rPr>
          <w:sz w:val="24"/>
          <w:szCs w:val="24"/>
        </w:rPr>
      </w:pPr>
    </w:p>
    <w:p w14:paraId="04D65ACB" w14:textId="2E65CBFA" w:rsidR="004C6D33" w:rsidRPr="00781FC2" w:rsidRDefault="004C6D33">
      <w:pPr>
        <w:rPr>
          <w:sz w:val="24"/>
          <w:szCs w:val="24"/>
        </w:rPr>
      </w:pPr>
    </w:p>
    <w:p w14:paraId="124F126F" w14:textId="7E82F347" w:rsidR="004C6D33" w:rsidRPr="00781FC2" w:rsidRDefault="004C6D33">
      <w:pPr>
        <w:rPr>
          <w:sz w:val="24"/>
          <w:szCs w:val="24"/>
        </w:rPr>
      </w:pPr>
    </w:p>
    <w:p w14:paraId="00BBEB86" w14:textId="4447298E" w:rsidR="004C6D33" w:rsidRPr="00781FC2" w:rsidRDefault="004C6D33">
      <w:pPr>
        <w:rPr>
          <w:sz w:val="24"/>
          <w:szCs w:val="24"/>
        </w:rPr>
      </w:pPr>
    </w:p>
    <w:p w14:paraId="7911F710" w14:textId="41401B3F" w:rsidR="004C6D33" w:rsidRPr="00781FC2" w:rsidRDefault="004C6D33">
      <w:pPr>
        <w:rPr>
          <w:sz w:val="24"/>
          <w:szCs w:val="24"/>
        </w:rPr>
      </w:pPr>
    </w:p>
    <w:p w14:paraId="5362123B" w14:textId="7462532C" w:rsidR="004C6D33" w:rsidRPr="00781FC2" w:rsidRDefault="004C6D33">
      <w:pPr>
        <w:rPr>
          <w:sz w:val="24"/>
          <w:szCs w:val="24"/>
        </w:rPr>
      </w:pPr>
    </w:p>
    <w:p w14:paraId="7B1DB4D8" w14:textId="3DAFB808" w:rsidR="004C6D33" w:rsidRPr="00781FC2" w:rsidRDefault="004C6D33">
      <w:pPr>
        <w:rPr>
          <w:sz w:val="24"/>
          <w:szCs w:val="24"/>
        </w:rPr>
      </w:pPr>
    </w:p>
    <w:p w14:paraId="1933E499" w14:textId="76D58550" w:rsidR="004C6D33" w:rsidRPr="00781FC2" w:rsidRDefault="004C6D33">
      <w:pPr>
        <w:rPr>
          <w:sz w:val="24"/>
          <w:szCs w:val="24"/>
        </w:rPr>
      </w:pPr>
    </w:p>
    <w:p w14:paraId="7868560E" w14:textId="55BA4B00" w:rsidR="004C6D33" w:rsidRPr="00781FC2" w:rsidRDefault="004C6D33">
      <w:pPr>
        <w:rPr>
          <w:sz w:val="24"/>
          <w:szCs w:val="24"/>
        </w:rPr>
      </w:pPr>
    </w:p>
    <w:p w14:paraId="66DC18D6" w14:textId="24B1C1C8" w:rsidR="004C6D33" w:rsidRPr="00781FC2" w:rsidRDefault="004C6D33">
      <w:pPr>
        <w:rPr>
          <w:sz w:val="24"/>
          <w:szCs w:val="24"/>
        </w:rPr>
      </w:pPr>
    </w:p>
    <w:p w14:paraId="5263C8AE" w14:textId="5916AFCC" w:rsidR="004C6D33" w:rsidRPr="00781FC2" w:rsidRDefault="004C6D33">
      <w:pPr>
        <w:rPr>
          <w:sz w:val="24"/>
          <w:szCs w:val="24"/>
        </w:rPr>
      </w:pPr>
    </w:p>
    <w:p w14:paraId="56631739" w14:textId="327ED80C" w:rsidR="004C6D33" w:rsidRPr="00781FC2" w:rsidRDefault="004C6D33">
      <w:pPr>
        <w:rPr>
          <w:sz w:val="24"/>
          <w:szCs w:val="24"/>
        </w:rPr>
      </w:pPr>
    </w:p>
    <w:p w14:paraId="4733253E" w14:textId="1028900C" w:rsidR="004C6D33" w:rsidRPr="00781FC2" w:rsidRDefault="004C6D33">
      <w:pPr>
        <w:rPr>
          <w:sz w:val="24"/>
          <w:szCs w:val="24"/>
        </w:rPr>
      </w:pPr>
    </w:p>
    <w:p w14:paraId="7F2ACBA3" w14:textId="27D31DA8" w:rsidR="004C6D33" w:rsidRPr="00781FC2" w:rsidRDefault="004C6D33">
      <w:pPr>
        <w:rPr>
          <w:sz w:val="24"/>
          <w:szCs w:val="24"/>
        </w:rPr>
      </w:pPr>
    </w:p>
    <w:p w14:paraId="6925902B" w14:textId="6118AF2A" w:rsidR="004C6D33" w:rsidRPr="00781FC2" w:rsidRDefault="004C6D33">
      <w:pPr>
        <w:rPr>
          <w:sz w:val="24"/>
          <w:szCs w:val="24"/>
        </w:rPr>
      </w:pPr>
    </w:p>
    <w:p w14:paraId="0B04CD88" w14:textId="524D83C4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656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1C6977E0" w14:textId="77777777" w:rsidTr="00A574B8">
        <w:trPr>
          <w:trHeight w:val="347"/>
        </w:trPr>
        <w:tc>
          <w:tcPr>
            <w:tcW w:w="1485" w:type="dxa"/>
          </w:tcPr>
          <w:p w14:paraId="3912A627" w14:textId="1FA44C3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0525F660" w14:textId="4A894ED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12</w:t>
            </w:r>
          </w:p>
        </w:tc>
      </w:tr>
      <w:tr w:rsidR="00A574B8" w:rsidRPr="00781FC2" w14:paraId="00538AE4" w14:textId="77777777" w:rsidTr="00A574B8">
        <w:trPr>
          <w:trHeight w:val="328"/>
        </w:trPr>
        <w:tc>
          <w:tcPr>
            <w:tcW w:w="1485" w:type="dxa"/>
          </w:tcPr>
          <w:p w14:paraId="26AF704E" w14:textId="7D0DB16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5BE5E48D" w14:textId="77777777" w:rsidR="00A574B8" w:rsidRPr="00781FC2" w:rsidRDefault="00812690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Commutator brush assembly mechanically rectifies AC voltage so that DC voltage appears across __</w:t>
            </w:r>
            <w:r w:rsidR="00781FC2" w:rsidRPr="00781FC2">
              <w:rPr>
                <w:sz w:val="24"/>
                <w:szCs w:val="24"/>
              </w:rPr>
              <w:t>_____________</w:t>
            </w:r>
          </w:p>
          <w:p w14:paraId="4F9ACA66" w14:textId="72C71E64" w:rsidR="00781FC2" w:rsidRPr="00781FC2" w:rsidRDefault="00781FC2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6439DAAE" w14:textId="77777777" w:rsidTr="00A574B8">
        <w:trPr>
          <w:trHeight w:val="347"/>
        </w:trPr>
        <w:tc>
          <w:tcPr>
            <w:tcW w:w="1485" w:type="dxa"/>
          </w:tcPr>
          <w:p w14:paraId="08C3F1BF" w14:textId="115A9B5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56610CEE" w14:textId="50B4867C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  <w:r w:rsidRPr="00781FC2">
              <w:rPr>
                <w:sz w:val="24"/>
                <w:szCs w:val="24"/>
              </w:rPr>
              <w:t xml:space="preserve">rushes.   </w:t>
            </w:r>
          </w:p>
        </w:tc>
      </w:tr>
      <w:tr w:rsidR="00A574B8" w:rsidRPr="00781FC2" w14:paraId="06A645E6" w14:textId="77777777" w:rsidTr="00A574B8">
        <w:trPr>
          <w:trHeight w:val="328"/>
        </w:trPr>
        <w:tc>
          <w:tcPr>
            <w:tcW w:w="1485" w:type="dxa"/>
          </w:tcPr>
          <w:p w14:paraId="72FCEBA8" w14:textId="5C0584E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DB07C88" w14:textId="1A51D712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Armature</w:t>
            </w:r>
          </w:p>
        </w:tc>
      </w:tr>
      <w:tr w:rsidR="00A574B8" w:rsidRPr="00781FC2" w14:paraId="50A5342E" w14:textId="77777777" w:rsidTr="00A574B8">
        <w:trPr>
          <w:trHeight w:val="347"/>
        </w:trPr>
        <w:tc>
          <w:tcPr>
            <w:tcW w:w="1485" w:type="dxa"/>
          </w:tcPr>
          <w:p w14:paraId="76DE6C56" w14:textId="5AC8BC9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73098E4E" w14:textId="396CB468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Slip rings</w:t>
            </w:r>
          </w:p>
        </w:tc>
      </w:tr>
      <w:tr w:rsidR="00A574B8" w:rsidRPr="00781FC2" w14:paraId="58C57E8C" w14:textId="77777777" w:rsidTr="00A574B8">
        <w:trPr>
          <w:trHeight w:val="328"/>
        </w:trPr>
        <w:tc>
          <w:tcPr>
            <w:tcW w:w="1485" w:type="dxa"/>
          </w:tcPr>
          <w:p w14:paraId="66E44932" w14:textId="61F8579B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764539C0" w14:textId="38413A77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</w:t>
            </w:r>
          </w:p>
        </w:tc>
      </w:tr>
      <w:tr w:rsidR="00A574B8" w:rsidRPr="00781FC2" w14:paraId="2DC8B5FE" w14:textId="77777777" w:rsidTr="00A574B8">
        <w:trPr>
          <w:trHeight w:val="347"/>
        </w:trPr>
        <w:tc>
          <w:tcPr>
            <w:tcW w:w="1485" w:type="dxa"/>
          </w:tcPr>
          <w:p w14:paraId="461B220E" w14:textId="0F45B23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01EAF514" w14:textId="1D7DE9BD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A574B8" w:rsidRPr="00781FC2" w14:paraId="7B830CB0" w14:textId="77777777" w:rsidTr="00A574B8">
        <w:trPr>
          <w:trHeight w:val="347"/>
        </w:trPr>
        <w:tc>
          <w:tcPr>
            <w:tcW w:w="1485" w:type="dxa"/>
          </w:tcPr>
          <w:p w14:paraId="1711E75F" w14:textId="7FD2F12C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321F72C7" w14:textId="027CBC73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5F7DC0CA" w14:textId="77777777" w:rsidTr="00A574B8">
        <w:trPr>
          <w:trHeight w:val="328"/>
        </w:trPr>
        <w:tc>
          <w:tcPr>
            <w:tcW w:w="1485" w:type="dxa"/>
          </w:tcPr>
          <w:p w14:paraId="20A4925F" w14:textId="5A7B153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7DCDE958" w14:textId="7405611D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0B787852" w14:textId="7659EDE8" w:rsidR="004C6D33" w:rsidRPr="00781FC2" w:rsidRDefault="004C6D33">
      <w:pPr>
        <w:rPr>
          <w:sz w:val="24"/>
          <w:szCs w:val="24"/>
        </w:rPr>
      </w:pPr>
    </w:p>
    <w:p w14:paraId="7308C607" w14:textId="32A1F859" w:rsidR="004C6D33" w:rsidRPr="00781FC2" w:rsidRDefault="004C6D33">
      <w:pPr>
        <w:rPr>
          <w:sz w:val="24"/>
          <w:szCs w:val="24"/>
        </w:rPr>
      </w:pPr>
    </w:p>
    <w:p w14:paraId="0AC14747" w14:textId="33D81336" w:rsidR="004C6D33" w:rsidRPr="00781FC2" w:rsidRDefault="004C6D33">
      <w:pPr>
        <w:rPr>
          <w:sz w:val="24"/>
          <w:szCs w:val="24"/>
        </w:rPr>
      </w:pPr>
    </w:p>
    <w:p w14:paraId="0365BCBD" w14:textId="71064206" w:rsidR="004C6D33" w:rsidRPr="00781FC2" w:rsidRDefault="004C6D33">
      <w:pPr>
        <w:rPr>
          <w:sz w:val="24"/>
          <w:szCs w:val="24"/>
        </w:rPr>
      </w:pPr>
    </w:p>
    <w:p w14:paraId="181FD632" w14:textId="1868F2F0" w:rsidR="004C6D33" w:rsidRPr="00781FC2" w:rsidRDefault="004C6D33">
      <w:pPr>
        <w:rPr>
          <w:sz w:val="24"/>
          <w:szCs w:val="24"/>
        </w:rPr>
      </w:pPr>
    </w:p>
    <w:p w14:paraId="0D3CB290" w14:textId="6C9AFBD4" w:rsidR="004C6D33" w:rsidRPr="00781FC2" w:rsidRDefault="004C6D33">
      <w:pPr>
        <w:rPr>
          <w:sz w:val="24"/>
          <w:szCs w:val="24"/>
        </w:rPr>
      </w:pPr>
    </w:p>
    <w:p w14:paraId="10BBD2BA" w14:textId="108FF3D4" w:rsidR="004C6D33" w:rsidRPr="00781FC2" w:rsidRDefault="004C6D33">
      <w:pPr>
        <w:rPr>
          <w:sz w:val="24"/>
          <w:szCs w:val="24"/>
        </w:rPr>
      </w:pPr>
    </w:p>
    <w:p w14:paraId="7D89BFB6" w14:textId="288CB60F" w:rsidR="004C6D33" w:rsidRPr="00781FC2" w:rsidRDefault="004C6D33">
      <w:pPr>
        <w:rPr>
          <w:sz w:val="24"/>
          <w:szCs w:val="24"/>
        </w:rPr>
      </w:pPr>
    </w:p>
    <w:p w14:paraId="39312A8D" w14:textId="2E3A398B" w:rsidR="004C6D33" w:rsidRPr="00781FC2" w:rsidRDefault="004C6D33">
      <w:pPr>
        <w:rPr>
          <w:sz w:val="24"/>
          <w:szCs w:val="24"/>
        </w:rPr>
      </w:pPr>
    </w:p>
    <w:p w14:paraId="0ABE4691" w14:textId="40A5DD93" w:rsidR="004C6D33" w:rsidRPr="00781FC2" w:rsidRDefault="004C6D33">
      <w:pPr>
        <w:rPr>
          <w:sz w:val="24"/>
          <w:szCs w:val="24"/>
        </w:rPr>
      </w:pPr>
    </w:p>
    <w:p w14:paraId="36323362" w14:textId="3EEA0E6B" w:rsidR="004C6D33" w:rsidRPr="00781FC2" w:rsidRDefault="004C6D33">
      <w:pPr>
        <w:rPr>
          <w:sz w:val="24"/>
          <w:szCs w:val="24"/>
        </w:rPr>
      </w:pPr>
    </w:p>
    <w:p w14:paraId="3437F437" w14:textId="61A0B78C" w:rsidR="004C6D33" w:rsidRPr="00781FC2" w:rsidRDefault="004C6D33">
      <w:pPr>
        <w:rPr>
          <w:sz w:val="24"/>
          <w:szCs w:val="24"/>
        </w:rPr>
      </w:pPr>
    </w:p>
    <w:p w14:paraId="6DAE6054" w14:textId="55B27AFD" w:rsidR="004C6D33" w:rsidRPr="00781FC2" w:rsidRDefault="004C6D33">
      <w:pPr>
        <w:rPr>
          <w:sz w:val="24"/>
          <w:szCs w:val="24"/>
        </w:rPr>
      </w:pPr>
    </w:p>
    <w:p w14:paraId="3B251B25" w14:textId="198F2F1D" w:rsidR="004C6D33" w:rsidRPr="00781FC2" w:rsidRDefault="004C6D33">
      <w:pPr>
        <w:rPr>
          <w:sz w:val="24"/>
          <w:szCs w:val="24"/>
        </w:rPr>
      </w:pPr>
    </w:p>
    <w:p w14:paraId="250F28C1" w14:textId="519B36F3" w:rsidR="004C6D33" w:rsidRPr="00781FC2" w:rsidRDefault="004C6D33">
      <w:pPr>
        <w:rPr>
          <w:sz w:val="24"/>
          <w:szCs w:val="24"/>
        </w:rPr>
      </w:pPr>
    </w:p>
    <w:p w14:paraId="4A97E304" w14:textId="3FECE905" w:rsidR="004C6D33" w:rsidRPr="00781FC2" w:rsidRDefault="004C6D33">
      <w:pPr>
        <w:rPr>
          <w:sz w:val="24"/>
          <w:szCs w:val="24"/>
        </w:rPr>
      </w:pPr>
    </w:p>
    <w:p w14:paraId="7EB4331D" w14:textId="6219D89E" w:rsidR="004C6D33" w:rsidRPr="00781FC2" w:rsidRDefault="004C6D33">
      <w:pPr>
        <w:rPr>
          <w:sz w:val="24"/>
          <w:szCs w:val="24"/>
        </w:rPr>
      </w:pPr>
    </w:p>
    <w:p w14:paraId="1498139F" w14:textId="293575A8" w:rsidR="004C6D33" w:rsidRPr="00781FC2" w:rsidRDefault="004C6D33">
      <w:pPr>
        <w:rPr>
          <w:sz w:val="24"/>
          <w:szCs w:val="24"/>
        </w:rPr>
      </w:pPr>
    </w:p>
    <w:p w14:paraId="02EF7F08" w14:textId="38E916F2" w:rsidR="004C6D33" w:rsidRPr="00781FC2" w:rsidRDefault="004C6D33">
      <w:pPr>
        <w:rPr>
          <w:sz w:val="24"/>
          <w:szCs w:val="24"/>
        </w:rPr>
      </w:pPr>
    </w:p>
    <w:p w14:paraId="61220EDE" w14:textId="72A13A08" w:rsidR="004C6D33" w:rsidRPr="00781FC2" w:rsidRDefault="004C6D33">
      <w:pPr>
        <w:rPr>
          <w:sz w:val="24"/>
          <w:szCs w:val="24"/>
        </w:rPr>
      </w:pPr>
    </w:p>
    <w:p w14:paraId="2E3C2783" w14:textId="54C4A7ED" w:rsidR="004C6D33" w:rsidRPr="00781FC2" w:rsidRDefault="004C6D33">
      <w:pPr>
        <w:rPr>
          <w:sz w:val="24"/>
          <w:szCs w:val="24"/>
        </w:rPr>
      </w:pPr>
    </w:p>
    <w:p w14:paraId="176B190D" w14:textId="02ACB50F" w:rsidR="004C6D33" w:rsidRPr="00781FC2" w:rsidRDefault="004C6D33">
      <w:pPr>
        <w:rPr>
          <w:sz w:val="24"/>
          <w:szCs w:val="24"/>
        </w:rPr>
      </w:pPr>
    </w:p>
    <w:p w14:paraId="36AAAFCE" w14:textId="4D2743E2" w:rsidR="004C6D33" w:rsidRPr="00781FC2" w:rsidRDefault="004C6D33">
      <w:pPr>
        <w:rPr>
          <w:sz w:val="24"/>
          <w:szCs w:val="24"/>
        </w:rPr>
      </w:pPr>
    </w:p>
    <w:p w14:paraId="370AEB53" w14:textId="38F2907E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16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4CC77ADA" w14:textId="77777777" w:rsidTr="00A574B8">
        <w:trPr>
          <w:trHeight w:val="347"/>
        </w:trPr>
        <w:tc>
          <w:tcPr>
            <w:tcW w:w="1485" w:type="dxa"/>
          </w:tcPr>
          <w:p w14:paraId="10DA8288" w14:textId="0D99D8B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58799EA1" w14:textId="1BB78E2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13</w:t>
            </w:r>
          </w:p>
        </w:tc>
      </w:tr>
      <w:tr w:rsidR="00A574B8" w:rsidRPr="00781FC2" w14:paraId="7E16A504" w14:textId="77777777" w:rsidTr="00A574B8">
        <w:trPr>
          <w:trHeight w:val="328"/>
        </w:trPr>
        <w:tc>
          <w:tcPr>
            <w:tcW w:w="1485" w:type="dxa"/>
          </w:tcPr>
          <w:p w14:paraId="6AC924DE" w14:textId="621A93C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46B1C4D9" w14:textId="77777777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The loop of wire that rotates is called</w:t>
            </w:r>
            <w:r w:rsidRPr="00781FC2">
              <w:rPr>
                <w:sz w:val="24"/>
                <w:szCs w:val="24"/>
              </w:rPr>
              <w:t>____________</w:t>
            </w:r>
          </w:p>
          <w:p w14:paraId="5087A01F" w14:textId="497272FA" w:rsidR="00781FC2" w:rsidRPr="00781FC2" w:rsidRDefault="00781FC2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57E846FF" w14:textId="77777777" w:rsidTr="00A574B8">
        <w:trPr>
          <w:trHeight w:val="347"/>
        </w:trPr>
        <w:tc>
          <w:tcPr>
            <w:tcW w:w="1485" w:type="dxa"/>
          </w:tcPr>
          <w:p w14:paraId="08318770" w14:textId="30A524B2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472E57BA" w14:textId="2F3EDF51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Axial</w:t>
            </w:r>
          </w:p>
        </w:tc>
      </w:tr>
      <w:tr w:rsidR="00A574B8" w:rsidRPr="00781FC2" w14:paraId="3FD7D55B" w14:textId="77777777" w:rsidTr="00A574B8">
        <w:trPr>
          <w:trHeight w:val="328"/>
        </w:trPr>
        <w:tc>
          <w:tcPr>
            <w:tcW w:w="1485" w:type="dxa"/>
          </w:tcPr>
          <w:p w14:paraId="0DB0C894" w14:textId="4A7D98DB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4DAB4DE3" w14:textId="1BC35274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Armature</w:t>
            </w:r>
          </w:p>
        </w:tc>
      </w:tr>
      <w:tr w:rsidR="00A574B8" w:rsidRPr="00781FC2" w14:paraId="7D233AD9" w14:textId="77777777" w:rsidTr="00A574B8">
        <w:trPr>
          <w:trHeight w:val="347"/>
        </w:trPr>
        <w:tc>
          <w:tcPr>
            <w:tcW w:w="1485" w:type="dxa"/>
          </w:tcPr>
          <w:p w14:paraId="22A4FE48" w14:textId="4F5DDB6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464C6DF5" w14:textId="360FEB51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Windings</w:t>
            </w:r>
          </w:p>
        </w:tc>
      </w:tr>
      <w:tr w:rsidR="00A574B8" w:rsidRPr="00781FC2" w14:paraId="4A43CAB8" w14:textId="77777777" w:rsidTr="00A574B8">
        <w:trPr>
          <w:trHeight w:val="328"/>
        </w:trPr>
        <w:tc>
          <w:tcPr>
            <w:tcW w:w="1485" w:type="dxa"/>
          </w:tcPr>
          <w:p w14:paraId="7435F08E" w14:textId="5EB5FF9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44ECC4B9" w14:textId="64A55738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</w:t>
            </w:r>
          </w:p>
        </w:tc>
      </w:tr>
      <w:tr w:rsidR="00A574B8" w:rsidRPr="00781FC2" w14:paraId="7D80D8C4" w14:textId="77777777" w:rsidTr="00A574B8">
        <w:trPr>
          <w:trHeight w:val="347"/>
        </w:trPr>
        <w:tc>
          <w:tcPr>
            <w:tcW w:w="1485" w:type="dxa"/>
          </w:tcPr>
          <w:p w14:paraId="2CD21C38" w14:textId="071A23AA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086DF5F1" w14:textId="1A0A0297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</w:tr>
      <w:tr w:rsidR="00A574B8" w:rsidRPr="00781FC2" w14:paraId="065FFFFD" w14:textId="77777777" w:rsidTr="00A574B8">
        <w:trPr>
          <w:trHeight w:val="347"/>
        </w:trPr>
        <w:tc>
          <w:tcPr>
            <w:tcW w:w="1485" w:type="dxa"/>
          </w:tcPr>
          <w:p w14:paraId="4A0B5C9F" w14:textId="10D6D6E6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1602D988" w14:textId="0D121E5F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0EFBC8D5" w14:textId="77777777" w:rsidTr="00A574B8">
        <w:trPr>
          <w:trHeight w:val="328"/>
        </w:trPr>
        <w:tc>
          <w:tcPr>
            <w:tcW w:w="1485" w:type="dxa"/>
          </w:tcPr>
          <w:p w14:paraId="11D9A7AF" w14:textId="1CFEFA7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23910F11" w14:textId="0B23C8E1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4C9DF43C" w14:textId="6C545C0F" w:rsidR="004C6D33" w:rsidRPr="00781FC2" w:rsidRDefault="004C6D33">
      <w:pPr>
        <w:rPr>
          <w:sz w:val="24"/>
          <w:szCs w:val="24"/>
        </w:rPr>
      </w:pPr>
    </w:p>
    <w:p w14:paraId="7B5C8CA1" w14:textId="288BECF5" w:rsidR="004C6D33" w:rsidRPr="00781FC2" w:rsidRDefault="004C6D33">
      <w:pPr>
        <w:rPr>
          <w:sz w:val="24"/>
          <w:szCs w:val="24"/>
        </w:rPr>
      </w:pPr>
    </w:p>
    <w:p w14:paraId="1B0E3F35" w14:textId="0C9BA3AE" w:rsidR="004C6D33" w:rsidRPr="00781FC2" w:rsidRDefault="004C6D33">
      <w:pPr>
        <w:rPr>
          <w:sz w:val="24"/>
          <w:szCs w:val="24"/>
        </w:rPr>
      </w:pPr>
    </w:p>
    <w:p w14:paraId="49E3125E" w14:textId="274476EB" w:rsidR="004C6D33" w:rsidRPr="00781FC2" w:rsidRDefault="004C6D33">
      <w:pPr>
        <w:rPr>
          <w:sz w:val="24"/>
          <w:szCs w:val="24"/>
        </w:rPr>
      </w:pPr>
    </w:p>
    <w:p w14:paraId="0892D5E3" w14:textId="04242801" w:rsidR="004C6D33" w:rsidRPr="00781FC2" w:rsidRDefault="004C6D33">
      <w:pPr>
        <w:rPr>
          <w:sz w:val="24"/>
          <w:szCs w:val="24"/>
        </w:rPr>
      </w:pPr>
    </w:p>
    <w:p w14:paraId="7A1F6D3A" w14:textId="22AE331F" w:rsidR="004C6D33" w:rsidRPr="00781FC2" w:rsidRDefault="004C6D33">
      <w:pPr>
        <w:rPr>
          <w:sz w:val="24"/>
          <w:szCs w:val="24"/>
        </w:rPr>
      </w:pPr>
    </w:p>
    <w:p w14:paraId="0FEBF937" w14:textId="6AC47B5C" w:rsidR="004C6D33" w:rsidRPr="00781FC2" w:rsidRDefault="004C6D33">
      <w:pPr>
        <w:rPr>
          <w:sz w:val="24"/>
          <w:szCs w:val="24"/>
        </w:rPr>
      </w:pPr>
    </w:p>
    <w:p w14:paraId="0EBD6419" w14:textId="12B5C74F" w:rsidR="004C6D33" w:rsidRPr="00781FC2" w:rsidRDefault="004C6D33">
      <w:pPr>
        <w:rPr>
          <w:sz w:val="24"/>
          <w:szCs w:val="24"/>
        </w:rPr>
      </w:pPr>
    </w:p>
    <w:p w14:paraId="62ABEC53" w14:textId="7896290E" w:rsidR="004C6D33" w:rsidRPr="00781FC2" w:rsidRDefault="004C6D33">
      <w:pPr>
        <w:rPr>
          <w:sz w:val="24"/>
          <w:szCs w:val="24"/>
        </w:rPr>
      </w:pPr>
    </w:p>
    <w:p w14:paraId="33B1F66C" w14:textId="4D475C49" w:rsidR="004C6D33" w:rsidRPr="00781FC2" w:rsidRDefault="004C6D33">
      <w:pPr>
        <w:rPr>
          <w:sz w:val="24"/>
          <w:szCs w:val="24"/>
        </w:rPr>
      </w:pPr>
    </w:p>
    <w:p w14:paraId="45AC2832" w14:textId="788EF188" w:rsidR="004C6D33" w:rsidRPr="00781FC2" w:rsidRDefault="004C6D33">
      <w:pPr>
        <w:rPr>
          <w:sz w:val="24"/>
          <w:szCs w:val="24"/>
        </w:rPr>
      </w:pPr>
    </w:p>
    <w:p w14:paraId="1ED4F9C6" w14:textId="6B7EF512" w:rsidR="004C6D33" w:rsidRPr="00781FC2" w:rsidRDefault="004C6D33">
      <w:pPr>
        <w:rPr>
          <w:sz w:val="24"/>
          <w:szCs w:val="24"/>
        </w:rPr>
      </w:pPr>
    </w:p>
    <w:p w14:paraId="008CB312" w14:textId="30BE7303" w:rsidR="004C6D33" w:rsidRPr="00781FC2" w:rsidRDefault="004C6D33">
      <w:pPr>
        <w:rPr>
          <w:sz w:val="24"/>
          <w:szCs w:val="24"/>
        </w:rPr>
      </w:pPr>
    </w:p>
    <w:p w14:paraId="154EF9C8" w14:textId="11D13BC6" w:rsidR="004C6D33" w:rsidRPr="00781FC2" w:rsidRDefault="004C6D33">
      <w:pPr>
        <w:rPr>
          <w:sz w:val="24"/>
          <w:szCs w:val="24"/>
        </w:rPr>
      </w:pPr>
    </w:p>
    <w:p w14:paraId="22EEC90D" w14:textId="3DA3B6B3" w:rsidR="004C6D33" w:rsidRPr="00781FC2" w:rsidRDefault="004C6D33">
      <w:pPr>
        <w:rPr>
          <w:sz w:val="24"/>
          <w:szCs w:val="24"/>
        </w:rPr>
      </w:pPr>
    </w:p>
    <w:p w14:paraId="4CA4D159" w14:textId="6A001D18" w:rsidR="004C6D33" w:rsidRPr="00781FC2" w:rsidRDefault="004C6D33">
      <w:pPr>
        <w:rPr>
          <w:sz w:val="24"/>
          <w:szCs w:val="24"/>
        </w:rPr>
      </w:pPr>
    </w:p>
    <w:p w14:paraId="216912CA" w14:textId="57028687" w:rsidR="004C6D33" w:rsidRPr="00781FC2" w:rsidRDefault="004C6D33">
      <w:pPr>
        <w:rPr>
          <w:sz w:val="24"/>
          <w:szCs w:val="24"/>
        </w:rPr>
      </w:pPr>
    </w:p>
    <w:p w14:paraId="16EFDD42" w14:textId="0B07FC41" w:rsidR="004C6D33" w:rsidRPr="00781FC2" w:rsidRDefault="004C6D33">
      <w:pPr>
        <w:rPr>
          <w:sz w:val="24"/>
          <w:szCs w:val="24"/>
        </w:rPr>
      </w:pPr>
    </w:p>
    <w:p w14:paraId="4C6503D5" w14:textId="5A50E163" w:rsidR="004C6D33" w:rsidRPr="00781FC2" w:rsidRDefault="004C6D33">
      <w:pPr>
        <w:rPr>
          <w:sz w:val="24"/>
          <w:szCs w:val="24"/>
        </w:rPr>
      </w:pPr>
    </w:p>
    <w:p w14:paraId="6BE37917" w14:textId="10A9574D" w:rsidR="004C6D33" w:rsidRPr="00781FC2" w:rsidRDefault="004C6D33">
      <w:pPr>
        <w:rPr>
          <w:sz w:val="24"/>
          <w:szCs w:val="24"/>
        </w:rPr>
      </w:pPr>
    </w:p>
    <w:p w14:paraId="4B86E6D6" w14:textId="11526C9F" w:rsidR="004C6D33" w:rsidRPr="00781FC2" w:rsidRDefault="004C6D33">
      <w:pPr>
        <w:rPr>
          <w:sz w:val="24"/>
          <w:szCs w:val="24"/>
        </w:rPr>
      </w:pPr>
    </w:p>
    <w:p w14:paraId="221DD12D" w14:textId="6CEE74C6" w:rsidR="004C6D33" w:rsidRPr="00781FC2" w:rsidRDefault="004C6D33">
      <w:pPr>
        <w:rPr>
          <w:sz w:val="24"/>
          <w:szCs w:val="24"/>
        </w:rPr>
      </w:pPr>
    </w:p>
    <w:p w14:paraId="1302D06F" w14:textId="6E02F994" w:rsidR="004C6D33" w:rsidRPr="00781FC2" w:rsidRDefault="004C6D33">
      <w:pPr>
        <w:rPr>
          <w:sz w:val="24"/>
          <w:szCs w:val="24"/>
        </w:rPr>
      </w:pPr>
    </w:p>
    <w:p w14:paraId="032D9902" w14:textId="0753871F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686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1E66992F" w14:textId="77777777" w:rsidTr="00A574B8">
        <w:trPr>
          <w:trHeight w:val="347"/>
        </w:trPr>
        <w:tc>
          <w:tcPr>
            <w:tcW w:w="1485" w:type="dxa"/>
          </w:tcPr>
          <w:p w14:paraId="07A0A60F" w14:textId="2C3DF4B6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5C5E0805" w14:textId="324E7653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14</w:t>
            </w:r>
          </w:p>
        </w:tc>
      </w:tr>
      <w:tr w:rsidR="00A574B8" w:rsidRPr="00781FC2" w14:paraId="4C8B638D" w14:textId="77777777" w:rsidTr="00A574B8">
        <w:trPr>
          <w:trHeight w:val="328"/>
        </w:trPr>
        <w:tc>
          <w:tcPr>
            <w:tcW w:w="1485" w:type="dxa"/>
          </w:tcPr>
          <w:p w14:paraId="1A45E9BF" w14:textId="5FE1C32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6A836CA7" w14:textId="77777777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Flemings right hand rule is used in __</w:t>
            </w:r>
            <w:r w:rsidRPr="00781FC2">
              <w:rPr>
                <w:sz w:val="24"/>
                <w:szCs w:val="24"/>
              </w:rPr>
              <w:t>______</w:t>
            </w:r>
          </w:p>
          <w:p w14:paraId="28BF4373" w14:textId="1F7F1CDF" w:rsidR="00781FC2" w:rsidRPr="00781FC2" w:rsidRDefault="00781FC2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20E9E227" w14:textId="77777777" w:rsidTr="00A574B8">
        <w:trPr>
          <w:trHeight w:val="347"/>
        </w:trPr>
        <w:tc>
          <w:tcPr>
            <w:tcW w:w="1485" w:type="dxa"/>
          </w:tcPr>
          <w:p w14:paraId="3042CB16" w14:textId="7307C11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5F176E28" w14:textId="52113FAC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  <w:r w:rsidRPr="00781FC2">
              <w:rPr>
                <w:sz w:val="24"/>
                <w:szCs w:val="24"/>
              </w:rPr>
              <w:t>c generators</w:t>
            </w:r>
          </w:p>
        </w:tc>
      </w:tr>
      <w:tr w:rsidR="00A574B8" w:rsidRPr="00781FC2" w14:paraId="16F830FD" w14:textId="77777777" w:rsidTr="00A574B8">
        <w:trPr>
          <w:trHeight w:val="328"/>
        </w:trPr>
        <w:tc>
          <w:tcPr>
            <w:tcW w:w="1485" w:type="dxa"/>
          </w:tcPr>
          <w:p w14:paraId="7F656AB6" w14:textId="0B87BC7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5741EB99" w14:textId="7DCD8FC4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  <w:r w:rsidRPr="00781FC2">
              <w:rPr>
                <w:sz w:val="24"/>
                <w:szCs w:val="24"/>
              </w:rPr>
              <w:t>c generators</w:t>
            </w:r>
          </w:p>
        </w:tc>
      </w:tr>
      <w:tr w:rsidR="00A574B8" w:rsidRPr="00781FC2" w14:paraId="3316884D" w14:textId="77777777" w:rsidTr="00A574B8">
        <w:trPr>
          <w:trHeight w:val="347"/>
        </w:trPr>
        <w:tc>
          <w:tcPr>
            <w:tcW w:w="1485" w:type="dxa"/>
          </w:tcPr>
          <w:p w14:paraId="6D6B75D8" w14:textId="7155054D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1664C642" w14:textId="1190DF27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</w:t>
            </w:r>
            <w:r w:rsidRPr="00781FC2">
              <w:rPr>
                <w:sz w:val="24"/>
                <w:szCs w:val="24"/>
              </w:rPr>
              <w:t>otors</w:t>
            </w:r>
          </w:p>
        </w:tc>
      </w:tr>
      <w:tr w:rsidR="00A574B8" w:rsidRPr="00781FC2" w14:paraId="59D05E92" w14:textId="77777777" w:rsidTr="00A574B8">
        <w:trPr>
          <w:trHeight w:val="328"/>
        </w:trPr>
        <w:tc>
          <w:tcPr>
            <w:tcW w:w="1485" w:type="dxa"/>
          </w:tcPr>
          <w:p w14:paraId="3D75BC57" w14:textId="65B95B66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4709B0CC" w14:textId="68DF042A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</w:t>
            </w:r>
          </w:p>
        </w:tc>
      </w:tr>
      <w:tr w:rsidR="00A574B8" w:rsidRPr="00781FC2" w14:paraId="3E3DD2E1" w14:textId="77777777" w:rsidTr="00A574B8">
        <w:trPr>
          <w:trHeight w:val="347"/>
        </w:trPr>
        <w:tc>
          <w:tcPr>
            <w:tcW w:w="1485" w:type="dxa"/>
          </w:tcPr>
          <w:p w14:paraId="3A8E2FF1" w14:textId="12F43EC9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1EAF1824" w14:textId="7AC491DB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A574B8" w:rsidRPr="00781FC2" w14:paraId="4B98F4A9" w14:textId="77777777" w:rsidTr="00A574B8">
        <w:trPr>
          <w:trHeight w:val="347"/>
        </w:trPr>
        <w:tc>
          <w:tcPr>
            <w:tcW w:w="1485" w:type="dxa"/>
          </w:tcPr>
          <w:p w14:paraId="44B7468F" w14:textId="3F19599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11CEF4FB" w14:textId="621C7FBC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62990AE6" w14:textId="77777777" w:rsidTr="00A574B8">
        <w:trPr>
          <w:trHeight w:val="328"/>
        </w:trPr>
        <w:tc>
          <w:tcPr>
            <w:tcW w:w="1485" w:type="dxa"/>
          </w:tcPr>
          <w:p w14:paraId="0A974E3B" w14:textId="4A8FEFDE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74A46A90" w14:textId="7A5D2ED4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2A7355E1" w14:textId="24440BAC" w:rsidR="004C6D33" w:rsidRPr="00781FC2" w:rsidRDefault="004C6D33">
      <w:pPr>
        <w:rPr>
          <w:sz w:val="24"/>
          <w:szCs w:val="24"/>
        </w:rPr>
      </w:pPr>
    </w:p>
    <w:p w14:paraId="61809176" w14:textId="1C593CC1" w:rsidR="004C6D33" w:rsidRPr="00781FC2" w:rsidRDefault="004C6D33">
      <w:pPr>
        <w:rPr>
          <w:sz w:val="24"/>
          <w:szCs w:val="24"/>
        </w:rPr>
      </w:pPr>
    </w:p>
    <w:p w14:paraId="267C6645" w14:textId="0D6C3AB6" w:rsidR="004C6D33" w:rsidRPr="00781FC2" w:rsidRDefault="004C6D33">
      <w:pPr>
        <w:rPr>
          <w:sz w:val="24"/>
          <w:szCs w:val="24"/>
        </w:rPr>
      </w:pPr>
    </w:p>
    <w:p w14:paraId="0C152333" w14:textId="21F40F28" w:rsidR="004C6D33" w:rsidRPr="00781FC2" w:rsidRDefault="004C6D33">
      <w:pPr>
        <w:rPr>
          <w:sz w:val="24"/>
          <w:szCs w:val="24"/>
        </w:rPr>
      </w:pPr>
    </w:p>
    <w:p w14:paraId="2AF62AC7" w14:textId="40D3E571" w:rsidR="004C6D33" w:rsidRPr="00781FC2" w:rsidRDefault="004C6D33">
      <w:pPr>
        <w:rPr>
          <w:sz w:val="24"/>
          <w:szCs w:val="24"/>
        </w:rPr>
      </w:pPr>
    </w:p>
    <w:p w14:paraId="1C15EF07" w14:textId="107FA441" w:rsidR="004C6D33" w:rsidRPr="00781FC2" w:rsidRDefault="004C6D33">
      <w:pPr>
        <w:rPr>
          <w:sz w:val="24"/>
          <w:szCs w:val="24"/>
        </w:rPr>
      </w:pPr>
    </w:p>
    <w:p w14:paraId="0BCD1ABF" w14:textId="5687CFA7" w:rsidR="004C6D33" w:rsidRPr="00781FC2" w:rsidRDefault="004C6D33">
      <w:pPr>
        <w:rPr>
          <w:sz w:val="24"/>
          <w:szCs w:val="24"/>
        </w:rPr>
      </w:pPr>
    </w:p>
    <w:p w14:paraId="33361156" w14:textId="3C43D7A6" w:rsidR="004C6D33" w:rsidRPr="00781FC2" w:rsidRDefault="004C6D33">
      <w:pPr>
        <w:rPr>
          <w:sz w:val="24"/>
          <w:szCs w:val="24"/>
        </w:rPr>
      </w:pPr>
    </w:p>
    <w:p w14:paraId="11B4D91E" w14:textId="61FA1742" w:rsidR="004C6D33" w:rsidRPr="00781FC2" w:rsidRDefault="004C6D33">
      <w:pPr>
        <w:rPr>
          <w:sz w:val="24"/>
          <w:szCs w:val="24"/>
        </w:rPr>
      </w:pPr>
    </w:p>
    <w:p w14:paraId="525B2421" w14:textId="0D85E813" w:rsidR="004C6D33" w:rsidRPr="00781FC2" w:rsidRDefault="004C6D33">
      <w:pPr>
        <w:rPr>
          <w:sz w:val="24"/>
          <w:szCs w:val="24"/>
        </w:rPr>
      </w:pPr>
    </w:p>
    <w:p w14:paraId="6524CB76" w14:textId="4F9E4E4D" w:rsidR="004C6D33" w:rsidRPr="00781FC2" w:rsidRDefault="004C6D33">
      <w:pPr>
        <w:rPr>
          <w:sz w:val="24"/>
          <w:szCs w:val="24"/>
        </w:rPr>
      </w:pPr>
    </w:p>
    <w:p w14:paraId="072EB10D" w14:textId="254AE15E" w:rsidR="004C6D33" w:rsidRPr="00781FC2" w:rsidRDefault="004C6D33">
      <w:pPr>
        <w:rPr>
          <w:sz w:val="24"/>
          <w:szCs w:val="24"/>
        </w:rPr>
      </w:pPr>
    </w:p>
    <w:p w14:paraId="44B49BFB" w14:textId="5FD0B4F0" w:rsidR="004C6D33" w:rsidRPr="00781FC2" w:rsidRDefault="004C6D33">
      <w:pPr>
        <w:rPr>
          <w:sz w:val="24"/>
          <w:szCs w:val="24"/>
        </w:rPr>
      </w:pPr>
    </w:p>
    <w:p w14:paraId="64BA4356" w14:textId="58B62683" w:rsidR="004C6D33" w:rsidRPr="00781FC2" w:rsidRDefault="004C6D33">
      <w:pPr>
        <w:rPr>
          <w:sz w:val="24"/>
          <w:szCs w:val="24"/>
        </w:rPr>
      </w:pPr>
    </w:p>
    <w:p w14:paraId="5EF05B7C" w14:textId="45F29377" w:rsidR="004C6D33" w:rsidRPr="00781FC2" w:rsidRDefault="004C6D33">
      <w:pPr>
        <w:rPr>
          <w:sz w:val="24"/>
          <w:szCs w:val="24"/>
        </w:rPr>
      </w:pPr>
    </w:p>
    <w:p w14:paraId="061019E5" w14:textId="32BE1B9E" w:rsidR="004C6D33" w:rsidRPr="00781FC2" w:rsidRDefault="004C6D33">
      <w:pPr>
        <w:rPr>
          <w:sz w:val="24"/>
          <w:szCs w:val="24"/>
        </w:rPr>
      </w:pPr>
    </w:p>
    <w:p w14:paraId="4236436E" w14:textId="36C5B44B" w:rsidR="004C6D33" w:rsidRPr="00781FC2" w:rsidRDefault="004C6D33">
      <w:pPr>
        <w:rPr>
          <w:sz w:val="24"/>
          <w:szCs w:val="24"/>
        </w:rPr>
      </w:pPr>
    </w:p>
    <w:p w14:paraId="59A27936" w14:textId="4910EFE6" w:rsidR="004C6D33" w:rsidRPr="00781FC2" w:rsidRDefault="004C6D33">
      <w:pPr>
        <w:rPr>
          <w:sz w:val="24"/>
          <w:szCs w:val="24"/>
        </w:rPr>
      </w:pPr>
    </w:p>
    <w:p w14:paraId="29D017E2" w14:textId="2F30FDF6" w:rsidR="004C6D33" w:rsidRPr="00781FC2" w:rsidRDefault="004C6D33">
      <w:pPr>
        <w:rPr>
          <w:sz w:val="24"/>
          <w:szCs w:val="24"/>
        </w:rPr>
      </w:pPr>
    </w:p>
    <w:p w14:paraId="058B9D70" w14:textId="582387B6" w:rsidR="004C6D33" w:rsidRPr="00781FC2" w:rsidRDefault="004C6D33">
      <w:pPr>
        <w:rPr>
          <w:sz w:val="24"/>
          <w:szCs w:val="24"/>
        </w:rPr>
      </w:pPr>
    </w:p>
    <w:p w14:paraId="661A2988" w14:textId="14B82D23" w:rsidR="004C6D33" w:rsidRPr="00781FC2" w:rsidRDefault="004C6D33">
      <w:pPr>
        <w:rPr>
          <w:sz w:val="24"/>
          <w:szCs w:val="24"/>
        </w:rPr>
      </w:pPr>
    </w:p>
    <w:p w14:paraId="78A84C50" w14:textId="6B848688" w:rsidR="004C6D33" w:rsidRPr="00781FC2" w:rsidRDefault="004C6D33">
      <w:pPr>
        <w:rPr>
          <w:sz w:val="24"/>
          <w:szCs w:val="24"/>
        </w:rPr>
      </w:pPr>
    </w:p>
    <w:p w14:paraId="5629F7C8" w14:textId="23138E8C" w:rsidR="004C6D33" w:rsidRPr="00781FC2" w:rsidRDefault="004C6D33">
      <w:pPr>
        <w:rPr>
          <w:sz w:val="24"/>
          <w:szCs w:val="24"/>
        </w:rPr>
      </w:pPr>
    </w:p>
    <w:p w14:paraId="40505100" w14:textId="6440330E" w:rsidR="004C6D33" w:rsidRPr="00781FC2" w:rsidRDefault="004C6D33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2115"/>
        <w:tblW w:w="8610" w:type="dxa"/>
        <w:tblLook w:val="04A0" w:firstRow="1" w:lastRow="0" w:firstColumn="1" w:lastColumn="0" w:noHBand="0" w:noVBand="1"/>
      </w:tblPr>
      <w:tblGrid>
        <w:gridCol w:w="1485"/>
        <w:gridCol w:w="7125"/>
      </w:tblGrid>
      <w:tr w:rsidR="00A574B8" w:rsidRPr="00781FC2" w14:paraId="63F57A9D" w14:textId="77777777" w:rsidTr="00A574B8">
        <w:trPr>
          <w:trHeight w:val="347"/>
        </w:trPr>
        <w:tc>
          <w:tcPr>
            <w:tcW w:w="1485" w:type="dxa"/>
          </w:tcPr>
          <w:p w14:paraId="3405382B" w14:textId="55877360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ID</w:t>
            </w:r>
          </w:p>
        </w:tc>
        <w:tc>
          <w:tcPr>
            <w:tcW w:w="7125" w:type="dxa"/>
          </w:tcPr>
          <w:p w14:paraId="74906EBF" w14:textId="5B63B86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15</w:t>
            </w:r>
          </w:p>
        </w:tc>
      </w:tr>
      <w:tr w:rsidR="00A574B8" w:rsidRPr="00781FC2" w14:paraId="5141C072" w14:textId="77777777" w:rsidTr="00A574B8">
        <w:trPr>
          <w:trHeight w:val="328"/>
        </w:trPr>
        <w:tc>
          <w:tcPr>
            <w:tcW w:w="1485" w:type="dxa"/>
          </w:tcPr>
          <w:p w14:paraId="49B0C329" w14:textId="4862097C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Question</w:t>
            </w:r>
          </w:p>
        </w:tc>
        <w:tc>
          <w:tcPr>
            <w:tcW w:w="7125" w:type="dxa"/>
          </w:tcPr>
          <w:p w14:paraId="0C150906" w14:textId="77777777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Generator works on principal of __</w:t>
            </w:r>
            <w:r w:rsidRPr="00781FC2">
              <w:rPr>
                <w:sz w:val="24"/>
                <w:szCs w:val="24"/>
              </w:rPr>
              <w:t>_________</w:t>
            </w:r>
          </w:p>
          <w:p w14:paraId="1CBE72AB" w14:textId="216DCB18" w:rsidR="00781FC2" w:rsidRPr="00781FC2" w:rsidRDefault="00781FC2" w:rsidP="00A574B8">
            <w:pPr>
              <w:rPr>
                <w:sz w:val="24"/>
                <w:szCs w:val="24"/>
              </w:rPr>
            </w:pPr>
          </w:p>
        </w:tc>
      </w:tr>
      <w:tr w:rsidR="00A574B8" w:rsidRPr="00781FC2" w14:paraId="37045F4B" w14:textId="77777777" w:rsidTr="00A574B8">
        <w:trPr>
          <w:trHeight w:val="347"/>
        </w:trPr>
        <w:tc>
          <w:tcPr>
            <w:tcW w:w="1485" w:type="dxa"/>
          </w:tcPr>
          <w:p w14:paraId="1D3B2B2F" w14:textId="7412AB31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  <w:tc>
          <w:tcPr>
            <w:tcW w:w="7125" w:type="dxa"/>
          </w:tcPr>
          <w:p w14:paraId="7C0716D8" w14:textId="36C84640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F</w:t>
            </w:r>
            <w:r w:rsidRPr="00781FC2">
              <w:rPr>
                <w:sz w:val="24"/>
                <w:szCs w:val="24"/>
              </w:rPr>
              <w:t>aradays law of electromagnetic induction</w:t>
            </w:r>
          </w:p>
        </w:tc>
      </w:tr>
      <w:tr w:rsidR="00A574B8" w:rsidRPr="00781FC2" w14:paraId="136935D7" w14:textId="77777777" w:rsidTr="00A574B8">
        <w:trPr>
          <w:trHeight w:val="328"/>
        </w:trPr>
        <w:tc>
          <w:tcPr>
            <w:tcW w:w="1485" w:type="dxa"/>
          </w:tcPr>
          <w:p w14:paraId="19E3374C" w14:textId="0B3E6C24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B</w:t>
            </w:r>
          </w:p>
        </w:tc>
        <w:tc>
          <w:tcPr>
            <w:tcW w:w="7125" w:type="dxa"/>
          </w:tcPr>
          <w:p w14:paraId="54A685D6" w14:textId="5F9373A4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Ohms law</w:t>
            </w:r>
          </w:p>
        </w:tc>
      </w:tr>
      <w:tr w:rsidR="00A574B8" w:rsidRPr="00781FC2" w14:paraId="308AA043" w14:textId="77777777" w:rsidTr="00A574B8">
        <w:trPr>
          <w:trHeight w:val="347"/>
        </w:trPr>
        <w:tc>
          <w:tcPr>
            <w:tcW w:w="1485" w:type="dxa"/>
          </w:tcPr>
          <w:p w14:paraId="259CF7BE" w14:textId="74C765EF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C</w:t>
            </w:r>
          </w:p>
        </w:tc>
        <w:tc>
          <w:tcPr>
            <w:tcW w:w="7125" w:type="dxa"/>
          </w:tcPr>
          <w:p w14:paraId="1C98E4B4" w14:textId="159DBE1F" w:rsidR="00A574B8" w:rsidRPr="00781FC2" w:rsidRDefault="00781FC2" w:rsidP="00781FC2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Lenz law</w:t>
            </w:r>
          </w:p>
        </w:tc>
      </w:tr>
      <w:tr w:rsidR="00A574B8" w:rsidRPr="00781FC2" w14:paraId="027074E6" w14:textId="77777777" w:rsidTr="00A574B8">
        <w:trPr>
          <w:trHeight w:val="328"/>
        </w:trPr>
        <w:tc>
          <w:tcPr>
            <w:tcW w:w="1485" w:type="dxa"/>
          </w:tcPr>
          <w:p w14:paraId="4B9D0F7F" w14:textId="209E7F42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D</w:t>
            </w:r>
          </w:p>
        </w:tc>
        <w:tc>
          <w:tcPr>
            <w:tcW w:w="7125" w:type="dxa"/>
          </w:tcPr>
          <w:p w14:paraId="2C98F15E" w14:textId="54B3ED26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None</w:t>
            </w:r>
          </w:p>
        </w:tc>
      </w:tr>
      <w:tr w:rsidR="00A574B8" w:rsidRPr="00781FC2" w14:paraId="405A95A5" w14:textId="77777777" w:rsidTr="00A574B8">
        <w:trPr>
          <w:trHeight w:val="347"/>
        </w:trPr>
        <w:tc>
          <w:tcPr>
            <w:tcW w:w="1485" w:type="dxa"/>
          </w:tcPr>
          <w:p w14:paraId="3490CC7E" w14:textId="7B84BD25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Answer</w:t>
            </w:r>
          </w:p>
        </w:tc>
        <w:tc>
          <w:tcPr>
            <w:tcW w:w="7125" w:type="dxa"/>
          </w:tcPr>
          <w:p w14:paraId="787BCC53" w14:textId="3DCA02FC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A</w:t>
            </w:r>
          </w:p>
        </w:tc>
      </w:tr>
      <w:tr w:rsidR="00A574B8" w:rsidRPr="00781FC2" w14:paraId="4FD7548F" w14:textId="77777777" w:rsidTr="00A574B8">
        <w:trPr>
          <w:trHeight w:val="347"/>
        </w:trPr>
        <w:tc>
          <w:tcPr>
            <w:tcW w:w="1485" w:type="dxa"/>
          </w:tcPr>
          <w:p w14:paraId="0BA8347D" w14:textId="2E594128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Marks</w:t>
            </w:r>
          </w:p>
        </w:tc>
        <w:tc>
          <w:tcPr>
            <w:tcW w:w="7125" w:type="dxa"/>
          </w:tcPr>
          <w:p w14:paraId="1F8F19A3" w14:textId="09E14508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1</w:t>
            </w:r>
          </w:p>
        </w:tc>
      </w:tr>
      <w:tr w:rsidR="00A574B8" w:rsidRPr="00781FC2" w14:paraId="6307A398" w14:textId="77777777" w:rsidTr="00A574B8">
        <w:trPr>
          <w:trHeight w:val="328"/>
        </w:trPr>
        <w:tc>
          <w:tcPr>
            <w:tcW w:w="1485" w:type="dxa"/>
          </w:tcPr>
          <w:p w14:paraId="3F463873" w14:textId="31257A2B" w:rsidR="00A574B8" w:rsidRPr="00781FC2" w:rsidRDefault="00A574B8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Unit</w:t>
            </w:r>
          </w:p>
        </w:tc>
        <w:tc>
          <w:tcPr>
            <w:tcW w:w="7125" w:type="dxa"/>
          </w:tcPr>
          <w:p w14:paraId="65D2CCCC" w14:textId="22220253" w:rsidR="00A574B8" w:rsidRPr="00781FC2" w:rsidRDefault="00781FC2" w:rsidP="00A574B8">
            <w:pPr>
              <w:rPr>
                <w:sz w:val="24"/>
                <w:szCs w:val="24"/>
              </w:rPr>
            </w:pPr>
            <w:r w:rsidRPr="00781FC2">
              <w:rPr>
                <w:sz w:val="24"/>
                <w:szCs w:val="24"/>
              </w:rPr>
              <w:t>3</w:t>
            </w:r>
          </w:p>
        </w:tc>
      </w:tr>
    </w:tbl>
    <w:p w14:paraId="1348E046" w14:textId="77777777" w:rsidR="004C6D33" w:rsidRPr="00781FC2" w:rsidRDefault="004C6D33">
      <w:pPr>
        <w:rPr>
          <w:sz w:val="24"/>
          <w:szCs w:val="24"/>
        </w:rPr>
      </w:pPr>
    </w:p>
    <w:p w14:paraId="3B92C995" w14:textId="77777777" w:rsidR="00812690" w:rsidRPr="00781FC2" w:rsidRDefault="00812690">
      <w:pPr>
        <w:rPr>
          <w:sz w:val="24"/>
          <w:szCs w:val="24"/>
        </w:rPr>
      </w:pPr>
    </w:p>
    <w:sectPr w:rsidR="00812690" w:rsidRPr="0078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33"/>
    <w:rsid w:val="004C6D33"/>
    <w:rsid w:val="0051240A"/>
    <w:rsid w:val="00781FC2"/>
    <w:rsid w:val="00812690"/>
    <w:rsid w:val="00A574B8"/>
    <w:rsid w:val="00B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C7B1"/>
  <w15:chartTrackingRefBased/>
  <w15:docId w15:val="{512A68C5-42B9-4FAB-8802-19832C5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2021-08-30T04:36:00Z</dcterms:created>
  <dcterms:modified xsi:type="dcterms:W3CDTF">2021-08-30T05:37:00Z</dcterms:modified>
</cp:coreProperties>
</file>