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40A3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F40A3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FF40A3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F40A3" w:rsidRDefault="00FF40A3">
      <w:pPr>
        <w:rPr>
          <w:rFonts w:ascii="Cambria" w:eastAsia="Cambria" w:hAnsi="Cambria" w:cs="Cambria"/>
        </w:rPr>
      </w:pPr>
    </w:p>
    <w:p w14:paraId="00000005" w14:textId="77777777" w:rsidR="00FF40A3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1525E680" w:rsidR="00FF40A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9E225E">
        <w:rPr>
          <w:rFonts w:ascii="Cambria" w:eastAsia="Cambria" w:hAnsi="Cambria" w:cs="Cambria"/>
          <w:b/>
          <w:sz w:val="24"/>
          <w:szCs w:val="24"/>
        </w:rPr>
        <w:t xml:space="preserve"> 2020BTECS00037</w:t>
      </w:r>
    </w:p>
    <w:p w14:paraId="00000007" w14:textId="77777777" w:rsidR="00FF40A3" w:rsidRDefault="00FF40A3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FF40A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FF40A3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FF40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sum of two lower triangular matrices.</w:t>
      </w:r>
    </w:p>
    <w:p w14:paraId="0000000B" w14:textId="77777777" w:rsidR="00FF40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C" w14:textId="77777777" w:rsidR="00FF40A3" w:rsidRDefault="00FF40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D" w14:textId="77777777" w:rsidR="00FF40A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4A5CB45A" w14:textId="77777777" w:rsidR="00292CDF" w:rsidRDefault="00292CDF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37DE0CE6" w14:textId="525DB486" w:rsid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proofErr w:type="spellStart"/>
      <w:r w:rsidRPr="00292CDF">
        <w:rPr>
          <w:rFonts w:ascii="Cambria" w:eastAsia="Cambria" w:hAnsi="Cambria" w:cs="Cambria"/>
          <w:b/>
          <w:bCs/>
          <w:sz w:val="24"/>
          <w:szCs w:val="24"/>
        </w:rPr>
        <w:t>matrix_sum_serial</w:t>
      </w:r>
      <w:proofErr w:type="spellEnd"/>
    </w:p>
    <w:p w14:paraId="7D719A8A" w14:textId="77777777" w:rsid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32F2747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A6B85B3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F4F6E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B0AB59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Size of the matrices</w:t>
      </w:r>
    </w:p>
    <w:p w14:paraId="55AA4E59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N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18C7E15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CDA5A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57B53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Lower triangular matrices</w:t>
      </w:r>
    </w:p>
    <w:p w14:paraId="68D0700E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[N][N];</w:t>
      </w:r>
    </w:p>
    <w:p w14:paraId="1F67BEF3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[N][N];</w:t>
      </w:r>
    </w:p>
    <w:p w14:paraId="6A153F6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2E2510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Resultant matrix</w:t>
      </w:r>
    </w:p>
    <w:p w14:paraId="2150BE1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[N][N];</w:t>
      </w:r>
    </w:p>
    <w:p w14:paraId="3198513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F956D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start_time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end_time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43B2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E4F1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Initialize matrices A and B</w:t>
      </w:r>
    </w:p>
    <w:p w14:paraId="0ECCEBDE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81544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8AFD3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0DD2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D10785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21A57CD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A72F2F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A0480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start_time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1B87F4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B733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C0853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C430BA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][j];</w:t>
      </w:r>
    </w:p>
    <w:p w14:paraId="5F8E38E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E2A783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51F46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AC08E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end_time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59E20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0E33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"Resultant Matrix C: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5A53B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4B0C2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1EA24A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][j]);</w:t>
      </w:r>
    </w:p>
    <w:p w14:paraId="5944D47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0979C1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4B12E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217393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5B9CB5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exec_time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proofErr w:type="spellStart"/>
      <w:proofErr w:type="gram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end_time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start_time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CLOCKS_PER_SEC;</w:t>
      </w:r>
    </w:p>
    <w:p w14:paraId="0D97781D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E7B865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Execution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=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%.6f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exec_time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99B59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80C7D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3FED0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335584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926610" w14:textId="77777777" w:rsidR="00292CDF" w:rsidRP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0000000E" w14:textId="77777777" w:rsidR="00FF40A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7E1CC46D" w14:textId="3FD89F3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92CD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7460C7EF" wp14:editId="3FE31C8D">
            <wp:extent cx="4143953" cy="1762371"/>
            <wp:effectExtent l="0" t="0" r="9525" b="9525"/>
            <wp:docPr id="72046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60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6B4B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1" w14:textId="77777777" w:rsidR="00FF40A3" w:rsidRDefault="00FF40A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B025E59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A638568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1C73BD4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9DEF43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8DA8AC8" w14:textId="1D5A4F48" w:rsidR="00292CDF" w:rsidRPr="00292CDF" w:rsidRDefault="00292CDF" w:rsidP="00292CDF">
      <w:pPr>
        <w:pStyle w:val="ListParagraph"/>
        <w:numPr>
          <w:ilvl w:val="0"/>
          <w:numId w:val="3"/>
        </w:numPr>
        <w:spacing w:after="0" w:line="256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292CDF">
        <w:rPr>
          <w:rFonts w:ascii="Cambria" w:eastAsia="Cambria" w:hAnsi="Cambria" w:cs="Cambria"/>
          <w:b/>
          <w:bCs/>
          <w:sz w:val="24"/>
          <w:szCs w:val="24"/>
        </w:rPr>
        <w:lastRenderedPageBreak/>
        <w:t>Implementation of Matrix-Matrix Multiplication.</w:t>
      </w:r>
    </w:p>
    <w:p w14:paraId="00000012" w14:textId="77777777" w:rsidR="00FF40A3" w:rsidRDefault="00FF40A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FF40A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1510C978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71DEF00" w14:textId="036F9C23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matrix_mul_serial</w:t>
      </w:r>
      <w:proofErr w:type="spellEnd"/>
    </w:p>
    <w:p w14:paraId="450B02F3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1774100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705779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C9A67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04B99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50A7D4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ROWS_A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F433EE9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COLS_A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51D17B1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ROWS_B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6C6CD4C9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COLS_B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262C074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1FE3C5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seconds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4EC9B0"/>
          <w:sz w:val="21"/>
          <w:szCs w:val="21"/>
        </w:rPr>
        <w:t>timeval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4EC9B0"/>
          <w:sz w:val="21"/>
          <w:szCs w:val="21"/>
        </w:rPr>
        <w:t>timeval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71C02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56BDD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67EA02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8917B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5F517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4C46252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FCD0CF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4EC9B0"/>
          <w:sz w:val="21"/>
          <w:szCs w:val="21"/>
        </w:rPr>
        <w:t>timeval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37A0D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CE314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</w:t>
      </w:r>
      <w:proofErr w:type="gramStart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F45EBA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</w:t>
      </w:r>
      <w:proofErr w:type="gramStart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86E4499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</w:t>
      </w:r>
      <w:proofErr w:type="gramStart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94AA71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984A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Initialize matrices A and B with random values</w:t>
      </w:r>
    </w:p>
    <w:p w14:paraId="226316A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697EDA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345E24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Random values between 0 and 99</w:t>
      </w:r>
    </w:p>
    <w:p w14:paraId="340C68F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23960F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F409E7A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0CB723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AADA2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43D354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0F0F30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Random values between 0 and 99</w:t>
      </w:r>
    </w:p>
    <w:p w14:paraId="54C67DD3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5FC3D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53AA24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7049C5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CAEB9A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BD2F0A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C2600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Perform matrix multiplication</w:t>
      </w:r>
    </w:p>
    <w:p w14:paraId="55EB0519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2F6307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F6E04F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07E53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F1DA8F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05A566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4B2491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6AB121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E18CD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4EC72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4FB12B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4CC41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6A9955"/>
          <w:sz w:val="21"/>
          <w:szCs w:val="21"/>
        </w:rPr>
        <w:t>// Print the result matrix C</w:t>
      </w:r>
    </w:p>
    <w:p w14:paraId="670AAD5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"Matrix A: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A8FBC3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CF25CF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EA31FF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48CB52A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0EE892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FCFA7D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2251E5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AC98C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Matrix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B: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6DFB4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4DF61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9E595D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7B2EEC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7FA9C0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A019F2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1021A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E8854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Resultant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 C: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4D945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ROWS_A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409324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599523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5BB1704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56EA9E0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77E3C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69DDE6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729884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exec_time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seconds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520998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46FFFC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2CD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Execution</w:t>
      </w:r>
      <w:proofErr w:type="spellEnd"/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= </w:t>
      </w:r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%.6f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  <w:r w:rsidRPr="00292C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92C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2CDF">
        <w:rPr>
          <w:rFonts w:ascii="Consolas" w:eastAsia="Times New Roman" w:hAnsi="Consolas" w:cs="Times New Roman"/>
          <w:color w:val="9CDCFE"/>
          <w:sz w:val="21"/>
          <w:szCs w:val="21"/>
        </w:rPr>
        <w:t>exec_time</w:t>
      </w:r>
      <w:proofErr w:type="spellEnd"/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D73272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73FB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1341F1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C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D58FD3" w14:textId="77777777" w:rsidR="00292CDF" w:rsidRPr="00292CDF" w:rsidRDefault="00292CDF" w:rsidP="00292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000014" w14:textId="77777777" w:rsidR="00FF40A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Screenshots:</w:t>
      </w:r>
    </w:p>
    <w:p w14:paraId="00000017" w14:textId="77777777" w:rsidR="00FF40A3" w:rsidRDefault="00FF40A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3104C8AF" w:rsidR="00FF40A3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92CD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F93A097" wp14:editId="7D84917A">
            <wp:extent cx="4315427" cy="5096586"/>
            <wp:effectExtent l="0" t="0" r="9525" b="8890"/>
            <wp:docPr id="17057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72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29C3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5339CC8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52D469C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A9BEF41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CDBECA6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8A4D9A3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FB8279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D16D356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8ADABF4" w14:textId="02AC5A74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9E94A96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50DC92C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3630DEC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10F3EFC" w14:textId="77777777" w:rsidR="00292CDF" w:rsidRDefault="00292CD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FF40A3" w:rsidRDefault="00FF40A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FF40A3" w:rsidRDefault="00FF40A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692C780" w:rsidR="00FF40A3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292CDF">
        <w:rPr>
          <w:rFonts w:ascii="Cambria" w:eastAsia="Cambria" w:hAnsi="Cambria" w:cs="Cambria"/>
          <w:b/>
          <w:bCs/>
          <w:sz w:val="24"/>
          <w:szCs w:val="24"/>
        </w:rPr>
        <w:t>Parallel</w:t>
      </w:r>
    </w:p>
    <w:p w14:paraId="3B0B364A" w14:textId="77777777" w:rsid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294D61E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8B08A9F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7C2AABC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21CD84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A0BC94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F75D8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ROWS_A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0B08D7E2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COLS_A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6D4EA8AE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ROWS_B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DAA0229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COLS_B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7E21CEE9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0BAFC3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62B411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6A2BD2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3E635E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76F8F8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3A2A8B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</w:t>
      </w:r>
      <w:proofErr w:type="gramStart"/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57EF848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</w:t>
      </w:r>
      <w:proofErr w:type="gramStart"/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3079734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</w:t>
      </w:r>
      <w:proofErr w:type="gramStart"/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End"/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54096D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E652DA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6A9955"/>
          <w:sz w:val="21"/>
          <w:szCs w:val="21"/>
        </w:rPr>
        <w:t>// Initialize matrices A and B with random values</w:t>
      </w:r>
    </w:p>
    <w:p w14:paraId="34052BE5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71BA98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104138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90B3F">
        <w:rPr>
          <w:rFonts w:ascii="Consolas" w:eastAsia="Times New Roman" w:hAnsi="Consolas" w:cs="Times New Roman"/>
          <w:color w:val="6A9955"/>
          <w:sz w:val="21"/>
          <w:szCs w:val="21"/>
        </w:rPr>
        <w:t>// Random values between 0 and 99</w:t>
      </w:r>
    </w:p>
    <w:p w14:paraId="05A2DFAF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BE3FC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A162937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3807AF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8BA336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0111E8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18A91B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90B3F">
        <w:rPr>
          <w:rFonts w:ascii="Consolas" w:eastAsia="Times New Roman" w:hAnsi="Consolas" w:cs="Times New Roman"/>
          <w:color w:val="6A9955"/>
          <w:sz w:val="21"/>
          <w:szCs w:val="21"/>
        </w:rPr>
        <w:t>// Random values between 0 and 99</w:t>
      </w:r>
    </w:p>
    <w:p w14:paraId="481C30A6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8320D9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D902F26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6DAAA2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7DCEC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omp_get_</w:t>
      </w:r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wtime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231BEF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F35D43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omp_set_num_</w:t>
      </w:r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threads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4DD173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8E7CB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6A9955"/>
          <w:sz w:val="21"/>
          <w:szCs w:val="21"/>
        </w:rPr>
        <w:t>// Perform matrix multiplication</w:t>
      </w:r>
    </w:p>
    <w:p w14:paraId="3691275F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A02C11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C79019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FD5BD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E79883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0D2C62A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108F44E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910CE7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A8FF71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5C5FE7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omp_get_</w:t>
      </w:r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wtime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D7F031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266863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6A9955"/>
          <w:sz w:val="21"/>
          <w:szCs w:val="21"/>
        </w:rPr>
        <w:t>// Print the result matrix C</w:t>
      </w:r>
    </w:p>
    <w:p w14:paraId="097F569D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"Matrix A: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2A84CC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35760D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FEB8F3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630A0F3A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F712D1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99A13D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CB555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94A1B8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Matrix</w:t>
      </w:r>
      <w:proofErr w:type="spell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B: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0D10E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4D0CC2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EF4ED7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5B031D9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751DF5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0B2ED2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102102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CF00CC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Resultant</w:t>
      </w:r>
      <w:proofErr w:type="spell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 C: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5E7F5B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ROWS_A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489974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COLS_B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33D758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3D953DE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37319BB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AEE99C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44D4E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A748A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exec_time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A0542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90B3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Execution</w:t>
      </w:r>
      <w:proofErr w:type="spell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 = </w:t>
      </w:r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</w:t>
      </w:r>
      <w:r w:rsidRPr="00F90B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0B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90B3F">
        <w:rPr>
          <w:rFonts w:ascii="Consolas" w:eastAsia="Times New Roman" w:hAnsi="Consolas" w:cs="Times New Roman"/>
          <w:color w:val="9CDCFE"/>
          <w:sz w:val="21"/>
          <w:szCs w:val="21"/>
        </w:rPr>
        <w:t>exec_time</w:t>
      </w:r>
      <w:proofErr w:type="spellEnd"/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C8745E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25074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0B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0B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3F890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0B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B3B61B" w14:textId="77777777" w:rsidR="00F90B3F" w:rsidRPr="00F90B3F" w:rsidRDefault="00F90B3F" w:rsidP="00F90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96CF9" w14:textId="77777777" w:rsid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757A840D" w14:textId="77777777" w:rsidR="00F90B3F" w:rsidRDefault="00F90B3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51054850" w14:textId="77777777" w:rsidR="00F90B3F" w:rsidRDefault="00F90B3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6A1E03CB" w14:textId="77777777" w:rsidR="00292CDF" w:rsidRP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126C570C" w14:textId="77777777" w:rsidR="00292CDF" w:rsidRP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4059ECE7" w14:textId="77777777" w:rsidR="00292CDF" w:rsidRP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65FBC84B" w14:textId="0A3CEBBC" w:rsid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292CDF">
        <w:rPr>
          <w:rFonts w:ascii="Cambria" w:eastAsia="Cambria" w:hAnsi="Cambria" w:cs="Cambria"/>
          <w:b/>
          <w:bCs/>
          <w:sz w:val="24"/>
          <w:szCs w:val="24"/>
        </w:rPr>
        <w:lastRenderedPageBreak/>
        <w:t>Screenshots:</w:t>
      </w:r>
    </w:p>
    <w:p w14:paraId="2294F678" w14:textId="77777777" w:rsid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30296189" w14:textId="2FC4457B" w:rsidR="00292CDF" w:rsidRPr="00292CDF" w:rsidRDefault="00292CDF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292CDF">
        <w:rPr>
          <w:rFonts w:ascii="Cambria" w:eastAsia="Cambria" w:hAnsi="Cambria" w:cs="Cambria"/>
          <w:b/>
          <w:bCs/>
          <w:sz w:val="24"/>
          <w:szCs w:val="24"/>
        </w:rPr>
        <w:drawing>
          <wp:inline distT="0" distB="0" distL="0" distR="0" wp14:anchorId="17AA5435" wp14:editId="7C6D2488">
            <wp:extent cx="4772691" cy="5391902"/>
            <wp:effectExtent l="0" t="0" r="8890" b="0"/>
            <wp:docPr id="140160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08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DF" w:rsidRPr="00292CD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FFE45" w14:textId="77777777" w:rsidR="00DC32AE" w:rsidRDefault="00DC32AE">
      <w:pPr>
        <w:spacing w:after="0" w:line="240" w:lineRule="auto"/>
      </w:pPr>
      <w:r>
        <w:separator/>
      </w:r>
    </w:p>
  </w:endnote>
  <w:endnote w:type="continuationSeparator" w:id="0">
    <w:p w14:paraId="52EED975" w14:textId="77777777" w:rsidR="00DC32AE" w:rsidRDefault="00DC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2655F55F" w:rsidR="00FF40A3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225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FF40A3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FA02" w14:textId="77777777" w:rsidR="00DC32AE" w:rsidRDefault="00DC32AE">
      <w:pPr>
        <w:spacing w:after="0" w:line="240" w:lineRule="auto"/>
      </w:pPr>
      <w:r>
        <w:separator/>
      </w:r>
    </w:p>
  </w:footnote>
  <w:footnote w:type="continuationSeparator" w:id="0">
    <w:p w14:paraId="64C41B62" w14:textId="77777777" w:rsidR="00DC32AE" w:rsidRDefault="00DC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FF40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FF40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2A28"/>
    <w:multiLevelType w:val="multilevel"/>
    <w:tmpl w:val="00261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00107"/>
    <w:multiLevelType w:val="hybridMultilevel"/>
    <w:tmpl w:val="2E784084"/>
    <w:lvl w:ilvl="0" w:tplc="6D605514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2E35"/>
    <w:multiLevelType w:val="multilevel"/>
    <w:tmpl w:val="B46E6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4945170">
    <w:abstractNumId w:val="0"/>
  </w:num>
  <w:num w:numId="2" w16cid:durableId="12388286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726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A3"/>
    <w:rsid w:val="00292CDF"/>
    <w:rsid w:val="003C57BD"/>
    <w:rsid w:val="009E225E"/>
    <w:rsid w:val="00D0023B"/>
    <w:rsid w:val="00DC32AE"/>
    <w:rsid w:val="00F90B3F"/>
    <w:rsid w:val="00F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37CA"/>
  <w15:docId w15:val="{586D2267-978C-4666-B857-35C84D64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khushi.patel22@outlook.com</cp:lastModifiedBy>
  <cp:revision>3</cp:revision>
  <dcterms:created xsi:type="dcterms:W3CDTF">2023-08-29T08:19:00Z</dcterms:created>
  <dcterms:modified xsi:type="dcterms:W3CDTF">2023-09-12T05:25:00Z</dcterms:modified>
</cp:coreProperties>
</file>