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BE50" w14:textId="4C8BD44C" w:rsidR="00A64515" w:rsidRPr="00FC092C" w:rsidRDefault="00A64515">
      <w:pPr>
        <w:rPr>
          <w:b/>
          <w:bCs/>
          <w:sz w:val="32"/>
          <w:szCs w:val="32"/>
        </w:rPr>
      </w:pPr>
      <w:r w:rsidRPr="00FC092C">
        <w:rPr>
          <w:b/>
          <w:bCs/>
          <w:sz w:val="32"/>
          <w:szCs w:val="32"/>
        </w:rPr>
        <w:t>Name : Khushi Nitinkumar Patel</w:t>
      </w:r>
    </w:p>
    <w:p w14:paraId="2B5C4798" w14:textId="66BA6BD6" w:rsidR="00A64515" w:rsidRDefault="00A64515">
      <w:pPr>
        <w:rPr>
          <w:b/>
          <w:bCs/>
          <w:sz w:val="32"/>
          <w:szCs w:val="32"/>
        </w:rPr>
      </w:pPr>
      <w:r w:rsidRPr="00FC092C">
        <w:rPr>
          <w:b/>
          <w:bCs/>
          <w:sz w:val="32"/>
          <w:szCs w:val="32"/>
        </w:rPr>
        <w:t>PRN : 2020BTECS00037</w:t>
      </w:r>
    </w:p>
    <w:p w14:paraId="18C7E555" w14:textId="77777777" w:rsidR="00FC092C" w:rsidRPr="00FC092C" w:rsidRDefault="00FC092C">
      <w:pPr>
        <w:rPr>
          <w:b/>
          <w:bCs/>
          <w:sz w:val="32"/>
          <w:szCs w:val="32"/>
        </w:rPr>
      </w:pPr>
    </w:p>
    <w:p w14:paraId="64B965AE" w14:textId="0C4816C0" w:rsidR="00A64515" w:rsidRDefault="00A64515">
      <w:pPr>
        <w:rPr>
          <w:b/>
          <w:bCs/>
          <w:sz w:val="32"/>
          <w:szCs w:val="32"/>
        </w:rPr>
      </w:pPr>
      <w:r w:rsidRPr="00FC092C">
        <w:rPr>
          <w:b/>
          <w:bCs/>
          <w:sz w:val="32"/>
          <w:szCs w:val="32"/>
        </w:rPr>
        <w:t>EXPERIMENT NO 10</w:t>
      </w:r>
    </w:p>
    <w:p w14:paraId="352A525A" w14:textId="47B5B9A2" w:rsidR="00A64515" w:rsidRDefault="00FC092C">
      <w:pPr>
        <w:rPr>
          <w:sz w:val="32"/>
          <w:szCs w:val="32"/>
        </w:rPr>
      </w:pPr>
      <w:r w:rsidRPr="00FC092C">
        <w:rPr>
          <w:b/>
          <w:bCs/>
          <w:sz w:val="32"/>
          <w:szCs w:val="32"/>
        </w:rPr>
        <w:t>Title of experiment :</w:t>
      </w:r>
      <w:r w:rsidRPr="00FC092C">
        <w:rPr>
          <w:sz w:val="32"/>
          <w:szCs w:val="32"/>
        </w:rPr>
        <w:t xml:space="preserve"> Largest and smallest number in an array of data.</w:t>
      </w:r>
    </w:p>
    <w:p w14:paraId="219F47D5" w14:textId="769370E5" w:rsidR="00FC092C" w:rsidRDefault="00FC092C">
      <w:pPr>
        <w:rPr>
          <w:sz w:val="32"/>
          <w:szCs w:val="32"/>
        </w:rPr>
      </w:pPr>
    </w:p>
    <w:p w14:paraId="115EFC14" w14:textId="4C2B22E1" w:rsidR="00FC092C" w:rsidRDefault="00FC092C">
      <w:pPr>
        <w:rPr>
          <w:sz w:val="32"/>
          <w:szCs w:val="32"/>
        </w:rPr>
      </w:pPr>
      <w:r w:rsidRPr="00FC092C">
        <w:rPr>
          <w:b/>
          <w:bCs/>
          <w:sz w:val="32"/>
          <w:szCs w:val="32"/>
        </w:rPr>
        <w:t xml:space="preserve">Equipment required : </w:t>
      </w:r>
      <w:r w:rsidRPr="00FC092C">
        <w:rPr>
          <w:sz w:val="32"/>
          <w:szCs w:val="32"/>
        </w:rPr>
        <w:t xml:space="preserve">GNU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Simulator.</w:t>
      </w:r>
    </w:p>
    <w:p w14:paraId="2DE5DDF1" w14:textId="668035F9" w:rsidR="00FC092C" w:rsidRDefault="00FC092C">
      <w:pPr>
        <w:rPr>
          <w:sz w:val="32"/>
          <w:szCs w:val="32"/>
        </w:rPr>
      </w:pPr>
    </w:p>
    <w:p w14:paraId="5FA37FFA" w14:textId="4E775A81" w:rsidR="00FC092C" w:rsidRDefault="00FC09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Theory :</w:t>
      </w:r>
    </w:p>
    <w:p w14:paraId="53D7E160" w14:textId="08EDE1D2" w:rsidR="00FC092C" w:rsidRPr="00FC092C" w:rsidRDefault="00FC092C">
      <w:pPr>
        <w:rPr>
          <w:b/>
          <w:bCs/>
          <w:sz w:val="32"/>
          <w:szCs w:val="32"/>
        </w:rPr>
      </w:pPr>
      <w:r w:rsidRPr="00FC092C">
        <w:rPr>
          <w:b/>
          <w:bCs/>
          <w:sz w:val="32"/>
          <w:szCs w:val="32"/>
        </w:rPr>
        <w:t>Algorithm for only smallest number.</w:t>
      </w:r>
    </w:p>
    <w:p w14:paraId="502546F8" w14:textId="77777777" w:rsidR="00FC092C" w:rsidRPr="00FC092C" w:rsidRDefault="00FC092C" w:rsidP="00FC092C">
      <w:pPr>
        <w:rPr>
          <w:rFonts w:cstheme="minorHAnsi"/>
          <w:bCs/>
          <w:sz w:val="28"/>
          <w:szCs w:val="28"/>
        </w:rPr>
      </w:pPr>
      <w:r w:rsidRPr="00FC092C">
        <w:rPr>
          <w:rFonts w:cstheme="minorHAnsi"/>
          <w:bCs/>
          <w:sz w:val="28"/>
          <w:szCs w:val="28"/>
        </w:rPr>
        <w:t>1.Load the address of the first element of the array in HL pair.</w:t>
      </w:r>
      <w:r w:rsidRPr="00FC092C">
        <w:rPr>
          <w:rFonts w:cstheme="minorHAnsi"/>
          <w:bCs/>
          <w:sz w:val="28"/>
          <w:szCs w:val="28"/>
        </w:rPr>
        <w:br/>
        <w:t>2. Move the count to B - reg.</w:t>
      </w:r>
      <w:r w:rsidRPr="00FC092C">
        <w:rPr>
          <w:rFonts w:cstheme="minorHAnsi"/>
          <w:bCs/>
          <w:sz w:val="28"/>
          <w:szCs w:val="28"/>
        </w:rPr>
        <w:br/>
        <w:t>3. Increment the pointer.</w:t>
      </w:r>
      <w:r w:rsidRPr="00FC092C">
        <w:rPr>
          <w:rFonts w:cstheme="minorHAnsi"/>
          <w:bCs/>
          <w:sz w:val="28"/>
          <w:szCs w:val="28"/>
        </w:rPr>
        <w:br/>
        <w:t>4. Get the first data in A - reg.</w:t>
      </w:r>
      <w:r w:rsidRPr="00FC092C">
        <w:rPr>
          <w:rFonts w:cstheme="minorHAnsi"/>
          <w:bCs/>
          <w:sz w:val="28"/>
          <w:szCs w:val="28"/>
        </w:rPr>
        <w:br/>
        <w:t>5. Decrement the count.</w:t>
      </w:r>
      <w:r w:rsidRPr="00FC092C">
        <w:rPr>
          <w:rFonts w:cstheme="minorHAnsi"/>
          <w:bCs/>
          <w:sz w:val="28"/>
          <w:szCs w:val="28"/>
        </w:rPr>
        <w:br/>
        <w:t>6. Increment the pointer.</w:t>
      </w:r>
      <w:r w:rsidRPr="00FC092C">
        <w:rPr>
          <w:rFonts w:cstheme="minorHAnsi"/>
          <w:bCs/>
          <w:sz w:val="28"/>
          <w:szCs w:val="28"/>
        </w:rPr>
        <w:br/>
        <w:t>7. Compare the content of memory addressed by HL pair with that of A - reg.</w:t>
      </w:r>
      <w:r w:rsidRPr="00FC092C">
        <w:rPr>
          <w:rFonts w:cstheme="minorHAnsi"/>
          <w:bCs/>
          <w:sz w:val="28"/>
          <w:szCs w:val="28"/>
        </w:rPr>
        <w:br/>
        <w:t>8. If carry = 1, go to step 10 or if Carry = 0 go to step 9.</w:t>
      </w:r>
      <w:r w:rsidRPr="00FC092C">
        <w:rPr>
          <w:rFonts w:cstheme="minorHAnsi"/>
          <w:bCs/>
          <w:sz w:val="28"/>
          <w:szCs w:val="28"/>
        </w:rPr>
        <w:br/>
        <w:t>9. Move the content of memory addressed by HL to A - reg.</w:t>
      </w:r>
      <w:r w:rsidRPr="00FC092C">
        <w:rPr>
          <w:rFonts w:cstheme="minorHAnsi"/>
          <w:bCs/>
          <w:sz w:val="28"/>
          <w:szCs w:val="28"/>
        </w:rPr>
        <w:br/>
        <w:t>10. Decrement the count.</w:t>
      </w:r>
      <w:r w:rsidRPr="00FC092C">
        <w:rPr>
          <w:rFonts w:cstheme="minorHAnsi"/>
          <w:bCs/>
          <w:sz w:val="28"/>
          <w:szCs w:val="28"/>
        </w:rPr>
        <w:br/>
        <w:t>11. Check for Zero of the count. If ZF = 0, go to step 6, or if ZF = 1 go to next step.</w:t>
      </w:r>
      <w:r w:rsidRPr="00FC092C">
        <w:rPr>
          <w:rFonts w:cstheme="minorHAnsi"/>
          <w:bCs/>
          <w:sz w:val="28"/>
          <w:szCs w:val="28"/>
        </w:rPr>
        <w:br/>
        <w:t>12. Store the smallest data in memory.</w:t>
      </w:r>
      <w:r w:rsidRPr="00FC092C">
        <w:rPr>
          <w:rFonts w:cstheme="minorHAnsi"/>
          <w:bCs/>
          <w:sz w:val="28"/>
          <w:szCs w:val="28"/>
        </w:rPr>
        <w:br/>
        <w:t>13. Terminate the program.</w:t>
      </w:r>
    </w:p>
    <w:p w14:paraId="52287F47" w14:textId="77777777" w:rsidR="00FC092C" w:rsidRPr="00FC092C" w:rsidRDefault="00FC092C">
      <w:pPr>
        <w:rPr>
          <w:sz w:val="28"/>
          <w:szCs w:val="28"/>
        </w:rPr>
      </w:pPr>
    </w:p>
    <w:p w14:paraId="1969C356" w14:textId="3FFD68DF" w:rsidR="00A64515" w:rsidRDefault="00A64515">
      <w:pPr>
        <w:rPr>
          <w:sz w:val="32"/>
          <w:szCs w:val="32"/>
        </w:rPr>
      </w:pPr>
    </w:p>
    <w:p w14:paraId="77AD1B75" w14:textId="47035FA6" w:rsidR="00FC092C" w:rsidRDefault="00FC092C">
      <w:pPr>
        <w:rPr>
          <w:sz w:val="32"/>
          <w:szCs w:val="32"/>
        </w:rPr>
      </w:pPr>
    </w:p>
    <w:p w14:paraId="67793ECA" w14:textId="316AC345" w:rsidR="00FC092C" w:rsidRDefault="00FC092C">
      <w:pPr>
        <w:rPr>
          <w:sz w:val="32"/>
          <w:szCs w:val="32"/>
        </w:rPr>
      </w:pPr>
    </w:p>
    <w:p w14:paraId="3BD52B54" w14:textId="0E0C9986" w:rsidR="00DF2506" w:rsidRDefault="00DF2506" w:rsidP="00DF2506">
      <w:pPr>
        <w:rPr>
          <w:b/>
          <w:bCs/>
          <w:sz w:val="32"/>
          <w:szCs w:val="32"/>
        </w:rPr>
      </w:pPr>
      <w:r w:rsidRPr="00FC092C">
        <w:rPr>
          <w:b/>
          <w:bCs/>
          <w:sz w:val="32"/>
          <w:szCs w:val="32"/>
        </w:rPr>
        <w:lastRenderedPageBreak/>
        <w:t xml:space="preserve">Algorithm for only </w:t>
      </w:r>
      <w:r>
        <w:rPr>
          <w:b/>
          <w:bCs/>
          <w:sz w:val="32"/>
          <w:szCs w:val="32"/>
        </w:rPr>
        <w:t>largest</w:t>
      </w:r>
      <w:r w:rsidRPr="00FC092C">
        <w:rPr>
          <w:b/>
          <w:bCs/>
          <w:sz w:val="32"/>
          <w:szCs w:val="32"/>
        </w:rPr>
        <w:t xml:space="preserve"> number.</w:t>
      </w:r>
    </w:p>
    <w:p w14:paraId="1D69C36C" w14:textId="77777777" w:rsidR="00173DC9" w:rsidRDefault="00DF2506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>1.Load H-L pair with address of first operand’s memory location</w:t>
      </w:r>
      <w:r w:rsidR="00173DC9" w:rsidRPr="00173DC9">
        <w:rPr>
          <w:sz w:val="28"/>
          <w:szCs w:val="28"/>
        </w:rPr>
        <w:t>.</w:t>
      </w:r>
    </w:p>
    <w:p w14:paraId="167FD76A" w14:textId="6DEC4D98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>2.Move the first operand from memory to accumulator.</w:t>
      </w:r>
    </w:p>
    <w:p w14:paraId="0B84EE07" w14:textId="24DD6A26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>3.Increment H-L pair to point to next memory location.</w:t>
      </w:r>
    </w:p>
    <w:p w14:paraId="5D3DF7C3" w14:textId="5D1F2F36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>4.Move the second operand from memory to register B.</w:t>
      </w:r>
    </w:p>
    <w:p w14:paraId="1063098E" w14:textId="56AEC74E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>5.Compare  B with A.</w:t>
      </w:r>
    </w:p>
    <w:p w14:paraId="0A20CDC3" w14:textId="33216A17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 xml:space="preserve">      If carry? </w:t>
      </w:r>
    </w:p>
    <w:p w14:paraId="23EFCC53" w14:textId="1917E420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 xml:space="preserve">      Yes</w:t>
      </w:r>
      <w:r w:rsidRPr="00173DC9">
        <w:rPr>
          <w:sz w:val="28"/>
          <w:szCs w:val="28"/>
        </w:rPr>
        <w:sym w:font="Wingdings" w:char="F0E0"/>
      </w:r>
      <w:r w:rsidRPr="00173DC9">
        <w:rPr>
          <w:sz w:val="28"/>
          <w:szCs w:val="28"/>
        </w:rPr>
        <w:t>Move data from register B to accumulator.</w:t>
      </w:r>
    </w:p>
    <w:p w14:paraId="031C8148" w14:textId="44975DD1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 xml:space="preserve">      No</w:t>
      </w:r>
      <w:r w:rsidRPr="00173DC9">
        <w:rPr>
          <w:sz w:val="28"/>
          <w:szCs w:val="28"/>
        </w:rPr>
        <w:sym w:font="Wingdings" w:char="F0E0"/>
      </w:r>
      <w:r w:rsidRPr="00173DC9">
        <w:rPr>
          <w:sz w:val="28"/>
          <w:szCs w:val="28"/>
        </w:rPr>
        <w:t>Increment H-L pair.</w:t>
      </w:r>
    </w:p>
    <w:p w14:paraId="7DF6EB9F" w14:textId="522959F0" w:rsidR="00173DC9" w:rsidRPr="00173DC9" w:rsidRDefault="00173DC9" w:rsidP="00173DC9">
      <w:pPr>
        <w:rPr>
          <w:sz w:val="28"/>
          <w:szCs w:val="28"/>
        </w:rPr>
      </w:pPr>
      <w:r w:rsidRPr="00173DC9">
        <w:rPr>
          <w:sz w:val="28"/>
          <w:szCs w:val="28"/>
        </w:rPr>
        <w:t>6.Move the result from accumulator to memory.</w:t>
      </w:r>
    </w:p>
    <w:p w14:paraId="2AE4DE6C" w14:textId="606271EB" w:rsidR="00DF2506" w:rsidRPr="00173DC9" w:rsidRDefault="00DF2506" w:rsidP="00173DC9">
      <w:pPr>
        <w:rPr>
          <w:sz w:val="28"/>
          <w:szCs w:val="28"/>
        </w:rPr>
      </w:pPr>
    </w:p>
    <w:p w14:paraId="22DB9F06" w14:textId="7D7ABBCE" w:rsidR="00FC092C" w:rsidRDefault="00FC092C">
      <w:pPr>
        <w:rPr>
          <w:sz w:val="32"/>
          <w:szCs w:val="32"/>
        </w:rPr>
      </w:pPr>
    </w:p>
    <w:p w14:paraId="6883C92A" w14:textId="06B9C475" w:rsidR="00173DC9" w:rsidRPr="00173DC9" w:rsidRDefault="00173D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code : </w:t>
      </w:r>
    </w:p>
    <w:p w14:paraId="6CB8BFAC" w14:textId="77777777" w:rsidR="00173DC9" w:rsidRPr="00110872" w:rsidRDefault="00173DC9" w:rsidP="00173DC9">
      <w:pPr>
        <w:rPr>
          <w:b/>
          <w:bCs/>
          <w:sz w:val="24"/>
          <w:szCs w:val="24"/>
        </w:rPr>
      </w:pPr>
      <w:r w:rsidRPr="00110872">
        <w:rPr>
          <w:b/>
          <w:bCs/>
          <w:sz w:val="24"/>
          <w:szCs w:val="24"/>
        </w:rPr>
        <w:t>;smallest of n numbers</w:t>
      </w:r>
    </w:p>
    <w:p w14:paraId="069E1E27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LXI H,1100</w:t>
      </w:r>
    </w:p>
    <w:p w14:paraId="7AF76A99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MOV C,M</w:t>
      </w:r>
    </w:p>
    <w:p w14:paraId="00C164C6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INX H</w:t>
      </w:r>
    </w:p>
    <w:p w14:paraId="1643B6B5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DCR C</w:t>
      </w:r>
    </w:p>
    <w:p w14:paraId="3EC4E8C4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MOV A,M</w:t>
      </w:r>
    </w:p>
    <w:p w14:paraId="23227039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loop: INX H</w:t>
      </w:r>
    </w:p>
    <w:p w14:paraId="7B3801BC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CMP M</w:t>
      </w:r>
    </w:p>
    <w:p w14:paraId="2EA790FE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JC skip</w:t>
      </w:r>
    </w:p>
    <w:p w14:paraId="6D723850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MOV A,M</w:t>
      </w:r>
    </w:p>
    <w:p w14:paraId="51E73F4F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skip: DCR C</w:t>
      </w:r>
    </w:p>
    <w:p w14:paraId="2F74A96B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JNZ loop</w:t>
      </w:r>
    </w:p>
    <w:p w14:paraId="2994410B" w14:textId="77777777" w:rsidR="00173DC9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STA 1109</w:t>
      </w:r>
    </w:p>
    <w:p w14:paraId="1BD41B5E" w14:textId="37900E4D" w:rsidR="00A64515" w:rsidRPr="00110872" w:rsidRDefault="00173DC9" w:rsidP="00173DC9">
      <w:pPr>
        <w:rPr>
          <w:sz w:val="24"/>
          <w:szCs w:val="24"/>
        </w:rPr>
      </w:pPr>
      <w:r w:rsidRPr="00110872">
        <w:rPr>
          <w:sz w:val="24"/>
          <w:szCs w:val="24"/>
        </w:rPr>
        <w:t>HLT</w:t>
      </w:r>
    </w:p>
    <w:p w14:paraId="6E329823" w14:textId="77777777" w:rsidR="00110872" w:rsidRPr="00110872" w:rsidRDefault="00110872" w:rsidP="00110872">
      <w:pPr>
        <w:rPr>
          <w:b/>
          <w:bCs/>
          <w:sz w:val="24"/>
          <w:szCs w:val="24"/>
        </w:rPr>
      </w:pPr>
      <w:r w:rsidRPr="00110872">
        <w:rPr>
          <w:b/>
          <w:bCs/>
          <w:sz w:val="24"/>
          <w:szCs w:val="24"/>
        </w:rPr>
        <w:lastRenderedPageBreak/>
        <w:t>;largest of n numbers</w:t>
      </w:r>
    </w:p>
    <w:p w14:paraId="260377F8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LXI H,1100</w:t>
      </w:r>
    </w:p>
    <w:p w14:paraId="6E1E254E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MOV C,M</w:t>
      </w:r>
    </w:p>
    <w:p w14:paraId="158A14BA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INX H</w:t>
      </w:r>
    </w:p>
    <w:p w14:paraId="6D49F2EB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DCR C</w:t>
      </w:r>
    </w:p>
    <w:p w14:paraId="48F908EC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MOV A,M</w:t>
      </w:r>
    </w:p>
    <w:p w14:paraId="14D820C6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loop: INX H</w:t>
      </w:r>
    </w:p>
    <w:p w14:paraId="426E1A01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CMP M</w:t>
      </w:r>
    </w:p>
    <w:p w14:paraId="14E87C8C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JNC skip</w:t>
      </w:r>
    </w:p>
    <w:p w14:paraId="35FEB4B7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MOV A,M</w:t>
      </w:r>
    </w:p>
    <w:p w14:paraId="0767B09E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skip: DCR C</w:t>
      </w:r>
    </w:p>
    <w:p w14:paraId="2FEF5299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JNZ loop</w:t>
      </w:r>
    </w:p>
    <w:p w14:paraId="0B409013" w14:textId="77777777" w:rsidR="00110872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STA 1109</w:t>
      </w:r>
    </w:p>
    <w:p w14:paraId="0616ADD1" w14:textId="46E3F03C" w:rsidR="00A64515" w:rsidRPr="00110872" w:rsidRDefault="00110872" w:rsidP="00110872">
      <w:pPr>
        <w:rPr>
          <w:sz w:val="24"/>
          <w:szCs w:val="24"/>
        </w:rPr>
      </w:pPr>
      <w:r w:rsidRPr="00110872">
        <w:rPr>
          <w:sz w:val="24"/>
          <w:szCs w:val="24"/>
        </w:rPr>
        <w:t>HLT</w:t>
      </w:r>
    </w:p>
    <w:p w14:paraId="19CC7933" w14:textId="77777777" w:rsidR="00A64515" w:rsidRPr="00110872" w:rsidRDefault="00A64515">
      <w:pPr>
        <w:rPr>
          <w:sz w:val="24"/>
          <w:szCs w:val="24"/>
        </w:rPr>
      </w:pPr>
    </w:p>
    <w:p w14:paraId="79F0E788" w14:textId="259DDF68" w:rsidR="00A64515" w:rsidRPr="00110872" w:rsidRDefault="00110872">
      <w:pPr>
        <w:rPr>
          <w:b/>
          <w:bCs/>
          <w:sz w:val="28"/>
          <w:szCs w:val="28"/>
        </w:rPr>
      </w:pPr>
      <w:r w:rsidRPr="00110872">
        <w:rPr>
          <w:b/>
          <w:bCs/>
          <w:sz w:val="28"/>
          <w:szCs w:val="28"/>
        </w:rPr>
        <w:t>Smallest of n numbers</w:t>
      </w:r>
      <w:r>
        <w:rPr>
          <w:b/>
          <w:bCs/>
          <w:sz w:val="28"/>
          <w:szCs w:val="28"/>
        </w:rPr>
        <w:t xml:space="preserve"> :</w:t>
      </w:r>
    </w:p>
    <w:p w14:paraId="59A60DA9" w14:textId="5A2D15ED" w:rsidR="00A64515" w:rsidRDefault="00110872">
      <w:r>
        <w:rPr>
          <w:noProof/>
        </w:rPr>
        <w:drawing>
          <wp:inline distT="0" distB="0" distL="0" distR="0" wp14:anchorId="0EAF11E6" wp14:editId="68BF98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ED90" w14:textId="77777777" w:rsidR="00A64515" w:rsidRDefault="00A64515"/>
    <w:p w14:paraId="7F2D23B5" w14:textId="77777777" w:rsidR="00A64515" w:rsidRPr="00110872" w:rsidRDefault="00A64515">
      <w:pPr>
        <w:rPr>
          <w:sz w:val="28"/>
          <w:szCs w:val="28"/>
        </w:rPr>
      </w:pPr>
    </w:p>
    <w:p w14:paraId="39A02FFD" w14:textId="23E916AE" w:rsidR="00A64515" w:rsidRPr="00110872" w:rsidRDefault="00110872">
      <w:pPr>
        <w:rPr>
          <w:b/>
          <w:bCs/>
          <w:sz w:val="28"/>
          <w:szCs w:val="28"/>
        </w:rPr>
      </w:pPr>
      <w:r w:rsidRPr="00110872">
        <w:rPr>
          <w:b/>
          <w:bCs/>
          <w:sz w:val="28"/>
          <w:szCs w:val="28"/>
        </w:rPr>
        <w:lastRenderedPageBreak/>
        <w:t>Largest of n numbers</w:t>
      </w:r>
      <w:r>
        <w:rPr>
          <w:b/>
          <w:bCs/>
          <w:sz w:val="28"/>
          <w:szCs w:val="28"/>
        </w:rPr>
        <w:t xml:space="preserve"> :</w:t>
      </w:r>
    </w:p>
    <w:p w14:paraId="19887AF8" w14:textId="6CFAB65B" w:rsidR="00A64515" w:rsidRDefault="00110872">
      <w:r>
        <w:rPr>
          <w:noProof/>
        </w:rPr>
        <w:drawing>
          <wp:inline distT="0" distB="0" distL="0" distR="0" wp14:anchorId="6932B293" wp14:editId="708D775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528" w14:textId="77777777" w:rsidR="00A64515" w:rsidRDefault="00A64515"/>
    <w:p w14:paraId="72405367" w14:textId="77777777" w:rsidR="00A64515" w:rsidRDefault="00A64515"/>
    <w:p w14:paraId="4B0EAB45" w14:textId="77777777" w:rsidR="00A64515" w:rsidRDefault="00A64515"/>
    <w:p w14:paraId="3949026E" w14:textId="5F580C2A" w:rsidR="00A64515" w:rsidRPr="00110872" w:rsidRDefault="00110872">
      <w:pPr>
        <w:rPr>
          <w:sz w:val="28"/>
          <w:szCs w:val="28"/>
        </w:rPr>
      </w:pPr>
      <w:r w:rsidRPr="00110872">
        <w:rPr>
          <w:b/>
          <w:bCs/>
          <w:sz w:val="28"/>
          <w:szCs w:val="28"/>
        </w:rPr>
        <w:t>Conclusion :</w:t>
      </w:r>
      <w:r>
        <w:rPr>
          <w:b/>
          <w:bCs/>
          <w:sz w:val="28"/>
          <w:szCs w:val="28"/>
        </w:rPr>
        <w:t xml:space="preserve"> </w:t>
      </w:r>
      <w:r w:rsidRPr="00110872">
        <w:rPr>
          <w:sz w:val="28"/>
          <w:szCs w:val="28"/>
        </w:rPr>
        <w:t>These are ways to design subtractor and co</w:t>
      </w:r>
      <w:r w:rsidR="00CD6A9F">
        <w:rPr>
          <w:sz w:val="28"/>
          <w:szCs w:val="28"/>
        </w:rPr>
        <w:t>mparator</w:t>
      </w:r>
      <w:r w:rsidRPr="00110872">
        <w:rPr>
          <w:sz w:val="28"/>
          <w:szCs w:val="28"/>
        </w:rPr>
        <w:t>.</w:t>
      </w:r>
    </w:p>
    <w:p w14:paraId="2F1B5330" w14:textId="77777777" w:rsidR="00A64515" w:rsidRDefault="00A64515"/>
    <w:p w14:paraId="7F1BD237" w14:textId="77777777" w:rsidR="00A64515" w:rsidRDefault="00A64515"/>
    <w:p w14:paraId="1B604197" w14:textId="77777777" w:rsidR="00A64515" w:rsidRDefault="00A64515"/>
    <w:p w14:paraId="42A3BF4D" w14:textId="77777777" w:rsidR="00A64515" w:rsidRDefault="00A64515"/>
    <w:p w14:paraId="49E64461" w14:textId="77777777" w:rsidR="00A64515" w:rsidRDefault="00A64515"/>
    <w:p w14:paraId="48663869" w14:textId="77777777" w:rsidR="00A64515" w:rsidRDefault="00A64515"/>
    <w:p w14:paraId="48F69D9C" w14:textId="77777777" w:rsidR="00A64515" w:rsidRDefault="00A64515"/>
    <w:p w14:paraId="551F7964" w14:textId="77777777" w:rsidR="00A64515" w:rsidRDefault="00A64515"/>
    <w:p w14:paraId="72323D6F" w14:textId="77777777" w:rsidR="00A64515" w:rsidRDefault="00A64515"/>
    <w:p w14:paraId="1AD11562" w14:textId="77777777" w:rsidR="00A64515" w:rsidRDefault="00A64515"/>
    <w:p w14:paraId="7347C919" w14:textId="685D30FC" w:rsidR="003E1C4E" w:rsidRDefault="003E1C4E"/>
    <w:p w14:paraId="09F0672E" w14:textId="66B301C3" w:rsidR="00A64515" w:rsidRDefault="00A64515"/>
    <w:p w14:paraId="7C577C90" w14:textId="3CA6FB12" w:rsidR="00A64515" w:rsidRDefault="00A64515"/>
    <w:sectPr w:rsidR="00A6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7E2"/>
    <w:multiLevelType w:val="hybridMultilevel"/>
    <w:tmpl w:val="2236E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0308"/>
    <w:multiLevelType w:val="hybridMultilevel"/>
    <w:tmpl w:val="EA6CC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15"/>
    <w:rsid w:val="00110872"/>
    <w:rsid w:val="00173DC9"/>
    <w:rsid w:val="003E1C4E"/>
    <w:rsid w:val="00A64515"/>
    <w:rsid w:val="00BE5468"/>
    <w:rsid w:val="00CD6A9F"/>
    <w:rsid w:val="00DF2506"/>
    <w:rsid w:val="00F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EDDB"/>
  <w15:chartTrackingRefBased/>
  <w15:docId w15:val="{04BB76FE-7087-4FC4-AC09-7B2278E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2</cp:revision>
  <cp:lastPrinted>2021-12-13T13:24:00Z</cp:lastPrinted>
  <dcterms:created xsi:type="dcterms:W3CDTF">2021-12-13T12:57:00Z</dcterms:created>
  <dcterms:modified xsi:type="dcterms:W3CDTF">2021-12-13T14:28:00Z</dcterms:modified>
</cp:coreProperties>
</file>