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DDB4" w14:textId="021D38F0" w:rsidR="00F139B8" w:rsidRDefault="00EA61D1" w:rsidP="00F139B8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 : Khushi Nitinkumar Patel</w:t>
      </w:r>
    </w:p>
    <w:p w14:paraId="33F1A425" w14:textId="0ADA08AE" w:rsidR="00EA61D1" w:rsidRDefault="00EA61D1" w:rsidP="00F139B8">
      <w:pPr>
        <w:rPr>
          <w:b/>
          <w:sz w:val="36"/>
          <w:szCs w:val="36"/>
        </w:rPr>
      </w:pPr>
      <w:r>
        <w:rPr>
          <w:b/>
          <w:sz w:val="36"/>
          <w:szCs w:val="36"/>
        </w:rPr>
        <w:t>PRN : 2020BTECS00037</w:t>
      </w:r>
    </w:p>
    <w:p w14:paraId="698BAEC2" w14:textId="5BBBA3CA" w:rsidR="00304B28" w:rsidRDefault="00304B28" w:rsidP="00F139B8">
      <w:pPr>
        <w:rPr>
          <w:b/>
          <w:sz w:val="36"/>
          <w:szCs w:val="36"/>
        </w:rPr>
      </w:pPr>
      <w:r>
        <w:rPr>
          <w:b/>
          <w:sz w:val="36"/>
          <w:szCs w:val="36"/>
        </w:rPr>
        <w:t>Batch : S3</w:t>
      </w:r>
    </w:p>
    <w:p w14:paraId="0A114CDD" w14:textId="77777777" w:rsidR="00C74D74" w:rsidRDefault="00C74D74" w:rsidP="00F139B8">
      <w:pPr>
        <w:rPr>
          <w:b/>
          <w:sz w:val="36"/>
          <w:szCs w:val="36"/>
        </w:rPr>
      </w:pPr>
    </w:p>
    <w:p w14:paraId="18788E33" w14:textId="1F2AD2FF" w:rsidR="00EA61D1" w:rsidRDefault="00EA61D1" w:rsidP="00EA61D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IN" w:eastAsia="en-IN"/>
        </w:rPr>
      </w:pPr>
      <w:r w:rsidRPr="00EA61D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IN" w:eastAsia="en-IN"/>
        </w:rPr>
        <w:t>LA3 Performance Submission</w:t>
      </w:r>
    </w:p>
    <w:p w14:paraId="48ED5348" w14:textId="77777777" w:rsidR="00121AAF" w:rsidRPr="00EA61D1" w:rsidRDefault="00121AAF" w:rsidP="00EA61D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IN" w:eastAsia="en-IN"/>
        </w:rPr>
      </w:pPr>
    </w:p>
    <w:p w14:paraId="1022605F" w14:textId="3E3AB1DA" w:rsidR="00F139B8" w:rsidRDefault="00F139B8" w:rsidP="00F139B8">
      <w:pPr>
        <w:rPr>
          <w:sz w:val="32"/>
          <w:szCs w:val="32"/>
        </w:rPr>
      </w:pPr>
      <w:r w:rsidRPr="007E2FB6">
        <w:rPr>
          <w:b/>
          <w:sz w:val="36"/>
          <w:szCs w:val="36"/>
        </w:rPr>
        <w:t xml:space="preserve">Title </w:t>
      </w:r>
      <w:r w:rsidR="00EA61D1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121AAF" w:rsidRPr="00121AAF">
        <w:rPr>
          <w:sz w:val="32"/>
          <w:szCs w:val="32"/>
        </w:rPr>
        <w:t>Design of Universal and Special purpose gates using basic logic gates in proteus</w:t>
      </w:r>
      <w:r w:rsidR="008C27AF">
        <w:rPr>
          <w:sz w:val="32"/>
          <w:szCs w:val="32"/>
        </w:rPr>
        <w:t>.</w:t>
      </w:r>
    </w:p>
    <w:p w14:paraId="6CC5E06B" w14:textId="77777777" w:rsidR="008C27AF" w:rsidRPr="008C27AF" w:rsidRDefault="008C27AF" w:rsidP="00F139B8">
      <w:pPr>
        <w:rPr>
          <w:sz w:val="32"/>
          <w:szCs w:val="32"/>
        </w:rPr>
      </w:pPr>
    </w:p>
    <w:p w14:paraId="11D7E259" w14:textId="4312A17D" w:rsidR="00F139B8" w:rsidRDefault="008C27AF" w:rsidP="00F139B8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Explaination:</w:t>
      </w:r>
    </w:p>
    <w:p w14:paraId="22132EE6" w14:textId="2AAD1D6F" w:rsidR="00F139B8" w:rsidRPr="005471D5" w:rsidRDefault="00F139B8" w:rsidP="005471D5">
      <w:pPr>
        <w:pStyle w:val="NoSpacing"/>
        <w:rPr>
          <w:sz w:val="28"/>
          <w:szCs w:val="28"/>
        </w:rPr>
      </w:pPr>
      <w:r w:rsidRPr="00F139B8">
        <w:t xml:space="preserve"> </w:t>
      </w:r>
      <w:r w:rsidRPr="005471D5">
        <w:rPr>
          <w:sz w:val="28"/>
          <w:szCs w:val="28"/>
        </w:rPr>
        <w:t>Special gates:XOR,XNOR</w:t>
      </w:r>
    </w:p>
    <w:p w14:paraId="52E96317" w14:textId="77777777" w:rsidR="008C27AF" w:rsidRDefault="00F139B8" w:rsidP="005471D5">
      <w:pPr>
        <w:pStyle w:val="NoSpacing"/>
        <w:rPr>
          <w:sz w:val="28"/>
          <w:szCs w:val="28"/>
        </w:rPr>
      </w:pPr>
      <w:r w:rsidRPr="005471D5">
        <w:rPr>
          <w:sz w:val="28"/>
          <w:szCs w:val="28"/>
        </w:rPr>
        <w:t xml:space="preserve"> Basic gates:AND,OR,NOT</w:t>
      </w:r>
    </w:p>
    <w:p w14:paraId="3B71B538" w14:textId="73EFC733" w:rsidR="00F139B8" w:rsidRDefault="00F139B8" w:rsidP="005471D5">
      <w:pPr>
        <w:pStyle w:val="NoSpacing"/>
        <w:rPr>
          <w:sz w:val="28"/>
          <w:szCs w:val="28"/>
        </w:rPr>
      </w:pPr>
      <w:r w:rsidRPr="005471D5">
        <w:rPr>
          <w:sz w:val="28"/>
          <w:szCs w:val="28"/>
        </w:rPr>
        <w:t xml:space="preserve"> Universal gates:NAND,NOR</w:t>
      </w:r>
    </w:p>
    <w:p w14:paraId="50B9F520" w14:textId="08FDA15F" w:rsidR="008C27AF" w:rsidRDefault="008C27AF" w:rsidP="005471D5">
      <w:pPr>
        <w:pStyle w:val="NoSpacing"/>
        <w:rPr>
          <w:sz w:val="28"/>
          <w:szCs w:val="28"/>
        </w:rPr>
      </w:pPr>
    </w:p>
    <w:p w14:paraId="63F6FABE" w14:textId="77777777" w:rsidR="008C27AF" w:rsidRPr="003C797E" w:rsidRDefault="008C27AF" w:rsidP="008C27AF">
      <w:pPr>
        <w:pStyle w:val="NoSpacing"/>
        <w:rPr>
          <w:sz w:val="28"/>
          <w:szCs w:val="28"/>
        </w:rPr>
      </w:pPr>
      <w:r w:rsidRPr="003C797E">
        <w:rPr>
          <w:sz w:val="28"/>
          <w:szCs w:val="28"/>
        </w:rPr>
        <w:t>1)The AND gate(4081),OR gate(4071),NOR(74S02),XOR(4030),</w:t>
      </w:r>
    </w:p>
    <w:p w14:paraId="14FE2624" w14:textId="77777777" w:rsidR="008C27AF" w:rsidRPr="003C797E" w:rsidRDefault="008C27AF" w:rsidP="008C27AF">
      <w:pPr>
        <w:pStyle w:val="NoSpacing"/>
        <w:rPr>
          <w:sz w:val="28"/>
          <w:szCs w:val="28"/>
        </w:rPr>
      </w:pPr>
      <w:r w:rsidRPr="003C797E">
        <w:rPr>
          <w:sz w:val="28"/>
          <w:szCs w:val="28"/>
        </w:rPr>
        <w:t xml:space="preserve">   NOT gate,NAND(4011) are library devices used show the  </w:t>
      </w:r>
    </w:p>
    <w:p w14:paraId="1C1AA0FB" w14:textId="77777777" w:rsidR="008C27AF" w:rsidRDefault="008C27AF" w:rsidP="008C27AF">
      <w:pPr>
        <w:pStyle w:val="NoSpacing"/>
        <w:rPr>
          <w:sz w:val="28"/>
          <w:szCs w:val="28"/>
        </w:rPr>
      </w:pPr>
      <w:r w:rsidRPr="003C797E">
        <w:rPr>
          <w:sz w:val="28"/>
          <w:szCs w:val="28"/>
        </w:rPr>
        <w:t xml:space="preserve">   working of the data in Proteus 8 software</w:t>
      </w:r>
    </w:p>
    <w:p w14:paraId="1726AF8A" w14:textId="53C733CA" w:rsidR="008C27AF" w:rsidRPr="003C797E" w:rsidRDefault="008C27AF" w:rsidP="008C27AF">
      <w:pPr>
        <w:pStyle w:val="NoSpacing"/>
        <w:rPr>
          <w:sz w:val="28"/>
          <w:szCs w:val="28"/>
        </w:rPr>
      </w:pPr>
      <w:r w:rsidRPr="003C797E">
        <w:rPr>
          <w:sz w:val="28"/>
          <w:szCs w:val="28"/>
        </w:rPr>
        <w:t xml:space="preserve">2)Logicstate,logicprobe devices are also used to fetch output </w:t>
      </w:r>
    </w:p>
    <w:p w14:paraId="4228EF83" w14:textId="3688D7C8" w:rsidR="008C27AF" w:rsidRDefault="008C27AF" w:rsidP="008C27AF">
      <w:pPr>
        <w:pStyle w:val="NoSpacing"/>
        <w:rPr>
          <w:sz w:val="28"/>
          <w:szCs w:val="28"/>
        </w:rPr>
      </w:pPr>
      <w:r w:rsidRPr="003C797E">
        <w:rPr>
          <w:sz w:val="28"/>
          <w:szCs w:val="28"/>
        </w:rPr>
        <w:t xml:space="preserve">   of logic gates.</w:t>
      </w:r>
    </w:p>
    <w:p w14:paraId="3ACADB83" w14:textId="5B414225" w:rsidR="009E11BC" w:rsidRDefault="009E11BC" w:rsidP="008C27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3)</w:t>
      </w:r>
      <w:r w:rsidR="00C72985" w:rsidRPr="00C72985">
        <w:rPr>
          <w:rFonts w:ascii="Palatino Linotype" w:hAnsi="Palatino Linotype"/>
          <w:sz w:val="27"/>
          <w:szCs w:val="27"/>
          <w:shd w:val="clear" w:color="auto" w:fill="FFFFFF"/>
        </w:rPr>
        <w:t xml:space="preserve"> </w:t>
      </w:r>
      <w:r w:rsidR="00C72985">
        <w:rPr>
          <w:rFonts w:ascii="Palatino Linotype" w:hAnsi="Palatino Linotype"/>
          <w:sz w:val="27"/>
          <w:szCs w:val="27"/>
          <w:shd w:val="clear" w:color="auto" w:fill="FFFFFF"/>
        </w:rPr>
        <w:t xml:space="preserve">A </w:t>
      </w:r>
      <w:r w:rsidR="00C72985">
        <w:rPr>
          <w:rStyle w:val="Strong"/>
          <w:rFonts w:ascii="Palatino Linotype" w:hAnsi="Palatino Linotype"/>
          <w:sz w:val="27"/>
          <w:szCs w:val="27"/>
          <w:bdr w:val="none" w:sz="0" w:space="0" w:color="auto" w:frame="1"/>
          <w:shd w:val="clear" w:color="auto" w:fill="FFFFFF"/>
        </w:rPr>
        <w:t>universal gate</w:t>
      </w:r>
      <w:r w:rsidR="00C72985">
        <w:rPr>
          <w:rFonts w:ascii="Palatino Linotype" w:hAnsi="Palatino Linotype"/>
          <w:sz w:val="27"/>
          <w:szCs w:val="27"/>
          <w:shd w:val="clear" w:color="auto" w:fill="FFFFFF"/>
        </w:rPr>
        <w:t xml:space="preserve"> is a logic gate which can implement any Boolean function without the need to use any other type of logic gate. The </w:t>
      </w:r>
      <w:r w:rsidR="00304B28" w:rsidRPr="00304B28">
        <w:rPr>
          <w:sz w:val="28"/>
          <w:szCs w:val="28"/>
        </w:rPr>
        <w:t>NOR gate</w:t>
      </w:r>
      <w:r w:rsidR="00304B28">
        <w:t xml:space="preserve"> </w:t>
      </w:r>
      <w:r w:rsidR="00C72985">
        <w:rPr>
          <w:rFonts w:ascii="Palatino Linotype" w:hAnsi="Palatino Linotype"/>
          <w:sz w:val="27"/>
          <w:szCs w:val="27"/>
          <w:shd w:val="clear" w:color="auto" w:fill="FFFFFF"/>
        </w:rPr>
        <w:t xml:space="preserve">and </w:t>
      </w:r>
      <w:r w:rsidR="00304B28">
        <w:rPr>
          <w:rFonts w:ascii="Palatino Linotype" w:hAnsi="Palatino Linotype"/>
          <w:sz w:val="27"/>
          <w:szCs w:val="27"/>
          <w:shd w:val="clear" w:color="auto" w:fill="FFFFFF"/>
        </w:rPr>
        <w:t>NAND gate</w:t>
      </w:r>
      <w:hyperlink r:id="rId6" w:history="1"/>
      <w:r w:rsidR="00C72985">
        <w:rPr>
          <w:rFonts w:ascii="Palatino Linotype" w:hAnsi="Palatino Linotype"/>
          <w:sz w:val="27"/>
          <w:szCs w:val="27"/>
          <w:shd w:val="clear" w:color="auto" w:fill="FFFFFF"/>
        </w:rPr>
        <w:t xml:space="preserve"> are universal gates.</w:t>
      </w:r>
    </w:p>
    <w:p w14:paraId="0E660192" w14:textId="2D3DCA5B" w:rsidR="009E11BC" w:rsidRPr="003C797E" w:rsidRDefault="009E11BC" w:rsidP="008C27AF">
      <w:pPr>
        <w:pStyle w:val="NoSpacing"/>
        <w:rPr>
          <w:sz w:val="28"/>
          <w:szCs w:val="28"/>
        </w:rPr>
      </w:pPr>
    </w:p>
    <w:p w14:paraId="05247DB3" w14:textId="77777777" w:rsidR="008C27AF" w:rsidRPr="005471D5" w:rsidRDefault="008C27AF" w:rsidP="005471D5">
      <w:pPr>
        <w:pStyle w:val="NoSpacing"/>
        <w:rPr>
          <w:sz w:val="28"/>
          <w:szCs w:val="28"/>
        </w:rPr>
      </w:pPr>
    </w:p>
    <w:p w14:paraId="144204A8" w14:textId="2343D50E" w:rsidR="00F139B8" w:rsidRDefault="00F139B8" w:rsidP="00F139B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C514922" w14:textId="77777777" w:rsidR="002A1949" w:rsidRDefault="002A1949" w:rsidP="00F139B8">
      <w:pPr>
        <w:rPr>
          <w:sz w:val="36"/>
          <w:szCs w:val="36"/>
        </w:rPr>
      </w:pPr>
    </w:p>
    <w:p w14:paraId="3A29E8B7" w14:textId="77777777" w:rsidR="005471D5" w:rsidRDefault="005471D5" w:rsidP="00F139B8">
      <w:pPr>
        <w:rPr>
          <w:b/>
          <w:sz w:val="36"/>
          <w:szCs w:val="36"/>
        </w:rPr>
      </w:pPr>
    </w:p>
    <w:p w14:paraId="5C9AF328" w14:textId="77777777" w:rsidR="00121AAF" w:rsidRDefault="00121AAF" w:rsidP="00F139B8">
      <w:pPr>
        <w:rPr>
          <w:b/>
          <w:sz w:val="36"/>
          <w:szCs w:val="36"/>
        </w:rPr>
      </w:pPr>
    </w:p>
    <w:p w14:paraId="6FBB7286" w14:textId="3CCA21AF" w:rsidR="0086698F" w:rsidRDefault="00F139B8" w:rsidP="00F139B8">
      <w:pPr>
        <w:rPr>
          <w:b/>
          <w:sz w:val="36"/>
          <w:szCs w:val="36"/>
        </w:rPr>
      </w:pPr>
      <w:r w:rsidRPr="007E2FB6">
        <w:rPr>
          <w:b/>
          <w:sz w:val="36"/>
          <w:szCs w:val="36"/>
        </w:rPr>
        <w:t>Snapshots</w:t>
      </w:r>
    </w:p>
    <w:p w14:paraId="3769AC69" w14:textId="6A78556F" w:rsidR="00EF099C" w:rsidRDefault="00EF099C" w:rsidP="00F139B8">
      <w:pPr>
        <w:rPr>
          <w:b/>
          <w:sz w:val="36"/>
          <w:szCs w:val="36"/>
        </w:rPr>
      </w:pPr>
      <w:r>
        <w:rPr>
          <w:b/>
          <w:sz w:val="36"/>
          <w:szCs w:val="36"/>
        </w:rPr>
        <w:t>NOR</w:t>
      </w:r>
    </w:p>
    <w:p w14:paraId="6C08137B" w14:textId="4B87A575" w:rsidR="00EF099C" w:rsidRDefault="003C797E" w:rsidP="00F139B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646174D" wp14:editId="29717EE1">
            <wp:extent cx="5967351" cy="3146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400" b="5819"/>
                    <a:stretch/>
                  </pic:blipFill>
                  <pic:spPr bwMode="auto">
                    <a:xfrm>
                      <a:off x="0" y="0"/>
                      <a:ext cx="5967351" cy="3146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03FA3" w14:textId="00419C97" w:rsidR="00EF099C" w:rsidRDefault="003C797E" w:rsidP="00F139B8">
      <w:pPr>
        <w:rPr>
          <w:b/>
          <w:sz w:val="28"/>
          <w:szCs w:val="28"/>
        </w:rPr>
      </w:pPr>
      <w:r w:rsidRPr="003C797E">
        <w:rPr>
          <w:b/>
          <w:sz w:val="28"/>
          <w:szCs w:val="28"/>
        </w:rPr>
        <w:t xml:space="preserve">NOR gate using NOT </w:t>
      </w:r>
      <w:r>
        <w:rPr>
          <w:b/>
          <w:sz w:val="28"/>
          <w:szCs w:val="28"/>
        </w:rPr>
        <w:t>an</w:t>
      </w:r>
      <w:r w:rsidRPr="003C797E">
        <w:rPr>
          <w:b/>
          <w:sz w:val="28"/>
          <w:szCs w:val="28"/>
        </w:rPr>
        <w:t>d OR gate.</w:t>
      </w:r>
    </w:p>
    <w:p w14:paraId="7020F9CF" w14:textId="02C1CB9F" w:rsidR="00F50416" w:rsidRDefault="00F50416" w:rsidP="00F139B8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AD41BD" wp14:editId="3C97A266">
            <wp:extent cx="5909481" cy="3118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4" b="6669"/>
                    <a:stretch/>
                  </pic:blipFill>
                  <pic:spPr bwMode="auto">
                    <a:xfrm>
                      <a:off x="0" y="0"/>
                      <a:ext cx="5909481" cy="311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9A296" w14:textId="77777777" w:rsidR="00F50416" w:rsidRPr="003C797E" w:rsidRDefault="00F50416" w:rsidP="00F139B8">
      <w:pPr>
        <w:rPr>
          <w:b/>
          <w:sz w:val="28"/>
          <w:szCs w:val="28"/>
        </w:rPr>
      </w:pPr>
    </w:p>
    <w:p w14:paraId="31E785D6" w14:textId="77777777" w:rsidR="00F139B8" w:rsidRDefault="00F139B8" w:rsidP="00F139B8">
      <w:pPr>
        <w:rPr>
          <w:b/>
          <w:sz w:val="36"/>
          <w:szCs w:val="36"/>
        </w:rPr>
      </w:pPr>
      <w:r>
        <w:rPr>
          <w:b/>
          <w:sz w:val="36"/>
          <w:szCs w:val="36"/>
        </w:rPr>
        <w:t>XOR</w:t>
      </w:r>
    </w:p>
    <w:p w14:paraId="1A063BAF" w14:textId="0DC5DB77" w:rsidR="005411C0" w:rsidRDefault="0086698F">
      <w:r>
        <w:rPr>
          <w:noProof/>
        </w:rPr>
        <w:drawing>
          <wp:inline distT="0" distB="0" distL="0" distR="0" wp14:anchorId="7A811229" wp14:editId="034DF85F">
            <wp:extent cx="5943600" cy="3207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015"/>
                    <a:stretch/>
                  </pic:blipFill>
                  <pic:spPr bwMode="auto">
                    <a:xfrm>
                      <a:off x="0" y="0"/>
                      <a:ext cx="5943600" cy="320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C7359" w14:textId="77777777" w:rsidR="00F139B8" w:rsidRDefault="00F139B8"/>
    <w:p w14:paraId="7ADC1026" w14:textId="6EFDC385" w:rsidR="00F139B8" w:rsidRDefault="00F139B8" w:rsidP="00F139B8">
      <w:pPr>
        <w:rPr>
          <w:b/>
          <w:sz w:val="36"/>
          <w:szCs w:val="36"/>
        </w:rPr>
      </w:pPr>
      <w:r>
        <w:rPr>
          <w:b/>
          <w:sz w:val="36"/>
          <w:szCs w:val="36"/>
        </w:rPr>
        <w:t>XNOR</w:t>
      </w:r>
    </w:p>
    <w:p w14:paraId="6A27E168" w14:textId="77777777" w:rsidR="009E11BC" w:rsidRDefault="002A1949">
      <w:r>
        <w:rPr>
          <w:noProof/>
        </w:rPr>
        <w:lastRenderedPageBreak/>
        <w:drawing>
          <wp:inline distT="0" distB="0" distL="0" distR="0" wp14:anchorId="747D6EE3" wp14:editId="7371C775">
            <wp:extent cx="5943600" cy="32140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811"/>
                    <a:stretch/>
                  </pic:blipFill>
                  <pic:spPr bwMode="auto">
                    <a:xfrm>
                      <a:off x="0" y="0"/>
                      <a:ext cx="5943600" cy="321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20F54" w14:textId="77777777" w:rsidR="009E11BC" w:rsidRDefault="009E11BC">
      <w:pPr>
        <w:rPr>
          <w:b/>
          <w:sz w:val="32"/>
          <w:szCs w:val="32"/>
        </w:rPr>
      </w:pPr>
    </w:p>
    <w:p w14:paraId="3B645125" w14:textId="16FF371D" w:rsidR="00F139B8" w:rsidRPr="009E11BC" w:rsidRDefault="00F139B8">
      <w:r w:rsidRPr="00F139B8">
        <w:rPr>
          <w:b/>
          <w:sz w:val="32"/>
          <w:szCs w:val="32"/>
        </w:rPr>
        <w:t>Conclusion</w:t>
      </w:r>
    </w:p>
    <w:p w14:paraId="4DED1377" w14:textId="7E047E72" w:rsidR="00F139B8" w:rsidRDefault="009E11BC">
      <w:r w:rsidRPr="00121AAF">
        <w:rPr>
          <w:sz w:val="32"/>
          <w:szCs w:val="32"/>
        </w:rPr>
        <w:t>Design of Universal and Special purpose gates using basic logic gates in proteus</w:t>
      </w:r>
      <w:r>
        <w:rPr>
          <w:sz w:val="32"/>
          <w:szCs w:val="32"/>
        </w:rPr>
        <w:t xml:space="preserve"> is successfully achieved.</w:t>
      </w:r>
    </w:p>
    <w:p w14:paraId="1B108BE2" w14:textId="77777777" w:rsidR="00F139B8" w:rsidRDefault="00F139B8"/>
    <w:p w14:paraId="64D313CC" w14:textId="77777777" w:rsidR="00F139B8" w:rsidRDefault="00F139B8"/>
    <w:p w14:paraId="10AB69E1" w14:textId="77777777" w:rsidR="00F139B8" w:rsidRDefault="00F139B8"/>
    <w:p w14:paraId="1B099E61" w14:textId="77777777" w:rsidR="00F139B8" w:rsidRDefault="00F139B8"/>
    <w:p w14:paraId="5B0DA735" w14:textId="77777777" w:rsidR="00F139B8" w:rsidRDefault="00F139B8"/>
    <w:sectPr w:rsidR="00F139B8" w:rsidSect="0054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B451" w14:textId="77777777" w:rsidR="00CB6FAC" w:rsidRDefault="00CB6FAC" w:rsidP="00F139B8">
      <w:pPr>
        <w:spacing w:after="0" w:line="240" w:lineRule="auto"/>
      </w:pPr>
      <w:r>
        <w:separator/>
      </w:r>
    </w:p>
  </w:endnote>
  <w:endnote w:type="continuationSeparator" w:id="0">
    <w:p w14:paraId="3D15E10F" w14:textId="77777777" w:rsidR="00CB6FAC" w:rsidRDefault="00CB6FAC" w:rsidP="00F1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5BD0" w14:textId="77777777" w:rsidR="00CB6FAC" w:rsidRDefault="00CB6FAC" w:rsidP="00F139B8">
      <w:pPr>
        <w:spacing w:after="0" w:line="240" w:lineRule="auto"/>
      </w:pPr>
      <w:r>
        <w:separator/>
      </w:r>
    </w:p>
  </w:footnote>
  <w:footnote w:type="continuationSeparator" w:id="0">
    <w:p w14:paraId="73DA6620" w14:textId="77777777" w:rsidR="00CB6FAC" w:rsidRDefault="00CB6FAC" w:rsidP="00F13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B8"/>
    <w:rsid w:val="00121AAF"/>
    <w:rsid w:val="002A1949"/>
    <w:rsid w:val="002C202C"/>
    <w:rsid w:val="00304B28"/>
    <w:rsid w:val="003C797E"/>
    <w:rsid w:val="005411C0"/>
    <w:rsid w:val="005471D5"/>
    <w:rsid w:val="00712BAB"/>
    <w:rsid w:val="0086698F"/>
    <w:rsid w:val="008C27AF"/>
    <w:rsid w:val="00927B0B"/>
    <w:rsid w:val="009E11BC"/>
    <w:rsid w:val="00C72985"/>
    <w:rsid w:val="00C74D74"/>
    <w:rsid w:val="00CB6FAC"/>
    <w:rsid w:val="00EA61D1"/>
    <w:rsid w:val="00EF099C"/>
    <w:rsid w:val="00F139B8"/>
    <w:rsid w:val="00F5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4E16"/>
  <w15:docId w15:val="{3AA03F5B-12AD-4693-8716-E41A3D3F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B8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EA61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9B8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9B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F1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39B8"/>
    <w:rPr>
      <w:rFonts w:eastAsiaTheme="minorEastAsia"/>
    </w:rPr>
  </w:style>
  <w:style w:type="paragraph" w:styleId="NoSpacing">
    <w:name w:val="No Spacing"/>
    <w:uiPriority w:val="1"/>
    <w:qFormat/>
    <w:rsid w:val="005471D5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A61D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C729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2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ectrical4u.com/nand-gate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khushi.patel22@outlook.com</cp:lastModifiedBy>
  <cp:revision>5</cp:revision>
  <cp:lastPrinted>2022-01-11T08:46:00Z</cp:lastPrinted>
  <dcterms:created xsi:type="dcterms:W3CDTF">2021-11-07T09:44:00Z</dcterms:created>
  <dcterms:modified xsi:type="dcterms:W3CDTF">2022-01-11T08:59:00Z</dcterms:modified>
</cp:coreProperties>
</file>