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69266" w14:textId="40CC0466" w:rsidR="00B74F06" w:rsidRPr="007926A0" w:rsidRDefault="007926A0">
      <w:pPr>
        <w:rPr>
          <w:b/>
          <w:bCs/>
          <w:sz w:val="28"/>
          <w:szCs w:val="28"/>
          <w:lang w:val="en-US"/>
        </w:rPr>
      </w:pPr>
      <w:r w:rsidRPr="007926A0">
        <w:rPr>
          <w:b/>
          <w:bCs/>
          <w:sz w:val="28"/>
          <w:szCs w:val="28"/>
          <w:lang w:val="en-US"/>
        </w:rPr>
        <w:t>Name: Khushi Nitinkumar Patel</w:t>
      </w:r>
    </w:p>
    <w:p w14:paraId="6DD1862F" w14:textId="25290609" w:rsidR="007926A0" w:rsidRPr="007926A0" w:rsidRDefault="007926A0">
      <w:pPr>
        <w:rPr>
          <w:b/>
          <w:bCs/>
          <w:sz w:val="28"/>
          <w:szCs w:val="28"/>
          <w:lang w:val="en-US"/>
        </w:rPr>
      </w:pPr>
      <w:r w:rsidRPr="007926A0">
        <w:rPr>
          <w:b/>
          <w:bCs/>
          <w:sz w:val="28"/>
          <w:szCs w:val="28"/>
          <w:lang w:val="en-US"/>
        </w:rPr>
        <w:t>PRN: 2020BTECS00037</w:t>
      </w:r>
    </w:p>
    <w:p w14:paraId="3105285F" w14:textId="77777777" w:rsidR="00EC1858" w:rsidRDefault="007926A0" w:rsidP="00EC1858">
      <w:pPr>
        <w:rPr>
          <w:b/>
          <w:bCs/>
          <w:sz w:val="28"/>
          <w:szCs w:val="28"/>
          <w:lang w:val="en-US"/>
        </w:rPr>
      </w:pPr>
      <w:r w:rsidRPr="007926A0">
        <w:rPr>
          <w:b/>
          <w:bCs/>
          <w:sz w:val="28"/>
          <w:szCs w:val="28"/>
          <w:lang w:val="en-US"/>
        </w:rPr>
        <w:t>Batch: T5</w:t>
      </w:r>
      <w:r w:rsidR="00EC1858">
        <w:rPr>
          <w:b/>
          <w:bCs/>
          <w:sz w:val="28"/>
          <w:szCs w:val="28"/>
          <w:lang w:val="en-US"/>
        </w:rPr>
        <w:t xml:space="preserve">   </w:t>
      </w:r>
    </w:p>
    <w:p w14:paraId="230FD224" w14:textId="478E1695" w:rsidR="007926A0" w:rsidRDefault="007926A0" w:rsidP="00EC185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Experiment 5: Implementation of 2D transformation</w:t>
      </w:r>
    </w:p>
    <w:p w14:paraId="3FC8E517" w14:textId="32049D85" w:rsidR="007926A0" w:rsidRDefault="007926A0" w:rsidP="007926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  <w:r w:rsidRPr="007926A0">
        <w:rPr>
          <w:b/>
          <w:bCs/>
          <w:sz w:val="28"/>
          <w:szCs w:val="28"/>
          <w:lang w:val="en-US"/>
        </w:rPr>
        <w:t>Translation</w:t>
      </w:r>
    </w:p>
    <w:p w14:paraId="795A3EA9" w14:textId="77777777" w:rsidR="00EC1858" w:rsidRDefault="00FA4AC5" w:rsidP="00EC1858">
      <w:pPr>
        <w:rPr>
          <w:b/>
          <w:bCs/>
          <w:sz w:val="28"/>
          <w:szCs w:val="28"/>
          <w:lang w:val="en-US"/>
        </w:rPr>
      </w:pPr>
      <w:r w:rsidRPr="00FA4AC5">
        <w:rPr>
          <w:b/>
          <w:bCs/>
          <w:sz w:val="28"/>
          <w:szCs w:val="28"/>
          <w:lang w:val="en-US"/>
        </w:rPr>
        <w:drawing>
          <wp:inline distT="0" distB="0" distL="0" distR="0" wp14:anchorId="44175683" wp14:editId="7C1BBA56">
            <wp:extent cx="5731510" cy="4581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001" b="-201"/>
                    <a:stretch/>
                  </pic:blipFill>
                  <pic:spPr bwMode="auto">
                    <a:xfrm>
                      <a:off x="0" y="0"/>
                      <a:ext cx="5731510" cy="458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7D61A" w14:textId="4EC86868" w:rsidR="007926A0" w:rsidRDefault="007926A0" w:rsidP="00EC185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  <w:r w:rsidR="00FA4AC5" w:rsidRPr="00FA4AC5">
        <w:rPr>
          <w:b/>
          <w:bCs/>
          <w:sz w:val="28"/>
          <w:szCs w:val="28"/>
          <w:lang w:val="en-US"/>
        </w:rPr>
        <w:t xml:space="preserve"> </w:t>
      </w:r>
    </w:p>
    <w:p w14:paraId="3276FCC4" w14:textId="77777777" w:rsidR="00EC1858" w:rsidRDefault="00EC1858" w:rsidP="007926A0">
      <w:pPr>
        <w:rPr>
          <w:b/>
          <w:bCs/>
          <w:sz w:val="28"/>
          <w:szCs w:val="28"/>
          <w:lang w:val="en-US"/>
        </w:rPr>
      </w:pPr>
      <w:r w:rsidRPr="00EC1858">
        <w:rPr>
          <w:b/>
          <w:bCs/>
          <w:sz w:val="28"/>
          <w:szCs w:val="28"/>
          <w:lang w:val="en-US"/>
        </w:rPr>
        <w:drawing>
          <wp:inline distT="0" distB="0" distL="0" distR="0" wp14:anchorId="38E3E12F" wp14:editId="5666104D">
            <wp:extent cx="5305425" cy="2114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00" r="6229" b="8400"/>
                    <a:stretch/>
                  </pic:blipFill>
                  <pic:spPr bwMode="auto">
                    <a:xfrm>
                      <a:off x="0" y="0"/>
                      <a:ext cx="5306165" cy="211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9DA9B" w14:textId="51367D6F" w:rsidR="00C621C2" w:rsidRDefault="00C621C2" w:rsidP="007926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2.Scaling</w:t>
      </w:r>
    </w:p>
    <w:p w14:paraId="1E7CAA5D" w14:textId="70DAD180" w:rsidR="00C621C2" w:rsidRDefault="00C621C2" w:rsidP="007926A0">
      <w:pPr>
        <w:rPr>
          <w:b/>
          <w:bCs/>
          <w:sz w:val="28"/>
          <w:szCs w:val="28"/>
          <w:lang w:val="en-US"/>
        </w:rPr>
      </w:pPr>
      <w:r w:rsidRPr="00C621C2">
        <w:rPr>
          <w:b/>
          <w:bCs/>
          <w:sz w:val="28"/>
          <w:szCs w:val="28"/>
          <w:lang w:val="en-US"/>
        </w:rPr>
        <w:drawing>
          <wp:inline distT="0" distB="0" distL="0" distR="0" wp14:anchorId="624A7D17" wp14:editId="00964B21">
            <wp:extent cx="5731510" cy="4769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0DB2" w14:textId="77777777" w:rsidR="00C621C2" w:rsidRDefault="00C621C2" w:rsidP="007926A0">
      <w:pPr>
        <w:rPr>
          <w:b/>
          <w:bCs/>
          <w:sz w:val="28"/>
          <w:szCs w:val="28"/>
          <w:lang w:val="en-US"/>
        </w:rPr>
      </w:pPr>
    </w:p>
    <w:p w14:paraId="5A3FBBC0" w14:textId="6162A113" w:rsidR="00C621C2" w:rsidRDefault="00C621C2" w:rsidP="007926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1FCA48B2" w14:textId="7B1BA51D" w:rsidR="00C621C2" w:rsidRDefault="00C621C2" w:rsidP="007926A0">
      <w:pPr>
        <w:rPr>
          <w:b/>
          <w:bCs/>
          <w:sz w:val="28"/>
          <w:szCs w:val="28"/>
          <w:lang w:val="en-US"/>
        </w:rPr>
      </w:pPr>
      <w:r w:rsidRPr="00C621C2">
        <w:rPr>
          <w:b/>
          <w:bCs/>
          <w:sz w:val="28"/>
          <w:szCs w:val="28"/>
          <w:lang w:val="en-US"/>
        </w:rPr>
        <w:drawing>
          <wp:inline distT="0" distB="0" distL="0" distR="0" wp14:anchorId="7A7D00CF" wp14:editId="61F47AE6">
            <wp:extent cx="5731510" cy="2292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4863" w14:textId="2FD7EBBC" w:rsidR="00C621C2" w:rsidRDefault="00C621C2" w:rsidP="007926A0">
      <w:pPr>
        <w:rPr>
          <w:b/>
          <w:bCs/>
          <w:sz w:val="28"/>
          <w:szCs w:val="28"/>
          <w:lang w:val="en-US"/>
        </w:rPr>
      </w:pPr>
    </w:p>
    <w:p w14:paraId="3958C869" w14:textId="77777777" w:rsidR="00EC1858" w:rsidRDefault="00EC1858" w:rsidP="007926A0">
      <w:pPr>
        <w:rPr>
          <w:b/>
          <w:bCs/>
          <w:sz w:val="28"/>
          <w:szCs w:val="28"/>
          <w:lang w:val="en-US"/>
        </w:rPr>
      </w:pPr>
    </w:p>
    <w:p w14:paraId="67906332" w14:textId="19CBC532" w:rsidR="00C621C2" w:rsidRDefault="00C621C2" w:rsidP="007926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3.Rotation</w:t>
      </w:r>
    </w:p>
    <w:p w14:paraId="1C76023F" w14:textId="20232D52" w:rsidR="00C621C2" w:rsidRDefault="00C621C2" w:rsidP="007926A0">
      <w:pPr>
        <w:rPr>
          <w:b/>
          <w:bCs/>
          <w:sz w:val="28"/>
          <w:szCs w:val="28"/>
          <w:lang w:val="en-US"/>
        </w:rPr>
      </w:pPr>
      <w:r w:rsidRPr="00C621C2">
        <w:rPr>
          <w:b/>
          <w:bCs/>
          <w:sz w:val="28"/>
          <w:szCs w:val="28"/>
          <w:lang w:val="en-US"/>
        </w:rPr>
        <w:drawing>
          <wp:inline distT="0" distB="0" distL="0" distR="0" wp14:anchorId="561A3B44" wp14:editId="7B0205F7">
            <wp:extent cx="5731510" cy="48120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5EE3" w14:textId="77777777" w:rsidR="00C621C2" w:rsidRDefault="00C621C2" w:rsidP="007926A0">
      <w:pPr>
        <w:rPr>
          <w:b/>
          <w:bCs/>
          <w:sz w:val="28"/>
          <w:szCs w:val="28"/>
          <w:lang w:val="en-US"/>
        </w:rPr>
      </w:pPr>
    </w:p>
    <w:p w14:paraId="37289A28" w14:textId="5EC1C8D0" w:rsidR="00C621C2" w:rsidRDefault="00C621C2" w:rsidP="007926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4B41AAEE" w14:textId="1E0D354B" w:rsidR="00C621C2" w:rsidRDefault="00C621C2" w:rsidP="007926A0">
      <w:pPr>
        <w:rPr>
          <w:b/>
          <w:bCs/>
          <w:sz w:val="28"/>
          <w:szCs w:val="28"/>
          <w:lang w:val="en-US"/>
        </w:rPr>
      </w:pPr>
      <w:r w:rsidRPr="00C621C2">
        <w:rPr>
          <w:b/>
          <w:bCs/>
          <w:sz w:val="28"/>
          <w:szCs w:val="28"/>
          <w:lang w:val="en-US"/>
        </w:rPr>
        <w:drawing>
          <wp:inline distT="0" distB="0" distL="0" distR="0" wp14:anchorId="321ADC19" wp14:editId="555B06DD">
            <wp:extent cx="5731510" cy="25634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1CB1" w14:textId="77777777" w:rsidR="00EC1858" w:rsidRDefault="00EC1858" w:rsidP="007926A0">
      <w:pPr>
        <w:rPr>
          <w:b/>
          <w:bCs/>
          <w:sz w:val="28"/>
          <w:szCs w:val="28"/>
          <w:lang w:val="en-US"/>
        </w:rPr>
      </w:pPr>
    </w:p>
    <w:p w14:paraId="2CFBFA14" w14:textId="1F7C9E0F" w:rsidR="00EC1858" w:rsidRDefault="00EC1858" w:rsidP="007926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4.Reflection</w:t>
      </w:r>
    </w:p>
    <w:p w14:paraId="166952BF" w14:textId="77777777" w:rsidR="00EB49E3" w:rsidRDefault="00EB49E3" w:rsidP="007926A0">
      <w:pPr>
        <w:rPr>
          <w:b/>
          <w:bCs/>
          <w:sz w:val="28"/>
          <w:szCs w:val="28"/>
          <w:lang w:val="en-US"/>
        </w:rPr>
      </w:pPr>
      <w:r w:rsidRPr="00EB49E3">
        <w:rPr>
          <w:b/>
          <w:bCs/>
          <w:sz w:val="28"/>
          <w:szCs w:val="28"/>
          <w:lang w:val="en-US"/>
        </w:rPr>
        <w:drawing>
          <wp:inline distT="0" distB="0" distL="0" distR="0" wp14:anchorId="12D41C88" wp14:editId="11E39DBA">
            <wp:extent cx="4732020" cy="35513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572" b="1276"/>
                    <a:stretch/>
                  </pic:blipFill>
                  <pic:spPr bwMode="auto">
                    <a:xfrm>
                      <a:off x="0" y="0"/>
                      <a:ext cx="4734586" cy="355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A2BE8" w14:textId="188DE3D0" w:rsidR="00EC1858" w:rsidRDefault="00EC1858" w:rsidP="007926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7EB48A5F" w14:textId="519566E9" w:rsidR="00EC1858" w:rsidRDefault="00EB49E3" w:rsidP="007926A0">
      <w:pPr>
        <w:rPr>
          <w:b/>
          <w:bCs/>
          <w:sz w:val="28"/>
          <w:szCs w:val="28"/>
          <w:lang w:val="en-US"/>
        </w:rPr>
      </w:pPr>
      <w:r w:rsidRPr="00EB49E3">
        <w:rPr>
          <w:b/>
          <w:bCs/>
          <w:sz w:val="28"/>
          <w:szCs w:val="28"/>
          <w:lang w:val="en-US"/>
        </w:rPr>
        <w:drawing>
          <wp:inline distT="0" distB="0" distL="0" distR="0" wp14:anchorId="6B99DBD9" wp14:editId="4BDA49D2">
            <wp:extent cx="5731510" cy="44869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58"/>
                    <a:stretch/>
                  </pic:blipFill>
                  <pic:spPr bwMode="auto">
                    <a:xfrm>
                      <a:off x="0" y="0"/>
                      <a:ext cx="5731510" cy="448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1D889" w14:textId="5B623C92" w:rsidR="00EB49E3" w:rsidRDefault="00EB49E3" w:rsidP="007926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5.Shearing</w:t>
      </w:r>
    </w:p>
    <w:p w14:paraId="62BA9317" w14:textId="72B3F9AA" w:rsidR="00EB49E3" w:rsidRDefault="00EB49E3" w:rsidP="007926A0">
      <w:pPr>
        <w:rPr>
          <w:b/>
          <w:bCs/>
          <w:sz w:val="28"/>
          <w:szCs w:val="28"/>
          <w:lang w:val="en-US"/>
        </w:rPr>
      </w:pPr>
      <w:r w:rsidRPr="00EB49E3">
        <w:rPr>
          <w:b/>
          <w:bCs/>
          <w:sz w:val="28"/>
          <w:szCs w:val="28"/>
          <w:lang w:val="en-US"/>
        </w:rPr>
        <w:drawing>
          <wp:inline distT="0" distB="0" distL="0" distR="0" wp14:anchorId="4B75DC1F" wp14:editId="038A7B97">
            <wp:extent cx="4686954" cy="41534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D63B" w14:textId="57C7D0EE" w:rsidR="00EB49E3" w:rsidRDefault="00EB49E3" w:rsidP="007926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27A710A1" w14:textId="1FBDD2FB" w:rsidR="00EB49E3" w:rsidRPr="007926A0" w:rsidRDefault="00EB49E3" w:rsidP="007926A0">
      <w:pPr>
        <w:rPr>
          <w:b/>
          <w:bCs/>
          <w:sz w:val="28"/>
          <w:szCs w:val="28"/>
          <w:lang w:val="en-US"/>
        </w:rPr>
      </w:pPr>
      <w:r w:rsidRPr="00EB49E3">
        <w:rPr>
          <w:b/>
          <w:bCs/>
          <w:sz w:val="28"/>
          <w:szCs w:val="28"/>
          <w:lang w:val="en-US"/>
        </w:rPr>
        <w:drawing>
          <wp:inline distT="0" distB="0" distL="0" distR="0" wp14:anchorId="5053AC1E" wp14:editId="61D396A5">
            <wp:extent cx="5731510" cy="31553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9E3" w:rsidRPr="007926A0" w:rsidSect="007926A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3EFD"/>
    <w:multiLevelType w:val="hybridMultilevel"/>
    <w:tmpl w:val="0E3218F8"/>
    <w:lvl w:ilvl="0" w:tplc="B8088ED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5FB148C5"/>
    <w:multiLevelType w:val="hybridMultilevel"/>
    <w:tmpl w:val="DE8AD9CA"/>
    <w:lvl w:ilvl="0" w:tplc="EF7AD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327358">
    <w:abstractNumId w:val="1"/>
  </w:num>
  <w:num w:numId="2" w16cid:durableId="2011828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A0"/>
    <w:rsid w:val="007926A0"/>
    <w:rsid w:val="00B74F06"/>
    <w:rsid w:val="00C621C2"/>
    <w:rsid w:val="00EB49E3"/>
    <w:rsid w:val="00EC1858"/>
    <w:rsid w:val="00FA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AAC2"/>
  <w15:chartTrackingRefBased/>
  <w15:docId w15:val="{7BE5DC88-7862-4EE3-A754-3B862AA7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khushi.patel22@outlook.com</dc:creator>
  <cp:keywords/>
  <dc:description/>
  <cp:lastModifiedBy>khushi.patel22@outlook.com</cp:lastModifiedBy>
  <cp:revision>1</cp:revision>
  <dcterms:created xsi:type="dcterms:W3CDTF">2022-09-27T06:03:00Z</dcterms:created>
  <dcterms:modified xsi:type="dcterms:W3CDTF">2022-09-27T06:38:00Z</dcterms:modified>
</cp:coreProperties>
</file>