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AD" w:rsidRDefault="00C61DAD" w:rsidP="00C61DAD"/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8"/>
          <w:szCs w:val="21"/>
        </w:rPr>
        <w:t xml:space="preserve">Walchand College of </w:t>
      </w:r>
      <w:r w:rsidR="00442739" w:rsidRPr="00745D43">
        <w:rPr>
          <w:rFonts w:ascii="Times New Roman" w:hAnsi="Times New Roman" w:cs="Times New Roman"/>
          <w:sz w:val="28"/>
          <w:szCs w:val="21"/>
        </w:rPr>
        <w:t>Engineering, Sangli</w:t>
      </w:r>
    </w:p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Third Year</w:t>
      </w:r>
    </w:p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sz w:val="32"/>
        </w:rPr>
        <w:t>Course: Design and analysis of algorithm Lab (</w:t>
      </w:r>
      <w:r w:rsidRPr="00745D43">
        <w:rPr>
          <w:rFonts w:ascii="Times New Roman" w:hAnsi="Times New Roman" w:cs="Times New Roman"/>
          <w:sz w:val="24"/>
          <w:szCs w:val="18"/>
        </w:rPr>
        <w:t>3CS351)</w:t>
      </w:r>
    </w:p>
    <w:p w:rsidR="009347E2" w:rsidRDefault="009347E2" w:rsidP="009347E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9347E2" w:rsidRDefault="009347E2" w:rsidP="009347E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Dr.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B. F. </w:t>
      </w:r>
      <w:proofErr w:type="spellStart"/>
      <w:r>
        <w:rPr>
          <w:rFonts w:ascii="Times New Roman" w:hAnsi="Times New Roman" w:cs="Times New Roman"/>
          <w:sz w:val="24"/>
          <w:szCs w:val="18"/>
        </w:rPr>
        <w:t>Momin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T6, T7, T8 </w:t>
      </w:r>
    </w:p>
    <w:p w:rsidR="009347E2" w:rsidRPr="002D36C4" w:rsidRDefault="009347E2" w:rsidP="009347E2">
      <w:pPr>
        <w:pStyle w:val="Head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ab/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Mr.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Kiran</w:t>
      </w:r>
      <w:proofErr w:type="spellEnd"/>
      <w:r w:rsidRPr="002D36C4">
        <w:rPr>
          <w:rFonts w:ascii="Times New Roman" w:hAnsi="Times New Roman" w:cs="Times New Roman"/>
          <w:sz w:val="24"/>
          <w:szCs w:val="18"/>
        </w:rPr>
        <w:t xml:space="preserve"> P. </w:t>
      </w:r>
      <w:proofErr w:type="spellStart"/>
      <w:r w:rsidRPr="002D36C4">
        <w:rPr>
          <w:rFonts w:ascii="Times New Roman" w:hAnsi="Times New Roman" w:cs="Times New Roman"/>
          <w:sz w:val="24"/>
          <w:szCs w:val="18"/>
        </w:rPr>
        <w:t>Kamble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- Batch: - T1, T2, T3, T4, T5 </w:t>
      </w:r>
    </w:p>
    <w:p w:rsidR="009347E2" w:rsidRPr="008B19EB" w:rsidRDefault="009347E2" w:rsidP="009347E2">
      <w:pPr>
        <w:rPr>
          <w:rFonts w:ascii="Verdana" w:hAnsi="Verdana" w:cs="Times New Roman"/>
          <w:b/>
        </w:rPr>
      </w:pPr>
    </w:p>
    <w:p w:rsidR="00490100" w:rsidRPr="009347E2" w:rsidRDefault="00B15454" w:rsidP="009347E2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>Week 4</w:t>
      </w:r>
      <w:bookmarkStart w:id="0" w:name="_GoBack"/>
      <w:bookmarkEnd w:id="0"/>
      <w:r w:rsidR="009347E2"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p w:rsidR="00490100" w:rsidRDefault="00490100" w:rsidP="00490100">
      <w:pPr>
        <w:jc w:val="center"/>
      </w:pPr>
      <w:r>
        <w:t>Part: 2</w:t>
      </w:r>
    </w:p>
    <w:p w:rsidR="004979F4" w:rsidRPr="009347E2" w:rsidRDefault="00490100" w:rsidP="009347E2">
      <w:pPr>
        <w:jc w:val="center"/>
        <w:rPr>
          <w:b/>
          <w:sz w:val="36"/>
        </w:rPr>
      </w:pPr>
      <w:r w:rsidRPr="00490100">
        <w:rPr>
          <w:b/>
          <w:sz w:val="36"/>
        </w:rPr>
        <w:t>Divide and conquer strategy</w:t>
      </w:r>
      <w:r>
        <w:rPr>
          <w:b/>
          <w:sz w:val="36"/>
        </w:rPr>
        <w:tab/>
      </w:r>
      <w:r w:rsidR="00EE6CBD">
        <w:rPr>
          <w:b/>
          <w:noProof/>
          <w:sz w:val="36"/>
          <w:lang w:val="en-GB" w:eastAsia="en-GB"/>
        </w:rPr>
        <w:drawing>
          <wp:inline distT="0" distB="0" distL="0" distR="0" wp14:anchorId="7758E483" wp14:editId="28437784">
            <wp:extent cx="6230452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246" cy="24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CBD">
        <w:rPr>
          <w:b/>
          <w:noProof/>
          <w:sz w:val="36"/>
          <w:lang w:val="en-GB" w:eastAsia="en-GB"/>
        </w:rPr>
        <w:drawing>
          <wp:inline distT="0" distB="0" distL="0" distR="0" wp14:anchorId="3F4CDB98" wp14:editId="02912B7E">
            <wp:extent cx="5732145" cy="307276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BD" w:rsidRDefault="00EE6CBD" w:rsidP="00490100">
      <w:pPr>
        <w:jc w:val="right"/>
        <w:rPr>
          <w:b/>
          <w:sz w:val="36"/>
        </w:rPr>
      </w:pPr>
      <w:r>
        <w:rPr>
          <w:b/>
          <w:noProof/>
          <w:sz w:val="36"/>
          <w:lang w:val="en-GB" w:eastAsia="en-GB"/>
        </w:rPr>
        <w:lastRenderedPageBreak/>
        <w:drawing>
          <wp:inline distT="0" distB="0" distL="0" distR="0">
            <wp:extent cx="6362266" cy="145542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29" cy="14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4" w:rsidRPr="00762569" w:rsidRDefault="004979F4" w:rsidP="00490100">
      <w:pPr>
        <w:jc w:val="right"/>
        <w:rPr>
          <w:b/>
          <w:sz w:val="36"/>
        </w:rPr>
      </w:pPr>
    </w:p>
    <w:sectPr w:rsidR="004979F4" w:rsidRPr="00762569" w:rsidSect="001D6AE4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AD"/>
    <w:rsid w:val="00107DC9"/>
    <w:rsid w:val="00144D57"/>
    <w:rsid w:val="001D6AE4"/>
    <w:rsid w:val="002B044B"/>
    <w:rsid w:val="00332195"/>
    <w:rsid w:val="0035741C"/>
    <w:rsid w:val="003A6B29"/>
    <w:rsid w:val="00435224"/>
    <w:rsid w:val="00442739"/>
    <w:rsid w:val="00490100"/>
    <w:rsid w:val="004979F4"/>
    <w:rsid w:val="00501CEC"/>
    <w:rsid w:val="005252BE"/>
    <w:rsid w:val="005466A2"/>
    <w:rsid w:val="00566822"/>
    <w:rsid w:val="00566D0C"/>
    <w:rsid w:val="00570ABB"/>
    <w:rsid w:val="00582061"/>
    <w:rsid w:val="00697107"/>
    <w:rsid w:val="006B4F29"/>
    <w:rsid w:val="006D1C84"/>
    <w:rsid w:val="00795B7D"/>
    <w:rsid w:val="007C5F24"/>
    <w:rsid w:val="008A0997"/>
    <w:rsid w:val="008F6C31"/>
    <w:rsid w:val="00920C99"/>
    <w:rsid w:val="00924A98"/>
    <w:rsid w:val="009347E2"/>
    <w:rsid w:val="009863AB"/>
    <w:rsid w:val="00A20DDC"/>
    <w:rsid w:val="00A67DC6"/>
    <w:rsid w:val="00AB625A"/>
    <w:rsid w:val="00B0461C"/>
    <w:rsid w:val="00B15454"/>
    <w:rsid w:val="00B2585D"/>
    <w:rsid w:val="00C01BC0"/>
    <w:rsid w:val="00C61DAD"/>
    <w:rsid w:val="00C75F4B"/>
    <w:rsid w:val="00D1276E"/>
    <w:rsid w:val="00D850CE"/>
    <w:rsid w:val="00E262CE"/>
    <w:rsid w:val="00E427FC"/>
    <w:rsid w:val="00EE6CBD"/>
    <w:rsid w:val="00F15B4D"/>
    <w:rsid w:val="00F20216"/>
    <w:rsid w:val="00F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Admin</cp:lastModifiedBy>
  <cp:revision>3</cp:revision>
  <cp:lastPrinted>2021-08-16T05:14:00Z</cp:lastPrinted>
  <dcterms:created xsi:type="dcterms:W3CDTF">2021-08-16T05:13:00Z</dcterms:created>
  <dcterms:modified xsi:type="dcterms:W3CDTF">2021-08-16T05:15:00Z</dcterms:modified>
</cp:coreProperties>
</file>