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9897" w14:textId="77777777" w:rsidR="00563904" w:rsidRDefault="00563904" w:rsidP="005639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Name: Khushi Nitinkumar Patel</w:t>
      </w:r>
    </w:p>
    <w:p w14:paraId="3A73C1AE" w14:textId="77777777" w:rsidR="00563904" w:rsidRDefault="00563904" w:rsidP="005639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PRN: 2020BTECS00037</w:t>
      </w:r>
    </w:p>
    <w:p w14:paraId="05DA0E8D" w14:textId="77777777" w:rsidR="00563904" w:rsidRDefault="00563904" w:rsidP="005639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Batch: T5</w:t>
      </w:r>
    </w:p>
    <w:p w14:paraId="5F7A7367" w14:textId="77777777" w:rsidR="005E3E49" w:rsidRDefault="005E3E49" w:rsidP="005E3E49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77AA1F8A" w14:textId="77777777" w:rsidR="005E3E49" w:rsidRDefault="005E3E49" w:rsidP="005E3E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1F0C">
        <w:rPr>
          <w:rFonts w:ascii="Times New Roman" w:hAnsi="Times New Roman" w:cs="Times New Roman"/>
          <w:b/>
          <w:bCs/>
          <w:sz w:val="32"/>
          <w:szCs w:val="32"/>
        </w:rPr>
        <w:t>Design and analysis of algorithm Lab</w:t>
      </w:r>
    </w:p>
    <w:p w14:paraId="5488EB44" w14:textId="77777777" w:rsidR="005E3E49" w:rsidRDefault="005E3E49" w:rsidP="005E3E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3</w:t>
      </w:r>
      <w:r w:rsidRPr="00A21F0C">
        <w:rPr>
          <w:rFonts w:ascii="Times New Roman" w:hAnsi="Times New Roman" w:cs="Times New Roman"/>
          <w:b/>
          <w:bCs/>
          <w:sz w:val="32"/>
          <w:szCs w:val="32"/>
        </w:rPr>
        <w:t xml:space="preserve"> Assignment </w:t>
      </w:r>
    </w:p>
    <w:p w14:paraId="23B66C8B" w14:textId="77777777" w:rsidR="005E3E49" w:rsidRDefault="005E3E49" w:rsidP="005E3E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Part 1: </w:t>
      </w:r>
      <w:r w:rsidRPr="005E3E49">
        <w:rPr>
          <w:rFonts w:ascii="Times New Roman" w:hAnsi="Times New Roman" w:cs="Times New Roman"/>
          <w:b/>
          <w:bCs/>
          <w:sz w:val="32"/>
          <w:szCs w:val="32"/>
        </w:rPr>
        <w:t>Divide and conquer strategy</w:t>
      </w:r>
    </w:p>
    <w:p w14:paraId="286EC5FF" w14:textId="77777777" w:rsid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3CAE95A3" w14:textId="77777777" w:rsid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10AF6B6E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 xml:space="preserve">Q1) Implement algorithm to Find the maximum element in an array which is </w:t>
      </w:r>
    </w:p>
    <w:p w14:paraId="34B90CF0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>first increasing and then decreasing, with Time Complexity O(</w:t>
      </w:r>
      <w:proofErr w:type="spellStart"/>
      <w:r w:rsidRPr="005E3E49"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 w:rsidRPr="005E3E49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3A3232F2" w14:textId="1A04F15B" w:rsidR="005E3E49" w:rsidRPr="00563904" w:rsidRDefault="005E3E49" w:rsidP="00563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563904">
        <w:rPr>
          <w:rFonts w:ascii="Times New Roman" w:hAnsi="Times New Roman" w:cs="Times New Roman"/>
          <w:bCs/>
          <w:sz w:val="28"/>
          <w:szCs w:val="28"/>
        </w:rPr>
        <w:t xml:space="preserve">Algorithm: </w:t>
      </w:r>
    </w:p>
    <w:p w14:paraId="32D94D00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The brute force approach is doing Linear Search which takes O(n) time.</w:t>
      </w:r>
    </w:p>
    <w:p w14:paraId="556BBFBB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The optimized approach is using Binary Search.</w:t>
      </w:r>
    </w:p>
    <w:p w14:paraId="21A754C2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Step:</w:t>
      </w:r>
    </w:p>
    <w:p w14:paraId="2B6B5891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1. Find the middle element, if it is greater than both of its adjacent elements </w:t>
      </w:r>
    </w:p>
    <w:p w14:paraId="50316E18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then it is the maximum element.</w:t>
      </w:r>
    </w:p>
    <w:p w14:paraId="13596A22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2. If middle element is smaller than its next element, search in right half of </w:t>
      </w:r>
    </w:p>
    <w:p w14:paraId="684964E7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array i.e., l=mid+1</w:t>
      </w:r>
    </w:p>
    <w:p w14:paraId="62B0E7DA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3. If middle element is greater than its next element, search in left half of </w:t>
      </w:r>
    </w:p>
    <w:p w14:paraId="37BB92A7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array i.e.</w:t>
      </w:r>
    </w:p>
    <w:p w14:paraId="31F5DF32" w14:textId="77777777" w:rsid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r=mid-1</w:t>
      </w:r>
    </w:p>
    <w:p w14:paraId="4080426D" w14:textId="4CCB5B84" w:rsid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3082AD1F" w14:textId="203853C2" w:rsidR="00563904" w:rsidRDefault="00563904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2BF1F69F" w14:textId="7C8EEDA0" w:rsidR="00563904" w:rsidRDefault="00563904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123F185A" w14:textId="77777777" w:rsidR="00563904" w:rsidRPr="005E3E49" w:rsidRDefault="00563904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13813175" w14:textId="77777777" w:rsidR="005E3E49" w:rsidRPr="005E3E49" w:rsidRDefault="005E3E49" w:rsidP="005E3E49">
      <w:pPr>
        <w:tabs>
          <w:tab w:val="left" w:pos="69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  <w:r w:rsidRPr="005E3E4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E53118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33D4081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8107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maxElement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D379F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3B88AF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764B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DF6A5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0603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78873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3E8CD6F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1DDD7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C6C6C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C5576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B6D55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3836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742E7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26E88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B3CC2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BBBBA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4D940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34B8FF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A9CA0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B9568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8370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4E3A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BEA07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FA9EF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71D7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C1A6A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022773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44FF4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032A4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78CE1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61C7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maxElement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F0D9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 Element in array that is first increasing and then </w:t>
      </w:r>
      <w:proofErr w:type="gramStart"/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decreasing :</w:t>
      </w:r>
      <w:proofErr w:type="gramEnd"/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87C0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BA25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28182" w14:textId="77777777" w:rsidR="00563904" w:rsidRDefault="00563904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CB1" w14:textId="77777777" w:rsidR="00563904" w:rsidRDefault="00563904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BF8EB" w14:textId="77777777" w:rsidR="00563904" w:rsidRDefault="00563904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EBB9D" w14:textId="4E9910F2" w:rsidR="005E3E49" w:rsidRPr="004F44B5" w:rsidRDefault="004F44B5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406D1A" w14:textId="7B41AB0D" w:rsidR="005E3E49" w:rsidRDefault="00563904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6390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14C1D51" wp14:editId="000D6F31">
            <wp:extent cx="4839375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23AF" w14:textId="77777777" w:rsidR="004F44B5" w:rsidRDefault="004F44B5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7AB3D4FA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Time Complexity: O(</w:t>
      </w:r>
      <w:proofErr w:type="spellStart"/>
      <w:r w:rsidRPr="005E3E49">
        <w:rPr>
          <w:rFonts w:ascii="Times New Roman" w:hAnsi="Times New Roman" w:cs="Times New Roman"/>
          <w:bCs/>
          <w:sz w:val="28"/>
          <w:szCs w:val="28"/>
        </w:rPr>
        <w:t>logn</w:t>
      </w:r>
      <w:proofErr w:type="spellEnd"/>
      <w:r w:rsidRPr="005E3E49">
        <w:rPr>
          <w:rFonts w:ascii="Times New Roman" w:hAnsi="Times New Roman" w:cs="Times New Roman"/>
          <w:bCs/>
          <w:sz w:val="28"/>
          <w:szCs w:val="28"/>
        </w:rPr>
        <w:t>)</w:t>
      </w:r>
    </w:p>
    <w:p w14:paraId="5FFE7254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Space Complexity: </w:t>
      </w:r>
      <w:proofErr w:type="gramStart"/>
      <w:r w:rsidRPr="005E3E49">
        <w:rPr>
          <w:rFonts w:ascii="Times New Roman" w:hAnsi="Times New Roman" w:cs="Times New Roman"/>
          <w:bCs/>
          <w:sz w:val="28"/>
          <w:szCs w:val="28"/>
        </w:rPr>
        <w:t>O(</w:t>
      </w:r>
      <w:proofErr w:type="gramEnd"/>
      <w:r w:rsidRPr="005E3E49">
        <w:rPr>
          <w:rFonts w:ascii="Times New Roman" w:hAnsi="Times New Roman" w:cs="Times New Roman"/>
          <w:bCs/>
          <w:sz w:val="28"/>
          <w:szCs w:val="28"/>
        </w:rPr>
        <w:t>1)</w:t>
      </w:r>
    </w:p>
    <w:p w14:paraId="3F74F5EE" w14:textId="77777777" w:rsid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050B7724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>Q2) Implement algorithm for Tiling problem: Given an 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by n board where n is of form 2</w:t>
      </w:r>
      <w:r w:rsidRPr="005E3E49">
        <w:rPr>
          <w:rFonts w:ascii="Times New Roman" w:hAnsi="Times New Roman" w:cs="Times New Roman"/>
          <w:b/>
          <w:bCs/>
          <w:sz w:val="28"/>
          <w:szCs w:val="28"/>
        </w:rPr>
        <w:t xml:space="preserve">k where k &gt;= 1 (Basically n is a power of 2 with minimum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value as 2). The board has one </w:t>
      </w:r>
      <w:r w:rsidRPr="005E3E49">
        <w:rPr>
          <w:rFonts w:ascii="Times New Roman" w:hAnsi="Times New Roman" w:cs="Times New Roman"/>
          <w:b/>
          <w:bCs/>
          <w:sz w:val="28"/>
          <w:szCs w:val="28"/>
        </w:rPr>
        <w:t>missing cell (of size 1 x 1). Fill the board using L shaped til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es. An L shaped tile is a 2 x 2 </w:t>
      </w:r>
      <w:r w:rsidRPr="005E3E49">
        <w:rPr>
          <w:rFonts w:ascii="Times New Roman" w:hAnsi="Times New Roman" w:cs="Times New Roman"/>
          <w:b/>
          <w:bCs/>
          <w:sz w:val="28"/>
          <w:szCs w:val="28"/>
        </w:rPr>
        <w:t>sq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uare with one cell of size 1*l </w:t>
      </w:r>
      <w:r w:rsidRPr="005E3E49">
        <w:rPr>
          <w:rFonts w:ascii="Times New Roman" w:hAnsi="Times New Roman" w:cs="Times New Roman"/>
          <w:b/>
          <w:bCs/>
          <w:sz w:val="28"/>
          <w:szCs w:val="28"/>
        </w:rPr>
        <w:t>missing.</w:t>
      </w:r>
    </w:p>
    <w:p w14:paraId="23E66517" w14:textId="05EDE623" w:rsidR="005E3E49" w:rsidRPr="00563904" w:rsidRDefault="00563904" w:rsidP="005639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&gt;</w:t>
      </w:r>
      <w:r w:rsidR="005E3E49" w:rsidRPr="00563904">
        <w:rPr>
          <w:rFonts w:ascii="Times New Roman" w:hAnsi="Times New Roman" w:cs="Times New Roman"/>
          <w:bCs/>
          <w:sz w:val="28"/>
          <w:szCs w:val="28"/>
        </w:rPr>
        <w:t>Algorithm:</w:t>
      </w:r>
    </w:p>
    <w:p w14:paraId="58C0E1FF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The given n*n board is divided into (n/</w:t>
      </w:r>
      <w:proofErr w:type="gramStart"/>
      <w:r w:rsidRPr="005E3E49">
        <w:rPr>
          <w:rFonts w:ascii="Times New Roman" w:hAnsi="Times New Roman" w:cs="Times New Roman"/>
          <w:bCs/>
          <w:sz w:val="28"/>
          <w:szCs w:val="28"/>
        </w:rPr>
        <w:t>2)*</w:t>
      </w:r>
      <w:proofErr w:type="gramEnd"/>
      <w:r w:rsidRPr="005E3E49">
        <w:rPr>
          <w:rFonts w:ascii="Times New Roman" w:hAnsi="Times New Roman" w:cs="Times New Roman"/>
          <w:bCs/>
          <w:sz w:val="28"/>
          <w:szCs w:val="28"/>
        </w:rPr>
        <w:t xml:space="preserve">(n/2) board repeatedly which </w:t>
      </w:r>
    </w:p>
    <w:p w14:paraId="7AAAC7C7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produces 4 (n/</w:t>
      </w:r>
      <w:proofErr w:type="gramStart"/>
      <w:r w:rsidRPr="005E3E49">
        <w:rPr>
          <w:rFonts w:ascii="Times New Roman" w:hAnsi="Times New Roman" w:cs="Times New Roman"/>
          <w:bCs/>
          <w:sz w:val="28"/>
          <w:szCs w:val="28"/>
        </w:rPr>
        <w:t>2)*</w:t>
      </w:r>
      <w:proofErr w:type="gramEnd"/>
      <w:r w:rsidRPr="005E3E49">
        <w:rPr>
          <w:rFonts w:ascii="Times New Roman" w:hAnsi="Times New Roman" w:cs="Times New Roman"/>
          <w:bCs/>
          <w:sz w:val="28"/>
          <w:szCs w:val="28"/>
        </w:rPr>
        <w:t xml:space="preserve">(n/2) non-identical boards. To make these boards identical by </w:t>
      </w:r>
    </w:p>
    <w:p w14:paraId="04BF1CD3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removing one cell from other three boards, place the L-shaped tile at the center.</w:t>
      </w:r>
    </w:p>
    <w:p w14:paraId="32C18420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1. Declare variable r, c to store index of missing tile and </w:t>
      </w:r>
      <w:proofErr w:type="spellStart"/>
      <w:r w:rsidRPr="005E3E49">
        <w:rPr>
          <w:rFonts w:ascii="Times New Roman" w:hAnsi="Times New Roman" w:cs="Times New Roman"/>
          <w:bCs/>
          <w:sz w:val="28"/>
          <w:szCs w:val="28"/>
        </w:rPr>
        <w:t>cnt</w:t>
      </w:r>
      <w:proofErr w:type="spellEnd"/>
      <w:r w:rsidRPr="005E3E49">
        <w:rPr>
          <w:rFonts w:ascii="Times New Roman" w:hAnsi="Times New Roman" w:cs="Times New Roman"/>
          <w:bCs/>
          <w:sz w:val="28"/>
          <w:szCs w:val="28"/>
        </w:rPr>
        <w:t xml:space="preserve"> to fill the tiles.</w:t>
      </w:r>
    </w:p>
    <w:p w14:paraId="44F67F50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2. The base for this problem if 2*2 board, fill the board such that it covers </w:t>
      </w:r>
    </w:p>
    <w:p w14:paraId="3F7F090A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all three cells which are not filled.</w:t>
      </w:r>
    </w:p>
    <w:p w14:paraId="078A8A78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3. Find the index of missing cell.</w:t>
      </w:r>
    </w:p>
    <w:p w14:paraId="68EEDC28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4. If the missing cell is in 1st quadrant, call the place function which places </w:t>
      </w:r>
    </w:p>
    <w:p w14:paraId="2E80DE12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the L-shape tile at center making all the boards identical i.e., the 2nd ,3rd ,4th </w:t>
      </w:r>
    </w:p>
    <w:p w14:paraId="20D435D4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quadrant now contains a missing cell. </w:t>
      </w:r>
    </w:p>
    <w:p w14:paraId="0821BEF7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5. If the missing cell is in 3rd quadrant, call the place function which places </w:t>
      </w:r>
    </w:p>
    <w:p w14:paraId="11A7BF02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the L-shape tile at center making all the boards identical i.e., the 1st ,2nd ,4th </w:t>
      </w:r>
    </w:p>
    <w:p w14:paraId="6B5768D2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quadrant now contains a missing cell. </w:t>
      </w:r>
    </w:p>
    <w:p w14:paraId="135D29DE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6. If the missing cell is in 2nd quadrant, call the place function which </w:t>
      </w:r>
    </w:p>
    <w:p w14:paraId="781BDA93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places the L-shape tile at center making all the boards identical i.e., the 1st ,3rd </w:t>
      </w:r>
    </w:p>
    <w:p w14:paraId="5F9D2AB1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,4th quadrant now contains a missing cell. </w:t>
      </w:r>
    </w:p>
    <w:p w14:paraId="2B7BBAB8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7. If the missing cell is in 4th quadrant, call the place function which places </w:t>
      </w:r>
    </w:p>
    <w:p w14:paraId="44B6E655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the L-shape tile at center making all the boards identical i.e., the 2nd ,3rd ,1st </w:t>
      </w:r>
    </w:p>
    <w:p w14:paraId="37AF1B47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quadrant now contains a missing cell. </w:t>
      </w:r>
    </w:p>
    <w:p w14:paraId="53B648CF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8. Now we have 4 sub boards, thus call the function tile for these </w:t>
      </w:r>
    </w:p>
    <w:p w14:paraId="13141B1F" w14:textId="77777777" w:rsid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E3E49">
        <w:rPr>
          <w:rFonts w:ascii="Times New Roman" w:hAnsi="Times New Roman" w:cs="Times New Roman"/>
          <w:bCs/>
          <w:sz w:val="28"/>
          <w:szCs w:val="28"/>
        </w:rPr>
        <w:t>subboards</w:t>
      </w:r>
      <w:proofErr w:type="spellEnd"/>
      <w:r w:rsidRPr="005E3E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6139A6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7DED506B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1433252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09248AC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BDC3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size_of_grid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B019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29DE9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place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E338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1BC3F8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039D9B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2D69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E474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1370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8BEE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tile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C0F9C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3A974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9D4F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C93BF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BCFC2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023128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C89B5A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09C85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5880B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24D9EC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2078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2776C7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98B7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9B92E5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32FFEA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90A53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F672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C52F2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DAE482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13C6E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BC3778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CDFC9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018A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F8D6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FF5E4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D007A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C19CC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9A870B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place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8B79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A885B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E46C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8DE17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place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03DDF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22561A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DDED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6B9FB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place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A609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B803B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2E67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00F1A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place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3358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69A68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tile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5859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tile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3E7A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tile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B934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tile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2D733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8F05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86B9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4EFC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CF704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size_of_grid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3E6A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83923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D3F1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B346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tile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size_of_grid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5E00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size_of_grid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BFF73F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115A6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size_of_grid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6ACD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4F44B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1722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4F44B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4DE9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3B347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57D61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D885F" w14:textId="77777777" w:rsidR="004F44B5" w:rsidRDefault="004F44B5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5980D" w14:textId="77777777" w:rsidR="005E3E49" w:rsidRDefault="004F44B5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470829" w14:textId="3F3D8724" w:rsidR="004F44B5" w:rsidRDefault="00563904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9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7652C2" wp14:editId="7451BEC8">
            <wp:extent cx="3419952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D3C6" w14:textId="77777777" w:rsidR="004F44B5" w:rsidRPr="004F44B5" w:rsidRDefault="004F44B5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94CB0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Time Complexity: O(n^2)</w:t>
      </w:r>
    </w:p>
    <w:p w14:paraId="391FDC25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Space Complexity: O(n^2)</w:t>
      </w:r>
    </w:p>
    <w:p w14:paraId="164D59FA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308179D4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 xml:space="preserve">Q3) Implement algorithm for The Skyline Problem: Given n rectangular </w:t>
      </w:r>
    </w:p>
    <w:p w14:paraId="722B81B8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 xml:space="preserve">buildings in a 2-dimensional city, computes the skyline of these buildings, </w:t>
      </w:r>
    </w:p>
    <w:p w14:paraId="0A1C6988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 xml:space="preserve">eliminating hidden lines. The main task is to view buildings from a side and </w:t>
      </w:r>
    </w:p>
    <w:p w14:paraId="7F093947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>remove all sections that are not visible.</w:t>
      </w:r>
    </w:p>
    <w:p w14:paraId="1FE765CF" w14:textId="77777777" w:rsidR="005E3E49" w:rsidRPr="005E3E49" w:rsidRDefault="005E3E49" w:rsidP="005E3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Algorithm:</w:t>
      </w:r>
    </w:p>
    <w:p w14:paraId="0B398A59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1. Store the start point of building and end point of building along with </w:t>
      </w:r>
    </w:p>
    <w:p w14:paraId="397D2B22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height.</w:t>
      </w:r>
    </w:p>
    <w:p w14:paraId="11EC970A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2. Sort the start point, end point.</w:t>
      </w:r>
    </w:p>
    <w:p w14:paraId="3C6B0C63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3. Traverse from left to right, if we come across start point of building store </w:t>
      </w:r>
    </w:p>
    <w:p w14:paraId="71C6FCD1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it in min heap, using height as key.</w:t>
      </w:r>
    </w:p>
    <w:p w14:paraId="79DDC95F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 xml:space="preserve">4. If we come across end point of building then remove it from heap until </w:t>
      </w:r>
    </w:p>
    <w:p w14:paraId="4C832DA2" w14:textId="77777777" w:rsid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we reach a building whose right node is still ahead.</w:t>
      </w:r>
    </w:p>
    <w:p w14:paraId="5F7A7DE3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793C45BA" w14:textId="77777777" w:rsidR="005E3E49" w:rsidRPr="005E3E49" w:rsidRDefault="005E3E49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4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4BEFBA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4386F7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419DBB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FA68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getSkyline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4137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1B52D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69638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push </w:t>
      </w:r>
      <w:proofErr w:type="spellStart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start_</w:t>
      </w:r>
      <w:proofErr w:type="gramStart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point,height</w:t>
      </w:r>
      <w:proofErr w:type="gramEnd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,end_point</w:t>
      </w:r>
      <w:proofErr w:type="spellEnd"/>
    </w:p>
    <w:p w14:paraId="43FDA31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66341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E86F68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06ACB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14:paraId="121DC53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2F6A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CC58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183C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F8958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D0CA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push </w:t>
      </w:r>
      <w:proofErr w:type="spellStart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end_points</w:t>
      </w:r>
      <w:proofErr w:type="spellEnd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their ending will be 0 and no height so 1e9</w:t>
      </w:r>
    </w:p>
    <w:p w14:paraId="382BF7E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9D2357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59897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FC854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14:paraId="239110B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A165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8D33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CA2C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0C868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    // sort so that start point and end point are arranged correctly</w:t>
      </w:r>
    </w:p>
    <w:p w14:paraId="0692B128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4A30E8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    // min heap of pair of integers</w:t>
      </w:r>
    </w:p>
    <w:p w14:paraId="3E70C6A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priority_queue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&gt;,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&gt;&gt;,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14:paraId="0780DED1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prevHighest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0A09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E72B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prevHighest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939BA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6AF2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A5D9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2504F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3CE19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6E72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currHeight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E645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D092A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if end point of </w:t>
      </w:r>
      <w:proofErr w:type="spellStart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building is less than start point of next</w:t>
      </w:r>
    </w:p>
    <w:p w14:paraId="2F35981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// building, then it will not be present in </w:t>
      </w:r>
      <w:proofErr w:type="spellStart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</w:p>
    <w:p w14:paraId="3619036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prevHighest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5283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059C7A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prevHighest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0D8F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9FBA0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currHeight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B0203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6CFD1A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prevHighest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({-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currHeight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DAA524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223AA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073C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3D7719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14:paraId="5B2D79D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7C14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prevHighest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DFBD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A3FC9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prevHighest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D11C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13EF34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06CBCB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14:paraId="5AC51A0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3DB4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prevHighest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F1140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C58669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C252E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skyline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2F2A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5309B7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89BA8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683E4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    //{start, end, height}</w:t>
      </w:r>
    </w:p>
    <w:p w14:paraId="3929A66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0DE25068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{{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3E33711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    /</w:t>
      </w:r>
      <w:proofErr w:type="gramStart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/  vector</w:t>
      </w:r>
      <w:proofErr w:type="gramEnd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&lt;vector&lt;int&gt;&gt;</w:t>
      </w:r>
    </w:p>
    <w:p w14:paraId="5686218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    // buildings={{1,5,11},{2,7,6},{3,9,13},{12,16,7},{14,25,3},{19,22,18},</w:t>
      </w:r>
    </w:p>
    <w:p w14:paraId="72C0E4EC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    /</w:t>
      </w:r>
      <w:proofErr w:type="gramStart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/  {</w:t>
      </w:r>
      <w:proofErr w:type="gramEnd"/>
      <w:r w:rsidRPr="004F44B5">
        <w:rPr>
          <w:rFonts w:ascii="Consolas" w:eastAsia="Times New Roman" w:hAnsi="Consolas" w:cs="Times New Roman"/>
          <w:color w:val="6A9955"/>
          <w:sz w:val="21"/>
          <w:szCs w:val="21"/>
        </w:rPr>
        <w:t>23,29,13},{24,28,4}};</w:t>
      </w:r>
    </w:p>
    <w:p w14:paraId="6D1B2A5E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getSkyline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buildings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54312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4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45AEB2D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FCC476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F44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44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9B5AA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8B0995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4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4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B7644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4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F4E013" w14:textId="77777777" w:rsidR="004F44B5" w:rsidRPr="004F44B5" w:rsidRDefault="004F44B5" w:rsidP="004F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51CC8" w14:textId="77777777" w:rsid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</w:p>
    <w:p w14:paraId="796E035D" w14:textId="77777777" w:rsidR="005E3E49" w:rsidRDefault="004F44B5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83F768" w14:textId="6868D2ED" w:rsidR="004F44B5" w:rsidRDefault="00563904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90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870C550" wp14:editId="394E412A">
            <wp:extent cx="2467319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048F" w14:textId="77777777" w:rsidR="004F44B5" w:rsidRPr="004F44B5" w:rsidRDefault="004F44B5" w:rsidP="005E3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6A922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Time Complexity: O(</w:t>
      </w:r>
      <w:proofErr w:type="spellStart"/>
      <w:r w:rsidRPr="005E3E49">
        <w:rPr>
          <w:rFonts w:ascii="Times New Roman" w:hAnsi="Times New Roman" w:cs="Times New Roman"/>
          <w:bCs/>
          <w:sz w:val="28"/>
          <w:szCs w:val="28"/>
        </w:rPr>
        <w:t>nlogn</w:t>
      </w:r>
      <w:proofErr w:type="spellEnd"/>
      <w:r w:rsidRPr="005E3E4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9034642" w14:textId="77777777" w:rsidR="005E3E49" w:rsidRPr="005E3E49" w:rsidRDefault="005E3E49" w:rsidP="005E3E49">
      <w:pPr>
        <w:rPr>
          <w:rFonts w:ascii="Times New Roman" w:hAnsi="Times New Roman" w:cs="Times New Roman"/>
          <w:bCs/>
          <w:sz w:val="28"/>
          <w:szCs w:val="28"/>
        </w:rPr>
      </w:pPr>
      <w:r w:rsidRPr="005E3E49">
        <w:rPr>
          <w:rFonts w:ascii="Times New Roman" w:hAnsi="Times New Roman" w:cs="Times New Roman"/>
          <w:bCs/>
          <w:sz w:val="28"/>
          <w:szCs w:val="28"/>
        </w:rPr>
        <w:t>Space Complexity: O(n)</w:t>
      </w:r>
    </w:p>
    <w:p w14:paraId="2DAB21B4" w14:textId="77777777" w:rsidR="005E3E49" w:rsidRDefault="005E3E49"/>
    <w:p w14:paraId="1938B40F" w14:textId="77777777" w:rsidR="005E3E49" w:rsidRDefault="005E3E49"/>
    <w:sectPr w:rsidR="005E3E49" w:rsidSect="005639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600"/>
    <w:multiLevelType w:val="hybridMultilevel"/>
    <w:tmpl w:val="9DD8F70E"/>
    <w:lvl w:ilvl="0" w:tplc="31F021B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2316A"/>
    <w:multiLevelType w:val="hybridMultilevel"/>
    <w:tmpl w:val="4D423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830503">
    <w:abstractNumId w:val="1"/>
  </w:num>
  <w:num w:numId="2" w16cid:durableId="168751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49"/>
    <w:rsid w:val="001B2C4F"/>
    <w:rsid w:val="004F44B5"/>
    <w:rsid w:val="00563904"/>
    <w:rsid w:val="005E3E49"/>
    <w:rsid w:val="00C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FD8B"/>
  <w15:chartTrackingRefBased/>
  <w15:docId w15:val="{1F0D8766-F7FF-4E52-87FC-F8205E2A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khushi.patel22@outlook.com</cp:lastModifiedBy>
  <cp:revision>2</cp:revision>
  <cp:lastPrinted>2022-09-19T15:18:00Z</cp:lastPrinted>
  <dcterms:created xsi:type="dcterms:W3CDTF">2022-09-19T15:18:00Z</dcterms:created>
  <dcterms:modified xsi:type="dcterms:W3CDTF">2022-09-19T15:18:00Z</dcterms:modified>
</cp:coreProperties>
</file>