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sz w:val="19.903732299804688"/>
          <w:szCs w:val="19.903732299804688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  <w:r w:rsidDel="00000000" w:rsidR="00000000" w:rsidRPr="00000000">
        <w:rPr>
          <w:rFonts w:ascii="Arial Unicode MS" w:cs="Arial Unicode MS" w:eastAsia="Arial Unicode MS" w:hAnsi="Arial Unicode MS"/>
          <w:sz w:val="19.903732299804688"/>
          <w:szCs w:val="19.903732299804688"/>
          <w:rtl w:val="0"/>
        </w:rPr>
        <w:t xml:space="preserve">박종혁</w:t>
      </w:r>
      <w:r w:rsidDel="00000000" w:rsidR="00000000" w:rsidRPr="00000000">
        <w:rPr>
          <w:rtl w:val="0"/>
        </w:rPr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목소리가 명확하게 잘 들립니다. 근데 좀더 천천히 말씀해주시면 좋을 것 같습니다.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전반적으로 이해는 높으신것 같습니다!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일관성있는 답변 좋았습니다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 좋습니다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조금더 천천히 말해주시면 좋을 것 같습니다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목소리는 또박또박 잘 들립니다.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중간중간 생각을 위해 끊어서 대답하신 게 오히려 좋아보입니다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시선처리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좋습니다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무릎위에 손을 차분히 놔주시면 좋을 것 같습니다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—----- 자기소개 기반 —-----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앱 만드실 때 사용한 기술 및 언어를 간략하게 소개해주세요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좀 더 서론을 줄이고 말씀해주시면 좋을 것 같습니다. 아마 내용이 정리되지 않으셔서 그렇다고 생각됩니다!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웹사이트를 만드는 중이라고 하셨는데, 어떤 기술을 통해서 제작하시게 되었나요?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(현진님이 질문하셨습니다)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플라스크 프레임워크 어떤 기능을 사용했는지?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뒷부분에 대답해주신게 잘 정리된 것 같습니다! 근데 플라스크를 잘 몰라서 질문 못하겠네요ㅜ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또 더 구현하고 싶은 기능은 어떤 것이 있고 어떤 기술을 사피에서 교육받고 싶으신가요?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답변해주신 건 좋았는데, 사용해보신적 없는 언어에 대한 언급은 공격받기 좋을 것 같아요!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타이머처럼 일상생활에서 느낀 불편을 개발을 통해 해결한 다른 사례가 있나요?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-&gt;본인의 사례가 없을때 다른사례 제시하는것이 적절한지? 조금의문입네다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—----- 에세이 기반 —-----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c와 c++을 둘다 공부하셨다고 들었습니다.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둘의 공통점과 차이점을 알려주세요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-&gt;저도 잘 몰라서 답변이 잘 되었는지는 모르겠습니다ㅠ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좀 더 정리하셔서 답변하시면 좋을 것 같습니다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c와 c++ 공부하신 후 파이썬을 공부하실 때 느낀 장단점은 무엇인가요?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이부분도 잘 모르겠어서ㅜ 답변은 잘 해주셨는데 자체 피드백 필요하실 것 같아요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파이썬, 리스트와 튜플의 차이점?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-&gt;답변 너무좋았습니다! 굿굿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sw개념 중 자료구조와 알고리즘, 네트워크를 공부해야겠다고 느낀 이유는?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답변 좋았습니다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도전정신이 드러났던 경험을 말씀해주세요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좀 더 적절한 예시가 있으면 어떨까요..? 앙니면 학원선생님에 대한 예시를 좀 더 포장하면 좋을 것 같습니다.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다른교육과정도 있는데 꼭 싸피에 붙고싶으신 이유가 궁금합니다.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경험의 서술이 좋았다고 생각합니다. 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