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61C8" w14:textId="77777777" w:rsidR="00B256ED" w:rsidRDefault="00CA0D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면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접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자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: </w:t>
      </w:r>
    </w:p>
    <w:p w14:paraId="6FA92C7D" w14:textId="77777777" w:rsidR="00B256ED" w:rsidRDefault="00CA0D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면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접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>관</w:t>
      </w: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: </w:t>
      </w:r>
    </w:p>
    <w:tbl>
      <w:tblPr>
        <w:tblStyle w:val="a5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B256ED" w14:paraId="5FFAAC7A" w14:textId="77777777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BAE9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14:paraId="113B4E18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자기소개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B334" w14:textId="63CF9164" w:rsidR="00B256ED" w:rsidRDefault="00065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어떤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비전을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가지고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있는지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명확하게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느껴져서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다만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부가적인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설명이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약간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길게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느껴졌는데</w:t>
            </w:r>
            <w:r>
              <w:rPr>
                <w:rFonts w:hint="eastAsia"/>
                <w:color w:val="000000"/>
                <w:sz w:val="19"/>
                <w:szCs w:val="19"/>
              </w:rPr>
              <w:t>,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핵심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위주로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표현하시면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B256ED" w14:paraId="34F99566" w14:textId="77777777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B550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항목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949A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14:paraId="7C58D047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290E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14:paraId="56A2E244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41CF1EFF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03BD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14:paraId="09CD411B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22475B50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CFE0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14:paraId="1CE1869D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12F5FE65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1581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14:paraId="169E9ACE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점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  <w:p w14:paraId="5DA5995E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B256ED" w14:paraId="7D9A7542" w14:textId="77777777">
        <w:trPr>
          <w:trHeight w:val="695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3342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5693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이해도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18F3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EA0F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1BBD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F6C8" w14:textId="7ACC1C7A" w:rsidR="00B256ED" w:rsidRDefault="00065523" w:rsidP="00065523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일부의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경우를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제외하고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나름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질문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의도를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이해하고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답변하신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1751" w14:textId="3C7CA6A9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256ED" w14:paraId="77DD24F2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687A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E1C4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일관성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070D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5850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BFB1" w14:textId="32A80115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부분은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체크를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못했습니다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BFD9" w14:textId="45DD6C35" w:rsidR="00B256ED" w:rsidRDefault="00B256ED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9372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256ED" w14:paraId="17F54374" w14:textId="77777777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6261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16DB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크기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8D86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2FD7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FCA2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AF29" w14:textId="2EA8F596" w:rsidR="00B256ED" w:rsidRDefault="00065523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BB2C" w14:textId="6A3E4B84" w:rsidR="00B256ED" w:rsidRDefault="00065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목소리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크기에서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자신감이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느껴집니다</w:t>
            </w:r>
            <w:r>
              <w:rPr>
                <w:rFonts w:hint="eastAsia"/>
                <w:sz w:val="19"/>
                <w:szCs w:val="19"/>
              </w:rPr>
              <w:t>.</w:t>
            </w:r>
          </w:p>
        </w:tc>
      </w:tr>
      <w:tr w:rsidR="00B256ED" w14:paraId="7129D05F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8305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3467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속도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283D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7751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1905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B04D" w14:textId="2599E42E" w:rsidR="00B256ED" w:rsidRDefault="00CA0D56" w:rsidP="00CA0D56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억양에서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크게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거슬리는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없었고</w:t>
            </w:r>
            <w:r>
              <w:rPr>
                <w:rFonts w:hint="eastAsia"/>
                <w:color w:val="000000"/>
                <w:sz w:val="19"/>
                <w:szCs w:val="19"/>
              </w:rPr>
              <w:t>,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속도도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적당하게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말씀하신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71DB" w14:textId="0F5DC1FF" w:rsidR="00B256ED" w:rsidRDefault="00B256ED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</w:p>
        </w:tc>
      </w:tr>
      <w:tr w:rsidR="00B256ED" w14:paraId="7502CF17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C957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001F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정확성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64C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CDB4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3FCA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1A93" w14:textId="5FEC1870" w:rsidR="00B256ED" w:rsidRDefault="00B256ED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4C58" w14:textId="7F727965" w:rsidR="00B256ED" w:rsidRDefault="00065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발성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000000"/>
                <w:sz w:val="19"/>
                <w:szCs w:val="19"/>
              </w:rPr>
              <w:t>발음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모두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정확한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편에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속하는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B256ED" w14:paraId="77B96836" w14:textId="77777777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A0C4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38F9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8406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28C4E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7A08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5BBF" w14:textId="77777777" w:rsidR="00B256ED" w:rsidRDefault="00B256ED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9C3C" w14:textId="12557F71" w:rsidR="00B256ED" w:rsidRDefault="00A67A0D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전체적으로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자신감이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느껴졌습니다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B256ED" w14:paraId="6CA28BEE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C539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DAE0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처리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7B93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72B9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DF26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9AA1" w14:textId="38C12610" w:rsidR="00B256ED" w:rsidRDefault="00CA0D56" w:rsidP="00CA0D56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의도적으로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질문자의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눈을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쳐다보면서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말씀하시려는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lastRenderedPageBreak/>
              <w:t>부분이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느껴져서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0CED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256ED" w14:paraId="52E50C7F" w14:textId="77777777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0D44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C172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00CA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1F13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FA4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51D9" w14:textId="2116C1E0" w:rsidR="00B256ED" w:rsidRDefault="00CA0D56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과하지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않은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적당한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수준의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제스처였습니다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BF4E" w14:textId="77777777" w:rsidR="00B256ED" w:rsidRDefault="00B25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256ED" w14:paraId="48A2FA3C" w14:textId="77777777">
        <w:trPr>
          <w:trHeight w:val="1249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32F6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주된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강점과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약점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F869" w14:textId="77777777" w:rsidR="00B256ED" w:rsidRDefault="00A6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가지고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비전이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명확하고</w:t>
            </w:r>
            <w:r>
              <w:rPr>
                <w:rFonts w:hint="eastAsia"/>
                <w:color w:val="000000"/>
                <w:sz w:val="19"/>
                <w:szCs w:val="19"/>
              </w:rPr>
              <w:t>,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="00065523">
              <w:rPr>
                <w:rFonts w:hint="eastAsia"/>
                <w:color w:val="000000"/>
                <w:sz w:val="19"/>
                <w:szCs w:val="19"/>
              </w:rPr>
              <w:t>본인이</w:t>
            </w:r>
            <w:r w:rsidR="00065523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가고자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하는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방향에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확신이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매우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  <w:p w14:paraId="59861953" w14:textId="77777777" w:rsidR="00A67A0D" w:rsidRDefault="00A6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  <w:p w14:paraId="5338E481" w14:textId="3BB1E14F" w:rsidR="00A67A0D" w:rsidRPr="00A67A0D" w:rsidRDefault="00A6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다만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금전적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가치를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추구하고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싶다는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답변처럼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="00CA0D56">
              <w:rPr>
                <w:rFonts w:hint="eastAsia"/>
                <w:color w:val="000000"/>
                <w:sz w:val="19"/>
                <w:szCs w:val="19"/>
              </w:rPr>
              <w:t>호불호가</w:t>
            </w:r>
            <w:r w:rsidR="00CA0D56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CA0D56">
              <w:rPr>
                <w:rFonts w:hint="eastAsia"/>
                <w:color w:val="000000"/>
                <w:sz w:val="19"/>
                <w:szCs w:val="19"/>
              </w:rPr>
              <w:t>갈릴</w:t>
            </w:r>
            <w:r w:rsidR="00CA0D56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여지가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부분은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다른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표현으로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대신하면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B256ED" w14:paraId="2700DEF5" w14:textId="77777777">
        <w:trPr>
          <w:trHeight w:val="5010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B3AD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메모</w:t>
            </w:r>
          </w:p>
          <w:p w14:paraId="1207D28F" w14:textId="77777777" w:rsidR="00B256ED" w:rsidRDefault="00CA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그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외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자유롭게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작성</w:t>
            </w: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8234" w14:textId="250BF813" w:rsidR="00B256ED" w:rsidRDefault="00A67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지원자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분께서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훌륭한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역량을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가지고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있다는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느껴집니다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극히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일부를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제외하면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답변도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전체적으로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훌륭했다고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느껴졌습니다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피드백만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제대로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반영하신다면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결과가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것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같습니다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</w:tbl>
    <w:p w14:paraId="67761D37" w14:textId="77777777" w:rsidR="00B256ED" w:rsidRDefault="00B25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4BBA5F" w14:textId="77777777" w:rsidR="00B256ED" w:rsidRDefault="00B256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399DDD" w14:textId="77777777" w:rsidR="00B256ED" w:rsidRDefault="00CA0D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SSAFY 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꿀팁</w:t>
      </w:r>
    </w:p>
    <w:p w14:paraId="2269E87A" w14:textId="77777777" w:rsidR="00B256ED" w:rsidRDefault="00CA0D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>
        <w:rPr>
          <w:rFonts w:eastAsia="Arial"/>
          <w:color w:val="000000"/>
          <w:sz w:val="16"/>
          <w:szCs w:val="16"/>
        </w:rPr>
        <w:t xml:space="preserve">https://todaycode.tistory.com/132 </w:t>
      </w:r>
    </w:p>
    <w:sectPr w:rsidR="00B256ED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ED"/>
    <w:rsid w:val="00065523"/>
    <w:rsid w:val="00A67A0D"/>
    <w:rsid w:val="00B256ED"/>
    <w:rsid w:val="00C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F8F8"/>
  <w15:docId w15:val="{479AF77A-A546-4DC9-A095-49CCE657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한 원종</cp:lastModifiedBy>
  <cp:revision>2</cp:revision>
  <dcterms:created xsi:type="dcterms:W3CDTF">2022-06-15T06:30:00Z</dcterms:created>
  <dcterms:modified xsi:type="dcterms:W3CDTF">2022-06-15T06:44:00Z</dcterms:modified>
</cp:coreProperties>
</file>