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자: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7" w:line="240" w:lineRule="auto"/>
        <w:ind w:left="864" w:firstLine="0"/>
        <w:rPr>
          <w:color w:val="000000"/>
          <w:sz w:val="19"/>
          <w:szCs w:val="19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9"/>
              <w:szCs w:val="19"/>
              <w:rtl w:val="0"/>
            </w:rPr>
            <w:t xml:space="preserve">면 접 관: 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10127.0" w:type="dxa"/>
        <w:jc w:val="left"/>
        <w:tblInd w:w="9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636"/>
        <w:gridCol w:w="1575"/>
        <w:gridCol w:w="1455"/>
        <w:gridCol w:w="1519"/>
        <w:gridCol w:w="1521"/>
        <w:gridCol w:w="1521"/>
        <w:tblGridChange w:id="0">
          <w:tblGrid>
            <w:gridCol w:w="900"/>
            <w:gridCol w:w="1636"/>
            <w:gridCol w:w="1575"/>
            <w:gridCol w:w="1455"/>
            <w:gridCol w:w="1519"/>
            <w:gridCol w:w="1521"/>
            <w:gridCol w:w="1521"/>
          </w:tblGrid>
        </w:tblGridChange>
      </w:tblGrid>
      <w:tr>
        <w:trPr>
          <w:cantSplit w:val="0"/>
          <w:trHeight w:val="111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첫인상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6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(자기소개)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평가 항목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많이 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(1점)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아쉬움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(2점)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보통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(3점)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(4점)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아주 좋음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(5점)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35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 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질문의 이해도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물어보는 것에 대해 대부분 곧 잘 답변하십니다.</w:t>
                </w:r>
              </w:sdtContent>
            </w:sdt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답변의 일관성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목소리 크기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조금 더 크게 하셔도 좋을꺼 같습니다.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억양, 속도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음성 정확성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비언어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자신감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잘 모르는 것이 나오면 눈이 많이 돌아갑니다. 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시선 처리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제스처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19"/>
                <w:szCs w:val="19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과하지 않고 적당하다 판단되지만 자신감이 있어보이지는 않습니다. 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주된 강점과 약점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메모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19"/>
                    <w:szCs w:val="19"/>
                    <w:rtl w:val="0"/>
                  </w:rPr>
                  <w:t xml:space="preserve">(그 외 자유롭게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데이터 분석 국비를 수료하고 서버 개발자 진로를 희망하셨다고 하는데 데이터 분석 국비지원 교육과정은 왜 들으셨는지?</w:t>
                </w:r>
              </w:sdtContent>
            </w:sdt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-&gt; 이야기가 길때는 두괄식으로 말씀하시는 것도 좋을 것 같습니다. </w:t>
                </w:r>
              </w:sdtContent>
            </w:sdt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남이 만든게 아니라 본인이 만든 데이터 베이스를 사용하고 싶으신지?</w:t>
                </w:r>
              </w:sdtContent>
            </w:sdt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-&gt; 경험이 녹아있고 개발자 계기까지 잘 연결해서 말씀 하신거 같습니다. </w:t>
                </w:r>
              </w:sdtContent>
            </w:sdt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서버 개발자 말고 다른쪽을 할 수도 있는건지?</w:t>
                </w:r>
              </w:sdtContent>
            </w:sdt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-&gt; 조금 더 정리가 필요하다고 느껴졌습니다.</w:t>
                </w:r>
              </w:sdtContent>
            </w:sdt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자바 문법을 접하고 프로젝트 진행을 어려움을 겪었다고 하셨는데 해결하기 위해 어떤 노력을 하셨나요?</w:t>
                </w:r>
              </w:sdtContent>
            </w:sdt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-&gt; 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버전이 업데이트가 되어도 크게 바뀌지 않을텐데 어떤 어려움이 있었나요?</w:t>
                </w:r>
              </w:sdtContent>
            </w:sdt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-&gt; 벌레가 몸을 기어다녀서 제대로 못들었습니다. ㅜㅜ </w:t>
                </w:r>
              </w:sdtContent>
            </w:sdt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자기발전에 대한 열의에 대해서 증명하실 수 있나요?</w:t>
                </w:r>
              </w:sdtContent>
            </w:sdt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-&gt;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마지막으로 업로드한 노션 내용이 기억나시나요?</w:t>
                </w:r>
              </w:sdtContent>
            </w:sdt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-&gt; 국비지원에서 들었던 것으로 끝내지 않고 지속적으로 더 하고 있다는 것이 좋은거 같았습니다. </w:t>
                </w:r>
              </w:sdtContent>
            </w:sdt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해보고 싶은 프로젝트는 어떤 것이 있을까요?</w:t>
                </w:r>
              </w:sdtContent>
            </w:sdt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-&gt; 클론코딩을 안좋게 보시는 분들도 있어서 다른 본인만의 것이 들어간 프로젝트를 이야기하시는게 좋을 것 같습니다. </w:t>
                </w:r>
              </w:sdtContent>
            </w:sdt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다양한 시도를 통해에 안주하지 않고 다양한 서비스를 제공할 수 있고 싶다.</w:t>
                </w:r>
              </w:sdtContent>
            </w:sdt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-&gt; 다양한 시도라고 언급한 만큼 2개 정도는 준비를 해도 좋을 것 같습니다.</w:t>
                </w:r>
              </w:sdtContent>
            </w:sdt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객체지향적이라는게 무엇인지 아시나요?</w:t>
                </w:r>
              </w:sdtContent>
            </w:sdt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-&gt; 맞는 말이지만 약간 객체를 지향하는 것이다라는 느낌이였습니다. 너무 깊지는 않더라도 객체를 지향하는 것이라면 객체는 무엇인지 그것을 지향한다는 것은 어떤 의미인지만 간단히 어야기 해주어도 좋을 것 같습니다. </w:t>
                </w:r>
              </w:sdtContent>
            </w:sdt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지각 없이 8시간 교육을 이수하셨다는데 증명이 가능한가요?</w:t>
                </w:r>
              </w:sdtContent>
            </w:sdt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-&gt; 확인 가능하다고 이야기 하다고 언급하신게 좋았습니다. </w:t>
                </w:r>
              </w:sdtContent>
            </w:sdt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아픈적은 없었는지?</w:t>
                </w:r>
              </w:sdtContent>
            </w:sdt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9"/>
                    <w:szCs w:val="19"/>
                    <w:rtl w:val="0"/>
                  </w:rPr>
                  <w:t xml:space="preserve">-&gt; 책임감 있는 행동으로 답변을 해주시면 좋을 것 같습니다. </w:t>
                </w:r>
              </w:sdtContent>
            </w:sdt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703"/>
        <w:jc w:val="right"/>
        <w:rPr>
          <w:color w:val="000000"/>
          <w:sz w:val="16"/>
          <w:szCs w:val="16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16"/>
              <w:szCs w:val="16"/>
              <w:rtl w:val="0"/>
            </w:rPr>
            <w:t xml:space="preserve">SSAFY 꿀팁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9" w:line="240" w:lineRule="auto"/>
        <w:jc w:val="right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https://todaycode.tistory.com/132 </w:t>
      </w:r>
    </w:p>
    <w:sectPr>
      <w:pgSz w:h="16820" w:w="11900" w:orient="portrait"/>
      <w:pgMar w:bottom="0" w:top="536" w:left="0" w:right="1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header"/>
    <w:basedOn w:val="a"/>
    <w:link w:val="Char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E4DE4"/>
  </w:style>
  <w:style w:type="paragraph" w:styleId="a7">
    <w:name w:val="footer"/>
    <w:basedOn w:val="a"/>
    <w:link w:val="Char0"/>
    <w:uiPriority w:val="99"/>
    <w:unhideWhenUsed w:val="1"/>
    <w:rsid w:val="003E4DE4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E4DE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aDt3AvPet17klf3fPZ2tAiW0Fw==">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2022-06-14T10:24:00Z</dcterms:created>
  <dc:creator>김형균</dc:creator>
</cp:coreProperties>
</file>