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자기소개와 목소리톤이 어우러져 성실한 면모가 보입니다.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어긋한 부분없이 잘 말씀해주셨습니다.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자기소개서와 일관된 점 좋았습니다.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잘 들립니다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말이 조금 빠릅니다(초반 자기소개)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발음좋습니다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안정되다가 당황스러움이 느껴지면 불안정해집니다.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없어서 깔끔한 느낌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답변내용이나 목소리, 태도 등이 전반적으로 좋아서 당황하는 것만 잘 준비하면 좋은 점수 받으실 것 같습니다.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1분 자기소개가 긴듯합니다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본인의 장단점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자기소개와 연계된 점 좋습니다.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취직 이후의 진출 분야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설명이 좋았던 것 같습니다.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리더형인지 팔로워 형인지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팀원이 자기 고집이 강할 경우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합리적인 경우와 아닌경우 모두 말씀하신 점이 명확한 것 같아 좋았습니다.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전반적으로 답변내용이 좋습니다. 당황하는 상황을 준비하신다면 좋은 점수 받으실 것 같습니다.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