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36FD" w14:textId="77777777" w:rsidR="00197C23" w:rsidRDefault="00264E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4"/>
        <w:rPr>
          <w:color w:val="000000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>면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>접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>자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: </w:t>
      </w:r>
    </w:p>
    <w:p w14:paraId="50683B03" w14:textId="77777777" w:rsidR="00197C23" w:rsidRDefault="00264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left="864"/>
        <w:rPr>
          <w:color w:val="000000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>면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>접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>관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: </w:t>
      </w:r>
    </w:p>
    <w:tbl>
      <w:tblPr>
        <w:tblStyle w:val="a5"/>
        <w:tblW w:w="10139" w:type="dxa"/>
        <w:tblInd w:w="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636"/>
        <w:gridCol w:w="1521"/>
        <w:gridCol w:w="1521"/>
        <w:gridCol w:w="1519"/>
        <w:gridCol w:w="1521"/>
        <w:gridCol w:w="1521"/>
      </w:tblGrid>
      <w:tr w:rsidR="00197C23" w14:paraId="7A0D6AAD" w14:textId="77777777">
        <w:trPr>
          <w:trHeight w:val="1117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B748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첫인상</w:t>
            </w:r>
          </w:p>
          <w:p w14:paraId="02003328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자기소개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)</w:t>
            </w:r>
          </w:p>
        </w:tc>
        <w:tc>
          <w:tcPr>
            <w:tcW w:w="759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2B85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sz w:val="19"/>
                <w:szCs w:val="19"/>
              </w:rPr>
              <w:t>개발에</w:t>
            </w:r>
            <w:r>
              <w:rPr>
                <w:rFonts w:ascii="Arial Unicode MS" w:eastAsia="Arial Unicode MS" w:hAnsi="Arial Unicode MS" w:cs="Arial Unicode MS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9"/>
                <w:szCs w:val="19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9"/>
                <w:szCs w:val="19"/>
              </w:rPr>
              <w:t>열의와</w:t>
            </w:r>
            <w:r>
              <w:rPr>
                <w:rFonts w:ascii="Arial Unicode MS" w:eastAsia="Arial Unicode MS" w:hAnsi="Arial Unicode MS" w:cs="Arial Unicode MS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9"/>
                <w:szCs w:val="19"/>
              </w:rPr>
              <w:t>진솔함이</w:t>
            </w:r>
            <w:r>
              <w:rPr>
                <w:rFonts w:ascii="Arial Unicode MS" w:eastAsia="Arial Unicode MS" w:hAnsi="Arial Unicode MS" w:cs="Arial Unicode MS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9"/>
                <w:szCs w:val="19"/>
              </w:rPr>
              <w:t>느껴지는</w:t>
            </w:r>
            <w:r>
              <w:rPr>
                <w:rFonts w:ascii="Arial Unicode MS" w:eastAsia="Arial Unicode MS" w:hAnsi="Arial Unicode MS" w:cs="Arial Unicode MS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9"/>
                <w:szCs w:val="19"/>
              </w:rPr>
              <w:t>자기소개였습니다</w:t>
            </w:r>
            <w:r>
              <w:rPr>
                <w:rFonts w:ascii="Arial Unicode MS" w:eastAsia="Arial Unicode MS" w:hAnsi="Arial Unicode MS" w:cs="Arial Unicode MS"/>
                <w:sz w:val="19"/>
                <w:szCs w:val="19"/>
              </w:rPr>
              <w:t>.</w:t>
            </w:r>
          </w:p>
        </w:tc>
      </w:tr>
      <w:tr w:rsidR="00197C23" w14:paraId="39210039" w14:textId="77777777">
        <w:trPr>
          <w:trHeight w:val="841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6C20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평가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항목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FC71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많이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아쉬움</w:t>
            </w:r>
          </w:p>
          <w:p w14:paraId="7073356B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(1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점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)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36D2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아쉬움</w:t>
            </w:r>
          </w:p>
          <w:p w14:paraId="24A4CDF6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(2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점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)</w:t>
            </w:r>
          </w:p>
          <w:p w14:paraId="617E2EA2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D5A4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보통</w:t>
            </w:r>
          </w:p>
          <w:p w14:paraId="0043D7CA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(3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점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)</w:t>
            </w:r>
          </w:p>
          <w:p w14:paraId="45BA0061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5239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좋음</w:t>
            </w:r>
          </w:p>
          <w:p w14:paraId="1338136D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(4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점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)</w:t>
            </w:r>
          </w:p>
          <w:p w14:paraId="694DF158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B860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아주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좋음</w:t>
            </w:r>
          </w:p>
          <w:p w14:paraId="5E1E1AEE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(5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점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)</w:t>
            </w:r>
          </w:p>
          <w:p w14:paraId="43FC1791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</w:tr>
      <w:tr w:rsidR="00197C23" w14:paraId="1FA8F35C" w14:textId="77777777">
        <w:trPr>
          <w:trHeight w:val="695"/>
        </w:trPr>
        <w:tc>
          <w:tcPr>
            <w:tcW w:w="9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6FC9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내용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4D22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질문의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이해도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E666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0BF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EA58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0E94" w14:textId="70F2BC1E" w:rsidR="00197C23" w:rsidRDefault="00100DD2">
            <w:pPr>
              <w:widowControl w:val="0"/>
              <w:jc w:val="center"/>
              <w:rPr>
                <w:rFonts w:hint="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전체적으로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질문의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의도를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잘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이해하고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답변하셨다는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인상을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받았습니다</w:t>
            </w:r>
            <w:r>
              <w:rPr>
                <w:rFonts w:hint="eastAsia"/>
                <w:sz w:val="19"/>
                <w:szCs w:val="19"/>
              </w:rPr>
              <w:t>.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3115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197C23" w14:paraId="5BE5D6D0" w14:textId="77777777">
        <w:trPr>
          <w:trHeight w:val="695"/>
        </w:trPr>
        <w:tc>
          <w:tcPr>
            <w:tcW w:w="9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C64C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1C17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답변의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일관성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66F7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C594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B347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95F0" w14:textId="68BD9DD5" w:rsidR="00197C23" w:rsidRDefault="00264EE8">
            <w:pPr>
              <w:widowControl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0EA7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197C23" w14:paraId="426BC9BB" w14:textId="77777777">
        <w:trPr>
          <w:trHeight w:val="692"/>
        </w:trPr>
        <w:tc>
          <w:tcPr>
            <w:tcW w:w="9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C19B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언어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1B33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목소리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크기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165F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FFBF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2CEF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B20D" w14:textId="491A753B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85C6" w14:textId="70B71394" w:rsidR="00197C23" w:rsidRDefault="0010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듣기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적당한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수준으로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잘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말씀해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주신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것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같습니다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</w:tr>
      <w:tr w:rsidR="00197C23" w14:paraId="276BDD80" w14:textId="77777777">
        <w:trPr>
          <w:trHeight w:val="695"/>
        </w:trPr>
        <w:tc>
          <w:tcPr>
            <w:tcW w:w="9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EBBE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A593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억양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속도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D22A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652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FBA9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769C" w14:textId="6E9EAB26" w:rsidR="00197C23" w:rsidRDefault="00197C23" w:rsidP="00100DD2">
            <w:pPr>
              <w:widowControl w:val="0"/>
              <w:rPr>
                <w:rFonts w:hint="eastAsia"/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0DF1" w14:textId="7E6E4E45" w:rsidR="00197C23" w:rsidRDefault="00264EE8">
            <w:pPr>
              <w:widowControl w:val="0"/>
              <w:jc w:val="center"/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O</w:t>
            </w:r>
          </w:p>
        </w:tc>
      </w:tr>
      <w:tr w:rsidR="00197C23" w14:paraId="2079CE71" w14:textId="77777777">
        <w:trPr>
          <w:trHeight w:val="695"/>
        </w:trPr>
        <w:tc>
          <w:tcPr>
            <w:tcW w:w="9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3038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C171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음성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정확성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D181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50AD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DEC8" w14:textId="6156DD6A" w:rsidR="00197C23" w:rsidRDefault="00197C23" w:rsidP="00100DD2">
            <w:pPr>
              <w:widowControl w:val="0"/>
              <w:rPr>
                <w:rFonts w:hint="eastAsia"/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61A5" w14:textId="03885162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B941" w14:textId="3D72F6AE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O</w:t>
            </w:r>
          </w:p>
        </w:tc>
      </w:tr>
      <w:tr w:rsidR="00197C23" w14:paraId="31E3970A" w14:textId="77777777">
        <w:trPr>
          <w:trHeight w:val="692"/>
        </w:trPr>
        <w:tc>
          <w:tcPr>
            <w:tcW w:w="9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17C58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비언어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3E1E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자신감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F25E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E886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3792" w14:textId="7D8B8B35" w:rsidR="00197C23" w:rsidRDefault="00197C23" w:rsidP="00100DD2">
            <w:pPr>
              <w:widowControl w:val="0"/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9C2F" w14:textId="67E06F4E" w:rsidR="00197C23" w:rsidRDefault="00197C23" w:rsidP="00100DD2">
            <w:pPr>
              <w:widowControl w:val="0"/>
              <w:rPr>
                <w:rFonts w:hint="eastAsia"/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56C5" w14:textId="0F36550B" w:rsidR="00197C23" w:rsidRDefault="00264EE8" w:rsidP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O</w:t>
            </w:r>
          </w:p>
        </w:tc>
      </w:tr>
      <w:tr w:rsidR="00197C23" w14:paraId="46C8404F" w14:textId="77777777">
        <w:trPr>
          <w:trHeight w:val="695"/>
        </w:trPr>
        <w:tc>
          <w:tcPr>
            <w:tcW w:w="9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6F4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FEF8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시선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처리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6B9E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5455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02BF" w14:textId="77777777" w:rsidR="00197C23" w:rsidRDefault="00197C23" w:rsidP="00264EE8">
            <w:pPr>
              <w:widowControl w:val="0"/>
              <w:rPr>
                <w:rFonts w:hint="eastAsia"/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FFE7" w14:textId="63745BCD" w:rsidR="00197C23" w:rsidRDefault="00264EE8" w:rsidP="00264EE8">
            <w:pPr>
              <w:widowControl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0255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197C23" w14:paraId="76A0326A" w14:textId="77777777">
        <w:trPr>
          <w:trHeight w:val="695"/>
        </w:trPr>
        <w:tc>
          <w:tcPr>
            <w:tcW w:w="9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0D7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2F4A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제스처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F2CB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FF1C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92D7" w14:textId="0D98BB24" w:rsidR="00197C23" w:rsidRDefault="00264EE8">
            <w:pPr>
              <w:widowControl w:val="0"/>
              <w:jc w:val="center"/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약간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제스처가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들어가도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것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같습니다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0864" w14:textId="77777777" w:rsidR="00197C23" w:rsidRPr="00264EE8" w:rsidRDefault="00197C23">
            <w:pPr>
              <w:widowControl w:val="0"/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A658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197C23" w:rsidRPr="00264EE8" w14:paraId="11C83569" w14:textId="77777777">
        <w:trPr>
          <w:trHeight w:val="1249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1267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주된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강점과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약점</w:t>
            </w:r>
          </w:p>
        </w:tc>
        <w:tc>
          <w:tcPr>
            <w:tcW w:w="759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D671" w14:textId="063966BE" w:rsidR="00197C23" w:rsidRDefault="0010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전체적으로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 w:rsidR="00264EE8">
              <w:rPr>
                <w:rFonts w:hint="eastAsia"/>
                <w:color w:val="000000"/>
                <w:sz w:val="19"/>
                <w:szCs w:val="19"/>
              </w:rPr>
              <w:t>답변에</w:t>
            </w:r>
            <w:r w:rsidR="00264EE8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 w:rsidR="00264EE8">
              <w:rPr>
                <w:rFonts w:hint="eastAsia"/>
                <w:color w:val="000000"/>
                <w:sz w:val="19"/>
                <w:szCs w:val="19"/>
              </w:rPr>
              <w:t>진솔함이</w:t>
            </w:r>
            <w:r w:rsidR="00264EE8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 w:rsidR="00264EE8">
              <w:rPr>
                <w:rFonts w:hint="eastAsia"/>
                <w:color w:val="000000"/>
                <w:sz w:val="19"/>
                <w:szCs w:val="19"/>
              </w:rPr>
              <w:t>묻어났고</w:t>
            </w:r>
            <w:r w:rsidR="00264EE8">
              <w:rPr>
                <w:rFonts w:hint="eastAsia"/>
                <w:color w:val="000000"/>
                <w:sz w:val="19"/>
                <w:szCs w:val="19"/>
              </w:rPr>
              <w:t>,</w:t>
            </w:r>
            <w:r w:rsidR="00264EE8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개발에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대한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열의가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느껴졌습니다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부분을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잘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살리셔서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면접관에게</w:t>
            </w:r>
            <w:proofErr w:type="spellEnd"/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피력하신다면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결과가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있을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것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같습니다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  <w:p w14:paraId="0C463C7F" w14:textId="77777777" w:rsidR="00100DD2" w:rsidRDefault="0010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  <w:p w14:paraId="75BDEA08" w14:textId="4ED22EC0" w:rsidR="00100DD2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크게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다가온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약점은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없었습니다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</w:tr>
      <w:tr w:rsidR="00197C23" w14:paraId="21759C3D" w14:textId="77777777">
        <w:trPr>
          <w:trHeight w:val="5010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C467" w14:textId="705852E4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hAnsi="Arial Unicode MS" w:cs="Arial Unicode MS" w:hint="eastAsia"/>
                <w:color w:val="000000"/>
                <w:sz w:val="19"/>
                <w:szCs w:val="19"/>
              </w:rPr>
              <w:lastRenderedPageBreak/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메모</w:t>
            </w:r>
          </w:p>
          <w:p w14:paraId="003C734C" w14:textId="77777777" w:rsidR="00197C23" w:rsidRDefault="00264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그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외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자유롭게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작성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)</w:t>
            </w:r>
          </w:p>
        </w:tc>
        <w:tc>
          <w:tcPr>
            <w:tcW w:w="759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CFDA" w14:textId="77777777" w:rsidR="00197C23" w:rsidRDefault="0019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</w:tbl>
    <w:p w14:paraId="37F7A14F" w14:textId="77777777" w:rsidR="00197C23" w:rsidRDefault="00197C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F422AD" w14:textId="77777777" w:rsidR="00197C23" w:rsidRDefault="00197C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E30B8E" w14:textId="77777777" w:rsidR="00197C23" w:rsidRDefault="00264E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03"/>
        <w:jc w:val="right"/>
        <w:rPr>
          <w:color w:val="0000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00000"/>
          <w:sz w:val="16"/>
          <w:szCs w:val="16"/>
        </w:rPr>
        <w:t xml:space="preserve">SSAFY </w:t>
      </w:r>
      <w:proofErr w:type="spellStart"/>
      <w:r>
        <w:rPr>
          <w:rFonts w:ascii="Arial Unicode MS" w:eastAsia="Arial Unicode MS" w:hAnsi="Arial Unicode MS" w:cs="Arial Unicode MS"/>
          <w:color w:val="000000"/>
          <w:sz w:val="16"/>
          <w:szCs w:val="16"/>
        </w:rPr>
        <w:t>꿀팁</w:t>
      </w:r>
      <w:proofErr w:type="spellEnd"/>
    </w:p>
    <w:p w14:paraId="0A3F3615" w14:textId="77777777" w:rsidR="00197C23" w:rsidRDefault="00264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jc w:val="right"/>
        <w:rPr>
          <w:color w:val="000000"/>
          <w:sz w:val="16"/>
          <w:szCs w:val="16"/>
        </w:rPr>
      </w:pPr>
      <w:r>
        <w:rPr>
          <w:rFonts w:eastAsia="Arial"/>
          <w:color w:val="000000"/>
          <w:sz w:val="16"/>
          <w:szCs w:val="16"/>
        </w:rPr>
        <w:t xml:space="preserve">https://todaycode.tistory.com/132 </w:t>
      </w:r>
    </w:p>
    <w:sectPr w:rsidR="00197C23">
      <w:pgSz w:w="11900" w:h="16820"/>
      <w:pgMar w:top="536" w:right="163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C23"/>
    <w:rsid w:val="00100DD2"/>
    <w:rsid w:val="00197C23"/>
    <w:rsid w:val="0026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05DB"/>
  <w15:docId w15:val="{95E0A67D-F4FB-474C-8DCA-EB989BF4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한 원종</cp:lastModifiedBy>
  <cp:revision>2</cp:revision>
  <dcterms:created xsi:type="dcterms:W3CDTF">2022-06-15T06:45:00Z</dcterms:created>
  <dcterms:modified xsi:type="dcterms:W3CDTF">2022-06-15T06:55:00Z</dcterms:modified>
</cp:coreProperties>
</file>