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9C26" w14:textId="77777777" w:rsidR="00B16027" w:rsidRDefault="00A31F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64"/>
        <w:rPr>
          <w:color w:val="000000"/>
          <w:sz w:val="19"/>
          <w:szCs w:val="19"/>
        </w:rPr>
      </w:pPr>
      <w:sdt>
        <w:sdtPr>
          <w:tag w:val="goog_rdk_0"/>
          <w:id w:val="1794158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19"/>
              <w:szCs w:val="19"/>
            </w:rPr>
            <w:t>면</w:t>
          </w:r>
          <w:r>
            <w:rPr>
              <w:rFonts w:ascii="Arial Unicode MS" w:eastAsia="Arial Unicode MS" w:hAnsi="Arial Unicode MS" w:cs="Arial Unicode MS"/>
              <w:color w:val="000000"/>
              <w:sz w:val="19"/>
              <w:szCs w:val="19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19"/>
              <w:szCs w:val="19"/>
            </w:rPr>
            <w:t>접</w:t>
          </w:r>
          <w:r>
            <w:rPr>
              <w:rFonts w:ascii="Arial Unicode MS" w:eastAsia="Arial Unicode MS" w:hAnsi="Arial Unicode MS" w:cs="Arial Unicode MS"/>
              <w:color w:val="000000"/>
              <w:sz w:val="19"/>
              <w:szCs w:val="19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19"/>
              <w:szCs w:val="19"/>
            </w:rPr>
            <w:t>자</w:t>
          </w:r>
          <w:r>
            <w:rPr>
              <w:rFonts w:ascii="Arial Unicode MS" w:eastAsia="Arial Unicode MS" w:hAnsi="Arial Unicode MS" w:cs="Arial Unicode MS"/>
              <w:color w:val="000000"/>
              <w:sz w:val="19"/>
              <w:szCs w:val="19"/>
            </w:rPr>
            <w:t xml:space="preserve">: </w:t>
          </w:r>
        </w:sdtContent>
      </w:sdt>
    </w:p>
    <w:p w14:paraId="7A3340A2" w14:textId="77777777" w:rsidR="00B16027" w:rsidRDefault="00A31F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7" w:line="240" w:lineRule="auto"/>
        <w:ind w:left="864"/>
        <w:rPr>
          <w:color w:val="000000"/>
          <w:sz w:val="19"/>
          <w:szCs w:val="19"/>
        </w:rPr>
      </w:pPr>
      <w:sdt>
        <w:sdtPr>
          <w:tag w:val="goog_rdk_1"/>
          <w:id w:val="-127802676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19"/>
              <w:szCs w:val="19"/>
            </w:rPr>
            <w:t>면</w:t>
          </w:r>
          <w:r>
            <w:rPr>
              <w:rFonts w:ascii="Arial Unicode MS" w:eastAsia="Arial Unicode MS" w:hAnsi="Arial Unicode MS" w:cs="Arial Unicode MS"/>
              <w:color w:val="000000"/>
              <w:sz w:val="19"/>
              <w:szCs w:val="19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19"/>
              <w:szCs w:val="19"/>
            </w:rPr>
            <w:t>접</w:t>
          </w:r>
          <w:r>
            <w:rPr>
              <w:rFonts w:ascii="Arial Unicode MS" w:eastAsia="Arial Unicode MS" w:hAnsi="Arial Unicode MS" w:cs="Arial Unicode MS"/>
              <w:color w:val="000000"/>
              <w:sz w:val="19"/>
              <w:szCs w:val="19"/>
            </w:rPr>
            <w:t xml:space="preserve"> </w:t>
          </w:r>
          <w:r>
            <w:rPr>
              <w:rFonts w:ascii="Arial Unicode MS" w:eastAsia="Arial Unicode MS" w:hAnsi="Arial Unicode MS" w:cs="Arial Unicode MS"/>
              <w:color w:val="000000"/>
              <w:sz w:val="19"/>
              <w:szCs w:val="19"/>
            </w:rPr>
            <w:t>관</w:t>
          </w:r>
          <w:r>
            <w:rPr>
              <w:rFonts w:ascii="Arial Unicode MS" w:eastAsia="Arial Unicode MS" w:hAnsi="Arial Unicode MS" w:cs="Arial Unicode MS"/>
              <w:color w:val="000000"/>
              <w:sz w:val="19"/>
              <w:szCs w:val="19"/>
            </w:rPr>
            <w:t xml:space="preserve">: </w:t>
          </w:r>
        </w:sdtContent>
      </w:sdt>
    </w:p>
    <w:tbl>
      <w:tblPr>
        <w:tblStyle w:val="a8"/>
        <w:tblW w:w="10139" w:type="dxa"/>
        <w:tblInd w:w="9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636"/>
        <w:gridCol w:w="1521"/>
        <w:gridCol w:w="1521"/>
        <w:gridCol w:w="1519"/>
        <w:gridCol w:w="1521"/>
        <w:gridCol w:w="1521"/>
      </w:tblGrid>
      <w:tr w:rsidR="00B16027" w14:paraId="3699E777" w14:textId="77777777">
        <w:trPr>
          <w:trHeight w:val="1117"/>
        </w:trPr>
        <w:tc>
          <w:tcPr>
            <w:tcW w:w="25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37719" w14:textId="77777777" w:rsidR="00B16027" w:rsidRDefault="00A31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"/>
                <w:id w:val="-137901571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첫인상</w:t>
                </w:r>
              </w:sdtContent>
            </w:sdt>
          </w:p>
          <w:p w14:paraId="063CB175" w14:textId="77777777" w:rsidR="00B16027" w:rsidRDefault="00A31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6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"/>
                <w:id w:val="-93652319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자기소개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)</w:t>
                </w:r>
              </w:sdtContent>
            </w:sdt>
          </w:p>
        </w:tc>
        <w:tc>
          <w:tcPr>
            <w:tcW w:w="7603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91E5" w14:textId="20CF69E3" w:rsidR="00B16027" w:rsidRDefault="00005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본인의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전공과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개발이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결합된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명확한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비전이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있다는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점이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좋았습니다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  <w:r>
              <w:rPr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개발에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대한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열의도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느껴진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점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좋았습니다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</w:p>
        </w:tc>
      </w:tr>
      <w:tr w:rsidR="00B16027" w14:paraId="40D5D28C" w14:textId="77777777">
        <w:trPr>
          <w:trHeight w:val="841"/>
        </w:trPr>
        <w:tc>
          <w:tcPr>
            <w:tcW w:w="25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A1F0" w14:textId="77777777" w:rsidR="00B16027" w:rsidRDefault="00A31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5"/>
                <w:id w:val="-140166901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평가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항목</w:t>
                </w:r>
              </w:sdtContent>
            </w:sdt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48A1" w14:textId="77777777" w:rsidR="00B16027" w:rsidRDefault="00A31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6"/>
                <w:id w:val="-124796177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많이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아쉬움</w:t>
                </w:r>
              </w:sdtContent>
            </w:sdt>
          </w:p>
          <w:p w14:paraId="2DF53D87" w14:textId="77777777" w:rsidR="00B16027" w:rsidRDefault="00A31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7"/>
                <w:id w:val="209259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(1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점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)</w:t>
                </w:r>
              </w:sdtContent>
            </w:sdt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6333E" w14:textId="77777777" w:rsidR="00B16027" w:rsidRDefault="00A31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8"/>
                <w:id w:val="27375567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아쉬움</w:t>
                </w:r>
              </w:sdtContent>
            </w:sdt>
          </w:p>
          <w:p w14:paraId="0428AB24" w14:textId="77777777" w:rsidR="00B16027" w:rsidRDefault="00A31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9"/>
                <w:id w:val="-126861347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(2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점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)</w:t>
                </w:r>
              </w:sdtContent>
            </w:sdt>
          </w:p>
          <w:p w14:paraId="273A40D9" w14:textId="77777777" w:rsidR="00B16027" w:rsidRDefault="00A31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843A" w14:textId="77777777" w:rsidR="00B16027" w:rsidRDefault="00A31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0"/>
                <w:id w:val="-13394848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보통</w:t>
                </w:r>
              </w:sdtContent>
            </w:sdt>
          </w:p>
          <w:p w14:paraId="409B4BCF" w14:textId="77777777" w:rsidR="00B16027" w:rsidRDefault="00A31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1"/>
                <w:id w:val="-113524799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(3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점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)</w:t>
                </w:r>
              </w:sdtContent>
            </w:sdt>
          </w:p>
          <w:p w14:paraId="20B81A85" w14:textId="77777777" w:rsidR="00B16027" w:rsidRDefault="00A31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3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E28D9" w14:textId="77777777" w:rsidR="00B16027" w:rsidRDefault="00A31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2"/>
                <w:id w:val="72309872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좋음</w:t>
                </w:r>
              </w:sdtContent>
            </w:sdt>
          </w:p>
          <w:p w14:paraId="52D1E014" w14:textId="77777777" w:rsidR="00B16027" w:rsidRDefault="00A31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3"/>
                <w:id w:val="146939914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(4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점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)</w:t>
                </w:r>
              </w:sdtContent>
            </w:sdt>
          </w:p>
          <w:p w14:paraId="588E3189" w14:textId="77777777" w:rsidR="00B16027" w:rsidRDefault="00A31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F3F8A" w14:textId="77777777" w:rsidR="00B16027" w:rsidRDefault="00A31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4"/>
                <w:id w:val="-167703394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아주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좋음</w:t>
                </w:r>
              </w:sdtContent>
            </w:sdt>
          </w:p>
          <w:p w14:paraId="7E058B1D" w14:textId="77777777" w:rsidR="00B16027" w:rsidRDefault="00A31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5"/>
                <w:id w:val="-213903034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(5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점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)</w:t>
                </w:r>
              </w:sdtContent>
            </w:sdt>
          </w:p>
          <w:p w14:paraId="35B6CCA6" w14:textId="77777777" w:rsidR="00B16027" w:rsidRDefault="00A31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 </w:t>
            </w:r>
          </w:p>
        </w:tc>
      </w:tr>
      <w:tr w:rsidR="00B16027" w14:paraId="7DA79365" w14:textId="77777777">
        <w:trPr>
          <w:trHeight w:val="695"/>
        </w:trPr>
        <w:tc>
          <w:tcPr>
            <w:tcW w:w="9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2152" w14:textId="77777777" w:rsidR="00B16027" w:rsidRDefault="00A31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6"/>
                <w:id w:val="117437524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내용</w:t>
                </w:r>
              </w:sdtContent>
            </w:sdt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262C" w14:textId="77777777" w:rsidR="00B16027" w:rsidRDefault="00A31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7"/>
                <w:id w:val="-87222634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질문의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이해도</w:t>
                </w:r>
              </w:sdtContent>
            </w:sdt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4897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8A432" w14:textId="37A10B8B" w:rsidR="00B16027" w:rsidRDefault="00005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sdt>
              <w:sdtPr>
                <w:tag w:val="goog_rdk_4"/>
                <w:id w:val="-697778139"/>
                <w:showingPlcHdr/>
              </w:sdtPr>
              <w:sdtContent>
                <w:r>
                  <w:t xml:space="preserve">     </w:t>
                </w:r>
              </w:sdtContent>
            </w:sdt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FD5C0" w14:textId="501DF3F1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7FA71" w14:textId="5CE20E09" w:rsidR="00B16027" w:rsidRDefault="00005C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일부</w:t>
            </w:r>
            <w:r w:rsidR="004E6D97"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그렇지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않은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부분도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있었</w:t>
            </w:r>
            <w:r w:rsidR="004E6D97">
              <w:rPr>
                <w:rFonts w:hint="eastAsia"/>
                <w:color w:val="000000"/>
                <w:sz w:val="19"/>
                <w:szCs w:val="19"/>
              </w:rPr>
              <w:t>지만</w:t>
            </w:r>
            <w:r w:rsidR="004E6D97">
              <w:rPr>
                <w:color w:val="000000"/>
                <w:sz w:val="19"/>
                <w:szCs w:val="19"/>
              </w:rPr>
              <w:t xml:space="preserve"> </w:t>
            </w:r>
            <w:r w:rsidR="004E6D97">
              <w:rPr>
                <w:rFonts w:hint="eastAsia"/>
                <w:color w:val="000000"/>
                <w:sz w:val="19"/>
                <w:szCs w:val="19"/>
              </w:rPr>
              <w:t>전체적으로</w:t>
            </w:r>
            <w:r w:rsidR="004E6D97"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 w:rsidR="004E6D97">
              <w:rPr>
                <w:rFonts w:hint="eastAsia"/>
                <w:color w:val="000000"/>
                <w:sz w:val="19"/>
                <w:szCs w:val="19"/>
              </w:rPr>
              <w:t>잘</w:t>
            </w:r>
            <w:r w:rsidR="004E6D97"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 w:rsidR="004E6D97">
              <w:rPr>
                <w:rFonts w:hint="eastAsia"/>
                <w:color w:val="000000"/>
                <w:sz w:val="19"/>
                <w:szCs w:val="19"/>
              </w:rPr>
              <w:t>이해하고</w:t>
            </w:r>
            <w:r w:rsidR="004E6D97"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 w:rsidR="004E6D97">
              <w:rPr>
                <w:rFonts w:hint="eastAsia"/>
                <w:color w:val="000000"/>
                <w:sz w:val="19"/>
                <w:szCs w:val="19"/>
              </w:rPr>
              <w:t>답변하셨</w:t>
            </w:r>
            <w:r w:rsidR="004E6D97">
              <w:rPr>
                <w:rFonts w:hint="eastAsia"/>
                <w:color w:val="000000"/>
                <w:sz w:val="19"/>
                <w:szCs w:val="19"/>
              </w:rPr>
              <w:t>습니다</w:t>
            </w:r>
            <w:r w:rsidR="004E6D97">
              <w:rPr>
                <w:rFonts w:hint="eastAsia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BD23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B16027" w14:paraId="52D9DB93" w14:textId="77777777">
        <w:trPr>
          <w:trHeight w:val="695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E85ED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48EDE" w14:textId="77777777" w:rsidR="00B16027" w:rsidRDefault="00A31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8"/>
                <w:id w:val="14887541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답변의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일관성</w:t>
                </w:r>
              </w:sdtContent>
            </w:sdt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9B637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0E1B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0F81" w14:textId="28245385" w:rsidR="00B16027" w:rsidRDefault="00B16027">
            <w:pPr>
              <w:widowControl w:val="0"/>
              <w:jc w:val="center"/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19EB4" w14:textId="0AA25202" w:rsidR="00B16027" w:rsidRDefault="004E6D97" w:rsidP="004E6D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O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24D3C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B16027" w14:paraId="08F8572A" w14:textId="77777777">
        <w:trPr>
          <w:trHeight w:val="692"/>
        </w:trPr>
        <w:tc>
          <w:tcPr>
            <w:tcW w:w="9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7C02" w14:textId="77777777" w:rsidR="00B16027" w:rsidRDefault="00A31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19"/>
                <w:id w:val="141374578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언어</w:t>
                </w:r>
              </w:sdtContent>
            </w:sdt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17E3" w14:textId="77777777" w:rsidR="00B16027" w:rsidRDefault="00A31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0"/>
                <w:id w:val="-153426790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목소리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크기</w:t>
                </w:r>
              </w:sdtContent>
            </w:sdt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C6464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40CCB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B7FE" w14:textId="14A4EF88" w:rsidR="00B16027" w:rsidRDefault="00B16027" w:rsidP="00005C5A">
            <w:pPr>
              <w:widowControl w:val="0"/>
              <w:rPr>
                <w:rFonts w:hint="eastAsia"/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4280" w14:textId="1E48E0EB" w:rsidR="00B16027" w:rsidRDefault="00B16027" w:rsidP="004E6D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hint="eastAsia"/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D6F6" w14:textId="6CE95689" w:rsidR="00B16027" w:rsidRDefault="004E6D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적당한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rFonts w:hint="eastAsia"/>
                <w:sz w:val="19"/>
                <w:szCs w:val="19"/>
              </w:rPr>
              <w:t>수준의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rFonts w:hint="eastAsia"/>
                <w:sz w:val="19"/>
                <w:szCs w:val="19"/>
              </w:rPr>
              <w:t>목소리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rFonts w:hint="eastAsia"/>
                <w:sz w:val="19"/>
                <w:szCs w:val="19"/>
              </w:rPr>
              <w:t>크기였습니다</w:t>
            </w:r>
            <w:r>
              <w:rPr>
                <w:rFonts w:hint="eastAsia"/>
                <w:sz w:val="19"/>
                <w:szCs w:val="19"/>
              </w:rPr>
              <w:t>.</w:t>
            </w:r>
          </w:p>
        </w:tc>
      </w:tr>
      <w:tr w:rsidR="00B16027" w14:paraId="361A3DD4" w14:textId="77777777">
        <w:trPr>
          <w:trHeight w:val="695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497C9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D656" w14:textId="77777777" w:rsidR="00B16027" w:rsidRDefault="00A31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1"/>
                <w:id w:val="-727536905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억양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속도</w:t>
                </w:r>
              </w:sdtContent>
            </w:sdt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E4C54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2F700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A9596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98C7C" w14:textId="7CEB80F8" w:rsidR="00B16027" w:rsidRDefault="00005C5A" w:rsidP="00005C5A">
            <w:pPr>
              <w:widowControl w:val="0"/>
              <w:rPr>
                <w:rFonts w:hint="eastAsia"/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처음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자기소개보다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개선된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점이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눈에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띕니다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F4797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B16027" w14:paraId="70C75FF7" w14:textId="77777777">
        <w:trPr>
          <w:trHeight w:val="695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BCEB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411C" w14:textId="77777777" w:rsidR="00B16027" w:rsidRDefault="00A31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2"/>
                <w:id w:val="99792451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음성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정확성</w:t>
                </w:r>
              </w:sdtContent>
            </w:sdt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CC2C9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7D59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A17E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2104D" w14:textId="77777777" w:rsidR="00B16027" w:rsidRDefault="00A31FB8">
            <w:pPr>
              <w:widowControl w:val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O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83648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B16027" w14:paraId="24FCEA02" w14:textId="77777777">
        <w:trPr>
          <w:trHeight w:val="692"/>
        </w:trPr>
        <w:tc>
          <w:tcPr>
            <w:tcW w:w="90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971A8" w14:textId="77777777" w:rsidR="00B16027" w:rsidRDefault="00A31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3"/>
                <w:id w:val="12860400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비언어</w:t>
                </w:r>
              </w:sdtContent>
            </w:sdt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F54E" w14:textId="77777777" w:rsidR="00B16027" w:rsidRDefault="00A31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4"/>
                <w:id w:val="-7452122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자신감</w:t>
                </w:r>
              </w:sdtContent>
            </w:sdt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45873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20693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3043A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0235" w14:textId="31950336" w:rsidR="00B16027" w:rsidRDefault="004E6D97">
            <w:pPr>
              <w:widowControl w:val="0"/>
              <w:jc w:val="center"/>
              <w:rPr>
                <w:rFonts w:hint="eastAsia"/>
                <w:color w:val="000000"/>
                <w:sz w:val="19"/>
                <w:szCs w:val="19"/>
              </w:rPr>
            </w:pPr>
            <w:r>
              <w:rPr>
                <w:rFonts w:hint="eastAsia"/>
                <w:color w:val="000000"/>
                <w:sz w:val="19"/>
                <w:szCs w:val="19"/>
              </w:rPr>
              <w:t>이전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발표보다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크게</w:t>
            </w:r>
            <w:r>
              <w:rPr>
                <w:rFonts w:hint="eastAsia"/>
                <w:color w:val="000000"/>
                <w:sz w:val="19"/>
                <w:szCs w:val="19"/>
              </w:rPr>
              <w:t xml:space="preserve"> </w:t>
            </w:r>
            <w:r>
              <w:rPr>
                <w:rFonts w:hint="eastAsia"/>
                <w:color w:val="000000"/>
                <w:sz w:val="19"/>
                <w:szCs w:val="19"/>
              </w:rPr>
              <w:t>개선되었습니다</w:t>
            </w:r>
            <w:r>
              <w:rPr>
                <w:rFonts w:hint="eastAsia"/>
                <w:color w:val="000000"/>
                <w:sz w:val="19"/>
                <w:szCs w:val="19"/>
              </w:rPr>
              <w:t>.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F7C9F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B16027" w14:paraId="66339D00" w14:textId="77777777">
        <w:trPr>
          <w:trHeight w:val="695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0727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0E07" w14:textId="77777777" w:rsidR="00B16027" w:rsidRDefault="00A31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5"/>
                <w:id w:val="17207150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시선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처리</w:t>
                </w:r>
              </w:sdtContent>
            </w:sdt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3F87C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09400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8DA8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2EB7" w14:textId="7A8FC436" w:rsidR="00B16027" w:rsidRDefault="004E6D97">
            <w:pPr>
              <w:widowControl w:val="0"/>
              <w:jc w:val="center"/>
              <w:rPr>
                <w:rFonts w:hint="eastAsia"/>
                <w:color w:val="000000"/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질문자를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rFonts w:hint="eastAsia"/>
                <w:sz w:val="19"/>
                <w:szCs w:val="19"/>
              </w:rPr>
              <w:t>바라보며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rFonts w:hint="eastAsia"/>
                <w:sz w:val="19"/>
                <w:szCs w:val="19"/>
              </w:rPr>
              <w:t>답변하려고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rFonts w:hint="eastAsia"/>
                <w:sz w:val="19"/>
                <w:szCs w:val="19"/>
              </w:rPr>
              <w:t>노력하시는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rFonts w:hint="eastAsia"/>
                <w:sz w:val="19"/>
                <w:szCs w:val="19"/>
              </w:rPr>
              <w:t>부분이</w:t>
            </w:r>
            <w:r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rFonts w:hint="eastAsia"/>
                <w:sz w:val="19"/>
                <w:szCs w:val="19"/>
              </w:rPr>
              <w:t>좋았습니다</w:t>
            </w:r>
            <w:r>
              <w:rPr>
                <w:rFonts w:hint="eastAsia"/>
                <w:sz w:val="19"/>
                <w:szCs w:val="19"/>
              </w:rPr>
              <w:t>.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DD4D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B16027" w14:paraId="7E188BE4" w14:textId="77777777">
        <w:trPr>
          <w:trHeight w:val="695"/>
        </w:trPr>
        <w:tc>
          <w:tcPr>
            <w:tcW w:w="90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AF485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38541" w14:textId="77777777" w:rsidR="00B16027" w:rsidRDefault="00A31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6"/>
                <w:id w:val="59159437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제스처</w:t>
                </w:r>
              </w:sdtContent>
            </w:sdt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00E1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A91A6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28C50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87F8" w14:textId="18D05039" w:rsidR="00B16027" w:rsidRDefault="00A31FB8">
            <w:pPr>
              <w:widowControl w:val="0"/>
              <w:jc w:val="center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O</w:t>
            </w:r>
          </w:p>
        </w:tc>
        <w:tc>
          <w:tcPr>
            <w:tcW w:w="15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03B2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B16027" w14:paraId="09EB66A0" w14:textId="77777777">
        <w:trPr>
          <w:trHeight w:val="1249"/>
        </w:trPr>
        <w:tc>
          <w:tcPr>
            <w:tcW w:w="25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BADEE" w14:textId="77777777" w:rsidR="00B16027" w:rsidRDefault="00A31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27"/>
                <w:id w:val="99176021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주된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강점과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약점</w:t>
                </w:r>
              </w:sdtContent>
            </w:sdt>
          </w:p>
        </w:tc>
        <w:tc>
          <w:tcPr>
            <w:tcW w:w="7603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3FED" w14:textId="04CB0A6C" w:rsidR="00B16027" w:rsidRDefault="004E6D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19"/>
                <w:szCs w:val="19"/>
              </w:rPr>
            </w:pP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전체적으로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 xml:space="preserve"> 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개발에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 xml:space="preserve"> 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대한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 xml:space="preserve"> 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본인의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 xml:space="preserve"> 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열의가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 xml:space="preserve"> 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느껴집니다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.</w:t>
            </w:r>
            <w:r>
              <w:rPr>
                <w:rFonts w:ascii="Arial Unicode MS" w:hAnsi="Arial Unicode MS" w:cs="Arial Unicode MS"/>
                <w:sz w:val="19"/>
                <w:szCs w:val="19"/>
              </w:rPr>
              <w:t xml:space="preserve"> 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개발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 xml:space="preserve"> 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이외의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 xml:space="preserve"> 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부분에서도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 xml:space="preserve"> 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좋은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 xml:space="preserve"> 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성과가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 xml:space="preserve"> 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있으신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 xml:space="preserve"> 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점도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 xml:space="preserve"> 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강점으로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 xml:space="preserve"> 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작용할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 xml:space="preserve"> 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것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 xml:space="preserve"> 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같습니다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.</w:t>
            </w:r>
          </w:p>
          <w:p w14:paraId="5DFD5757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9"/>
                <w:szCs w:val="19"/>
              </w:rPr>
            </w:pPr>
          </w:p>
          <w:p w14:paraId="5B0C8231" w14:textId="1B55BCBD" w:rsidR="00B16027" w:rsidRDefault="004E6D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19"/>
                <w:szCs w:val="19"/>
              </w:rPr>
            </w:pP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답변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 xml:space="preserve"> 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내용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 xml:space="preserve"> 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중에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 xml:space="preserve"> 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약간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 xml:space="preserve"> 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불필요한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 xml:space="preserve"> 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부분이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 xml:space="preserve"> 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있었는데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,</w:t>
            </w:r>
            <w:r>
              <w:rPr>
                <w:rFonts w:ascii="Arial Unicode MS" w:hAnsi="Arial Unicode MS" w:cs="Arial Unicode MS"/>
                <w:sz w:val="19"/>
                <w:szCs w:val="19"/>
              </w:rPr>
              <w:t xml:space="preserve"> 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이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 xml:space="preserve"> 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부분만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 xml:space="preserve"> 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개선하시면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 xml:space="preserve"> 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좋을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 xml:space="preserve"> 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것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 xml:space="preserve"> 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같습니다</w:t>
            </w:r>
            <w:r>
              <w:rPr>
                <w:rFonts w:ascii="Arial Unicode MS" w:hAnsi="Arial Unicode MS" w:cs="Arial Unicode MS" w:hint="eastAsia"/>
                <w:sz w:val="19"/>
                <w:szCs w:val="19"/>
              </w:rPr>
              <w:t>.</w:t>
            </w:r>
          </w:p>
        </w:tc>
      </w:tr>
      <w:tr w:rsidR="00B16027" w14:paraId="5C3DCDDD" w14:textId="77777777">
        <w:trPr>
          <w:trHeight w:val="5010"/>
        </w:trPr>
        <w:tc>
          <w:tcPr>
            <w:tcW w:w="253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CACEB" w14:textId="77777777" w:rsidR="00B16027" w:rsidRDefault="00A31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0"/>
                <w:id w:val="190309126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메모</w:t>
                </w:r>
              </w:sdtContent>
            </w:sdt>
          </w:p>
          <w:p w14:paraId="15126DF8" w14:textId="77777777" w:rsidR="00B16027" w:rsidRDefault="00A31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40" w:lineRule="auto"/>
              <w:jc w:val="center"/>
              <w:rPr>
                <w:color w:val="000000"/>
                <w:sz w:val="19"/>
                <w:szCs w:val="19"/>
              </w:rPr>
            </w:pPr>
            <w:sdt>
              <w:sdtPr>
                <w:tag w:val="goog_rdk_31"/>
                <w:id w:val="21275830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그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외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자유롭게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작성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19"/>
                    <w:szCs w:val="19"/>
                  </w:rPr>
                  <w:t>)</w:t>
                </w:r>
              </w:sdtContent>
            </w:sdt>
          </w:p>
        </w:tc>
        <w:tc>
          <w:tcPr>
            <w:tcW w:w="7603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7837" w14:textId="77777777" w:rsidR="00B16027" w:rsidRDefault="00B160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</w:tbl>
    <w:p w14:paraId="4A0F891A" w14:textId="77777777" w:rsidR="00B16027" w:rsidRDefault="00B160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10B80E9" w14:textId="77777777" w:rsidR="00B16027" w:rsidRDefault="00B1602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15D5C03" w14:textId="77777777" w:rsidR="00B16027" w:rsidRDefault="00A31FB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703"/>
        <w:jc w:val="right"/>
        <w:rPr>
          <w:color w:val="000000"/>
          <w:sz w:val="16"/>
          <w:szCs w:val="16"/>
        </w:rPr>
      </w:pPr>
      <w:sdt>
        <w:sdtPr>
          <w:tag w:val="goog_rdk_32"/>
          <w:id w:val="-316736033"/>
        </w:sdtPr>
        <w:sdtEndPr/>
        <w:sdtContent>
          <w:r>
            <w:rPr>
              <w:rFonts w:ascii="Arial Unicode MS" w:eastAsia="Arial Unicode MS" w:hAnsi="Arial Unicode MS" w:cs="Arial Unicode MS"/>
              <w:color w:val="000000"/>
              <w:sz w:val="16"/>
              <w:szCs w:val="16"/>
            </w:rPr>
            <w:t xml:space="preserve">SSAFY </w:t>
          </w:r>
          <w:r>
            <w:rPr>
              <w:rFonts w:ascii="Arial Unicode MS" w:eastAsia="Arial Unicode MS" w:hAnsi="Arial Unicode MS" w:cs="Arial Unicode MS"/>
              <w:color w:val="000000"/>
              <w:sz w:val="16"/>
              <w:szCs w:val="16"/>
            </w:rPr>
            <w:t>꿀팁</w:t>
          </w:r>
        </w:sdtContent>
      </w:sdt>
    </w:p>
    <w:p w14:paraId="359FB21D" w14:textId="77777777" w:rsidR="00B16027" w:rsidRDefault="00A31F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jc w:val="righ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https://todaycode.tistory.com/132 </w:t>
      </w:r>
    </w:p>
    <w:sectPr w:rsidR="00B16027">
      <w:pgSz w:w="11900" w:h="16820"/>
      <w:pgMar w:top="536" w:right="163" w:bottom="0" w:left="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8E8A9" w14:textId="77777777" w:rsidR="00A31FB8" w:rsidRDefault="00A31FB8" w:rsidP="00005C5A">
      <w:pPr>
        <w:spacing w:line="240" w:lineRule="auto"/>
      </w:pPr>
      <w:r>
        <w:separator/>
      </w:r>
    </w:p>
  </w:endnote>
  <w:endnote w:type="continuationSeparator" w:id="0">
    <w:p w14:paraId="3BE03363" w14:textId="77777777" w:rsidR="00A31FB8" w:rsidRDefault="00A31FB8" w:rsidP="00005C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ADD94" w14:textId="77777777" w:rsidR="00A31FB8" w:rsidRDefault="00A31FB8" w:rsidP="00005C5A">
      <w:pPr>
        <w:spacing w:line="240" w:lineRule="auto"/>
      </w:pPr>
      <w:r>
        <w:separator/>
      </w:r>
    </w:p>
  </w:footnote>
  <w:footnote w:type="continuationSeparator" w:id="0">
    <w:p w14:paraId="05AA946E" w14:textId="77777777" w:rsidR="00A31FB8" w:rsidRDefault="00A31FB8" w:rsidP="00005C5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027"/>
    <w:rsid w:val="00005C5A"/>
    <w:rsid w:val="004E6D97"/>
    <w:rsid w:val="00A31FB8"/>
    <w:rsid w:val="00B1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74AFE2"/>
  <w15:docId w15:val="{95E0A67D-F4FB-474C-8DCA-EB989BF4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3E4D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E4DE4"/>
  </w:style>
  <w:style w:type="paragraph" w:styleId="a7">
    <w:name w:val="footer"/>
    <w:basedOn w:val="a"/>
    <w:link w:val="Char0"/>
    <w:uiPriority w:val="99"/>
    <w:unhideWhenUsed/>
    <w:rsid w:val="003E4D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E4DE4"/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XvBlbKdrLzDQWYTyHp3OalqF+Q==">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김형균</dc:creator>
  <cp:lastModifiedBy>한 원종</cp:lastModifiedBy>
  <cp:revision>2</cp:revision>
  <dcterms:created xsi:type="dcterms:W3CDTF">2022-06-14T10:24:00Z</dcterms:created>
  <dcterms:modified xsi:type="dcterms:W3CDTF">2022-06-15T07:11:00Z</dcterms:modified>
</cp:coreProperties>
</file>