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6/13 월 진행내용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1분자기소개서 피드백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에세이 질문 작성해온 것 질문 및 답변, 피드백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Pt면접 주제: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(문제점에 대한 it 접목 해결방안 제시/ 최근 트렌드 기술 활용할 수 있는 방향성)</w:t>
        <w:br w:type="textWrapping"/>
        <w:t xml:space="preserve"> 을 pt면접때 발표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Ex1) 사물 인터넷을 활용해서 기획하고 싶은 서비스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향후 일정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화/목/일(화요일은 본인이 결정한 사례로 진행)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일반+pt(실전형식으로 진행) - 아마 인당 30분 소요될것으로 예상, 2시간30가량 소요예상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pt면접 주제는 각 개인이 전날 기사, 트렌드 정보를 가져와서 선정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bookmarkStart w:colFirst="0" w:colLast="0" w:name="_heading=h.4rdb3bwwj5t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u w:val="none"/>
        </w:rPr>
      </w:pPr>
      <w:bookmarkStart w:colFirst="0" w:colLast="0" w:name="_heading=h.w2n6sfpn9r4" w:id="2"/>
      <w:bookmarkEnd w:id="2"/>
      <w:r w:rsidDel="00000000" w:rsidR="00000000" w:rsidRPr="00000000">
        <w:rPr>
          <w:rtl w:val="0"/>
        </w:rPr>
        <w:t xml:space="preserve">면접 진행방식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u w:val="none"/>
        </w:rPr>
      </w:pPr>
      <w:bookmarkStart w:colFirst="0" w:colLast="0" w:name="_heading=h.jvvodzc82yda" w:id="3"/>
      <w:bookmarkEnd w:id="3"/>
      <w:r w:rsidDel="00000000" w:rsidR="00000000" w:rsidRPr="00000000">
        <w:rPr>
          <w:rtl w:val="0"/>
        </w:rPr>
        <w:t xml:space="preserve">1:4 로 질문 받으면서 실제면접처럼 실행, 면접관은 면접평가표 및 질문 피드백 작성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u w:val="none"/>
        </w:rPr>
      </w:pPr>
      <w:bookmarkStart w:colFirst="0" w:colLast="0" w:name="_heading=h.g377pvk1cdqb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E4397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E4397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ZBHoNC8HX4U/ImlfmoeqGEz8xw==">AMUW2mWk6I9/J4MAnbSzEEnJouJYBK1FuUcqRsrJCS+sbSKeorsK3x3KxfUCvxv1ve9Z+6wZ2e3W5czp3LWGydFO9jBPE7ug/ge46Nwh/SSZBiqs6Tl0TCh3g/EKvFPZd9EKt92cDHHdrcsTw6GudJG34hBZeQnGbrYy5GjB4Ny9/TCKNDIbJPsm1hEsqgPNBd/PEZIz1L2Tc2j4CArlu8/gu6BDLTXyuQ==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2022-06-13T10:11:00Z</dcterms:created>
  <dc:creator>user</dc:creator>
</cp:coreProperties>
</file>