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864" w:firstLine="0"/>
        <w:rPr>
          <w:color w:val="000000"/>
          <w:sz w:val="19"/>
          <w:szCs w:val="19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19"/>
              <w:szCs w:val="19"/>
              <w:rtl w:val="0"/>
            </w:rPr>
            <w:t xml:space="preserve">면 접 자: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7" w:line="240" w:lineRule="auto"/>
        <w:ind w:left="864" w:firstLine="0"/>
        <w:rPr>
          <w:color w:val="000000"/>
          <w:sz w:val="19"/>
          <w:szCs w:val="19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19"/>
              <w:szCs w:val="19"/>
              <w:rtl w:val="0"/>
            </w:rPr>
            <w:t xml:space="preserve">면 접 관: 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1"/>
        <w:tblW w:w="10139.0" w:type="dxa"/>
        <w:jc w:val="left"/>
        <w:tblInd w:w="99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1636"/>
        <w:gridCol w:w="1521"/>
        <w:gridCol w:w="1521"/>
        <w:gridCol w:w="1519"/>
        <w:gridCol w:w="1521"/>
        <w:gridCol w:w="1521"/>
        <w:tblGridChange w:id="0">
          <w:tblGrid>
            <w:gridCol w:w="900"/>
            <w:gridCol w:w="1636"/>
            <w:gridCol w:w="1521"/>
            <w:gridCol w:w="1521"/>
            <w:gridCol w:w="1519"/>
            <w:gridCol w:w="1521"/>
            <w:gridCol w:w="1521"/>
          </w:tblGrid>
        </w:tblGridChange>
      </w:tblGrid>
      <w:tr>
        <w:trPr>
          <w:cantSplit w:val="0"/>
          <w:trHeight w:val="1117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첫인상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6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(자기소개)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1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평가 항목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많이 아쉬움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(1점)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아쉬움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(2점)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33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보통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(3점)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33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좋음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(4점)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35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아주 좋음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(5점)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35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내용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질문의 이해도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답변의 일관성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언어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목소리 크기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억양, 속도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음성 정확성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비언어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자신감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시선 처리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제스처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9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주된 강점과 약점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 메모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(그 외 자유롭게 작성)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703"/>
        <w:jc w:val="right"/>
        <w:rPr>
          <w:color w:val="000000"/>
          <w:sz w:val="16"/>
          <w:szCs w:val="16"/>
        </w:rPr>
      </w:pPr>
      <w:sdt>
        <w:sdtPr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16"/>
              <w:szCs w:val="16"/>
              <w:rtl w:val="0"/>
            </w:rPr>
            <w:t xml:space="preserve">SSAFY 꿀팁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9" w:line="240" w:lineRule="auto"/>
        <w:jc w:val="right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https://todaycode.tistory.com/132 </w:t>
      </w:r>
    </w:p>
    <w:sectPr>
      <w:pgSz w:h="16820" w:w="11900" w:orient="portrait"/>
      <w:pgMar w:bottom="0" w:top="536" w:left="0" w:right="163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sfgA7N4X5QMv1Si4Vk6z41Sf0g==">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2022-06-15T06:45:00Z</dcterms:created>
</cp:coreProperties>
</file>