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김형균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o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주제에 대한 이해가 조금 낮은거 같았습니다.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(조금 더 자신감 있는 목소리여도 좋을 것 같습니다.)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제스처 후 손을 어떻게 할지 고민해보는 것이 필요할 것 같습니다. 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본인이 알고 있는 기술을 해결 방안으로 내새운 것이 좋았다. </w:t>
                </w:r>
              </w:sdtContent>
            </w:sdt>
          </w:p>
        </w:tc>
      </w:tr>
    </w:tbl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0+Td38ffnux4WG4l9aYg0erW/A==">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