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461A6" w14:textId="77777777" w:rsidR="003E4DE4" w:rsidRDefault="003E4DE4" w:rsidP="003E4DE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자: </w:t>
      </w:r>
    </w:p>
    <w:p w14:paraId="3372E0E4" w14:textId="77777777" w:rsidR="003E4DE4" w:rsidRDefault="003E4DE4" w:rsidP="003E4D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r>
        <w:rPr>
          <w:rFonts w:ascii="Arial Unicode MS" w:eastAsia="Arial Unicode MS" w:hAnsi="Arial Unicode MS" w:cs="Arial Unicode MS"/>
          <w:color w:val="000000"/>
          <w:sz w:val="19"/>
          <w:szCs w:val="19"/>
        </w:rPr>
        <w:t xml:space="preserve">면 접 관: </w:t>
      </w:r>
    </w:p>
    <w:tbl>
      <w:tblPr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3E4DE4" w14:paraId="21261A51" w14:textId="77777777" w:rsidTr="00DC6694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5E86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첫인상</w:t>
            </w:r>
          </w:p>
          <w:p w14:paraId="49791066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(자기소개)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6EB1A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61CF619F" w14:textId="77777777" w:rsidTr="00DC6694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C4F0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평가 항목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4CF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많이 아쉬움</w:t>
            </w:r>
          </w:p>
          <w:p w14:paraId="76F34047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(1점)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5D0B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아쉬움</w:t>
            </w:r>
          </w:p>
          <w:p w14:paraId="2D55C0B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(2점)</w:t>
            </w:r>
          </w:p>
          <w:p w14:paraId="4DCE4501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171E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보통</w:t>
            </w:r>
          </w:p>
          <w:p w14:paraId="3895DF59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(3점)</w:t>
            </w:r>
          </w:p>
          <w:p w14:paraId="68A62023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BD181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좋음</w:t>
            </w:r>
          </w:p>
          <w:p w14:paraId="54112631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(4점)</w:t>
            </w:r>
          </w:p>
          <w:p w14:paraId="30F307F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19E4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아주 좋음</w:t>
            </w:r>
          </w:p>
          <w:p w14:paraId="6B3F4280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(5점)</w:t>
            </w:r>
          </w:p>
          <w:p w14:paraId="74E7204F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rFonts w:eastAsia="Arial"/>
                <w:color w:val="000000"/>
                <w:sz w:val="19"/>
                <w:szCs w:val="19"/>
              </w:rPr>
              <w:t xml:space="preserve"> </w:t>
            </w:r>
          </w:p>
        </w:tc>
      </w:tr>
      <w:tr w:rsidR="003E4DE4" w14:paraId="288C5843" w14:textId="77777777" w:rsidTr="00DC6694">
        <w:trPr>
          <w:trHeight w:val="695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F264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내용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DA2B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질문의 이해도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7690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E7571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1EBB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CBFD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A3DD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3DF10DED" w14:textId="77777777" w:rsidTr="00DC6694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2C94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42F8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답변의 일관성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3268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A857A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F7123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210E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5120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0D819EBB" w14:textId="77777777" w:rsidTr="00DC6694">
        <w:trPr>
          <w:trHeight w:val="692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01B3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언어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09F7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목소리 크기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5313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709FF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74C7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0A8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8CA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7AA83D04" w14:textId="77777777" w:rsidTr="00DC6694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318E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ED31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억양, 속도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371F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9B71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2F91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0AEB6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B3837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1A848AE1" w14:textId="77777777" w:rsidTr="00DC6694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9B4A6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07F6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음성 정확성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2696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1970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6BE0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59C77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4D5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5B645177" w14:textId="77777777" w:rsidTr="00DC6694">
        <w:trPr>
          <w:trHeight w:val="692"/>
        </w:trPr>
        <w:tc>
          <w:tcPr>
            <w:tcW w:w="9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A603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비언어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BDD9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자신감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8F1DD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3A8CB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F30BC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6F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4F5BE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6E1E40E1" w14:textId="77777777" w:rsidTr="00DC6694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61B19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A51E4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시선 처리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806E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FC550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8799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C3E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A3FF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7E4AD8FC" w14:textId="77777777" w:rsidTr="00DC6694">
        <w:trPr>
          <w:trHeight w:val="695"/>
        </w:trPr>
        <w:tc>
          <w:tcPr>
            <w:tcW w:w="9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F060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1576E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제스처</w:t>
            </w: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41EE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8AC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195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99815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C6566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0538549B" w14:textId="77777777" w:rsidTr="00DC6694">
        <w:trPr>
          <w:trHeight w:val="1249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4112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주된 강점과 약점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41D64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3E4DE4" w14:paraId="6DEDAEC6" w14:textId="77777777" w:rsidTr="00DC6694">
        <w:trPr>
          <w:trHeight w:val="5010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27887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lastRenderedPageBreak/>
              <w:t>메모</w:t>
            </w:r>
          </w:p>
          <w:p w14:paraId="28A6B20E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19"/>
                <w:szCs w:val="19"/>
              </w:rPr>
              <w:t>(그 외 자유롭게 작성)</w:t>
            </w:r>
          </w:p>
        </w:tc>
        <w:tc>
          <w:tcPr>
            <w:tcW w:w="7598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82DA" w14:textId="77777777" w:rsidR="003E4DE4" w:rsidRDefault="003E4DE4" w:rsidP="00DC66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5256CA01" w14:textId="77777777" w:rsidR="003E4DE4" w:rsidRDefault="003E4DE4" w:rsidP="003E4DE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655389" w14:textId="77777777" w:rsidR="000555B3" w:rsidRPr="003E4DE4" w:rsidRDefault="000555B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429199" w14:textId="77777777" w:rsidR="000555B3" w:rsidRDefault="00B854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 xml:space="preserve">SSAFY </w:t>
      </w:r>
      <w:proofErr w:type="spellStart"/>
      <w:r>
        <w:rPr>
          <w:rFonts w:ascii="Arial Unicode MS" w:eastAsia="Arial Unicode MS" w:hAnsi="Arial Unicode MS" w:cs="Arial Unicode MS"/>
          <w:color w:val="000000"/>
          <w:sz w:val="16"/>
          <w:szCs w:val="16"/>
        </w:rPr>
        <w:t>꿀팁</w:t>
      </w:r>
      <w:proofErr w:type="spellEnd"/>
    </w:p>
    <w:p w14:paraId="7FD88AD2" w14:textId="77777777" w:rsidR="000555B3" w:rsidRDefault="00B854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>
        <w:rPr>
          <w:rFonts w:eastAsia="Arial"/>
          <w:color w:val="000000"/>
          <w:sz w:val="16"/>
          <w:szCs w:val="16"/>
        </w:rPr>
        <w:t xml:space="preserve">https://todaycode.tistory.com/132 </w:t>
      </w:r>
    </w:p>
    <w:sectPr w:rsidR="000555B3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08BC1" w14:textId="77777777" w:rsidR="00B8543F" w:rsidRDefault="00B8543F" w:rsidP="003E4DE4">
      <w:pPr>
        <w:spacing w:line="240" w:lineRule="auto"/>
      </w:pPr>
      <w:r>
        <w:separator/>
      </w:r>
    </w:p>
  </w:endnote>
  <w:endnote w:type="continuationSeparator" w:id="0">
    <w:p w14:paraId="33D11759" w14:textId="77777777" w:rsidR="00B8543F" w:rsidRDefault="00B8543F" w:rsidP="003E4D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935C9" w14:textId="77777777" w:rsidR="00B8543F" w:rsidRDefault="00B8543F" w:rsidP="003E4DE4">
      <w:pPr>
        <w:spacing w:line="240" w:lineRule="auto"/>
      </w:pPr>
      <w:r>
        <w:separator/>
      </w:r>
    </w:p>
  </w:footnote>
  <w:footnote w:type="continuationSeparator" w:id="0">
    <w:p w14:paraId="10071F3E" w14:textId="77777777" w:rsidR="00B8543F" w:rsidRDefault="00B8543F" w:rsidP="003E4DE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5B3"/>
    <w:rsid w:val="000555B3"/>
    <w:rsid w:val="003E4DE4"/>
    <w:rsid w:val="00B8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E3310B"/>
  <w15:docId w15:val="{4B8304F0-6CDC-40B4-B525-6F7935032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E4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/>
    <w:rsid w:val="003E4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4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김형균</dc:creator>
  <cp:lastModifiedBy>김 형균</cp:lastModifiedBy>
  <cp:revision>2</cp:revision>
  <dcterms:created xsi:type="dcterms:W3CDTF">2022-06-14T10:24:00Z</dcterms:created>
  <dcterms:modified xsi:type="dcterms:W3CDTF">2022-06-14T10:24:00Z</dcterms:modified>
</cp:coreProperties>
</file>