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목소리가 좀더 크시면 좋을 것 가틋ㅂ니다.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hId4uqADVmVPMzPQvTUiLc55Cg==">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