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6.1074924468994" w:lineRule="auto"/>
        <w:ind w:left="855.7730102539062" w:right="830.80139160156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 PROGRAMMING AND COMPILER CONSTRUCTION PRACTICAL 7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5083007812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NABHYA JHA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3974609375" w:line="240" w:lineRule="auto"/>
        <w:ind w:left="0" w:right="6.7932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1019132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3974609375" w:line="240" w:lineRule="auto"/>
        <w:ind w:left="9.8199462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240" w:lineRule="auto"/>
        <w:ind w:left="7.299957275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calc.l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718994140625" w:line="240" w:lineRule="auto"/>
        <w:ind w:left="6.6000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%{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40" w:lineRule="auto"/>
        <w:ind w:left="2.8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"y.tab.h"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40" w:lineRule="auto"/>
        <w:ind w:left="6.6000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%}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40" w:lineRule="auto"/>
        <w:ind w:left="6.6000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598876953125" w:line="240" w:lineRule="auto"/>
        <w:ind w:left="19.360046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[0-9]+ {yylval.num=atof(yytext); return number;}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19.360046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[-+*/.] {return yytext[0];}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19.360046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\t]+ ; /*For skipping whitespaces*/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59887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 { return 0; }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598876953125" w:line="240" w:lineRule="auto"/>
        <w:ind w:left="9.2399597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COS|cos {return cos1; }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598876953125" w:line="240" w:lineRule="auto"/>
        <w:ind w:left="6.6000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SIN|sin {return sin1; }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598876953125" w:line="240" w:lineRule="auto"/>
        <w:ind w:left="0.44006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TAN|tan {return tan1; }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598876953125" w:line="240" w:lineRule="auto"/>
        <w:ind w:left="6.6000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13.1999206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yywrap(){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15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1;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11.43997192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6002197265625" w:line="240" w:lineRule="auto"/>
        <w:ind w:left="7.299957275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calc.y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1990966796875" w:line="240" w:lineRule="auto"/>
        <w:ind w:left="6.6000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%{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2.8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2.85995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#include&lt;math.h&gt;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6.6000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%}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6.6000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%union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8.139953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158.343048095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num;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11.43997192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040283203125" w:line="240" w:lineRule="auto"/>
        <w:ind w:left="6.6000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%token &lt;num&gt; cos1 sin1 tan1 number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040283203125" w:line="240" w:lineRule="auto"/>
        <w:ind w:left="6.6000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%type &lt;num&gt; line exp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040283203125" w:line="240" w:lineRule="auto"/>
        <w:ind w:left="6.6000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exp {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40" w:lineRule="auto"/>
        <w:ind w:left="15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printf("\nResult = %f\n", $$);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40" w:lineRule="auto"/>
        <w:ind w:left="15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40" w:lineRule="auto"/>
        <w:ind w:left="11.43997192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40" w:lineRule="auto"/>
        <w:ind w:left="8.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 : number {$$=$1;}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40" w:lineRule="auto"/>
        <w:ind w:left="41.1399841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exp '+' number {$$=$1+$3;}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40" w:lineRule="auto"/>
        <w:ind w:left="41.1399841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exp '-' number{$$=$1-$3;}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40" w:lineRule="auto"/>
        <w:ind w:left="41.1399841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exp '*' number {$$=$1*$3;}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40" w:lineRule="auto"/>
        <w:ind w:left="41.1399841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exp '/' number {$$=$1/$3;}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40" w:lineRule="auto"/>
        <w:ind w:left="41.1399841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cos1 number {$$ = cos(($2/180)*3.14);}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40" w:lineRule="auto"/>
        <w:ind w:left="41.1399841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sin1 number {$$ = sin(($2/180)*3.14);}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40" w:lineRule="auto"/>
        <w:ind w:left="41.1399841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tan1 number {$$ = tan(($2/180)*3.14);}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40" w:lineRule="auto"/>
        <w:ind w:left="6.6000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40" w:lineRule="auto"/>
        <w:ind w:left="6.6000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40" w:lineRule="auto"/>
        <w:ind w:left="13.1999206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15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an expression: ");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2.6399230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yyparse();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11.43997192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13.1999206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yyerror(){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8.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exit(0);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11.43997192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599853515625" w:line="240" w:lineRule="auto"/>
        <w:ind w:left="9.8199462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39697265625" w:line="240" w:lineRule="auto"/>
        <w:ind w:left="28.899993896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572000" cy="3095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543.800048828125" w:top="1427.19970703125" w:left="1441.1000061035156" w:right="1386.1352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