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*/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{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20.460052490234375" w:right="3978.3966064453125" w:hanging="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LOOKUP = 0, /* default - looking rather than defining. */ INT,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8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state;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add_count = 1000;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add_word(int type, char *word);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lookup_word(char *word);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Rules */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[\n] { state = LOOKUP; }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end of line, return to default state */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0" w:right="4384.483032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whenever a line starts with a reserved keyword */ /* start defining identifiers of that type */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[(] { state = LOOKUP; }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7200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^int { state = INT; }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7200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^float { state = FLOAT; 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5.7200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^double { state = DOUBLE; }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7200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^def { state = DEF; 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{return 0;}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19483947754" w:lineRule="auto"/>
        <w:ind w:left="14.96002197265625" w:right="4787.673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[0-9][a-zA-Z0-9_]* /* ignore invalid identifiers */; [a-zA-Z_][a-zA-Z0-9_]*/[(] 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if(state != LOOKUP) {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64.3739700317383" w:lineRule="auto"/>
        <w:ind w:left="5.059967041015625" w:right="4188.917236328125" w:hanging="5.05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the current lexeme */add_word(DEF, yytext); 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346191406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[a-zA-Z_][a-zA-Z0-9_]* 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identify lexeme, define it or look it up */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if(state != LOOKUP) 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the current lexeme */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add_word(state, yytext);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20.0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/* ignore anything else */ 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 Main code ***/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yywrap(){}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word *word_list; /* first element in word list */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 linked list of words, their types, values and addresses */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word 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*word_name;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word_type;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word_address;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word *next;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*malloc() 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yylex();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word *wp = word_list;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1035.00732421875" w:firstLine="14.5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printf("&lt;--------------------Symbol Table--------------------&gt;\nIdentifier\t\tAddress\t\tType\n"); /* display entire list i.e symbol table */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for(; wp; wp = wp-&gt;next) {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64.37119483947754" w:lineRule="auto"/>
        <w:ind w:left="0.659942626953125" w:right="1369.486083984375" w:firstLine="6.160125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switch(wp-&gt;word_type) {case INT: printf("%s\t\t\t%d\t\tInteger\n", wp-&gt;word_name, wp-&gt;word_address); break;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5.059967041015625" w:right="440.604248046875" w:firstLine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FLOAT: printf("%s\t\t\t%d\t\tFloat\n", wp-&gt;word_name, wp-&gt;word_address); break; case DOUBLE: printf("%s\t\t\t%d\t\tDouble\n", wp-&gt;word_name, wp-&gt;word_address); break; case DEF: printf("%s\t\t%d\t\tFunction\n", wp-&gt;word_name, wp-&gt;word_address); break; 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add_word(int type, char *word)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word *wp;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if(lookup_word(word) != LOOKUP) {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printf("!!! warning: identifier %s already defined \n", word);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identifier not there, allocate a new entry and link it on the list */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0.6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 = (struct word *) malloc(sizeof(struct word));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0.6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wp-&gt;next = word_list;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have to copy the indentifier itself as well */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.6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wp-&gt;word_name = (char *) malloc(strlen(word)+1);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strcpy(wp-&gt;word_name, word);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0.6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wp-&gt;word_type = type;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add_count += 4;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0.6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wp-&gt;word_address = add_count;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40" w:lineRule="auto"/>
        <w:ind w:left="0.6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word_list = wp;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1;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lookup_word(char *word)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word *wp = word_list;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search down the list looking for the word */for(; wp; wp = wp-&gt;next) {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if(strcmp(wp-&gt;word_name, word) == 0)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wp-&gt;word_type;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LOOKUP; /* not found */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366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8956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683.85498046875" w:top="1426.357421875" w:left="1440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