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7690" w14:textId="3F295FA6" w:rsidR="00731811" w:rsidRDefault="00731811">
      <w:pPr>
        <w:rPr>
          <w:noProof/>
          <w:sz w:val="32"/>
          <w:szCs w:val="32"/>
        </w:rPr>
      </w:pPr>
      <w:r w:rsidRPr="00731811">
        <w:rPr>
          <w:noProof/>
          <w:sz w:val="32"/>
          <w:szCs w:val="32"/>
        </w:rPr>
        <w:t>Program:</w:t>
      </w:r>
    </w:p>
    <w:p w14:paraId="67213812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/*lex program to count number of words*/</w:t>
      </w:r>
    </w:p>
    <w:p w14:paraId="0070FF52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%{</w:t>
      </w:r>
    </w:p>
    <w:p w14:paraId="09FF9075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#include&lt;stdio.h&gt;</w:t>
      </w:r>
    </w:p>
    <w:p w14:paraId="2C559DAA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#include&lt;string.h&gt;</w:t>
      </w:r>
    </w:p>
    <w:p w14:paraId="6B8E5AD5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</w:t>
      </w:r>
      <w:proofErr w:type="spellEnd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0;</w:t>
      </w:r>
    </w:p>
    <w:p w14:paraId="4F3F9E4B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%}</w:t>
      </w:r>
    </w:p>
    <w:p w14:paraId="56A87DAF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EA85A2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/* Rules Section*/</w:t>
      </w:r>
    </w:p>
    <w:p w14:paraId="78155045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%%</w:t>
      </w:r>
    </w:p>
    <w:p w14:paraId="64B55EA6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([a-zA-Z0-9])*    {</w:t>
      </w:r>
      <w:proofErr w:type="spellStart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</w:t>
      </w:r>
      <w:proofErr w:type="spellEnd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++;} </w:t>
      </w:r>
      <w:r w:rsidRPr="00851C4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/* Rule for counting </w:t>
      </w:r>
    </w:p>
    <w:p w14:paraId="1CFD029D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</w:t>
      </w:r>
      <w:r w:rsidRPr="00851C4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number of words*/</w:t>
      </w:r>
    </w:p>
    <w:p w14:paraId="315A01A0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4FD20A1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"\n"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  <w:proofErr w:type="spellStart"/>
      <w:r w:rsidRPr="00851C4D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printf</w:t>
      </w:r>
      <w:proofErr w:type="spellEnd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851C4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"%d\n"</w:t>
      </w: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</w:t>
      </w:r>
      <w:proofErr w:type="spellEnd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); </w:t>
      </w:r>
      <w:proofErr w:type="spellStart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</w:t>
      </w:r>
      <w:proofErr w:type="spellEnd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0;}</w:t>
      </w:r>
    </w:p>
    <w:p w14:paraId="5DD9A198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%%</w:t>
      </w:r>
    </w:p>
    <w:p w14:paraId="01192DA6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DF8DC39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yywrap</w:t>
      </w:r>
      <w:proofErr w:type="spellEnd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851C4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){}</w:t>
      </w:r>
    </w:p>
    <w:p w14:paraId="0F2542EA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384BF89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main()</w:t>
      </w:r>
    </w:p>
    <w:p w14:paraId="36B4AAE9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   </w:t>
      </w:r>
    </w:p>
    <w:p w14:paraId="4C0D72B4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851C4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The function that starts the analysis</w:t>
      </w:r>
    </w:p>
    <w:p w14:paraId="3AF636DD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yylex</w:t>
      </w:r>
      <w:proofErr w:type="spellEnd"/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14:paraId="12A37D1A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503067E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851C4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851C4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0;</w:t>
      </w:r>
    </w:p>
    <w:p w14:paraId="001CE486" w14:textId="77777777" w:rsidR="00851C4D" w:rsidRPr="00851C4D" w:rsidRDefault="00851C4D" w:rsidP="00851C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51C4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355C29CD" w14:textId="77777777" w:rsidR="00731811" w:rsidRDefault="00731811">
      <w:pPr>
        <w:rPr>
          <w:noProof/>
        </w:rPr>
      </w:pPr>
    </w:p>
    <w:p w14:paraId="75CD25AA" w14:textId="77777777" w:rsidR="00731811" w:rsidRDefault="00731811">
      <w:pPr>
        <w:rPr>
          <w:noProof/>
        </w:rPr>
      </w:pPr>
    </w:p>
    <w:p w14:paraId="0701486E" w14:textId="2BBC6721" w:rsidR="00593730" w:rsidRDefault="00B75A0F">
      <w:r w:rsidRPr="00B75A0F">
        <w:rPr>
          <w:noProof/>
        </w:rPr>
        <w:drawing>
          <wp:inline distT="0" distB="0" distL="0" distR="0" wp14:anchorId="114F194D" wp14:editId="228A65DB">
            <wp:extent cx="5087060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0A9D" w14:textId="77777777" w:rsidR="00B75A0F" w:rsidRDefault="00B75A0F"/>
    <w:sectPr w:rsidR="00B7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53"/>
    <w:rsid w:val="00437153"/>
    <w:rsid w:val="00593730"/>
    <w:rsid w:val="00731811"/>
    <w:rsid w:val="00851C4D"/>
    <w:rsid w:val="00B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551"/>
  <w15:chartTrackingRefBased/>
  <w15:docId w15:val="{E4A9FC68-09AD-4609-B98A-06F56DC3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1C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anthony</dc:creator>
  <cp:keywords/>
  <dc:description/>
  <cp:lastModifiedBy>francis anthony</cp:lastModifiedBy>
  <cp:revision>4</cp:revision>
  <dcterms:created xsi:type="dcterms:W3CDTF">2022-01-23T17:55:00Z</dcterms:created>
  <dcterms:modified xsi:type="dcterms:W3CDTF">2022-01-24T06:12:00Z</dcterms:modified>
</cp:coreProperties>
</file>