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159" w:rsidRDefault="003903DD" w:rsidP="00B06175">
      <w:pPr>
        <w:jc w:val="both"/>
        <w:rPr>
          <w:b/>
          <w:sz w:val="32"/>
          <w:szCs w:val="32"/>
        </w:rPr>
      </w:pPr>
      <w:r>
        <w:rPr>
          <w:b/>
          <w:sz w:val="32"/>
          <w:szCs w:val="32"/>
        </w:rPr>
        <w:t>PROSES BISNIS</w:t>
      </w:r>
    </w:p>
    <w:p w:rsidR="003903DD" w:rsidRDefault="003903DD" w:rsidP="00B06175">
      <w:pPr>
        <w:jc w:val="both"/>
      </w:pPr>
      <w:r>
        <w:t>Pada program ini, Bisnis yang dijalankan adalah Toko Buku layaknya Gramedia..</w:t>
      </w:r>
    </w:p>
    <w:p w:rsidR="003903DD" w:rsidRDefault="003903DD" w:rsidP="00B06175">
      <w:pPr>
        <w:jc w:val="both"/>
      </w:pPr>
      <w:r>
        <w:t>Dimana para pelanggan dapat mencari buku dan membelinya.</w:t>
      </w:r>
    </w:p>
    <w:p w:rsidR="003903DD" w:rsidRDefault="003903DD" w:rsidP="00B06175">
      <w:pPr>
        <w:jc w:val="both"/>
      </w:pPr>
      <w:r>
        <w:t>Ada beberapa kategori account yang ada di program ini..</w:t>
      </w:r>
    </w:p>
    <w:p w:rsidR="003903DD" w:rsidRDefault="003903DD" w:rsidP="00B06175">
      <w:pPr>
        <w:jc w:val="both"/>
      </w:pPr>
    </w:p>
    <w:p w:rsidR="003903DD" w:rsidRDefault="003903DD" w:rsidP="00B06175">
      <w:pPr>
        <w:jc w:val="both"/>
      </w:pPr>
      <w:r>
        <w:t xml:space="preserve">Pertama adalah </w:t>
      </w:r>
      <w:r w:rsidRPr="003903DD">
        <w:rPr>
          <w:b/>
          <w:i/>
        </w:rPr>
        <w:t>User/Pelanggan</w:t>
      </w:r>
      <w:r>
        <w:t>:</w:t>
      </w:r>
    </w:p>
    <w:p w:rsidR="003903DD" w:rsidRDefault="003903DD" w:rsidP="00B06175">
      <w:pPr>
        <w:jc w:val="both"/>
      </w:pPr>
      <w:r>
        <w:t>Pelanggan dapat mencari buku yang mereka inginkan dan dapat melihat stok buku dan juga harga buku tersebut</w:t>
      </w:r>
      <w:r w:rsidR="009F24D9">
        <w:t>.</w:t>
      </w:r>
    </w:p>
    <w:p w:rsidR="003903DD" w:rsidRDefault="003903DD" w:rsidP="00B06175">
      <w:pPr>
        <w:jc w:val="both"/>
      </w:pPr>
    </w:p>
    <w:p w:rsidR="003903DD" w:rsidRDefault="003903DD" w:rsidP="00B06175">
      <w:pPr>
        <w:jc w:val="both"/>
      </w:pPr>
      <w:r>
        <w:t xml:space="preserve">Kedua adalah </w:t>
      </w:r>
      <w:r w:rsidRPr="003903DD">
        <w:rPr>
          <w:b/>
          <w:i/>
        </w:rPr>
        <w:t>Cashier</w:t>
      </w:r>
      <w:r>
        <w:t>:</w:t>
      </w:r>
    </w:p>
    <w:p w:rsidR="003903DD" w:rsidRDefault="003903DD" w:rsidP="00B06175">
      <w:pPr>
        <w:jc w:val="both"/>
      </w:pPr>
      <w:r>
        <w:t>Cashier memiliki fitur yang sama seperti user, tetapi mereka bisa melakukan fitur purchasing, mereka bisa membuat list buku yang ingin di beli oleh user, lalu mereka mencetak struk hasil pembelian sebagai bukti pembelian.</w:t>
      </w:r>
    </w:p>
    <w:p w:rsidR="003903DD" w:rsidRDefault="003903DD" w:rsidP="00B06175">
      <w:pPr>
        <w:jc w:val="both"/>
      </w:pPr>
    </w:p>
    <w:p w:rsidR="003903DD" w:rsidRPr="00B06175" w:rsidRDefault="003903DD" w:rsidP="00B06175">
      <w:pPr>
        <w:jc w:val="both"/>
        <w:rPr>
          <w:lang w:val="en-US"/>
        </w:rPr>
      </w:pPr>
      <w:r>
        <w:t xml:space="preserve">Ketiga adalah </w:t>
      </w:r>
      <w:r w:rsidRPr="003903DD">
        <w:rPr>
          <w:b/>
          <w:i/>
        </w:rPr>
        <w:t>Manajer</w:t>
      </w:r>
      <w:r>
        <w:t>:</w:t>
      </w:r>
    </w:p>
    <w:p w:rsidR="003903DD" w:rsidRDefault="003903DD" w:rsidP="00B06175">
      <w:pPr>
        <w:jc w:val="both"/>
      </w:pPr>
      <w:r>
        <w:t xml:space="preserve">Manajer mempunyai fitur yang sama sepetri Cashier yaitu dapat melakukan purchasing tetapi Manajer dapat melakukan </w:t>
      </w:r>
      <w:r w:rsidRPr="003903DD">
        <w:rPr>
          <w:i/>
        </w:rPr>
        <w:t>entry buku</w:t>
      </w:r>
      <w:r w:rsidR="009F24D9">
        <w:rPr>
          <w:i/>
        </w:rPr>
        <w:t xml:space="preserve">, </w:t>
      </w:r>
      <w:r w:rsidR="009F24D9">
        <w:t>maksudnya mereka dapat menambah list buku yang ada di dalam program tersebut ataupun mereka dapat meng-edit data buku yang sudah di tampilkan.</w:t>
      </w:r>
    </w:p>
    <w:p w:rsidR="009F24D9" w:rsidRDefault="009F24D9" w:rsidP="00B06175">
      <w:pPr>
        <w:jc w:val="both"/>
      </w:pPr>
    </w:p>
    <w:p w:rsidR="009F24D9" w:rsidRPr="00B06175" w:rsidRDefault="009F24D9" w:rsidP="00B06175">
      <w:pPr>
        <w:jc w:val="both"/>
        <w:rPr>
          <w:lang w:val="en-US"/>
        </w:rPr>
      </w:pPr>
      <w:r>
        <w:t xml:space="preserve">Yang terakhir itu </w:t>
      </w:r>
      <w:r w:rsidRPr="009F24D9">
        <w:rPr>
          <w:b/>
          <w:i/>
        </w:rPr>
        <w:t>Admin</w:t>
      </w:r>
      <w:r>
        <w:t>:</w:t>
      </w:r>
      <w:bookmarkStart w:id="0" w:name="_GoBack"/>
      <w:bookmarkEnd w:id="0"/>
    </w:p>
    <w:p w:rsidR="009F24D9" w:rsidRPr="009F24D9" w:rsidRDefault="009F24D9" w:rsidP="00B06175">
      <w:pPr>
        <w:jc w:val="both"/>
      </w:pPr>
      <w:r>
        <w:t>Admin dapat melakukan fitur apa saja yang ada di program ini, sama halnya seperti Manajer. Tetapi mereka juga bisa menambah Account yang ada di program tersebut</w:t>
      </w:r>
    </w:p>
    <w:sectPr w:rsidR="009F24D9" w:rsidRPr="009F2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3DD"/>
    <w:rsid w:val="003903DD"/>
    <w:rsid w:val="009F24D9"/>
    <w:rsid w:val="00B06175"/>
    <w:rsid w:val="00D2115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mozza</dc:creator>
  <cp:keywords/>
  <dc:description/>
  <cp:lastModifiedBy>William Darian Sutedjo</cp:lastModifiedBy>
  <cp:revision>3</cp:revision>
  <dcterms:created xsi:type="dcterms:W3CDTF">2016-05-17T01:58:00Z</dcterms:created>
  <dcterms:modified xsi:type="dcterms:W3CDTF">2016-05-17T03:30:00Z</dcterms:modified>
</cp:coreProperties>
</file>