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8D2" w:rsidRDefault="000C58D2">
      <w:hyperlink r:id="rId5" w:history="1">
        <w:r w:rsidRPr="004E68D8">
          <w:rPr>
            <w:rStyle w:val="Hyperlink"/>
          </w:rPr>
          <w:t>https://www.joycone.com/sites/default/files/products/hero_images/SinglePage_Products_WaffleBowl.png</w:t>
        </w:r>
      </w:hyperlink>
    </w:p>
    <w:p w:rsidR="000C58D2" w:rsidRDefault="000C58D2">
      <w:hyperlink r:id="rId6" w:history="1">
        <w:r w:rsidRPr="004E68D8">
          <w:rPr>
            <w:rStyle w:val="Hyperlink"/>
          </w:rPr>
          <w:t>http://www.studiodiy.com/wordpress/wp-content/uploads/2012/06/Cakes-in-Waffle-Bowls.jpg</w:t>
        </w:r>
      </w:hyperlink>
    </w:p>
    <w:p w:rsidR="000C58D2" w:rsidRDefault="000C58D2">
      <w:hyperlink r:id="rId7" w:history="1">
        <w:r w:rsidRPr="004E68D8">
          <w:rPr>
            <w:rStyle w:val="Hyperlink"/>
          </w:rPr>
          <w:t>http://www.coldstonecreamery.com/assets/img/products/cookies/sandwiches-cakebattersprinkle.jpg</w:t>
        </w:r>
      </w:hyperlink>
    </w:p>
    <w:p w:rsidR="000C58D2" w:rsidRDefault="000C58D2">
      <w:hyperlink r:id="rId8" w:history="1">
        <w:r w:rsidRPr="004E68D8">
          <w:rPr>
            <w:rStyle w:val="Hyperlink"/>
          </w:rPr>
          <w:t>http://www.ortega.com/assets/FriedIceCream_WS370x246.66666666667.jpg</w:t>
        </w:r>
      </w:hyperlink>
    </w:p>
    <w:p w:rsidR="000C58D2" w:rsidRDefault="000C58D2">
      <w:hyperlink r:id="rId9" w:history="1">
        <w:r w:rsidRPr="004E68D8">
          <w:rPr>
            <w:rStyle w:val="Hyperlink"/>
          </w:rPr>
          <w:t>https://www.baskinrobbins.com/content/dam/baskinrobbins/Home_Interruptor/Cake_W2.png</w:t>
        </w:r>
      </w:hyperlink>
    </w:p>
    <w:p w:rsidR="000C58D2" w:rsidRDefault="000C58D2">
      <w:hyperlink r:id="rId10" w:history="1">
        <w:r w:rsidRPr="004E68D8">
          <w:rPr>
            <w:rStyle w:val="Hyperlink"/>
          </w:rPr>
          <w:t>http://images.hngn.com/data/images/full/28923/3d-printer-used-to-make-ice-cream.jpg</w:t>
        </w:r>
      </w:hyperlink>
    </w:p>
    <w:p w:rsidR="00834A67" w:rsidRDefault="00834A67">
      <w:hyperlink r:id="rId11" w:history="1">
        <w:r w:rsidRPr="004E68D8">
          <w:rPr>
            <w:rStyle w:val="Hyperlink"/>
          </w:rPr>
          <w:t>http://blog.redstamp.com/wp-content/uploads/2014/05/5-Soda-Floats.jpg</w:t>
        </w:r>
      </w:hyperlink>
    </w:p>
    <w:p w:rsidR="00834A67" w:rsidRDefault="00834A67">
      <w:hyperlink r:id="rId12" w:history="1">
        <w:r w:rsidRPr="004E68D8">
          <w:rPr>
            <w:rStyle w:val="Hyperlink"/>
          </w:rPr>
          <w:t>http://forums.terraria.org/index.php?attachments/sprite-soda-png.8784/</w:t>
        </w:r>
      </w:hyperlink>
    </w:p>
    <w:p w:rsidR="00834A67" w:rsidRDefault="00834A67">
      <w:hyperlink r:id="rId13" w:history="1">
        <w:r w:rsidRPr="004E68D8">
          <w:rPr>
            <w:rStyle w:val="Hyperlink"/>
          </w:rPr>
          <w:t>http://www.polyvore.com/cgi/img-thing?.out=jpg&amp;size=l&amp;tid=7731987</w:t>
        </w:r>
      </w:hyperlink>
    </w:p>
    <w:p w:rsidR="00834A67" w:rsidRDefault="00834A67">
      <w:hyperlink r:id="rId14" w:history="1">
        <w:r w:rsidRPr="004E68D8">
          <w:rPr>
            <w:rStyle w:val="Hyperlink"/>
          </w:rPr>
          <w:t>http://sonicmenu.s3.amazonaws.com/3441352823890.46749.png</w:t>
        </w:r>
      </w:hyperlink>
    </w:p>
    <w:p w:rsidR="00834A67" w:rsidRDefault="00834A67">
      <w:hyperlink r:id="rId15" w:history="1">
        <w:r w:rsidRPr="004E68D8">
          <w:rPr>
            <w:rStyle w:val="Hyperlink"/>
          </w:rPr>
          <w:t>http://www.sawadee.ie/online-order/upload/coke.jpg</w:t>
        </w:r>
      </w:hyperlink>
    </w:p>
    <w:bookmarkStart w:id="0" w:name="_GoBack"/>
    <w:bookmarkEnd w:id="0"/>
    <w:p w:rsidR="00A66A3D" w:rsidRDefault="00834A67">
      <w:r>
        <w:fldChar w:fldCharType="begin"/>
      </w:r>
      <w:r>
        <w:instrText xml:space="preserve"> HYPERLINK "http://cdn.desktopwallpapers4.me/wallpapers/abstract/1920x1080/1/3163-white-clouds-1920x1080-abstract-wallpaper.jpg" \t "_blank" </w:instrText>
      </w:r>
      <w:r>
        <w:fldChar w:fldCharType="separate"/>
      </w:r>
      <w:r w:rsidR="00A66A3D">
        <w:rPr>
          <w:rStyle w:val="Hyperlink"/>
          <w:rFonts w:ascii="Segoe UI" w:hAnsi="Segoe UI" w:cs="Segoe UI"/>
          <w:color w:val="1155CC"/>
          <w:sz w:val="18"/>
          <w:szCs w:val="18"/>
          <w:u w:val="none"/>
          <w:bdr w:val="none" w:sz="0" w:space="0" w:color="auto" w:frame="1"/>
          <w:shd w:val="clear" w:color="auto" w:fill="FFFFFF"/>
        </w:rPr>
        <w:t>http://cdn.desktopwallpapers4.me/wallpapers/abstract/1920x1080/1/3163-white-clouds-1920x1080-abstract-wallpaper.jpg</w:t>
      </w:r>
      <w:r>
        <w:rPr>
          <w:rStyle w:val="Hyperlink"/>
          <w:rFonts w:ascii="Segoe UI" w:hAnsi="Segoe UI" w:cs="Segoe UI"/>
          <w:color w:val="1155CC"/>
          <w:sz w:val="18"/>
          <w:szCs w:val="18"/>
          <w:u w:val="none"/>
          <w:bdr w:val="none" w:sz="0" w:space="0" w:color="auto" w:frame="1"/>
          <w:shd w:val="clear" w:color="auto" w:fill="FFFFFF"/>
        </w:rPr>
        <w:fldChar w:fldCharType="end"/>
      </w:r>
    </w:p>
    <w:p w:rsidR="003A2B18" w:rsidRDefault="00A66A3D">
      <w:hyperlink r:id="rId16" w:history="1">
        <w:r w:rsidR="00640DB4" w:rsidRPr="00717CFC">
          <w:rPr>
            <w:rStyle w:val="Hyperlink"/>
          </w:rPr>
          <w:t>http://data.whicdn.com/images/62797169/original.jpg</w:t>
        </w:r>
      </w:hyperlink>
    </w:p>
    <w:p w:rsidR="00640DB4" w:rsidRDefault="00834A67">
      <w:hyperlink r:id="rId17" w:tgtFrame="_blank" w:history="1">
        <w:r w:rsidR="00640DB4">
          <w:rPr>
            <w:rStyle w:val="Hyperlink"/>
            <w:rFonts w:ascii="Segoe UI" w:hAnsi="Segoe UI" w:cs="Segoe UI"/>
            <w:color w:val="1155CC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http://cdn.1001freedownloads.com/vector/thumb/74252/1370490374.png</w:t>
        </w:r>
      </w:hyperlink>
    </w:p>
    <w:p w:rsidR="00640DB4" w:rsidRDefault="00640DB4"/>
    <w:sectPr w:rsidR="00640DB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DB4"/>
    <w:rsid w:val="00017A02"/>
    <w:rsid w:val="00025268"/>
    <w:rsid w:val="00030082"/>
    <w:rsid w:val="00045A56"/>
    <w:rsid w:val="00075424"/>
    <w:rsid w:val="00095F5C"/>
    <w:rsid w:val="000C58D2"/>
    <w:rsid w:val="00157B94"/>
    <w:rsid w:val="00184E3E"/>
    <w:rsid w:val="001B4A40"/>
    <w:rsid w:val="001C03D2"/>
    <w:rsid w:val="00280C67"/>
    <w:rsid w:val="002A3E0F"/>
    <w:rsid w:val="002C3ECC"/>
    <w:rsid w:val="00360C9C"/>
    <w:rsid w:val="00366D43"/>
    <w:rsid w:val="00387B46"/>
    <w:rsid w:val="003A2B18"/>
    <w:rsid w:val="003C0C9F"/>
    <w:rsid w:val="003D77AD"/>
    <w:rsid w:val="003F4120"/>
    <w:rsid w:val="00403E58"/>
    <w:rsid w:val="00454B4D"/>
    <w:rsid w:val="00480D5E"/>
    <w:rsid w:val="0048262B"/>
    <w:rsid w:val="00585BB8"/>
    <w:rsid w:val="00596D17"/>
    <w:rsid w:val="005A6594"/>
    <w:rsid w:val="005B5D80"/>
    <w:rsid w:val="005E794F"/>
    <w:rsid w:val="006017B9"/>
    <w:rsid w:val="00636FA8"/>
    <w:rsid w:val="00640DB4"/>
    <w:rsid w:val="006458D7"/>
    <w:rsid w:val="006D6364"/>
    <w:rsid w:val="006E6743"/>
    <w:rsid w:val="00706C06"/>
    <w:rsid w:val="00790EA5"/>
    <w:rsid w:val="00795575"/>
    <w:rsid w:val="00795B4A"/>
    <w:rsid w:val="007C0688"/>
    <w:rsid w:val="007D473D"/>
    <w:rsid w:val="008272C1"/>
    <w:rsid w:val="00834A67"/>
    <w:rsid w:val="00837B4E"/>
    <w:rsid w:val="008573CB"/>
    <w:rsid w:val="00881FDA"/>
    <w:rsid w:val="008844ED"/>
    <w:rsid w:val="0092054A"/>
    <w:rsid w:val="009240CE"/>
    <w:rsid w:val="009659F1"/>
    <w:rsid w:val="00990C07"/>
    <w:rsid w:val="009B7E20"/>
    <w:rsid w:val="009D27C9"/>
    <w:rsid w:val="009F40C6"/>
    <w:rsid w:val="00A13912"/>
    <w:rsid w:val="00A459B0"/>
    <w:rsid w:val="00A66A3D"/>
    <w:rsid w:val="00B10E0F"/>
    <w:rsid w:val="00B20850"/>
    <w:rsid w:val="00BD4735"/>
    <w:rsid w:val="00C25A49"/>
    <w:rsid w:val="00C40F7C"/>
    <w:rsid w:val="00D12A2A"/>
    <w:rsid w:val="00D22333"/>
    <w:rsid w:val="00D44FD2"/>
    <w:rsid w:val="00D74ABC"/>
    <w:rsid w:val="00D93CDF"/>
    <w:rsid w:val="00DA00DB"/>
    <w:rsid w:val="00DD438F"/>
    <w:rsid w:val="00E759AC"/>
    <w:rsid w:val="00E939FA"/>
    <w:rsid w:val="00EC1900"/>
    <w:rsid w:val="00EE14AA"/>
    <w:rsid w:val="00F33DF0"/>
    <w:rsid w:val="00F937B5"/>
    <w:rsid w:val="00FC6B8E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D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D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tega.com/assets/FriedIceCream_WS370x246.66666666667.jpg" TargetMode="External"/><Relationship Id="rId13" Type="http://schemas.openxmlformats.org/officeDocument/2006/relationships/hyperlink" Target="http://www.polyvore.com/cgi/img-thing?.out=jpg&amp;size=l&amp;tid=773198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ldstonecreamery.com/assets/img/products/cookies/sandwiches-cakebattersprinkle.jpg" TargetMode="External"/><Relationship Id="rId12" Type="http://schemas.openxmlformats.org/officeDocument/2006/relationships/hyperlink" Target="http://forums.terraria.org/index.php?attachments/sprite-soda-png.8784/" TargetMode="External"/><Relationship Id="rId17" Type="http://schemas.openxmlformats.org/officeDocument/2006/relationships/hyperlink" Target="http://cdn.1001freedownloads.com/vector/thumb/74252/1370490374.p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.whicdn.com/images/62797169/original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tudiodiy.com/wordpress/wp-content/uploads/2012/06/Cakes-in-Waffle-Bowls.jpg" TargetMode="External"/><Relationship Id="rId11" Type="http://schemas.openxmlformats.org/officeDocument/2006/relationships/hyperlink" Target="http://blog.redstamp.com/wp-content/uploads/2014/05/5-Soda-Floats.jpg" TargetMode="External"/><Relationship Id="rId5" Type="http://schemas.openxmlformats.org/officeDocument/2006/relationships/hyperlink" Target="https://www.joycone.com/sites/default/files/products/hero_images/SinglePage_Products_WaffleBowl.png" TargetMode="External"/><Relationship Id="rId15" Type="http://schemas.openxmlformats.org/officeDocument/2006/relationships/hyperlink" Target="http://www.sawadee.ie/online-order/upload/coke.jpg" TargetMode="External"/><Relationship Id="rId10" Type="http://schemas.openxmlformats.org/officeDocument/2006/relationships/hyperlink" Target="http://images.hngn.com/data/images/full/28923/3d-printer-used-to-make-ice-cream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askinrobbins.com/content/dam/baskinrobbins/Home_Interruptor/Cake_W2.png" TargetMode="External"/><Relationship Id="rId14" Type="http://schemas.openxmlformats.org/officeDocument/2006/relationships/hyperlink" Target="http://sonicmenu.s3.amazonaws.com/3441352823890.4674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2016-01-05T05:46:00Z</dcterms:created>
  <dcterms:modified xsi:type="dcterms:W3CDTF">2016-01-05T14:47:00Z</dcterms:modified>
</cp:coreProperties>
</file>