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1FAFC4" w14:textId="77777777" w:rsidR="004A27C8" w:rsidRPr="004A27C8" w:rsidRDefault="004A27C8" w:rsidP="004A27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27C8">
        <w:rPr>
          <w:rFonts w:ascii="Times New Roman" w:hAnsi="Times New Roman" w:cs="Times New Roman"/>
          <w:b/>
          <w:bCs/>
          <w:sz w:val="24"/>
          <w:szCs w:val="24"/>
        </w:rPr>
        <w:t>UAS MATA KULIAH SISTEM INFORMASI AKUNTANSI</w:t>
      </w:r>
    </w:p>
    <w:p w14:paraId="5EA6E36B" w14:textId="77777777" w:rsidR="004A27C8" w:rsidRPr="004A27C8" w:rsidRDefault="004A27C8" w:rsidP="004A27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27C8">
        <w:rPr>
          <w:rFonts w:ascii="Times New Roman" w:hAnsi="Times New Roman" w:cs="Times New Roman"/>
          <w:b/>
          <w:bCs/>
          <w:sz w:val="24"/>
          <w:szCs w:val="24"/>
        </w:rPr>
        <w:t>TAHUN PELAJARAN 2024</w:t>
      </w:r>
    </w:p>
    <w:p w14:paraId="436F6B52" w14:textId="77777777" w:rsidR="004A27C8" w:rsidRPr="004A27C8" w:rsidRDefault="004A27C8" w:rsidP="004A27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27C8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4A27C8">
        <w:rPr>
          <w:rFonts w:ascii="Times New Roman" w:hAnsi="Times New Roman" w:cs="Times New Roman"/>
          <w:b/>
          <w:bCs/>
          <w:sz w:val="24"/>
          <w:szCs w:val="24"/>
        </w:rPr>
        <w:tab/>
        <w:t>: Riska Aulia Susiarti</w:t>
      </w:r>
    </w:p>
    <w:p w14:paraId="2474EE66" w14:textId="77777777" w:rsidR="004A27C8" w:rsidRPr="004A27C8" w:rsidRDefault="004A27C8" w:rsidP="004A27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27C8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4A27C8">
        <w:rPr>
          <w:rFonts w:ascii="Times New Roman" w:hAnsi="Times New Roman" w:cs="Times New Roman"/>
          <w:b/>
          <w:bCs/>
          <w:sz w:val="24"/>
          <w:szCs w:val="24"/>
        </w:rPr>
        <w:tab/>
        <w:t>: 40011423650274</w:t>
      </w:r>
    </w:p>
    <w:p w14:paraId="34EA8F14" w14:textId="77777777" w:rsidR="004A27C8" w:rsidRPr="004A27C8" w:rsidRDefault="004A27C8" w:rsidP="004A27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27C8">
        <w:rPr>
          <w:rFonts w:ascii="Times New Roman" w:hAnsi="Times New Roman" w:cs="Times New Roman"/>
          <w:b/>
          <w:bCs/>
          <w:sz w:val="24"/>
          <w:szCs w:val="24"/>
        </w:rPr>
        <w:t>Prodi</w:t>
      </w:r>
      <w:r w:rsidRPr="004A27C8">
        <w:rPr>
          <w:rFonts w:ascii="Times New Roman" w:hAnsi="Times New Roman" w:cs="Times New Roman"/>
          <w:b/>
          <w:bCs/>
          <w:sz w:val="24"/>
          <w:szCs w:val="24"/>
        </w:rPr>
        <w:tab/>
        <w:t>: Akuntansi Perpajakan</w:t>
      </w:r>
    </w:p>
    <w:p w14:paraId="257FCBCF" w14:textId="77777777" w:rsidR="004A27C8" w:rsidRPr="004A27C8" w:rsidRDefault="004A27C8" w:rsidP="004A27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27C8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4A27C8">
        <w:rPr>
          <w:rFonts w:ascii="Times New Roman" w:hAnsi="Times New Roman" w:cs="Times New Roman"/>
          <w:b/>
          <w:bCs/>
          <w:sz w:val="24"/>
          <w:szCs w:val="24"/>
        </w:rPr>
        <w:tab/>
        <w:t>: G</w:t>
      </w:r>
    </w:p>
    <w:p w14:paraId="01130A8C" w14:textId="02C0CC0B" w:rsidR="00DC501B" w:rsidRDefault="004A27C8" w:rsidP="004A27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27C8">
        <w:rPr>
          <w:rFonts w:ascii="Times New Roman" w:hAnsi="Times New Roman" w:cs="Times New Roman"/>
          <w:b/>
          <w:bCs/>
          <w:sz w:val="24"/>
          <w:szCs w:val="24"/>
        </w:rPr>
        <w:t>(Data Analitik menggunakan BigQuery dg bantuan Blackbox ai)</w:t>
      </w:r>
    </w:p>
    <w:p w14:paraId="42BE6932" w14:textId="04638031" w:rsidR="004A27C8" w:rsidRDefault="004A27C8" w:rsidP="004A27C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Menganalisis data dengan menggunakan database penjualan yg telah dicelaning dan di convert ke csv pada pertemuan sebelumnya. Kemudian, membuat dataset baru pada bigquary dengan nama </w:t>
      </w:r>
      <w:r w:rsidR="00D40C80" w:rsidRPr="00D40C80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D40C80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="00D40C80" w:rsidRPr="00D40C80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dan upload 3 tabel yg telah dicleaning dan diconvert ke csv</w:t>
      </w:r>
      <w:r w:rsidR="00D40C80">
        <w:rPr>
          <w:rFonts w:ascii="Times New Roman" w:hAnsi="Times New Roman" w:cs="Times New Roman"/>
          <w:sz w:val="24"/>
          <w:szCs w:val="24"/>
        </w:rPr>
        <w:t>.</w:t>
      </w:r>
    </w:p>
    <w:p w14:paraId="53C90725" w14:textId="1A22AE14" w:rsidR="00D40C80" w:rsidRDefault="00D40C80" w:rsidP="00D40C80">
      <w:pPr>
        <w:ind w:left="720"/>
        <w:rPr>
          <w:rFonts w:ascii="Times New Roman" w:hAnsi="Times New Roman" w:cs="Times New Roman"/>
          <w:sz w:val="24"/>
          <w:szCs w:val="24"/>
        </w:rPr>
      </w:pPr>
      <w:r w:rsidRPr="00D40C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7CF0D5" wp14:editId="59332ECC">
            <wp:extent cx="5731510" cy="2747645"/>
            <wp:effectExtent l="0" t="0" r="2540" b="0"/>
            <wp:docPr id="120413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397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AB1" w14:textId="6003CF3F" w:rsidR="00D40C80" w:rsidRDefault="00D40C80" w:rsidP="00D40C8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elanjutnya login ke  blackbox ai untuk membuatkan pertanyaan mengenai data analitik  dari  3 file tersebut.</w:t>
      </w:r>
    </w:p>
    <w:p w14:paraId="6977C76A" w14:textId="29B90C90" w:rsidR="00D40C80" w:rsidRDefault="00F0772C" w:rsidP="00D40C80">
      <w:pPr>
        <w:ind w:left="720"/>
        <w:rPr>
          <w:rFonts w:ascii="Times New Roman" w:hAnsi="Times New Roman" w:cs="Times New Roman"/>
          <w:sz w:val="24"/>
          <w:szCs w:val="24"/>
        </w:rPr>
      </w:pPr>
      <w:r w:rsidRPr="00F077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23B21A" wp14:editId="68895DA5">
            <wp:extent cx="5257800" cy="2607929"/>
            <wp:effectExtent l="0" t="0" r="0" b="2540"/>
            <wp:docPr id="13034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2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5094" cy="26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1E88" w14:textId="7577BD6B" w:rsidR="00F0772C" w:rsidRDefault="00F0772C" w:rsidP="00F0772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Kemudian meminta blackcox ai/ chatgpt untuk membuatkan kode sql</w:t>
      </w:r>
    </w:p>
    <w:p w14:paraId="68EB8FBC" w14:textId="2C86A99C" w:rsidR="00F0772C" w:rsidRDefault="00F0772C" w:rsidP="00F0772C">
      <w:pPr>
        <w:ind w:left="720"/>
        <w:rPr>
          <w:rFonts w:ascii="Times New Roman" w:hAnsi="Times New Roman" w:cs="Times New Roman"/>
          <w:sz w:val="24"/>
          <w:szCs w:val="24"/>
        </w:rPr>
      </w:pPr>
      <w:r w:rsidRPr="00F077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25A32F" wp14:editId="413FA5E7">
            <wp:extent cx="4940300" cy="2096316"/>
            <wp:effectExtent l="0" t="0" r="0" b="0"/>
            <wp:docPr id="78094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41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267" cy="209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09A" w14:textId="2B2227EA" w:rsidR="00F0772C" w:rsidRDefault="00F0772C" w:rsidP="00F0772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masukan kode sql yg diperoleh dari</w:t>
      </w:r>
      <w:r>
        <w:rPr>
          <w:rFonts w:ascii="Times New Roman" w:hAnsi="Times New Roman" w:cs="Times New Roman"/>
          <w:sz w:val="24"/>
          <w:szCs w:val="24"/>
        </w:rPr>
        <w:t xml:space="preserve"> blackcox ai</w:t>
      </w:r>
    </w:p>
    <w:p w14:paraId="44C204F4" w14:textId="7CCFB7D4" w:rsidR="00F0772C" w:rsidRDefault="00DC25C3" w:rsidP="00F0772C">
      <w:pPr>
        <w:ind w:left="720"/>
        <w:rPr>
          <w:rFonts w:ascii="Times New Roman" w:hAnsi="Times New Roman" w:cs="Times New Roman"/>
          <w:sz w:val="24"/>
          <w:szCs w:val="24"/>
        </w:rPr>
      </w:pPr>
      <w:r w:rsidRPr="00DC25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CC307C" wp14:editId="6B835F59">
            <wp:extent cx="4550410" cy="2149169"/>
            <wp:effectExtent l="0" t="0" r="2540" b="3810"/>
            <wp:docPr id="196161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6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476" cy="215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E600" w14:textId="0B8485B8" w:rsidR="00DC25C3" w:rsidRDefault="00DC25C3" w:rsidP="00DC25C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itu diklik run, dan muncul hasil dari analisisnya</w:t>
      </w:r>
    </w:p>
    <w:p w14:paraId="0A914C9A" w14:textId="77777777" w:rsidR="00AF4331" w:rsidRDefault="00AF4331" w:rsidP="00AF4331">
      <w:pPr>
        <w:ind w:left="720"/>
        <w:rPr>
          <w:rFonts w:ascii="Times New Roman" w:hAnsi="Times New Roman" w:cs="Times New Roman"/>
          <w:sz w:val="24"/>
          <w:szCs w:val="24"/>
        </w:rPr>
      </w:pPr>
      <w:r w:rsidRPr="00AF43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22C743" wp14:editId="60C647F3">
            <wp:extent cx="5918411" cy="2654300"/>
            <wp:effectExtent l="0" t="0" r="6350" b="0"/>
            <wp:docPr id="66556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685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1559" cy="2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7E40" w14:textId="2D68EB0B" w:rsidR="004A27C8" w:rsidRDefault="00AF4331" w:rsidP="00AF433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F4974F" wp14:editId="557F9C10">
            <wp:extent cx="6066807" cy="3676650"/>
            <wp:effectExtent l="0" t="0" r="0" b="0"/>
            <wp:docPr id="136681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16312" name="Picture 13668163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979" cy="369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CE01" w14:textId="77777777" w:rsidR="004A27C8" w:rsidRPr="004A27C8" w:rsidRDefault="004A27C8" w:rsidP="004A27C8">
      <w:pPr>
        <w:rPr>
          <w:rFonts w:ascii="Times New Roman" w:hAnsi="Times New Roman" w:cs="Times New Roman"/>
          <w:sz w:val="24"/>
          <w:szCs w:val="24"/>
        </w:rPr>
      </w:pPr>
    </w:p>
    <w:sectPr w:rsidR="004A27C8" w:rsidRPr="004A27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F63A05"/>
    <w:multiLevelType w:val="hybridMultilevel"/>
    <w:tmpl w:val="36D4DC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3594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7C8"/>
    <w:rsid w:val="00492193"/>
    <w:rsid w:val="004A27C8"/>
    <w:rsid w:val="00AF4331"/>
    <w:rsid w:val="00D40C80"/>
    <w:rsid w:val="00DC25C3"/>
    <w:rsid w:val="00DC501B"/>
    <w:rsid w:val="00F0772C"/>
    <w:rsid w:val="00F2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9049E"/>
  <w15:chartTrackingRefBased/>
  <w15:docId w15:val="{A20EEB25-9708-4D7F-B07E-8596BBD70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7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OHS 2021</dc:creator>
  <cp:keywords/>
  <dc:description/>
  <cp:lastModifiedBy>HP OHS 2021</cp:lastModifiedBy>
  <cp:revision>1</cp:revision>
  <dcterms:created xsi:type="dcterms:W3CDTF">2024-12-08T15:09:00Z</dcterms:created>
  <dcterms:modified xsi:type="dcterms:W3CDTF">2024-12-08T15:58:00Z</dcterms:modified>
</cp:coreProperties>
</file>