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42161" w14:textId="77777777" w:rsidR="00B9063A" w:rsidRPr="00B9063A" w:rsidRDefault="00B9063A" w:rsidP="00B906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</w:pPr>
      <w:r w:rsidRPr="00B9063A"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  <w:t>Soal Test Case Management Tools</w:t>
      </w:r>
    </w:p>
    <w:p w14:paraId="47C183AB" w14:textId="77777777" w:rsidR="00B9063A" w:rsidRPr="00B9063A" w:rsidRDefault="00B9063A" w:rsidP="00B906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9063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Implementasikan penggunaan test case management tools untuk aplikasi </w:t>
      </w:r>
      <w:hyperlink r:id="rId7" w:history="1">
        <w:r w:rsidRPr="00B906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D"/>
          </w:rPr>
          <w:t>https://www.sepulsa.com/</w:t>
        </w:r>
      </w:hyperlink>
      <w:r w:rsidRPr="00B9063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dengan kriteria sebagai berikut: </w:t>
      </w:r>
    </w:p>
    <w:p w14:paraId="65E51381" w14:textId="6B0439A1" w:rsidR="00B9063A" w:rsidRPr="00B9063A" w:rsidRDefault="00B9063A" w:rsidP="00B9063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9063A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 TestRail sebagai test case management tools.</w:t>
      </w:r>
    </w:p>
    <w:p w14:paraId="202A3AA5" w14:textId="77777777" w:rsidR="00B9063A" w:rsidRPr="00B9063A" w:rsidRDefault="00B9063A" w:rsidP="00B9063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9063A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 3 fitur yang dilakukan testing yaitu login, pilih produk dan pilih metode pembayaran.</w:t>
      </w:r>
    </w:p>
    <w:p w14:paraId="0F188C4F" w14:textId="77777777" w:rsidR="00B9063A" w:rsidRPr="00B9063A" w:rsidRDefault="00B9063A" w:rsidP="00B9063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9063A">
        <w:rPr>
          <w:rFonts w:ascii="Times New Roman" w:eastAsia="Times New Roman" w:hAnsi="Times New Roman" w:cs="Times New Roman"/>
          <w:sz w:val="24"/>
          <w:szCs w:val="24"/>
          <w:lang w:eastAsia="en-ID"/>
        </w:rPr>
        <w:t>Setiap test case terdapat case positif dan negatif.</w:t>
      </w:r>
    </w:p>
    <w:p w14:paraId="7CCFF086" w14:textId="53E82376" w:rsidR="00B9063A" w:rsidRDefault="00B9063A" w:rsidP="006B202D">
      <w:r>
        <w:t>Jawab :</w:t>
      </w:r>
    </w:p>
    <w:p w14:paraId="033EBE2F" w14:textId="5D20E561" w:rsidR="006B202D" w:rsidRDefault="006B202D" w:rsidP="00B9063A">
      <w:pPr>
        <w:pStyle w:val="ListParagraph"/>
        <w:numPr>
          <w:ilvl w:val="0"/>
          <w:numId w:val="2"/>
        </w:numPr>
      </w:pPr>
      <w:r>
        <w:t>Pertama klik add project pada pojok kanan atas kemudian beri nama project dan announcement kemudian klik add project</w:t>
      </w:r>
    </w:p>
    <w:p w14:paraId="1E710BD6" w14:textId="59354A7D" w:rsidR="003C6742" w:rsidRDefault="006B202D" w:rsidP="006B202D">
      <w:r w:rsidRPr="006B202D">
        <w:rPr>
          <w:noProof/>
        </w:rPr>
        <w:drawing>
          <wp:inline distT="0" distB="0" distL="0" distR="0" wp14:anchorId="1AA1EEEC" wp14:editId="3B1F956D">
            <wp:extent cx="5731510" cy="292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754C" w14:textId="549D1CBB" w:rsidR="00FC2D95" w:rsidRDefault="00FC2D95" w:rsidP="00B9063A">
      <w:pPr>
        <w:pStyle w:val="ListParagraph"/>
        <w:numPr>
          <w:ilvl w:val="0"/>
          <w:numId w:val="2"/>
        </w:numPr>
      </w:pPr>
      <w:r>
        <w:t>Kemudian klik test cases pada navigasi dan add section</w:t>
      </w:r>
    </w:p>
    <w:p w14:paraId="2D8AFC3C" w14:textId="23C2F8D4" w:rsidR="006B202D" w:rsidRDefault="00FC2D95" w:rsidP="006B202D">
      <w:r w:rsidRPr="00FC2D95">
        <w:rPr>
          <w:noProof/>
        </w:rPr>
        <w:drawing>
          <wp:inline distT="0" distB="0" distL="0" distR="0" wp14:anchorId="5AD18BB6" wp14:editId="20723A5A">
            <wp:extent cx="5731510" cy="2922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B491" w14:textId="68467959" w:rsidR="00FC2D95" w:rsidRDefault="00FC2D95" w:rsidP="006B202D">
      <w:r w:rsidRPr="00FC2D95">
        <w:rPr>
          <w:noProof/>
        </w:rPr>
        <w:lastRenderedPageBreak/>
        <w:drawing>
          <wp:inline distT="0" distB="0" distL="0" distR="0" wp14:anchorId="5FA7096E" wp14:editId="5A64CE2D">
            <wp:extent cx="5731510" cy="2802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45D6" w14:textId="4DD04655" w:rsidR="00FC2D95" w:rsidRDefault="00FC2D95" w:rsidP="00B9063A">
      <w:pPr>
        <w:pStyle w:val="ListParagraph"/>
        <w:numPr>
          <w:ilvl w:val="0"/>
          <w:numId w:val="2"/>
        </w:numPr>
      </w:pPr>
      <w:r>
        <w:t>Kemudian add section dan beri nama scenario test yaitu login kemudian add section</w:t>
      </w:r>
    </w:p>
    <w:p w14:paraId="7E57D30D" w14:textId="5A0F1FA1" w:rsidR="004D4A78" w:rsidRDefault="004D4A78" w:rsidP="006B202D">
      <w:r w:rsidRPr="004D4A78">
        <w:rPr>
          <w:noProof/>
        </w:rPr>
        <w:drawing>
          <wp:inline distT="0" distB="0" distL="0" distR="0" wp14:anchorId="5AA30B5A" wp14:editId="1BD8750C">
            <wp:extent cx="5731510" cy="12357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4E44" w14:textId="1845D70A" w:rsidR="004D4A78" w:rsidRDefault="004D4A78" w:rsidP="00B9063A">
      <w:pPr>
        <w:pStyle w:val="ListParagraph"/>
        <w:numPr>
          <w:ilvl w:val="0"/>
          <w:numId w:val="2"/>
        </w:numPr>
      </w:pPr>
      <w:r>
        <w:t>Klik Add case dan masukan test case kemudian klik centang</w:t>
      </w:r>
    </w:p>
    <w:p w14:paraId="3220683D" w14:textId="7C7E111C" w:rsidR="004D4A78" w:rsidRDefault="004D4A78" w:rsidP="006B202D">
      <w:r w:rsidRPr="004D4A78">
        <w:rPr>
          <w:noProof/>
        </w:rPr>
        <w:drawing>
          <wp:inline distT="0" distB="0" distL="0" distR="0" wp14:anchorId="764683B0" wp14:editId="07E4ACD0">
            <wp:extent cx="5731510" cy="970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FD4" w14:textId="75BD932A" w:rsidR="004D4A78" w:rsidRDefault="00C740F7" w:rsidP="00B9063A">
      <w:pPr>
        <w:pStyle w:val="ListParagraph"/>
        <w:numPr>
          <w:ilvl w:val="0"/>
          <w:numId w:val="2"/>
        </w:numPr>
      </w:pPr>
      <w:r>
        <w:t>Muncul tampilan seperti gambar dibawah ini</w:t>
      </w:r>
    </w:p>
    <w:p w14:paraId="7C0AFD91" w14:textId="428AFA31" w:rsidR="00C740F7" w:rsidRDefault="00C740F7" w:rsidP="006B202D">
      <w:r w:rsidRPr="00C740F7">
        <w:rPr>
          <w:noProof/>
        </w:rPr>
        <w:drawing>
          <wp:inline distT="0" distB="0" distL="0" distR="0" wp14:anchorId="516384F9" wp14:editId="3EE34FB1">
            <wp:extent cx="5731510" cy="2432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FB3F" w14:textId="777C17E3" w:rsidR="00F2613E" w:rsidRDefault="00F2613E" w:rsidP="00B9063A">
      <w:pPr>
        <w:pStyle w:val="ListParagraph"/>
        <w:numPr>
          <w:ilvl w:val="0"/>
          <w:numId w:val="2"/>
        </w:numPr>
      </w:pPr>
      <w:r>
        <w:lastRenderedPageBreak/>
        <w:t>Kemudian masukkan data pada excel yang telah dibuat sebelumnya</w:t>
      </w:r>
    </w:p>
    <w:p w14:paraId="4F3ED940" w14:textId="75C483AC" w:rsidR="00F2613E" w:rsidRDefault="00FB5EC6" w:rsidP="006B202D">
      <w:r w:rsidRPr="00FB5EC6">
        <w:rPr>
          <w:noProof/>
        </w:rPr>
        <w:drawing>
          <wp:inline distT="0" distB="0" distL="0" distR="0" wp14:anchorId="30DE975D" wp14:editId="73305648">
            <wp:extent cx="5731510" cy="2776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4650" w14:textId="2BA13AD1" w:rsidR="00B42436" w:rsidRDefault="00B42436" w:rsidP="006B202D"/>
    <w:p w14:paraId="635A3033" w14:textId="541289A6" w:rsidR="00B42436" w:rsidRDefault="00B42436" w:rsidP="00B9063A">
      <w:pPr>
        <w:pStyle w:val="ListParagraph"/>
        <w:numPr>
          <w:ilvl w:val="0"/>
          <w:numId w:val="2"/>
        </w:numPr>
      </w:pPr>
      <w:r>
        <w:t>Dilanjutkan memasukkan test plan dengan klik navigasi test runs &amp;results kemudian add test plan</w:t>
      </w:r>
    </w:p>
    <w:p w14:paraId="6923995D" w14:textId="0393E479" w:rsidR="00B42436" w:rsidRDefault="00B42436" w:rsidP="006B202D">
      <w:r w:rsidRPr="00B42436">
        <w:rPr>
          <w:noProof/>
        </w:rPr>
        <w:drawing>
          <wp:inline distT="0" distB="0" distL="0" distR="0" wp14:anchorId="504BF01A" wp14:editId="57A582B3">
            <wp:extent cx="5731510" cy="2758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A875" w14:textId="33BA9A2E" w:rsidR="00B42436" w:rsidRDefault="00B42436" w:rsidP="00B9063A">
      <w:pPr>
        <w:pStyle w:val="ListParagraph"/>
        <w:numPr>
          <w:ilvl w:val="0"/>
          <w:numId w:val="2"/>
        </w:numPr>
      </w:pPr>
      <w:r>
        <w:t>Setelah add test plan kemudian add test run dan pilih select specific test case</w:t>
      </w:r>
    </w:p>
    <w:p w14:paraId="33608947" w14:textId="59CACC30" w:rsidR="00B42436" w:rsidRDefault="00B42436" w:rsidP="006B202D">
      <w:r w:rsidRPr="00B42436">
        <w:rPr>
          <w:noProof/>
        </w:rPr>
        <w:lastRenderedPageBreak/>
        <w:drawing>
          <wp:inline distT="0" distB="0" distL="0" distR="0" wp14:anchorId="18F3910D" wp14:editId="1B08997D">
            <wp:extent cx="5051580" cy="4219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47" r="-1860"/>
                    <a:stretch/>
                  </pic:blipFill>
                  <pic:spPr bwMode="auto">
                    <a:xfrm>
                      <a:off x="0" y="0"/>
                      <a:ext cx="5051840" cy="421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82793" w14:textId="5707F481" w:rsidR="00B666BB" w:rsidRDefault="00B666BB" w:rsidP="00B9063A">
      <w:pPr>
        <w:pStyle w:val="ListParagraph"/>
        <w:numPr>
          <w:ilvl w:val="0"/>
          <w:numId w:val="2"/>
        </w:numPr>
      </w:pPr>
      <w:r>
        <w:t>Klik change selection kemudian tampil klik OK dan add test run</w:t>
      </w:r>
    </w:p>
    <w:p w14:paraId="6889E256" w14:textId="659EB736" w:rsidR="00B666BB" w:rsidRDefault="00B666BB" w:rsidP="006B202D">
      <w:r w:rsidRPr="00B666BB">
        <w:rPr>
          <w:noProof/>
        </w:rPr>
        <w:drawing>
          <wp:inline distT="0" distB="0" distL="0" distR="0" wp14:anchorId="00B7FCFE" wp14:editId="75722E38">
            <wp:extent cx="5731510" cy="4122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7A8C" w14:textId="52A764C5" w:rsidR="00B666BB" w:rsidRDefault="00B666BB" w:rsidP="006B202D">
      <w:r w:rsidRPr="00B666BB">
        <w:rPr>
          <w:noProof/>
        </w:rPr>
        <w:lastRenderedPageBreak/>
        <w:drawing>
          <wp:inline distT="0" distB="0" distL="0" distR="0" wp14:anchorId="064CAAF0" wp14:editId="64F6F56D">
            <wp:extent cx="5731510" cy="2656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A949" w14:textId="3F3FD6B9" w:rsidR="00B753C1" w:rsidRDefault="00B753C1" w:rsidP="00B9063A">
      <w:pPr>
        <w:pStyle w:val="ListParagraph"/>
        <w:numPr>
          <w:ilvl w:val="0"/>
          <w:numId w:val="2"/>
        </w:numPr>
      </w:pPr>
      <w:r>
        <w:t>Kemudian isi actual result</w:t>
      </w:r>
    </w:p>
    <w:p w14:paraId="5B097576" w14:textId="041391BE" w:rsidR="002D467C" w:rsidRDefault="00B753C1" w:rsidP="006B202D">
      <w:r w:rsidRPr="00B753C1">
        <w:rPr>
          <w:noProof/>
        </w:rPr>
        <w:drawing>
          <wp:inline distT="0" distB="0" distL="0" distR="0" wp14:anchorId="20061997" wp14:editId="2814D931">
            <wp:extent cx="5731510" cy="2573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256" w14:textId="0375E934" w:rsidR="002D467C" w:rsidRDefault="002D467C" w:rsidP="00B9063A">
      <w:pPr>
        <w:pStyle w:val="ListParagraph"/>
        <w:numPr>
          <w:ilvl w:val="0"/>
          <w:numId w:val="2"/>
        </w:numPr>
      </w:pPr>
      <w:r>
        <w:t>Pada form login hasil test seperti gambar dibawah ini</w:t>
      </w:r>
    </w:p>
    <w:p w14:paraId="50CEDCBD" w14:textId="206177A0" w:rsidR="002D467C" w:rsidRDefault="002D467C" w:rsidP="006B202D">
      <w:r w:rsidRPr="002D467C">
        <w:rPr>
          <w:noProof/>
        </w:rPr>
        <w:lastRenderedPageBreak/>
        <w:drawing>
          <wp:inline distT="0" distB="0" distL="0" distR="0" wp14:anchorId="2D9B2D8E" wp14:editId="22B58AEB">
            <wp:extent cx="5731510" cy="30060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F76F" w14:textId="592D3DBE" w:rsidR="00AE5643" w:rsidRDefault="00AE5643" w:rsidP="006B202D">
      <w:r w:rsidRPr="00AE5643">
        <w:rPr>
          <w:noProof/>
        </w:rPr>
        <w:drawing>
          <wp:inline distT="0" distB="0" distL="0" distR="0" wp14:anchorId="37A68B00" wp14:editId="18489160">
            <wp:extent cx="5705136" cy="290945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048" cy="29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0AF2" w14:textId="77777777" w:rsidR="006B202D" w:rsidRPr="006B202D" w:rsidRDefault="006B202D" w:rsidP="006B202D"/>
    <w:sectPr w:rsidR="006B202D" w:rsidRPr="006B202D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67673" w14:textId="77777777" w:rsidR="0039335E" w:rsidRDefault="0039335E" w:rsidP="00B9063A">
      <w:pPr>
        <w:spacing w:after="0" w:line="240" w:lineRule="auto"/>
      </w:pPr>
      <w:r>
        <w:separator/>
      </w:r>
    </w:p>
  </w:endnote>
  <w:endnote w:type="continuationSeparator" w:id="0">
    <w:p w14:paraId="463ED04E" w14:textId="77777777" w:rsidR="0039335E" w:rsidRDefault="0039335E" w:rsidP="00B90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7D4E7" w14:textId="77777777" w:rsidR="0039335E" w:rsidRDefault="0039335E" w:rsidP="00B9063A">
      <w:pPr>
        <w:spacing w:after="0" w:line="240" w:lineRule="auto"/>
      </w:pPr>
      <w:r>
        <w:separator/>
      </w:r>
    </w:p>
  </w:footnote>
  <w:footnote w:type="continuationSeparator" w:id="0">
    <w:p w14:paraId="1AD4D480" w14:textId="77777777" w:rsidR="0039335E" w:rsidRDefault="0039335E" w:rsidP="00B90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AB356" w14:textId="0476FA22" w:rsidR="00B9063A" w:rsidRDefault="00B9063A">
    <w:pPr>
      <w:pStyle w:val="Header"/>
    </w:pPr>
    <w:r>
      <w:t>Nama : Riska Dwi Nur Aini</w:t>
    </w:r>
  </w:p>
  <w:p w14:paraId="6366A0F9" w14:textId="5B742187" w:rsidR="00B9063A" w:rsidRDefault="00B9063A">
    <w:pPr>
      <w:pStyle w:val="Header"/>
    </w:pPr>
    <w:r>
      <w:t xml:space="preserve">QE C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B488A"/>
    <w:multiLevelType w:val="hybridMultilevel"/>
    <w:tmpl w:val="8AE615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9F3078"/>
    <w:multiLevelType w:val="multilevel"/>
    <w:tmpl w:val="3846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2D"/>
    <w:rsid w:val="002D467C"/>
    <w:rsid w:val="0039335E"/>
    <w:rsid w:val="003C6742"/>
    <w:rsid w:val="004D4A78"/>
    <w:rsid w:val="006B202D"/>
    <w:rsid w:val="00AE5643"/>
    <w:rsid w:val="00B047AD"/>
    <w:rsid w:val="00B42436"/>
    <w:rsid w:val="00B666BB"/>
    <w:rsid w:val="00B753C1"/>
    <w:rsid w:val="00B9063A"/>
    <w:rsid w:val="00C740F7"/>
    <w:rsid w:val="00F2613E"/>
    <w:rsid w:val="00FB5EC6"/>
    <w:rsid w:val="00FC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5FF48"/>
  <w15:chartTrackingRefBased/>
  <w15:docId w15:val="{974B28DB-F6EC-4EF1-8ADF-C923330DF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06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63A"/>
  </w:style>
  <w:style w:type="paragraph" w:styleId="Footer">
    <w:name w:val="footer"/>
    <w:basedOn w:val="Normal"/>
    <w:link w:val="FooterChar"/>
    <w:uiPriority w:val="99"/>
    <w:unhideWhenUsed/>
    <w:rsid w:val="00B906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4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sepulsa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Riska</dc:creator>
  <cp:keywords/>
  <dc:description/>
  <cp:lastModifiedBy>Riski Dwi</cp:lastModifiedBy>
  <cp:revision>3</cp:revision>
  <dcterms:created xsi:type="dcterms:W3CDTF">2023-03-01T05:39:00Z</dcterms:created>
  <dcterms:modified xsi:type="dcterms:W3CDTF">2023-03-04T06:03:00Z</dcterms:modified>
</cp:coreProperties>
</file>