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C32C" w14:textId="77777777" w:rsidR="00B9448B" w:rsidRPr="00305147" w:rsidRDefault="00B9448B" w:rsidP="0030514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0514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Tugas</w:t>
      </w:r>
      <w:proofErr w:type="spellEnd"/>
    </w:p>
    <w:p w14:paraId="4E5C5962" w14:textId="77777777" w:rsidR="00B9448B" w:rsidRPr="00305147" w:rsidRDefault="00B9448B" w:rsidP="0030514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Cobalah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 Command yang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dijelaskan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slide.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Sertakan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screenshot command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beserta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7DDDBBE" w14:textId="5E4E3915" w:rsidR="00B9448B" w:rsidRPr="00305147" w:rsidRDefault="00B9448B" w:rsidP="0030514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shell script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minimal 5 command dan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jelaskan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Sertakan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screenshot command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beserta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9F0BF7B" w14:textId="2CA4C82E" w:rsidR="00B9448B" w:rsidRPr="00305147" w:rsidRDefault="00E76312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Jawab :</w:t>
      </w:r>
      <w:proofErr w:type="gramEnd"/>
    </w:p>
    <w:p w14:paraId="2509AA9A" w14:textId="4DF974D3" w:rsidR="00312724" w:rsidRPr="00305147" w:rsidRDefault="00312724" w:rsidP="0030514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Linux Commands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5A8563EE" w14:textId="26373291" w:rsidR="00947CF9" w:rsidRPr="00305147" w:rsidRDefault="00947CF9" w:rsidP="00305147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Basic Commands</w:t>
      </w:r>
    </w:p>
    <w:p w14:paraId="76D772EF" w14:textId="0FB4528B" w:rsidR="00E76312" w:rsidRPr="00305147" w:rsidRDefault="00E76312" w:rsidP="0030514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Linux "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cal</w:t>
      </w:r>
      <w:proofErr w:type="spellEnd"/>
      <w:r w:rsidR="00D35749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”</w:t>
      </w: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kalender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bulan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) pada terminal</w:t>
      </w:r>
    </w:p>
    <w:p w14:paraId="10254767" w14:textId="6D8334E4" w:rsidR="00E76312" w:rsidRPr="00305147" w:rsidRDefault="00E76312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11B73CB" wp14:editId="0D6D3757">
            <wp:extent cx="3746500" cy="1820614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519" cy="18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FE18" w14:textId="1112E939" w:rsidR="00E76312" w:rsidRPr="00305147" w:rsidRDefault="00C573F7" w:rsidP="0030514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Linux "date</w:t>
      </w:r>
      <w:r w:rsidR="00D35749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”</w:t>
      </w: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zona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</w:p>
    <w:p w14:paraId="7B4B89DE" w14:textId="4D35F0B8" w:rsidR="00E76312" w:rsidRPr="00305147" w:rsidRDefault="00E76312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BF43D1C" wp14:editId="73D92C3E">
            <wp:extent cx="3816546" cy="6350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A587" w14:textId="77777777" w:rsidR="00E221FF" w:rsidRPr="00305147" w:rsidRDefault="00E221FF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94D5BE" w14:textId="396C0837" w:rsidR="00E221FF" w:rsidRPr="00305147" w:rsidRDefault="00E221FF" w:rsidP="00305147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File System Commands</w:t>
      </w:r>
    </w:p>
    <w:p w14:paraId="60604986" w14:textId="7999D90D" w:rsidR="00C573F7" w:rsidRPr="00305147" w:rsidRDefault="00C573F7" w:rsidP="0030514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Linux "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mkdir</w:t>
      </w:r>
      <w:proofErr w:type="spellEnd"/>
      <w:r w:rsidR="00D35749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”</w:t>
      </w: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</w:t>
      </w:r>
    </w:p>
    <w:p w14:paraId="706B4546" w14:textId="21699225" w:rsidR="007D6206" w:rsidRPr="00305147" w:rsidRDefault="007D6206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12382F5" wp14:editId="22625AC3">
            <wp:extent cx="4953000" cy="69597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738" cy="6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AA4E" w14:textId="3AB9CAD0" w:rsidR="007D6206" w:rsidRPr="00305147" w:rsidRDefault="007D6206" w:rsidP="0030514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Linux "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rmdir</w:t>
      </w:r>
      <w:proofErr w:type="spellEnd"/>
      <w:r w:rsidR="00D35749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”</w:t>
      </w: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kosong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file.</w:t>
      </w:r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rmdir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direktori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kosong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subdirektori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dalamnya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Jika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subdirektori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dalamnya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rmdir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gagal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error.</w:t>
      </w:r>
    </w:p>
    <w:p w14:paraId="06A3D85C" w14:textId="70C0E087" w:rsidR="007D6206" w:rsidRPr="00305147" w:rsidRDefault="007D6206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7FEC86A" wp14:editId="745B61B9">
            <wp:extent cx="5016758" cy="56517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91A8" w14:textId="05979EA7" w:rsidR="007D6206" w:rsidRPr="00305147" w:rsidRDefault="00E16B73" w:rsidP="0030514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Linux "cd</w:t>
      </w:r>
      <w:r w:rsidR="00D35749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berpindah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pada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file. "cd</w:t>
      </w:r>
      <w:proofErr w:type="gram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..</w:t>
      </w:r>
      <w:proofErr w:type="gram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memindahkan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induk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71894BB" w14:textId="68472B44" w:rsidR="00E16B73" w:rsidRPr="00305147" w:rsidRDefault="00E16B73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E2E85C7" wp14:editId="50883029">
            <wp:extent cx="5124450" cy="4021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9359" cy="40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ACC4" w14:textId="572632AE" w:rsidR="00E16B73" w:rsidRPr="00305147" w:rsidRDefault="00E16B73" w:rsidP="003051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Linux "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pwd</w:t>
      </w:r>
      <w:proofErr w:type="spellEnd"/>
      <w:r w:rsidR="00D35749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”</w:t>
      </w: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(print working directory)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path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CF0D8C" w14:textId="3DE81AEA" w:rsidR="00A33EA7" w:rsidRPr="00305147" w:rsidRDefault="00A33EA7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66AD429" wp14:editId="4B59E596">
            <wp:extent cx="3892750" cy="381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6312" w14:textId="0F435F3D" w:rsidR="00A86526" w:rsidRPr="00305147" w:rsidRDefault="00A86526" w:rsidP="003051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Linux "touch</w:t>
      </w:r>
      <w:r w:rsidR="00D35749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kosong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modifikasi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yang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</w:t>
      </w:r>
    </w:p>
    <w:p w14:paraId="18CA9705" w14:textId="24AF9556" w:rsidR="00A33EA7" w:rsidRPr="00305147" w:rsidRDefault="00A86526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D4A9440" wp14:editId="44B64FB1">
            <wp:extent cx="5213350" cy="7366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89" b="20165"/>
                    <a:stretch/>
                  </pic:blipFill>
                  <pic:spPr bwMode="auto">
                    <a:xfrm>
                      <a:off x="0" y="0"/>
                      <a:ext cx="5243370" cy="74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A7BE8" w14:textId="6DA5E32E" w:rsidR="003F6024" w:rsidRPr="00305147" w:rsidRDefault="003F6024" w:rsidP="003051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Linux "echo</w:t>
      </w:r>
      <w:r w:rsidR="00D35749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”</w:t>
      </w: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terminal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file.</w:t>
      </w:r>
    </w:p>
    <w:p w14:paraId="58287F57" w14:textId="349C165D" w:rsidR="003F6024" w:rsidRPr="00305147" w:rsidRDefault="003F6024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F732C5F" wp14:editId="557FB899">
            <wp:extent cx="5219700" cy="60721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840" cy="6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E5E" w14:textId="28D584E8" w:rsidR="003F6024" w:rsidRPr="00305147" w:rsidRDefault="003F6024" w:rsidP="003051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Linux "cat</w:t>
      </w:r>
      <w:r w:rsidR="00D35749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”</w:t>
      </w: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menggabungkan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isi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pada command line Linux</w:t>
      </w:r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"cat" </w:t>
      </w:r>
      <w:proofErr w:type="spellStart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isi</w:t>
      </w:r>
      <w:proofErr w:type="spellEnd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terminal. </w:t>
      </w:r>
      <w:proofErr w:type="spellStart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="0005369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"cat"</w:t>
      </w:r>
    </w:p>
    <w:p w14:paraId="6C7A92CF" w14:textId="336454D7" w:rsidR="003F6024" w:rsidRDefault="003F6024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CDD470F" wp14:editId="7C5E4C09">
            <wp:extent cx="5257800" cy="65766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192" cy="66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987E" w14:textId="4341F230" w:rsidR="00305147" w:rsidRDefault="00305147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3F5022A" w14:textId="77777777" w:rsidR="00305147" w:rsidRPr="00305147" w:rsidRDefault="00305147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E7A39EA" w14:textId="62AD938A" w:rsidR="00D35749" w:rsidRPr="00305147" w:rsidRDefault="00D35749" w:rsidP="003051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Command Line Linux "mv”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memindahkan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</w:p>
    <w:p w14:paraId="0AE4A9FB" w14:textId="694237C5" w:rsidR="00D35749" w:rsidRPr="00305147" w:rsidRDefault="00D35749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BAF8363" wp14:editId="4A4C3962">
            <wp:extent cx="5205635" cy="622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9141" cy="62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723C" w14:textId="64A3DE8A" w:rsidR="00D35749" w:rsidRPr="00305147" w:rsidRDefault="00D35749" w:rsidP="003051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Command Line “rm”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</w:t>
      </w:r>
    </w:p>
    <w:p w14:paraId="7D9D506F" w14:textId="36CB1787" w:rsidR="00D35749" w:rsidRPr="00305147" w:rsidRDefault="003E4E03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F98826F" wp14:editId="3B45DFD3">
            <wp:extent cx="5238750" cy="1378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0234" cy="138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786D" w14:textId="77777777" w:rsidR="00E221FF" w:rsidRPr="00305147" w:rsidRDefault="00E221FF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F4EDBB" w14:textId="7DB6310F" w:rsidR="00E221FF" w:rsidRPr="00305147" w:rsidRDefault="00E221FF" w:rsidP="00305147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Process Control Commands</w:t>
      </w:r>
    </w:p>
    <w:p w14:paraId="15E99330" w14:textId="2103B5B8" w:rsidR="003E4E03" w:rsidRPr="00305147" w:rsidRDefault="00BB5C0C" w:rsidP="0030514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Command line </w:t>
      </w:r>
      <w:r w:rsidR="003E4E0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“top” </w:t>
      </w:r>
      <w:proofErr w:type="spellStart"/>
      <w:r w:rsidR="003E4E03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memunculkan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linux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</w:p>
    <w:p w14:paraId="18DAD423" w14:textId="7960E038" w:rsidR="003E4E03" w:rsidRDefault="003E4E03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322436A" wp14:editId="21769009">
            <wp:extent cx="5137150" cy="2869655"/>
            <wp:effectExtent l="0" t="0" r="635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5381" cy="28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B1D1" w14:textId="0E6060F1" w:rsidR="00305147" w:rsidRDefault="00305147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73B201" w14:textId="4B808988" w:rsidR="00305147" w:rsidRDefault="00305147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D2916F3" w14:textId="4C623B5F" w:rsidR="00305147" w:rsidRDefault="00305147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8C9635" w14:textId="7F6B6244" w:rsidR="00305147" w:rsidRDefault="00305147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A5C403" w14:textId="535D83ED" w:rsidR="00305147" w:rsidRDefault="00305147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9AF6F6" w14:textId="6501095E" w:rsidR="00305147" w:rsidRDefault="00305147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D1385B" w14:textId="3C6BF9C3" w:rsidR="00305147" w:rsidRDefault="00305147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5598DAD" w14:textId="279CE58A" w:rsidR="00305147" w:rsidRDefault="00305147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1EA1BE" w14:textId="77777777" w:rsidR="00305147" w:rsidRPr="00305147" w:rsidRDefault="00305147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1CAC63" w14:textId="17630FA9" w:rsidR="00BB5C0C" w:rsidRPr="00305147" w:rsidRDefault="00BB5C0C" w:rsidP="0030514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Command </w:t>
      </w:r>
      <w:proofErr w:type="spellStart"/>
      <w:proofErr w:type="gram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line”history</w:t>
      </w:r>
      <w:proofErr w:type="spellEnd"/>
      <w:proofErr w:type="gram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mengecek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linux</w:t>
      </w:r>
      <w:proofErr w:type="spellEnd"/>
    </w:p>
    <w:p w14:paraId="638BED24" w14:textId="767D3EFB" w:rsidR="00BB5C0C" w:rsidRPr="00305147" w:rsidRDefault="00BB5C0C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AF4F666" wp14:editId="672AF81C">
            <wp:extent cx="2997200" cy="3085861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1048" cy="30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2A34" w14:textId="02DA793E" w:rsidR="00BB5C0C" w:rsidRPr="00305147" w:rsidRDefault="00BB5C0C" w:rsidP="0030514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Command line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linux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“clear”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segala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riwayat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</w:p>
    <w:p w14:paraId="092E6C85" w14:textId="07DE361F" w:rsidR="00BB5C0C" w:rsidRPr="00305147" w:rsidRDefault="00BB5C0C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9B6BE4F" wp14:editId="62AFA873">
            <wp:extent cx="3988005" cy="31116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FDC7" w14:textId="73B8E229" w:rsidR="00BB5C0C" w:rsidRPr="00305147" w:rsidRDefault="00BB5C0C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1AEE6DD" wp14:editId="0DE98854">
            <wp:extent cx="3994150" cy="1312632"/>
            <wp:effectExtent l="0" t="0" r="635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263" cy="13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44B8" w14:textId="425E0A34" w:rsidR="00E221FF" w:rsidRPr="00305147" w:rsidRDefault="00E221FF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CBA520C" w14:textId="7063A80F" w:rsidR="00E221FF" w:rsidRPr="00305147" w:rsidRDefault="00E221FF" w:rsidP="00305147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Utilities Program Commands</w:t>
      </w:r>
    </w:p>
    <w:p w14:paraId="02E2249A" w14:textId="23CC1A46" w:rsidR="00BB5C0C" w:rsidRPr="00305147" w:rsidRDefault="009A5F28" w:rsidP="0030514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Command line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linux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“ls”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file dan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ditentukan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</w:p>
    <w:p w14:paraId="6818B4A9" w14:textId="4C0ACAE1" w:rsidR="009A5F28" w:rsidRPr="00305147" w:rsidRDefault="009A5F28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E496DA7" wp14:editId="6200996D">
            <wp:extent cx="3638737" cy="7112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033D" w14:textId="681B0167" w:rsidR="009A5F28" w:rsidRPr="00305147" w:rsidRDefault="009A5F28" w:rsidP="0030514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Command line “which”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argumen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PATH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executable file yang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</w:p>
    <w:p w14:paraId="6F11BF0E" w14:textId="4A0A48C1" w:rsidR="009A5F28" w:rsidRPr="00305147" w:rsidRDefault="009A5F28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74491F5A" wp14:editId="3444AF6A">
            <wp:extent cx="4178515" cy="8445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E663" w14:textId="4D375753" w:rsidR="009A5F28" w:rsidRPr="00305147" w:rsidRDefault="002F595A" w:rsidP="0030514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“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sudo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su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root</w:t>
      </w:r>
    </w:p>
    <w:p w14:paraId="5F1DF2C7" w14:textId="303D6CC6" w:rsidR="002F595A" w:rsidRPr="00305147" w:rsidRDefault="002F595A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BDA7F1D" wp14:editId="684B6A64">
            <wp:extent cx="3568883" cy="71123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B7BB" w14:textId="11CE768B" w:rsidR="002F595A" w:rsidRPr="00305147" w:rsidRDefault="002F595A" w:rsidP="0030514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Command line “find”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mencari</w:t>
      </w:r>
      <w:proofErr w:type="spellEnd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file </w:t>
      </w:r>
      <w:proofErr w:type="spellStart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direktori</w:t>
      </w:r>
      <w:proofErr w:type="spellEnd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direktori</w:t>
      </w:r>
      <w:proofErr w:type="spellEnd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subdirektori</w:t>
      </w:r>
      <w:proofErr w:type="spellEnd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sesuai</w:t>
      </w:r>
      <w:proofErr w:type="spellEnd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kriteria</w:t>
      </w:r>
      <w:proofErr w:type="spellEnd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51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tertentu</w:t>
      </w:r>
      <w:proofErr w:type="spellEnd"/>
    </w:p>
    <w:p w14:paraId="38A66BBE" w14:textId="77777777" w:rsidR="000D566B" w:rsidRPr="00305147" w:rsidRDefault="000D566B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6B84BF5" w14:textId="3A333B97" w:rsidR="000D566B" w:rsidRPr="00305147" w:rsidRDefault="000D566B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A62B555" wp14:editId="1A5D8BF2">
            <wp:extent cx="3314700" cy="3558592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7636" cy="35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D84F" w14:textId="42544157" w:rsidR="00E221FF" w:rsidRPr="00305147" w:rsidRDefault="00E221FF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5B7D00" w14:textId="0207B72F" w:rsidR="00E221FF" w:rsidRPr="00305147" w:rsidRDefault="00E221FF" w:rsidP="00305147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File Access Permissions</w:t>
      </w:r>
    </w:p>
    <w:p w14:paraId="7D0B3679" w14:textId="1BB6B540" w:rsidR="00E221FF" w:rsidRPr="00305147" w:rsidRDefault="00E221FF" w:rsidP="00305147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Chmod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</w:t>
      </w:r>
      <w:r w:rsidR="00312724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ah</w:t>
      </w:r>
      <w:proofErr w:type="spellEnd"/>
      <w:r w:rsidR="00312724"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="00312724" w:rsidRPr="00305147">
        <w:rPr>
          <w:rFonts w:ascii="Times New Roman" w:hAnsi="Times New Roman" w:cs="Times New Roman"/>
          <w:sz w:val="24"/>
          <w:szCs w:val="24"/>
        </w:rPr>
        <w:t>permission(</w:t>
      </w:r>
      <w:proofErr w:type="gramEnd"/>
      <w:r w:rsidR="00312724" w:rsidRPr="00305147">
        <w:rPr>
          <w:rFonts w:ascii="Times New Roman" w:hAnsi="Times New Roman" w:cs="Times New Roman"/>
          <w:sz w:val="24"/>
          <w:szCs w:val="24"/>
        </w:rPr>
        <w:t>write, execute, etc)</w:t>
      </w:r>
    </w:p>
    <w:p w14:paraId="74B3047D" w14:textId="564F8862" w:rsidR="00EB6394" w:rsidRPr="00305147" w:rsidRDefault="00EB6394" w:rsidP="003051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C354988" w14:textId="27E03DA1" w:rsidR="00EB6394" w:rsidRPr="00305147" w:rsidRDefault="00312724" w:rsidP="0030514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sz w:val="24"/>
          <w:szCs w:val="24"/>
          <w:lang w:eastAsia="en-ID"/>
        </w:rPr>
        <w:t>Shell Script</w:t>
      </w:r>
    </w:p>
    <w:p w14:paraId="60A90C79" w14:textId="16E51021" w:rsidR="00312724" w:rsidRPr="00305147" w:rsidRDefault="00312724" w:rsidP="00305147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hAnsi="Times New Roman" w:cs="Times New Roman"/>
          <w:sz w:val="24"/>
          <w:szCs w:val="24"/>
        </w:rPr>
        <w:t xml:space="preserve">echo =&gt;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pada terminal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6CA88007" w14:textId="2A8A0A3C" w:rsidR="00312724" w:rsidRPr="00305147" w:rsidRDefault="00312724" w:rsidP="00305147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5147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permission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file contoh.sh dan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dirun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command bash dan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run.</w:t>
      </w:r>
    </w:p>
    <w:p w14:paraId="422E6DC8" w14:textId="65A2B7AB" w:rsidR="00DF3879" w:rsidRPr="00305147" w:rsidRDefault="00DF3879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785CBB7A" wp14:editId="439FD45C">
            <wp:extent cx="5731510" cy="7848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0AB1" w14:textId="5488594F" w:rsidR="00DF3879" w:rsidRPr="00305147" w:rsidRDefault="00DF3879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108230B" wp14:editId="20353710">
            <wp:extent cx="5461281" cy="2432175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08D7" w14:textId="1D00B016" w:rsidR="00312724" w:rsidRPr="00305147" w:rsidRDefault="00312724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514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file var-script.sh dan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permission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755,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bash.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B95D692" w14:textId="36EA3169" w:rsidR="00DF3879" w:rsidRPr="00305147" w:rsidRDefault="00DF3879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C52FC44" wp14:editId="26A4957F">
            <wp:extent cx="5537485" cy="927148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A" w14:textId="5E1B8972" w:rsidR="001E2428" w:rsidRPr="00305147" w:rsidRDefault="001E2428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74628DA" wp14:editId="5AB0B1FA">
            <wp:extent cx="5731510" cy="2623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BE11" w14:textId="1C3E8FB6" w:rsidR="00312724" w:rsidRPr="00305147" w:rsidRDefault="00312724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5147">
        <w:rPr>
          <w:rFonts w:ascii="Times New Roman" w:hAnsi="Times New Roman" w:cs="Times New Roman"/>
          <w:sz w:val="24"/>
          <w:szCs w:val="24"/>
        </w:rPr>
        <w:lastRenderedPageBreak/>
        <w:t>Berikutnya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file var2-penjumlahan.sh yang mana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var3-script.sh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cat</w:t>
      </w:r>
      <w:r w:rsidRPr="00305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permission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755,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bash.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AD4C500" w14:textId="25B4609F" w:rsidR="00F52696" w:rsidRPr="00305147" w:rsidRDefault="001E2428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07E3864" wp14:editId="4DDAC019">
            <wp:extent cx="5731510" cy="138176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7F25" w14:textId="557914F2" w:rsidR="001E2428" w:rsidRDefault="001E2428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A998136" wp14:editId="29A9DCB5">
            <wp:extent cx="5731510" cy="25927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5CF6" w14:textId="316C0310" w:rsidR="00305147" w:rsidRDefault="00305147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7BE5169" w14:textId="7B45DF64" w:rsidR="00305147" w:rsidRDefault="00305147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297ECA6" w14:textId="595E76BE" w:rsidR="00305147" w:rsidRDefault="00305147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7FE3A15" w14:textId="0F06F00E" w:rsidR="00305147" w:rsidRDefault="00305147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33F3F3" w14:textId="1C2260DC" w:rsidR="00305147" w:rsidRDefault="00305147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D22B0E7" w14:textId="26E957F3" w:rsidR="00305147" w:rsidRDefault="00305147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DFCA6F" w14:textId="77777777" w:rsidR="00305147" w:rsidRPr="00305147" w:rsidRDefault="00305147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16F296" w14:textId="0465F745" w:rsidR="001E2428" w:rsidRPr="00305147" w:rsidRDefault="00312724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file yang mana output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sapaan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halo [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05147">
        <w:rPr>
          <w:rFonts w:ascii="Times New Roman" w:hAnsi="Times New Roman" w:cs="Times New Roman"/>
          <w:sz w:val="24"/>
          <w:szCs w:val="24"/>
        </w:rPr>
        <w:t>s</w:t>
      </w:r>
      <w:r w:rsidR="00305147" w:rsidRPr="0030514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30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147" w:rsidRPr="00305147">
        <w:rPr>
          <w:rFonts w:ascii="Times New Roman" w:hAnsi="Times New Roman" w:cs="Times New Roman"/>
          <w:sz w:val="24"/>
          <w:szCs w:val="24"/>
        </w:rPr>
        <w:t>kenal</w:t>
      </w:r>
      <w:proofErr w:type="spellEnd"/>
    </w:p>
    <w:p w14:paraId="20C39ABB" w14:textId="56CBB79B" w:rsidR="00535698" w:rsidRPr="00305147" w:rsidRDefault="001E2428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AB30CED" wp14:editId="301010F9">
            <wp:extent cx="5232400" cy="1810992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1787" cy="18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25FA" w14:textId="7CA900C4" w:rsidR="00DF3879" w:rsidRPr="00305147" w:rsidRDefault="00DF3879" w:rsidP="003051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514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A8F5B22" wp14:editId="10554C7F">
            <wp:extent cx="5207000" cy="25585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6993" cy="25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524E" w14:textId="77777777" w:rsidR="00BF625A" w:rsidRPr="00305147" w:rsidRDefault="00BF625A" w:rsidP="003051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F625A" w:rsidRPr="00305147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A81FC" w14:textId="77777777" w:rsidR="000C4059" w:rsidRDefault="000C4059" w:rsidP="00B9448B">
      <w:pPr>
        <w:spacing w:after="0" w:line="240" w:lineRule="auto"/>
      </w:pPr>
      <w:r>
        <w:separator/>
      </w:r>
    </w:p>
  </w:endnote>
  <w:endnote w:type="continuationSeparator" w:id="0">
    <w:p w14:paraId="7D342219" w14:textId="77777777" w:rsidR="000C4059" w:rsidRDefault="000C4059" w:rsidP="00B94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ECAAB" w14:textId="77777777" w:rsidR="000C4059" w:rsidRDefault="000C4059" w:rsidP="00B9448B">
      <w:pPr>
        <w:spacing w:after="0" w:line="240" w:lineRule="auto"/>
      </w:pPr>
      <w:r>
        <w:separator/>
      </w:r>
    </w:p>
  </w:footnote>
  <w:footnote w:type="continuationSeparator" w:id="0">
    <w:p w14:paraId="523BE2E1" w14:textId="77777777" w:rsidR="000C4059" w:rsidRDefault="000C4059" w:rsidP="00B94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68098" w14:textId="69577595" w:rsidR="00B9448B" w:rsidRDefault="00B9448B">
    <w:pPr>
      <w:pStyle w:val="Header"/>
    </w:pPr>
    <w:proofErr w:type="gramStart"/>
    <w:r>
      <w:t>Nama :</w:t>
    </w:r>
    <w:proofErr w:type="gramEnd"/>
    <w:r>
      <w:t xml:space="preserve"> Riska Dwi Nur Aini</w:t>
    </w:r>
  </w:p>
  <w:p w14:paraId="5B46B902" w14:textId="10611611" w:rsidR="00B9448B" w:rsidRDefault="00B9448B">
    <w:pPr>
      <w:pStyle w:val="Header"/>
    </w:pPr>
    <w:r>
      <w:t>QE C</w:t>
    </w:r>
  </w:p>
  <w:p w14:paraId="77983329" w14:textId="417A430E" w:rsidR="00B9448B" w:rsidRDefault="00B9448B">
    <w:pPr>
      <w:pStyle w:val="Header"/>
    </w:pPr>
    <w:r>
      <w:t>Basic Linux Command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F9A"/>
    <w:multiLevelType w:val="multilevel"/>
    <w:tmpl w:val="DCFE9A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9750E4A"/>
    <w:multiLevelType w:val="hybridMultilevel"/>
    <w:tmpl w:val="FE5A73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2F472D"/>
    <w:multiLevelType w:val="hybridMultilevel"/>
    <w:tmpl w:val="AF3CFCA0"/>
    <w:lvl w:ilvl="0" w:tplc="CA2CA84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61712"/>
    <w:multiLevelType w:val="multilevel"/>
    <w:tmpl w:val="56AED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6D96783"/>
    <w:multiLevelType w:val="hybridMultilevel"/>
    <w:tmpl w:val="C324F48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B3D52AE"/>
    <w:multiLevelType w:val="hybridMultilevel"/>
    <w:tmpl w:val="4A4A5F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066EFF"/>
    <w:multiLevelType w:val="multilevel"/>
    <w:tmpl w:val="E47890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184781A"/>
    <w:multiLevelType w:val="multilevel"/>
    <w:tmpl w:val="7AC8C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2FF4C3E"/>
    <w:multiLevelType w:val="hybridMultilevel"/>
    <w:tmpl w:val="B0F40F7E"/>
    <w:lvl w:ilvl="0" w:tplc="259A0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D1522"/>
    <w:multiLevelType w:val="hybridMultilevel"/>
    <w:tmpl w:val="EA927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62B0E"/>
    <w:multiLevelType w:val="multilevel"/>
    <w:tmpl w:val="D2B617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AD8236F"/>
    <w:multiLevelType w:val="multilevel"/>
    <w:tmpl w:val="066C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10"/>
  </w:num>
  <w:num w:numId="8">
    <w:abstractNumId w:val="5"/>
  </w:num>
  <w:num w:numId="9">
    <w:abstractNumId w:val="7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8B"/>
    <w:rsid w:val="00053693"/>
    <w:rsid w:val="00063E16"/>
    <w:rsid w:val="000B3580"/>
    <w:rsid w:val="000C4059"/>
    <w:rsid w:val="000D566B"/>
    <w:rsid w:val="001E2428"/>
    <w:rsid w:val="002F595A"/>
    <w:rsid w:val="003036B2"/>
    <w:rsid w:val="00305147"/>
    <w:rsid w:val="00312724"/>
    <w:rsid w:val="003E4E03"/>
    <w:rsid w:val="003F6024"/>
    <w:rsid w:val="00535698"/>
    <w:rsid w:val="007D6206"/>
    <w:rsid w:val="00947CF9"/>
    <w:rsid w:val="009A5F28"/>
    <w:rsid w:val="00A33EA7"/>
    <w:rsid w:val="00A86526"/>
    <w:rsid w:val="00B9448B"/>
    <w:rsid w:val="00BB5C0C"/>
    <w:rsid w:val="00BF625A"/>
    <w:rsid w:val="00C573F7"/>
    <w:rsid w:val="00D35749"/>
    <w:rsid w:val="00DF3879"/>
    <w:rsid w:val="00E16B73"/>
    <w:rsid w:val="00E221FF"/>
    <w:rsid w:val="00E76312"/>
    <w:rsid w:val="00EB6394"/>
    <w:rsid w:val="00F5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779D8"/>
  <w15:chartTrackingRefBased/>
  <w15:docId w15:val="{16A0D7C2-5528-41B1-9EB0-9A9D33E2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44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48B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B94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8B"/>
  </w:style>
  <w:style w:type="paragraph" w:styleId="Footer">
    <w:name w:val="footer"/>
    <w:basedOn w:val="Normal"/>
    <w:link w:val="FooterChar"/>
    <w:uiPriority w:val="99"/>
    <w:unhideWhenUsed/>
    <w:rsid w:val="00B94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8B"/>
  </w:style>
  <w:style w:type="paragraph" w:styleId="ListParagraph">
    <w:name w:val="List Paragraph"/>
    <w:basedOn w:val="Normal"/>
    <w:uiPriority w:val="34"/>
    <w:qFormat/>
    <w:rsid w:val="00E7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</dc:creator>
  <cp:keywords/>
  <dc:description/>
  <cp:lastModifiedBy>Riski Dwi</cp:lastModifiedBy>
  <cp:revision>4</cp:revision>
  <dcterms:created xsi:type="dcterms:W3CDTF">2023-03-04T13:49:00Z</dcterms:created>
  <dcterms:modified xsi:type="dcterms:W3CDTF">2023-03-05T02:13:00Z</dcterms:modified>
</cp:coreProperties>
</file>