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32C" w14:textId="77777777" w:rsidR="00B9448B" w:rsidRPr="00B9448B" w:rsidRDefault="00B9448B" w:rsidP="00B94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B9448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Tugas</w:t>
      </w:r>
      <w:proofErr w:type="spellEnd"/>
    </w:p>
    <w:p w14:paraId="4E5C5962" w14:textId="77777777" w:rsidR="00B9448B" w:rsidRPr="00B9448B" w:rsidRDefault="00B9448B" w:rsidP="00B9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Cobalah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Command yang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slide.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Sertakan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 command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DDDBBE" w14:textId="5E4E3915" w:rsidR="00B9448B" w:rsidRDefault="00B9448B" w:rsidP="00B9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shell script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minimal 5 command dan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Sertakan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screenshot command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B944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F0BF7B" w14:textId="1212D08D" w:rsidR="00B9448B" w:rsidRDefault="00E76312" w:rsidP="00E76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 :</w:t>
      </w:r>
      <w:proofErr w:type="gramEnd"/>
    </w:p>
    <w:p w14:paraId="76D772EF" w14:textId="0FB4528B" w:rsidR="00E76312" w:rsidRDefault="00E76312" w:rsidP="00E763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>cal</w:t>
      </w:r>
      <w:proofErr w:type="spellEnd"/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>kalender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E7631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terminal</w:t>
      </w:r>
    </w:p>
    <w:p w14:paraId="10254767" w14:textId="6D8334E4" w:rsidR="00E76312" w:rsidRDefault="00E76312" w:rsidP="00E763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6312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1B73CB" wp14:editId="0D6D3757">
            <wp:extent cx="3746500" cy="18206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519" cy="18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FE18" w14:textId="1112E939" w:rsidR="00E76312" w:rsidRPr="00C573F7" w:rsidRDefault="00C573F7" w:rsidP="00C573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"date</w:t>
      </w:r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7B4B89DE" w14:textId="215F4ED7" w:rsidR="00E76312" w:rsidRDefault="00E76312" w:rsidP="00C573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6312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BF43D1C" wp14:editId="73D92C3E">
            <wp:extent cx="3816546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4986" w14:textId="7999D90D" w:rsidR="00C573F7" w:rsidRDefault="00C573F7" w:rsidP="00C573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mkdir</w:t>
      </w:r>
      <w:proofErr w:type="spellEnd"/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573F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706B4546" w14:textId="21699225" w:rsidR="007D6206" w:rsidRDefault="007D6206" w:rsidP="007D62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20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2382F5" wp14:editId="3A63CAD8">
            <wp:extent cx="5423179" cy="7620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A4E" w14:textId="3AB9CAD0" w:rsidR="007D6206" w:rsidRDefault="007D6206" w:rsidP="007D62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rmdir</w:t>
      </w:r>
      <w:proofErr w:type="spellEnd"/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7D6206"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rmdir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subdirektori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subdirektori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rmdir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7D6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error.</w:t>
      </w:r>
    </w:p>
    <w:p w14:paraId="06A3D85C" w14:textId="70C0E087" w:rsidR="007D6206" w:rsidRDefault="007D6206" w:rsidP="007D62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20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7FEC86A" wp14:editId="745B61B9">
            <wp:extent cx="5016758" cy="5651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1A8" w14:textId="05979EA7" w:rsidR="007D6206" w:rsidRDefault="00E16B73" w:rsidP="007D62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"cd</w:t>
      </w:r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pada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 "cd</w:t>
      </w:r>
      <w:proofErr w:type="gram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..</w:t>
      </w:r>
      <w:proofErr w:type="gram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1894BB" w14:textId="68472B44" w:rsidR="00E16B73" w:rsidRDefault="00E16B73" w:rsidP="00E16B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6B7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E2E85C7" wp14:editId="09CF1437">
            <wp:extent cx="5340624" cy="4191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CC4" w14:textId="572632AE" w:rsidR="00E16B73" w:rsidRDefault="00E16B73" w:rsidP="00E16B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pwd</w:t>
      </w:r>
      <w:proofErr w:type="spellEnd"/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(print working directory)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path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6B7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CF0D8C" w14:textId="3DE81AEA" w:rsidR="00A33EA7" w:rsidRDefault="00A33EA7" w:rsidP="00A33EA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33EA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66AD429" wp14:editId="4B59E596">
            <wp:extent cx="3892750" cy="38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6312" w14:textId="0F435F3D" w:rsidR="00A86526" w:rsidRDefault="00A86526" w:rsidP="00A865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"touch</w:t>
      </w:r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865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</w:t>
      </w:r>
    </w:p>
    <w:p w14:paraId="18CA9705" w14:textId="24AF9556" w:rsidR="00A33EA7" w:rsidRDefault="00A86526" w:rsidP="00A865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8652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D4A9440" wp14:editId="44B64FB1">
            <wp:extent cx="5213350" cy="7366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89" b="20165"/>
                    <a:stretch/>
                  </pic:blipFill>
                  <pic:spPr bwMode="auto">
                    <a:xfrm>
                      <a:off x="0" y="0"/>
                      <a:ext cx="5243370" cy="7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A7BE8" w14:textId="6DA5E32E" w:rsidR="003F6024" w:rsidRDefault="003F6024" w:rsidP="003F60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"echo</w:t>
      </w:r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terminal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287F57" w14:textId="349C165D" w:rsidR="003F6024" w:rsidRDefault="003F6024" w:rsidP="003F602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602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F732C5F" wp14:editId="557FB899">
            <wp:extent cx="5219700" cy="60721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840" cy="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E5E" w14:textId="28D584E8" w:rsidR="003F6024" w:rsidRDefault="003F6024" w:rsidP="003F60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Linux "cat</w:t>
      </w:r>
      <w:r w:rsid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F60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pada command line Linux</w:t>
      </w:r>
      <w:r w:rsid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"cat"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terminal.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="00053693" w:rsidRPr="000536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"cat"</w:t>
      </w:r>
    </w:p>
    <w:p w14:paraId="6C7A92CF" w14:textId="2A6EA181" w:rsidR="003F6024" w:rsidRDefault="003F6024" w:rsidP="003F602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602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CDD470F" wp14:editId="7C5E4C09">
            <wp:extent cx="5257800" cy="65766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192" cy="6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9EA" w14:textId="62AD938A" w:rsidR="00D35749" w:rsidRDefault="00D35749" w:rsidP="00D357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Linux </w:t>
      </w:r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"mv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5749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</w:p>
    <w:p w14:paraId="0AE4A9FB" w14:textId="694237C5" w:rsidR="00D35749" w:rsidRDefault="00D35749" w:rsidP="00D357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74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BAF8363" wp14:editId="4A4C3962">
            <wp:extent cx="5205635" cy="622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141" cy="6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723C" w14:textId="64A3DE8A" w:rsidR="00D35749" w:rsidRDefault="00D35749" w:rsidP="00D357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“rm”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7D9D506F" w14:textId="02A88456" w:rsidR="00D35749" w:rsidRDefault="003E4E03" w:rsidP="00D357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E0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F98826F" wp14:editId="3B45DFD3">
            <wp:extent cx="5238750" cy="1378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234" cy="13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9330" w14:textId="2103B5B8" w:rsidR="003E4E03" w:rsidRDefault="00BB5C0C" w:rsidP="003E4E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</w:t>
      </w:r>
      <w:r w:rsidR="003E4E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“top” </w:t>
      </w:r>
      <w:proofErr w:type="spellStart"/>
      <w:r w:rsidR="003E4E0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18DAD423" w14:textId="7306B362" w:rsidR="003E4E03" w:rsidRDefault="003E4E03" w:rsidP="003E4E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E0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322436A" wp14:editId="21769009">
            <wp:extent cx="5137150" cy="28696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381" cy="28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AC63" w14:textId="17630FA9" w:rsidR="00BB5C0C" w:rsidRDefault="00BB5C0C" w:rsidP="00BB5C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line”history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</w:p>
    <w:p w14:paraId="638BED24" w14:textId="767D3EFB" w:rsidR="00BB5C0C" w:rsidRDefault="00BB5C0C" w:rsidP="00BB5C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5C0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AF4F666" wp14:editId="672AF81C">
            <wp:extent cx="2997200" cy="308586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1048" cy="30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2A34" w14:textId="02DA793E" w:rsidR="00BB5C0C" w:rsidRDefault="00BB5C0C" w:rsidP="00BB5C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“clear”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riwayat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</w:p>
    <w:p w14:paraId="092E6C85" w14:textId="07DE361F" w:rsidR="00BB5C0C" w:rsidRDefault="00BB5C0C" w:rsidP="00BB5C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5C0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9B6BE4F" wp14:editId="62AFA873">
            <wp:extent cx="3988005" cy="3111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DC7" w14:textId="531FB7FC" w:rsidR="00BB5C0C" w:rsidRDefault="00BB5C0C" w:rsidP="00BB5C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5C0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AEE6DD" wp14:editId="0DE98854">
            <wp:extent cx="3994150" cy="1312632"/>
            <wp:effectExtent l="0" t="0" r="635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263" cy="13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249A" w14:textId="23CC1A46" w:rsidR="00BB5C0C" w:rsidRDefault="009A5F28" w:rsidP="00BB5C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“ls”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file dan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</w:p>
    <w:p w14:paraId="6818B4A9" w14:textId="4C0ACAE1" w:rsidR="009A5F28" w:rsidRDefault="009A5F28" w:rsidP="009A5F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5F2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E496DA7" wp14:editId="6200996D">
            <wp:extent cx="3638737" cy="711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33D" w14:textId="681B0167" w:rsidR="009A5F28" w:rsidRDefault="009A5F28" w:rsidP="009A5F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“which”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PATH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executable file yang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A5F2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</w:p>
    <w:p w14:paraId="6F11BF0E" w14:textId="4A0A48C1" w:rsidR="009A5F28" w:rsidRDefault="009A5F28" w:rsidP="009A5F2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5F2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4491F5A" wp14:editId="3444AF6A">
            <wp:extent cx="4178515" cy="8445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663" w14:textId="4D375753" w:rsidR="009A5F28" w:rsidRDefault="002F595A" w:rsidP="002F59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 line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</w:t>
      </w:r>
    </w:p>
    <w:p w14:paraId="5F1DF2C7" w14:textId="303D6CC6" w:rsidR="002F595A" w:rsidRDefault="002F595A" w:rsidP="002F59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595A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BDA7F1D" wp14:editId="684B6A64">
            <wp:extent cx="3568883" cy="7112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B7BB" w14:textId="11CE768B" w:rsidR="002F595A" w:rsidRPr="000D566B" w:rsidRDefault="002F595A" w:rsidP="002F59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line “find”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mencari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atau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direktori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dalam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sebuah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direktori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atau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subdirektori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sesuai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dengan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kriteria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tertentu</w:t>
      </w:r>
      <w:proofErr w:type="spellEnd"/>
    </w:p>
    <w:p w14:paraId="38A66BBE" w14:textId="77777777" w:rsidR="000D566B" w:rsidRPr="002F595A" w:rsidRDefault="000D566B" w:rsidP="000D566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B84BF5" w14:textId="4B902A49" w:rsidR="000D566B" w:rsidRDefault="000D566B" w:rsidP="000D566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566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A62B555" wp14:editId="1A5D8BF2">
            <wp:extent cx="3314700" cy="3558592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7636" cy="35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047D" w14:textId="3169A03E" w:rsidR="00EB6394" w:rsidRDefault="00EB6394" w:rsidP="000D566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354988" w14:textId="50A0C18F" w:rsidR="00EB6394" w:rsidRDefault="00EB6394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B. Shell Scripts</w:t>
      </w:r>
    </w:p>
    <w:p w14:paraId="422E6DC8" w14:textId="65A2B7AB" w:rsidR="00DF3879" w:rsidRDefault="00DF3879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F3879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85CBB7A" wp14:editId="439FD45C">
            <wp:extent cx="5731510" cy="7848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AB1" w14:textId="348E2107" w:rsidR="00DF3879" w:rsidRDefault="00DF3879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F387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3108230B" wp14:editId="20353710">
            <wp:extent cx="5461281" cy="2432175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692" w14:textId="36EA3169" w:rsidR="00DF3879" w:rsidRDefault="00DF3879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F3879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4C52FC44" wp14:editId="26A4957F">
            <wp:extent cx="5537485" cy="927148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A" w14:textId="34E31916" w:rsidR="001E2428" w:rsidRDefault="001E2428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698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74628DA" wp14:editId="5AB0B1FA">
            <wp:extent cx="5731510" cy="2623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C500" w14:textId="25B4609F" w:rsidR="00F52696" w:rsidRDefault="001E2428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2428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207E3864" wp14:editId="4DDAC019">
            <wp:extent cx="5731510" cy="13817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F25" w14:textId="31CCD87A" w:rsidR="001E2428" w:rsidRDefault="001E2428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69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1A998136" wp14:editId="29A9DCB5">
            <wp:extent cx="5731510" cy="2592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F296" w14:textId="7D934DC6" w:rsidR="001E2428" w:rsidRDefault="001E2428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D8E85B" w14:textId="7484DA93" w:rsidR="00EB6394" w:rsidRDefault="001E2428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2428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AB30CED" wp14:editId="0E951D9F">
            <wp:extent cx="5731510" cy="19837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9ABB" w14:textId="15B396FF" w:rsidR="00535698" w:rsidRDefault="00535698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C025FA" w14:textId="7CA900C4" w:rsidR="00DF3879" w:rsidRPr="00EB6394" w:rsidRDefault="00DF3879" w:rsidP="00EB6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F3879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A8F5B22" wp14:editId="3AD320DE">
            <wp:extent cx="5731510" cy="28162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524E" w14:textId="77777777" w:rsidR="00BF625A" w:rsidRPr="00B9448B" w:rsidRDefault="00BF625A" w:rsidP="009A5F28">
      <w:pPr>
        <w:jc w:val="both"/>
      </w:pPr>
    </w:p>
    <w:sectPr w:rsidR="00BF625A" w:rsidRPr="00B9448B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8DA0" w14:textId="77777777" w:rsidR="00063E16" w:rsidRDefault="00063E16" w:rsidP="00B9448B">
      <w:pPr>
        <w:spacing w:after="0" w:line="240" w:lineRule="auto"/>
      </w:pPr>
      <w:r>
        <w:separator/>
      </w:r>
    </w:p>
  </w:endnote>
  <w:endnote w:type="continuationSeparator" w:id="0">
    <w:p w14:paraId="13AB2A2A" w14:textId="77777777" w:rsidR="00063E16" w:rsidRDefault="00063E16" w:rsidP="00B9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14C4" w14:textId="77777777" w:rsidR="00063E16" w:rsidRDefault="00063E16" w:rsidP="00B9448B">
      <w:pPr>
        <w:spacing w:after="0" w:line="240" w:lineRule="auto"/>
      </w:pPr>
      <w:r>
        <w:separator/>
      </w:r>
    </w:p>
  </w:footnote>
  <w:footnote w:type="continuationSeparator" w:id="0">
    <w:p w14:paraId="6081D847" w14:textId="77777777" w:rsidR="00063E16" w:rsidRDefault="00063E16" w:rsidP="00B9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8098" w14:textId="69577595" w:rsidR="00B9448B" w:rsidRDefault="00B9448B">
    <w:pPr>
      <w:pStyle w:val="Header"/>
    </w:pPr>
    <w:proofErr w:type="gramStart"/>
    <w:r>
      <w:t>Nama :</w:t>
    </w:r>
    <w:proofErr w:type="gramEnd"/>
    <w:r>
      <w:t xml:space="preserve"> Riska Dwi Nur Aini</w:t>
    </w:r>
  </w:p>
  <w:p w14:paraId="5B46B902" w14:textId="10611611" w:rsidR="00B9448B" w:rsidRDefault="00B9448B">
    <w:pPr>
      <w:pStyle w:val="Header"/>
    </w:pPr>
    <w:r>
      <w:t>QE C</w:t>
    </w:r>
  </w:p>
  <w:p w14:paraId="77983329" w14:textId="417A430E" w:rsidR="00B9448B" w:rsidRDefault="00B9448B">
    <w:pPr>
      <w:pStyle w:val="Header"/>
    </w:pPr>
    <w:r>
      <w:t>Basic Linux Command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1712"/>
    <w:multiLevelType w:val="hybridMultilevel"/>
    <w:tmpl w:val="D64CC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1522"/>
    <w:multiLevelType w:val="hybridMultilevel"/>
    <w:tmpl w:val="EA927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236F"/>
    <w:multiLevelType w:val="multilevel"/>
    <w:tmpl w:val="066C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8B"/>
    <w:rsid w:val="00053693"/>
    <w:rsid w:val="00063E16"/>
    <w:rsid w:val="000D566B"/>
    <w:rsid w:val="001E2428"/>
    <w:rsid w:val="002F595A"/>
    <w:rsid w:val="003036B2"/>
    <w:rsid w:val="003E4E03"/>
    <w:rsid w:val="003F6024"/>
    <w:rsid w:val="00535698"/>
    <w:rsid w:val="007D6206"/>
    <w:rsid w:val="009A5F28"/>
    <w:rsid w:val="00A33EA7"/>
    <w:rsid w:val="00A86526"/>
    <w:rsid w:val="00B9448B"/>
    <w:rsid w:val="00BB5C0C"/>
    <w:rsid w:val="00BF625A"/>
    <w:rsid w:val="00C573F7"/>
    <w:rsid w:val="00D35749"/>
    <w:rsid w:val="00DF3879"/>
    <w:rsid w:val="00E16B73"/>
    <w:rsid w:val="00E76312"/>
    <w:rsid w:val="00EB6394"/>
    <w:rsid w:val="00F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79D8"/>
  <w15:chartTrackingRefBased/>
  <w15:docId w15:val="{16A0D7C2-5528-41B1-9EB0-9A9D33E2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4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48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B9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8B"/>
  </w:style>
  <w:style w:type="paragraph" w:styleId="Footer">
    <w:name w:val="footer"/>
    <w:basedOn w:val="Normal"/>
    <w:link w:val="FooterChar"/>
    <w:uiPriority w:val="99"/>
    <w:unhideWhenUsed/>
    <w:rsid w:val="00B9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8B"/>
  </w:style>
  <w:style w:type="paragraph" w:styleId="ListParagraph">
    <w:name w:val="List Paragraph"/>
    <w:basedOn w:val="Normal"/>
    <w:uiPriority w:val="34"/>
    <w:qFormat/>
    <w:rsid w:val="00E7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Riski Dwi</cp:lastModifiedBy>
  <cp:revision>3</cp:revision>
  <dcterms:created xsi:type="dcterms:W3CDTF">2023-03-04T13:49:00Z</dcterms:created>
  <dcterms:modified xsi:type="dcterms:W3CDTF">2023-03-04T16:45:00Z</dcterms:modified>
</cp:coreProperties>
</file>