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11B9C" w14:textId="41589DEE" w:rsidR="00370799" w:rsidRDefault="007263CB" w:rsidP="6420FADA">
      <w:pPr>
        <w:spacing w:line="360" w:lineRule="auto"/>
        <w:jc w:val="center"/>
      </w:pPr>
      <w:bookmarkStart w:id="0" w:name="_Toc484351599"/>
      <w:bookmarkStart w:id="1" w:name="_Toc487769208"/>
      <w:bookmarkStart w:id="2" w:name="_Toc489584145"/>
      <w:r>
        <w:softHyphen/>
      </w:r>
      <w:r w:rsidR="53877F70">
        <w:drawing>
          <wp:inline distT="0" distB="0" distL="0" distR="0" wp14:anchorId="1B048020" wp14:editId="0846556A">
            <wp:extent cx="1809750" cy="1809750"/>
            <wp:effectExtent l="0" t="0" r="0" b="0"/>
            <wp:docPr id="1301522438" name="image1.png" descr="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extLst>
                        <a:ext uri="{28A0092B-C50C-407E-A947-70E740481C1C}">
                          <a14:useLocalDpi xmlns:a14="http://schemas.microsoft.com/office/drawing/2010/main" val="0"/>
                        </a:ext>
                      </a:extLst>
                    </a:blip>
                    <a:stretch>
                      <a:fillRect/>
                    </a:stretch>
                  </pic:blipFill>
                  <pic:spPr>
                    <a:xfrm>
                      <a:off x="0" y="0"/>
                      <a:ext cx="1809750" cy="1809750"/>
                    </a:xfrm>
                    <a:prstGeom prst="rect">
                      <a:avLst/>
                    </a:prstGeom>
                    <a:ln/>
                  </pic:spPr>
                </pic:pic>
              </a:graphicData>
            </a:graphic>
          </wp:inline>
        </w:drawing>
      </w:r>
    </w:p>
    <w:p w14:paraId="2C3CCC9B" w14:textId="1D810B5C" w:rsidR="6420FADA" w:rsidRDefault="6420FADA" w:rsidP="6420FADA">
      <w:pPr>
        <w:spacing w:line="360" w:lineRule="auto"/>
        <w:jc w:val="center"/>
      </w:pPr>
    </w:p>
    <w:p w14:paraId="0A2F85C7" w14:textId="77777777" w:rsidR="00370799" w:rsidRDefault="00370799" w:rsidP="00370799">
      <w:pPr>
        <w:spacing w:line="360" w:lineRule="auto"/>
        <w:rPr>
          <w:rFonts w:eastAsia="Times New Roman" w:cs="Times New Roman"/>
          <w:szCs w:val="24"/>
        </w:rPr>
      </w:pPr>
    </w:p>
    <w:p w14:paraId="5C2BCB9A" w14:textId="77777777" w:rsidR="00370799" w:rsidRDefault="00370799" w:rsidP="296E4D77">
      <w:pPr>
        <w:jc w:val="center"/>
        <w:rPr>
          <w:rFonts w:eastAsia="Times New Roman" w:cs="Times New Roman"/>
          <w:b/>
          <w:bCs/>
        </w:rPr>
      </w:pPr>
      <w:r w:rsidRPr="296E4D77">
        <w:rPr>
          <w:rFonts w:eastAsia="Times New Roman" w:cs="Times New Roman"/>
          <w:b/>
          <w:bCs/>
          <w:sz w:val="28"/>
          <w:szCs w:val="28"/>
        </w:rPr>
        <w:t>JUDUL</w:t>
      </w:r>
      <w:r w:rsidRPr="296E4D77">
        <w:rPr>
          <w:rFonts w:eastAsia="Times New Roman" w:cs="Times New Roman"/>
          <w:b/>
          <w:bCs/>
        </w:rPr>
        <w:t xml:space="preserve"> </w:t>
      </w:r>
    </w:p>
    <w:p w14:paraId="172EC883" w14:textId="77777777" w:rsidR="00370799" w:rsidRDefault="00370799" w:rsidP="00370799">
      <w:pPr>
        <w:jc w:val="center"/>
        <w:rPr>
          <w:rFonts w:eastAsia="Times New Roman" w:cs="Times New Roman"/>
          <w:i/>
        </w:rPr>
      </w:pPr>
      <w:r>
        <w:rPr>
          <w:rFonts w:eastAsia="Times New Roman" w:cs="Times New Roman"/>
          <w:i/>
          <w:highlight w:val="yellow"/>
        </w:rPr>
        <w:t>[Berbentuk frasa, tidak diawali dengan kata kerja, tidak lebih dari 15 kata, ditulis huruf kapital, bold 14pt, spasi 1]</w:t>
      </w:r>
    </w:p>
    <w:p w14:paraId="78CEFCD6" w14:textId="77777777" w:rsidR="00370799" w:rsidRDefault="00370799" w:rsidP="00370799">
      <w:pPr>
        <w:jc w:val="center"/>
        <w:rPr>
          <w:rFonts w:eastAsia="Times New Roman" w:cs="Times New Roman"/>
          <w:i/>
        </w:rPr>
      </w:pPr>
    </w:p>
    <w:p w14:paraId="40BC1333" w14:textId="68CE46DD" w:rsidR="0080625D" w:rsidRDefault="0080625D" w:rsidP="00370799">
      <w:pPr>
        <w:jc w:val="center"/>
        <w:rPr>
          <w:rFonts w:eastAsia="Times New Roman" w:cs="Times New Roman"/>
          <w:i/>
        </w:rPr>
      </w:pPr>
      <w:r w:rsidRPr="0080625D">
        <w:rPr>
          <w:rFonts w:eastAsia="Times New Roman" w:cs="Times New Roman"/>
          <w:i/>
        </w:rPr>
        <w:t xml:space="preserve">diajukan untuk memenuhi sebagian persyaratan memperoleh gelar </w:t>
      </w:r>
      <w:r w:rsidR="00225864" w:rsidRPr="007B625A">
        <w:rPr>
          <w:rFonts w:eastAsia="Times New Roman" w:cs="Times New Roman"/>
          <w:i/>
          <w:highlight w:val="yellow"/>
          <w:lang w:val="en-US"/>
        </w:rPr>
        <w:t xml:space="preserve">Diploma, </w:t>
      </w:r>
      <w:r w:rsidRPr="007B625A">
        <w:rPr>
          <w:rFonts w:eastAsia="Times New Roman" w:cs="Times New Roman"/>
          <w:i/>
          <w:highlight w:val="yellow"/>
        </w:rPr>
        <w:t>Sarjana</w:t>
      </w:r>
      <w:r w:rsidR="007B625A" w:rsidRPr="007B625A">
        <w:rPr>
          <w:rFonts w:eastAsia="Times New Roman" w:cs="Times New Roman"/>
          <w:i/>
          <w:highlight w:val="yellow"/>
          <w:lang w:val="en-US"/>
        </w:rPr>
        <w:t>, Magister, Doktor</w:t>
      </w:r>
      <w:r w:rsidRPr="0080625D">
        <w:rPr>
          <w:rFonts w:eastAsia="Times New Roman" w:cs="Times New Roman"/>
          <w:i/>
        </w:rPr>
        <w:t xml:space="preserve"> pada program studi</w:t>
      </w:r>
      <w:r w:rsidR="00213ECD">
        <w:rPr>
          <w:rFonts w:eastAsia="Times New Roman" w:cs="Times New Roman"/>
          <w:i/>
          <w:lang w:val="en-US"/>
        </w:rPr>
        <w:t xml:space="preserve"> _____</w:t>
      </w:r>
      <w:r w:rsidRPr="0080625D">
        <w:rPr>
          <w:rFonts w:eastAsia="Times New Roman" w:cs="Times New Roman"/>
          <w:i/>
        </w:rPr>
        <w:t>.</w:t>
      </w:r>
    </w:p>
    <w:p w14:paraId="37C6A73D" w14:textId="77777777" w:rsidR="00370799" w:rsidRDefault="00370799" w:rsidP="00370799">
      <w:pPr>
        <w:jc w:val="center"/>
        <w:rPr>
          <w:rFonts w:eastAsia="Times New Roman" w:cs="Times New Roman"/>
          <w:i/>
        </w:rPr>
      </w:pPr>
    </w:p>
    <w:p w14:paraId="3F0E6432" w14:textId="77777777" w:rsidR="00370799" w:rsidRDefault="00370799" w:rsidP="00151A3E">
      <w:pPr>
        <w:rPr>
          <w:rFonts w:eastAsia="Times New Roman" w:cs="Times New Roman"/>
          <w:i/>
        </w:rPr>
      </w:pPr>
    </w:p>
    <w:p w14:paraId="2626A45D" w14:textId="77777777" w:rsidR="00370799" w:rsidRDefault="00370799" w:rsidP="00370799">
      <w:pPr>
        <w:jc w:val="center"/>
        <w:rPr>
          <w:rFonts w:eastAsia="Times New Roman" w:cs="Times New Roman"/>
          <w:i/>
        </w:rPr>
      </w:pPr>
    </w:p>
    <w:p w14:paraId="40DF25D0" w14:textId="717AB500" w:rsidR="00370799" w:rsidRPr="00151A3E" w:rsidRDefault="007B625A" w:rsidP="00151A3E">
      <w:pPr>
        <w:jc w:val="center"/>
        <w:rPr>
          <w:rFonts w:eastAsia="Times New Roman" w:cs="Times New Roman"/>
          <w:b/>
          <w:szCs w:val="24"/>
          <w:lang w:val="en-US"/>
        </w:rPr>
      </w:pPr>
      <w:r w:rsidRPr="007B625A">
        <w:rPr>
          <w:rFonts w:eastAsia="Times New Roman" w:cs="Times New Roman"/>
          <w:b/>
          <w:szCs w:val="24"/>
          <w:highlight w:val="yellow"/>
          <w:lang w:val="en-US"/>
        </w:rPr>
        <w:t xml:space="preserve">LAPORAN PRAKTIK KERJA LAPANGAN/ </w:t>
      </w:r>
      <w:r w:rsidR="00370799" w:rsidRPr="007B625A">
        <w:rPr>
          <w:rFonts w:eastAsia="Times New Roman" w:cs="Times New Roman"/>
          <w:b/>
          <w:szCs w:val="24"/>
          <w:highlight w:val="yellow"/>
        </w:rPr>
        <w:t>SKRIPSI</w:t>
      </w:r>
      <w:r w:rsidRPr="007B625A">
        <w:rPr>
          <w:rFonts w:eastAsia="Times New Roman" w:cs="Times New Roman"/>
          <w:b/>
          <w:szCs w:val="24"/>
          <w:highlight w:val="yellow"/>
          <w:lang w:val="en-US"/>
        </w:rPr>
        <w:t>/ TESIS/ DISERTASI</w:t>
      </w:r>
    </w:p>
    <w:p w14:paraId="4BBA6AF0" w14:textId="77777777" w:rsidR="00370799" w:rsidRDefault="00370799" w:rsidP="00370799">
      <w:pPr>
        <w:jc w:val="center"/>
        <w:rPr>
          <w:rFonts w:eastAsia="Times New Roman" w:cs="Times New Roman"/>
          <w:b/>
          <w:szCs w:val="24"/>
        </w:rPr>
      </w:pPr>
    </w:p>
    <w:p w14:paraId="49A552E0" w14:textId="77777777" w:rsidR="00370799" w:rsidRDefault="00370799" w:rsidP="00370799">
      <w:pPr>
        <w:jc w:val="center"/>
        <w:rPr>
          <w:rFonts w:eastAsia="Times New Roman" w:cs="Times New Roman"/>
          <w:b/>
          <w:szCs w:val="24"/>
        </w:rPr>
      </w:pPr>
    </w:p>
    <w:p w14:paraId="69586EC6" w14:textId="77777777" w:rsidR="00C56525" w:rsidRDefault="00C56525" w:rsidP="00370799">
      <w:pPr>
        <w:jc w:val="center"/>
        <w:rPr>
          <w:rFonts w:eastAsia="Times New Roman" w:cs="Times New Roman"/>
          <w:b/>
          <w:szCs w:val="24"/>
        </w:rPr>
      </w:pPr>
    </w:p>
    <w:p w14:paraId="66694579" w14:textId="77777777" w:rsidR="00370799" w:rsidRDefault="00370799" w:rsidP="00370799">
      <w:pPr>
        <w:jc w:val="center"/>
        <w:rPr>
          <w:rFonts w:eastAsia="Times New Roman" w:cs="Times New Roman"/>
          <w:b/>
          <w:szCs w:val="24"/>
        </w:rPr>
      </w:pPr>
    </w:p>
    <w:p w14:paraId="6F9B1496" w14:textId="77777777" w:rsidR="00370799" w:rsidRDefault="00370799" w:rsidP="00370799">
      <w:pPr>
        <w:jc w:val="center"/>
        <w:rPr>
          <w:rFonts w:eastAsia="Times New Roman" w:cs="Times New Roman"/>
          <w:b/>
          <w:szCs w:val="24"/>
        </w:rPr>
      </w:pPr>
      <w:r>
        <w:rPr>
          <w:rFonts w:eastAsia="Times New Roman" w:cs="Times New Roman"/>
          <w:b/>
          <w:szCs w:val="24"/>
        </w:rPr>
        <w:t>Oleh</w:t>
      </w:r>
    </w:p>
    <w:p w14:paraId="2B71B255" w14:textId="77777777" w:rsidR="00370799" w:rsidRDefault="00370799" w:rsidP="00370799">
      <w:pPr>
        <w:jc w:val="center"/>
        <w:rPr>
          <w:rFonts w:eastAsia="Times New Roman" w:cs="Times New Roman"/>
          <w:b/>
          <w:szCs w:val="24"/>
        </w:rPr>
      </w:pPr>
    </w:p>
    <w:p w14:paraId="43D339D3" w14:textId="2F99E92B" w:rsidR="00370799" w:rsidRPr="009B7F1C" w:rsidRDefault="009B7F1C" w:rsidP="00370799">
      <w:pPr>
        <w:jc w:val="center"/>
        <w:rPr>
          <w:rFonts w:eastAsia="Times New Roman" w:cs="Times New Roman"/>
          <w:b/>
          <w:szCs w:val="24"/>
          <w:lang w:val="en-US"/>
        </w:rPr>
      </w:pPr>
      <w:r>
        <w:rPr>
          <w:rFonts w:eastAsia="Times New Roman" w:cs="Times New Roman"/>
          <w:b/>
          <w:szCs w:val="24"/>
          <w:lang w:val="en-US"/>
        </w:rPr>
        <w:t xml:space="preserve"> </w:t>
      </w:r>
      <w:r w:rsidR="007C1F40">
        <w:rPr>
          <w:rFonts w:eastAsia="Times New Roman" w:cs="Times New Roman"/>
          <w:b/>
          <w:szCs w:val="24"/>
          <w:lang w:val="en-US"/>
        </w:rPr>
        <w:t>Mawar Indah Berseri</w:t>
      </w:r>
    </w:p>
    <w:p w14:paraId="195E306B" w14:textId="2DBF5125" w:rsidR="00370799" w:rsidRPr="003A3566" w:rsidRDefault="003A3566" w:rsidP="00370799">
      <w:pPr>
        <w:jc w:val="center"/>
        <w:rPr>
          <w:rFonts w:eastAsia="Times New Roman" w:cs="Times New Roman"/>
          <w:b/>
          <w:szCs w:val="24"/>
          <w:lang w:val="en-US"/>
        </w:rPr>
      </w:pPr>
      <w:r>
        <w:rPr>
          <w:rFonts w:eastAsia="Times New Roman" w:cs="Times New Roman"/>
          <w:b/>
          <w:szCs w:val="24"/>
          <w:lang w:val="en-US"/>
        </w:rPr>
        <w:t>20</w:t>
      </w:r>
      <w:r w:rsidR="00912D0F">
        <w:rPr>
          <w:rFonts w:eastAsia="Times New Roman" w:cs="Times New Roman"/>
          <w:b/>
          <w:szCs w:val="24"/>
          <w:lang w:val="en-US"/>
        </w:rPr>
        <w:t>0810201008</w:t>
      </w:r>
    </w:p>
    <w:p w14:paraId="4D742767" w14:textId="77777777" w:rsidR="00370799" w:rsidRDefault="00370799" w:rsidP="00370799">
      <w:pPr>
        <w:jc w:val="center"/>
        <w:rPr>
          <w:rFonts w:eastAsia="Times New Roman" w:cs="Times New Roman"/>
          <w:b/>
          <w:szCs w:val="24"/>
        </w:rPr>
      </w:pPr>
    </w:p>
    <w:p w14:paraId="7C186C89" w14:textId="77777777" w:rsidR="00370799" w:rsidRDefault="00370799" w:rsidP="00370799">
      <w:pPr>
        <w:jc w:val="center"/>
        <w:rPr>
          <w:rFonts w:eastAsia="Times New Roman" w:cs="Times New Roman"/>
          <w:b/>
          <w:szCs w:val="24"/>
        </w:rPr>
      </w:pPr>
    </w:p>
    <w:p w14:paraId="04CD3DCF" w14:textId="77777777" w:rsidR="00370799" w:rsidRDefault="00370799" w:rsidP="00151A3E">
      <w:pPr>
        <w:rPr>
          <w:rFonts w:eastAsia="Times New Roman" w:cs="Times New Roman"/>
          <w:b/>
          <w:szCs w:val="24"/>
        </w:rPr>
      </w:pPr>
    </w:p>
    <w:p w14:paraId="50C8CEF1" w14:textId="77777777" w:rsidR="00370799" w:rsidRDefault="00370799" w:rsidP="00370799">
      <w:pPr>
        <w:jc w:val="center"/>
        <w:rPr>
          <w:rFonts w:eastAsia="Times New Roman" w:cs="Times New Roman"/>
          <w:b/>
          <w:szCs w:val="24"/>
        </w:rPr>
      </w:pPr>
    </w:p>
    <w:p w14:paraId="339D7463" w14:textId="1612D554" w:rsidR="003B789A" w:rsidRDefault="003B789A" w:rsidP="003B789A">
      <w:pPr>
        <w:jc w:val="center"/>
        <w:rPr>
          <w:rFonts w:eastAsia="Times New Roman" w:cs="Times New Roman"/>
          <w:b/>
          <w:szCs w:val="24"/>
        </w:rPr>
      </w:pPr>
      <w:r>
        <w:rPr>
          <w:rFonts w:eastAsia="Times New Roman" w:cs="Times New Roman"/>
          <w:b/>
          <w:szCs w:val="24"/>
        </w:rPr>
        <w:t>KEME</w:t>
      </w:r>
      <w:r w:rsidR="009F6448">
        <w:rPr>
          <w:rFonts w:eastAsia="Times New Roman" w:cs="Times New Roman"/>
          <w:b/>
          <w:szCs w:val="24"/>
          <w:lang w:val="en-US"/>
        </w:rPr>
        <w:t>N</w:t>
      </w:r>
      <w:r>
        <w:rPr>
          <w:rFonts w:eastAsia="Times New Roman" w:cs="Times New Roman"/>
          <w:b/>
          <w:szCs w:val="24"/>
        </w:rPr>
        <w:t>TERIAN PENDIDIKAN, KEBUDAYAAN, RISET</w:t>
      </w:r>
      <w:r w:rsidR="009F6448">
        <w:rPr>
          <w:rFonts w:eastAsia="Times New Roman" w:cs="Times New Roman"/>
          <w:b/>
          <w:szCs w:val="24"/>
          <w:lang w:val="en-US"/>
        </w:rPr>
        <w:t>,</w:t>
      </w:r>
      <w:r>
        <w:rPr>
          <w:rFonts w:eastAsia="Times New Roman" w:cs="Times New Roman"/>
          <w:b/>
          <w:szCs w:val="24"/>
        </w:rPr>
        <w:t xml:space="preserve"> DAN TEKNOLOGI</w:t>
      </w:r>
    </w:p>
    <w:p w14:paraId="3A86B8D5" w14:textId="77777777" w:rsidR="003B789A" w:rsidRDefault="003B789A" w:rsidP="003B789A">
      <w:pPr>
        <w:jc w:val="center"/>
        <w:rPr>
          <w:rFonts w:eastAsia="Times New Roman" w:cs="Times New Roman"/>
          <w:b/>
          <w:szCs w:val="24"/>
        </w:rPr>
      </w:pPr>
      <w:r>
        <w:rPr>
          <w:rFonts w:eastAsia="Times New Roman" w:cs="Times New Roman"/>
          <w:b/>
          <w:szCs w:val="24"/>
        </w:rPr>
        <w:t>UNIVERSITAS JEMBER</w:t>
      </w:r>
    </w:p>
    <w:p w14:paraId="5D6D8610" w14:textId="77777777" w:rsidR="003B789A" w:rsidRPr="001C20BB" w:rsidRDefault="003B789A" w:rsidP="003B789A">
      <w:pPr>
        <w:jc w:val="center"/>
        <w:rPr>
          <w:rFonts w:eastAsia="Times New Roman" w:cs="Times New Roman"/>
          <w:b/>
          <w:szCs w:val="24"/>
          <w:highlight w:val="yellow"/>
        </w:rPr>
      </w:pPr>
      <w:r w:rsidRPr="001C20BB">
        <w:rPr>
          <w:rFonts w:eastAsia="Times New Roman" w:cs="Times New Roman"/>
          <w:b/>
          <w:szCs w:val="24"/>
          <w:highlight w:val="yellow"/>
        </w:rPr>
        <w:t>&lt;&lt;NAMA FAKULTAS&gt;&gt;</w:t>
      </w:r>
    </w:p>
    <w:p w14:paraId="4DBD06FA" w14:textId="77777777" w:rsidR="003B789A" w:rsidRDefault="003B789A" w:rsidP="003B789A">
      <w:pPr>
        <w:jc w:val="center"/>
        <w:rPr>
          <w:rFonts w:eastAsia="Times New Roman" w:cs="Times New Roman"/>
          <w:b/>
          <w:szCs w:val="24"/>
        </w:rPr>
      </w:pPr>
      <w:r w:rsidRPr="001C20BB">
        <w:rPr>
          <w:rFonts w:eastAsia="Times New Roman" w:cs="Times New Roman"/>
          <w:b/>
          <w:szCs w:val="24"/>
          <w:highlight w:val="yellow"/>
        </w:rPr>
        <w:t>&lt;&lt;NAMA PROGRAM STUDI&gt;&gt;</w:t>
      </w:r>
    </w:p>
    <w:p w14:paraId="3B25CA84" w14:textId="05269D44" w:rsidR="009B4303" w:rsidRPr="009B4303" w:rsidRDefault="009B4303" w:rsidP="003B789A">
      <w:pPr>
        <w:jc w:val="center"/>
        <w:rPr>
          <w:rFonts w:eastAsia="Times New Roman" w:cs="Times New Roman"/>
          <w:b/>
          <w:szCs w:val="24"/>
          <w:lang w:val="en-US"/>
        </w:rPr>
      </w:pPr>
      <w:r>
        <w:rPr>
          <w:rFonts w:eastAsia="Times New Roman" w:cs="Times New Roman"/>
          <w:b/>
          <w:szCs w:val="24"/>
          <w:lang w:val="en-US"/>
        </w:rPr>
        <w:t>JEMBER</w:t>
      </w:r>
    </w:p>
    <w:p w14:paraId="322ED5B0" w14:textId="67C185A0" w:rsidR="00370799" w:rsidRDefault="003B789A" w:rsidP="003B789A">
      <w:pPr>
        <w:jc w:val="center"/>
        <w:rPr>
          <w:rFonts w:eastAsia="Times New Roman" w:cs="Times New Roman"/>
          <w:b/>
          <w:szCs w:val="24"/>
        </w:rPr>
      </w:pPr>
      <w:r w:rsidRPr="001C20BB">
        <w:rPr>
          <w:rFonts w:eastAsia="Times New Roman" w:cs="Times New Roman"/>
          <w:b/>
          <w:szCs w:val="24"/>
          <w:highlight w:val="yellow"/>
        </w:rPr>
        <w:t>&lt;&lt;TAHUN&gt;&gt;</w:t>
      </w:r>
    </w:p>
    <w:p w14:paraId="49C8978E" w14:textId="77777777" w:rsidR="00370799" w:rsidRDefault="00370799" w:rsidP="00370799">
      <w:pPr>
        <w:jc w:val="center"/>
        <w:rPr>
          <w:rFonts w:eastAsia="Times New Roman" w:cs="Times New Roman"/>
        </w:rPr>
      </w:pPr>
    </w:p>
    <w:p w14:paraId="6B192F5D" w14:textId="42646442" w:rsidR="000D5F1F" w:rsidRPr="004206C2" w:rsidRDefault="000D5F1F" w:rsidP="00FD1F07">
      <w:pPr>
        <w:autoSpaceDE w:val="0"/>
        <w:autoSpaceDN w:val="0"/>
        <w:adjustRightInd w:val="0"/>
        <w:spacing w:line="360" w:lineRule="auto"/>
        <w:jc w:val="center"/>
        <w:rPr>
          <w:rFonts w:cs="Times New Roman"/>
          <w:b/>
          <w:szCs w:val="24"/>
        </w:rPr>
        <w:sectPr w:rsidR="000D5F1F" w:rsidRPr="004206C2" w:rsidSect="00092BA0">
          <w:headerReference w:type="default" r:id="rId9"/>
          <w:footerReference w:type="default" r:id="rId10"/>
          <w:footerReference w:type="first" r:id="rId11"/>
          <w:pgSz w:w="11906" w:h="16838"/>
          <w:pgMar w:top="2268" w:right="1701" w:bottom="1701" w:left="1985" w:header="709" w:footer="709" w:gutter="0"/>
          <w:pgNumType w:start="1"/>
          <w:cols w:space="708"/>
          <w:titlePg/>
          <w:docGrid w:linePitch="360"/>
        </w:sectPr>
      </w:pPr>
    </w:p>
    <w:p w14:paraId="57C22ACE" w14:textId="77777777" w:rsidR="00740477" w:rsidRDefault="00740477" w:rsidP="007F6FC2">
      <w:pPr>
        <w:pStyle w:val="Heading1"/>
        <w:numPr>
          <w:ilvl w:val="0"/>
          <w:numId w:val="0"/>
        </w:numPr>
      </w:pPr>
      <w:bookmarkStart w:id="3" w:name="_Toc126326243"/>
      <w:bookmarkStart w:id="4" w:name="_Toc9951165"/>
      <w:r>
        <w:lastRenderedPageBreak/>
        <w:t>PERSEMBAHAN</w:t>
      </w:r>
      <w:bookmarkEnd w:id="3"/>
    </w:p>
    <w:p w14:paraId="0685353C" w14:textId="77777777" w:rsidR="00740477" w:rsidRDefault="00740477" w:rsidP="00645057">
      <w:pPr>
        <w:pStyle w:val="Paragraph"/>
      </w:pPr>
      <w:r>
        <w:t>Halaman persembahan berisi ucapan kepada siapa tugas akhir dipersembahkan dengan menggunakan bahasa baku dan tidak terkesan berlebihan.</w:t>
      </w:r>
    </w:p>
    <w:p w14:paraId="411E7A38" w14:textId="77777777" w:rsidR="002E1948" w:rsidRDefault="002E1948" w:rsidP="00645057">
      <w:pPr>
        <w:pStyle w:val="Paragraph"/>
        <w:sectPr w:rsidR="002E1948" w:rsidSect="004B03CB">
          <w:footerReference w:type="first" r:id="rId12"/>
          <w:pgSz w:w="11906" w:h="16838"/>
          <w:pgMar w:top="2268" w:right="1701" w:bottom="1701" w:left="2268" w:header="709" w:footer="709" w:gutter="0"/>
          <w:pgNumType w:fmt="lowerRoman"/>
          <w:cols w:space="708"/>
          <w:titlePg/>
          <w:docGrid w:linePitch="360"/>
        </w:sectPr>
      </w:pPr>
    </w:p>
    <w:p w14:paraId="3E37F9AF" w14:textId="34EE8977" w:rsidR="001E4DBE" w:rsidRPr="003C066E" w:rsidRDefault="003C066E" w:rsidP="007F6FC2">
      <w:pPr>
        <w:pStyle w:val="Heading1"/>
        <w:numPr>
          <w:ilvl w:val="0"/>
          <w:numId w:val="0"/>
        </w:numPr>
        <w:rPr>
          <w:lang w:val="en-US"/>
        </w:rPr>
      </w:pPr>
      <w:bookmarkStart w:id="5" w:name="_Toc126326244"/>
      <w:r>
        <w:rPr>
          <w:lang w:val="en-US"/>
        </w:rPr>
        <w:lastRenderedPageBreak/>
        <w:t>MOTTO</w:t>
      </w:r>
      <w:bookmarkEnd w:id="5"/>
    </w:p>
    <w:p w14:paraId="0BF12C2A" w14:textId="0B7AF666" w:rsidR="003C066E" w:rsidRDefault="003C066E" w:rsidP="001E4DBE">
      <w:pPr>
        <w:pStyle w:val="ParagrafAbstrak"/>
        <w:sectPr w:rsidR="003C066E" w:rsidSect="004B03CB">
          <w:pgSz w:w="11906" w:h="16838"/>
          <w:pgMar w:top="2268" w:right="1701" w:bottom="1701" w:left="2268" w:header="709" w:footer="709" w:gutter="0"/>
          <w:pgNumType w:fmt="lowerRoman"/>
          <w:cols w:space="708"/>
          <w:titlePg/>
          <w:docGrid w:linePitch="360"/>
        </w:sectPr>
      </w:pPr>
      <w:r w:rsidRPr="003C066E">
        <w:t>Halaman untuk menuliskan penyemangat mahasiswa dalam penyelesaian skripsi. Motto bisa dikarang sendiri oleh penulis, mengutip dari kitab suci, atau kata-kata dari tokoh yang menginspirasi.</w:t>
      </w:r>
    </w:p>
    <w:p w14:paraId="1CD2547D" w14:textId="77777777" w:rsidR="00604F9B" w:rsidRPr="000C43C7" w:rsidRDefault="00604F9B" w:rsidP="007F6FC2">
      <w:pPr>
        <w:pStyle w:val="Heading1"/>
        <w:numPr>
          <w:ilvl w:val="0"/>
          <w:numId w:val="0"/>
        </w:numPr>
      </w:pPr>
      <w:bookmarkStart w:id="6" w:name="_Toc126326245"/>
      <w:r w:rsidRPr="000C43C7">
        <w:lastRenderedPageBreak/>
        <w:t>PERNYATAAN ORISINALITAS</w:t>
      </w:r>
      <w:bookmarkEnd w:id="6"/>
    </w:p>
    <w:p w14:paraId="4BFFFFC6" w14:textId="77777777" w:rsidR="00604F9B" w:rsidRDefault="00604F9B" w:rsidP="00604F9B">
      <w:pPr>
        <w:spacing w:line="360" w:lineRule="auto"/>
        <w:rPr>
          <w:rFonts w:eastAsia="Times New Roman" w:cs="Times New Roman"/>
          <w:b/>
          <w:sz w:val="28"/>
          <w:szCs w:val="28"/>
        </w:rPr>
      </w:pPr>
    </w:p>
    <w:p w14:paraId="370429E5" w14:textId="77777777" w:rsidR="00604F9B" w:rsidRDefault="00604F9B" w:rsidP="00604F9B">
      <w:pPr>
        <w:spacing w:line="360" w:lineRule="auto"/>
        <w:rPr>
          <w:rFonts w:eastAsia="Times New Roman" w:cs="Times New Roman"/>
          <w:szCs w:val="24"/>
        </w:rPr>
      </w:pPr>
      <w:r>
        <w:rPr>
          <w:rFonts w:eastAsia="Times New Roman" w:cs="Times New Roman"/>
          <w:szCs w:val="24"/>
        </w:rPr>
        <w:t xml:space="preserve">Saya yang bertanda tangan di bawah ini : </w:t>
      </w:r>
    </w:p>
    <w:p w14:paraId="35C7FD4D" w14:textId="251B168A" w:rsidR="00604F9B" w:rsidRDefault="00604F9B" w:rsidP="00604F9B">
      <w:pPr>
        <w:spacing w:line="360" w:lineRule="auto"/>
        <w:ind w:firstLine="720"/>
        <w:rPr>
          <w:rFonts w:eastAsia="Times New Roman" w:cs="Times New Roman"/>
          <w:szCs w:val="24"/>
        </w:rPr>
      </w:pPr>
      <w:r>
        <w:rPr>
          <w:rFonts w:eastAsia="Times New Roman" w:cs="Times New Roman"/>
          <w:szCs w:val="24"/>
        </w:rPr>
        <w:t xml:space="preserve">Nama </w:t>
      </w:r>
      <w:r w:rsidR="00AD5633">
        <w:rPr>
          <w:rFonts w:eastAsia="Times New Roman" w:cs="Times New Roman"/>
          <w:szCs w:val="24"/>
        </w:rPr>
        <w:tab/>
      </w:r>
      <w:r>
        <w:rPr>
          <w:rFonts w:eastAsia="Times New Roman" w:cs="Times New Roman"/>
          <w:szCs w:val="24"/>
        </w:rPr>
        <w:t xml:space="preserve">: ................................................ </w:t>
      </w:r>
    </w:p>
    <w:p w14:paraId="544D34E9" w14:textId="1B3C7D48" w:rsidR="00604F9B" w:rsidRDefault="00604F9B" w:rsidP="00604F9B">
      <w:pPr>
        <w:spacing w:line="360" w:lineRule="auto"/>
        <w:ind w:firstLine="720"/>
        <w:rPr>
          <w:rFonts w:eastAsia="Times New Roman" w:cs="Times New Roman"/>
          <w:szCs w:val="24"/>
        </w:rPr>
      </w:pPr>
      <w:r>
        <w:rPr>
          <w:rFonts w:eastAsia="Times New Roman" w:cs="Times New Roman"/>
          <w:szCs w:val="24"/>
        </w:rPr>
        <w:t xml:space="preserve">NIM </w:t>
      </w:r>
      <w:r w:rsidR="00AD5633">
        <w:rPr>
          <w:rFonts w:eastAsia="Times New Roman" w:cs="Times New Roman"/>
          <w:szCs w:val="24"/>
        </w:rPr>
        <w:tab/>
      </w:r>
      <w:r>
        <w:rPr>
          <w:rFonts w:eastAsia="Times New Roman" w:cs="Times New Roman"/>
          <w:szCs w:val="24"/>
        </w:rPr>
        <w:t xml:space="preserve">: ................................................ </w:t>
      </w:r>
    </w:p>
    <w:p w14:paraId="30F3A27E" w14:textId="7A9F0221" w:rsidR="00604F9B" w:rsidRDefault="00604F9B" w:rsidP="00604F9B">
      <w:pPr>
        <w:spacing w:line="360" w:lineRule="auto"/>
        <w:rPr>
          <w:rFonts w:eastAsia="Times New Roman" w:cs="Times New Roman"/>
          <w:i/>
          <w:szCs w:val="24"/>
        </w:rPr>
      </w:pPr>
      <w:r>
        <w:rPr>
          <w:rFonts w:eastAsia="Times New Roman" w:cs="Times New Roman"/>
          <w:szCs w:val="24"/>
        </w:rPr>
        <w:t xml:space="preserve">Menyatakan dengan sesungguhnya bahwa skripsi yang berjudul: .......................... </w:t>
      </w:r>
      <w:r>
        <w:rPr>
          <w:rFonts w:eastAsia="Times New Roman" w:cs="Times New Roman"/>
          <w:i/>
          <w:szCs w:val="24"/>
          <w:highlight w:val="yellow"/>
        </w:rPr>
        <w:t>(tulisan judul menggunakan huruf miring title case)</w:t>
      </w:r>
      <w:r>
        <w:rPr>
          <w:rFonts w:eastAsia="Times New Roman" w:cs="Times New Roman"/>
          <w:i/>
          <w:szCs w:val="24"/>
        </w:rPr>
        <w:t xml:space="preserve"> </w:t>
      </w:r>
    </w:p>
    <w:p w14:paraId="0DAD7911" w14:textId="000364C7" w:rsidR="00604F9B" w:rsidRDefault="00604F9B" w:rsidP="00604F9B">
      <w:pPr>
        <w:spacing w:line="360" w:lineRule="auto"/>
        <w:rPr>
          <w:rFonts w:eastAsia="Times New Roman" w:cs="Times New Roman"/>
          <w:szCs w:val="24"/>
        </w:rPr>
      </w:pPr>
      <w:r>
        <w:rPr>
          <w:rFonts w:eastAsia="Times New Roman" w:cs="Times New Roman"/>
          <w:szCs w:val="24"/>
        </w:rPr>
        <w:t xml:space="preserve">adalah benar-benar hasil karya sendiri, kecuali jika dalam pengutipan substansi disebutkan sumbernya, dan belum pernah diajukan pada institusi manapun, serta bukan karya jiplakan. Saya bertanggung jawab atas keabsahan dan kebenaran isinya sesuai dengan </w:t>
      </w:r>
      <w:r w:rsidR="006F5CDB">
        <w:rPr>
          <w:rFonts w:eastAsia="Times New Roman" w:cs="Times New Roman"/>
          <w:szCs w:val="24"/>
          <w:lang w:val="en-US"/>
        </w:rPr>
        <w:t>sikap</w:t>
      </w:r>
      <w:r>
        <w:rPr>
          <w:rFonts w:eastAsia="Times New Roman" w:cs="Times New Roman"/>
          <w:szCs w:val="24"/>
        </w:rPr>
        <w:t xml:space="preserve"> ilmiah yang harus dijunjung tinggi. </w:t>
      </w:r>
    </w:p>
    <w:p w14:paraId="530A4AFB" w14:textId="77777777" w:rsidR="00604F9B" w:rsidRDefault="00604F9B" w:rsidP="00604F9B">
      <w:pPr>
        <w:spacing w:line="360" w:lineRule="auto"/>
        <w:rPr>
          <w:rFonts w:eastAsia="Times New Roman" w:cs="Times New Roman"/>
          <w:szCs w:val="24"/>
        </w:rPr>
      </w:pPr>
      <w:r>
        <w:rPr>
          <w:rFonts w:eastAsia="Times New Roman" w:cs="Times New Roman"/>
          <w:szCs w:val="24"/>
        </w:rPr>
        <w:t xml:space="preserve">Demikian pernyataan ini saya buat dengan sebenarnya, tanpa adanya tekanan dan paksaan dari pihak manapun serta bersedia mendapat sanksi akademik jika ternyata di kemudian hari pernyataan ini tidak benar. </w:t>
      </w:r>
    </w:p>
    <w:p w14:paraId="4CEB55CD" w14:textId="77777777" w:rsidR="00604F9B" w:rsidRDefault="00604F9B" w:rsidP="00604F9B">
      <w:pPr>
        <w:spacing w:line="360" w:lineRule="auto"/>
        <w:rPr>
          <w:rFonts w:eastAsia="Times New Roman" w:cs="Times New Roman"/>
          <w:szCs w:val="24"/>
        </w:rPr>
      </w:pPr>
    </w:p>
    <w:p w14:paraId="7B477269" w14:textId="77777777" w:rsidR="00604F9B" w:rsidRDefault="00604F9B" w:rsidP="00604F9B">
      <w:pPr>
        <w:spacing w:line="360" w:lineRule="auto"/>
        <w:rPr>
          <w:rFonts w:eastAsia="Times New Roman" w:cs="Times New Roman"/>
          <w:szCs w:val="24"/>
        </w:rPr>
      </w:pPr>
    </w:p>
    <w:p w14:paraId="7EFD1748" w14:textId="77777777" w:rsidR="00604F9B" w:rsidRDefault="00604F9B" w:rsidP="00604F9B">
      <w:pPr>
        <w:spacing w:line="360" w:lineRule="auto"/>
        <w:jc w:val="right"/>
        <w:rPr>
          <w:rFonts w:eastAsia="Times New Roman" w:cs="Times New Roman"/>
          <w:szCs w:val="24"/>
        </w:rPr>
      </w:pPr>
      <w:r>
        <w:rPr>
          <w:rFonts w:eastAsia="Times New Roman" w:cs="Times New Roman"/>
          <w:szCs w:val="24"/>
        </w:rPr>
        <w:t xml:space="preserve">Jember, (tanggal pernyataan dibuat) </w:t>
      </w:r>
    </w:p>
    <w:p w14:paraId="4E733026" w14:textId="77777777" w:rsidR="00604F9B" w:rsidRDefault="00604F9B" w:rsidP="00604F9B">
      <w:pPr>
        <w:spacing w:line="360" w:lineRule="auto"/>
        <w:jc w:val="right"/>
        <w:rPr>
          <w:rFonts w:eastAsia="Times New Roman" w:cs="Times New Roman"/>
          <w:szCs w:val="24"/>
        </w:rPr>
      </w:pPr>
      <w:r>
        <w:rPr>
          <w:rFonts w:eastAsia="Times New Roman" w:cs="Times New Roman"/>
          <w:szCs w:val="24"/>
        </w:rPr>
        <w:t xml:space="preserve">Yang menyatakan, </w:t>
      </w:r>
    </w:p>
    <w:p w14:paraId="340AF98C" w14:textId="77777777" w:rsidR="00604F9B" w:rsidRDefault="00604F9B" w:rsidP="00604F9B">
      <w:pPr>
        <w:spacing w:line="360" w:lineRule="auto"/>
        <w:jc w:val="right"/>
        <w:rPr>
          <w:rFonts w:eastAsia="Times New Roman" w:cs="Times New Roman"/>
          <w:szCs w:val="24"/>
        </w:rPr>
      </w:pPr>
      <w:r>
        <w:rPr>
          <w:rFonts w:eastAsia="Times New Roman" w:cs="Times New Roman"/>
          <w:szCs w:val="24"/>
          <w:highlight w:val="yellow"/>
        </w:rPr>
        <w:t>(tanda tangan)</w:t>
      </w:r>
    </w:p>
    <w:p w14:paraId="24143E3D" w14:textId="44427ACD" w:rsidR="00604F9B" w:rsidRPr="00344D7E" w:rsidRDefault="00344D7E" w:rsidP="00604F9B">
      <w:pPr>
        <w:spacing w:line="360" w:lineRule="auto"/>
        <w:jc w:val="right"/>
        <w:rPr>
          <w:rFonts w:eastAsia="Times New Roman" w:cs="Times New Roman"/>
          <w:szCs w:val="24"/>
          <w:lang w:val="en-US"/>
        </w:rPr>
      </w:pPr>
      <w:r>
        <w:rPr>
          <w:rFonts w:eastAsia="Times New Roman" w:cs="Times New Roman"/>
          <w:szCs w:val="24"/>
          <w:lang w:val="en-US"/>
        </w:rPr>
        <w:t>(M</w:t>
      </w:r>
      <w:r w:rsidR="007924FE">
        <w:rPr>
          <w:rFonts w:eastAsia="Times New Roman" w:cs="Times New Roman"/>
          <w:szCs w:val="24"/>
          <w:lang w:val="en-US"/>
        </w:rPr>
        <w:t>e</w:t>
      </w:r>
      <w:r>
        <w:rPr>
          <w:rFonts w:eastAsia="Times New Roman" w:cs="Times New Roman"/>
          <w:szCs w:val="24"/>
          <w:lang w:val="en-US"/>
        </w:rPr>
        <w:t>ter</w:t>
      </w:r>
      <w:r w:rsidR="00CA4889">
        <w:rPr>
          <w:rFonts w:eastAsia="Times New Roman" w:cs="Times New Roman"/>
          <w:szCs w:val="24"/>
          <w:lang w:val="en-US"/>
        </w:rPr>
        <w:t>a</w:t>
      </w:r>
      <w:r>
        <w:rPr>
          <w:rFonts w:eastAsia="Times New Roman" w:cs="Times New Roman"/>
          <w:szCs w:val="24"/>
          <w:lang w:val="en-US"/>
        </w:rPr>
        <w:t xml:space="preserve">i </w:t>
      </w:r>
      <w:r w:rsidR="007924FE">
        <w:rPr>
          <w:rFonts w:eastAsia="Times New Roman" w:cs="Times New Roman"/>
          <w:szCs w:val="24"/>
          <w:lang w:val="en-US"/>
        </w:rPr>
        <w:t>Rp</w:t>
      </w:r>
      <w:r w:rsidR="00BA1395">
        <w:rPr>
          <w:rFonts w:eastAsia="Times New Roman" w:cs="Times New Roman"/>
          <w:szCs w:val="24"/>
          <w:lang w:val="en-US"/>
        </w:rPr>
        <w:t xml:space="preserve"> </w:t>
      </w:r>
      <w:r>
        <w:rPr>
          <w:rFonts w:eastAsia="Times New Roman" w:cs="Times New Roman"/>
          <w:szCs w:val="24"/>
          <w:lang w:val="en-US"/>
        </w:rPr>
        <w:t>10</w:t>
      </w:r>
      <w:r w:rsidR="006D2F52">
        <w:rPr>
          <w:rFonts w:eastAsia="Times New Roman" w:cs="Times New Roman"/>
          <w:szCs w:val="24"/>
          <w:lang w:val="en-US"/>
        </w:rPr>
        <w:t>.</w:t>
      </w:r>
      <w:r w:rsidR="007924FE">
        <w:rPr>
          <w:rFonts w:eastAsia="Times New Roman" w:cs="Times New Roman"/>
          <w:szCs w:val="24"/>
          <w:lang w:val="en-US"/>
        </w:rPr>
        <w:t>000,00)</w:t>
      </w:r>
    </w:p>
    <w:p w14:paraId="1183CFB7" w14:textId="77777777" w:rsidR="00AC0712" w:rsidRDefault="00AC0712" w:rsidP="00604F9B">
      <w:pPr>
        <w:spacing w:line="360" w:lineRule="auto"/>
        <w:jc w:val="right"/>
        <w:rPr>
          <w:rFonts w:eastAsia="Times New Roman" w:cs="Times New Roman"/>
          <w:szCs w:val="24"/>
        </w:rPr>
      </w:pPr>
    </w:p>
    <w:p w14:paraId="37A45D7D" w14:textId="5CFA8316" w:rsidR="00604F9B" w:rsidRDefault="00604F9B" w:rsidP="00604F9B">
      <w:pPr>
        <w:spacing w:line="360" w:lineRule="auto"/>
        <w:jc w:val="right"/>
        <w:rPr>
          <w:rFonts w:eastAsia="Times New Roman" w:cs="Times New Roman"/>
          <w:szCs w:val="24"/>
        </w:rPr>
      </w:pPr>
      <w:r>
        <w:rPr>
          <w:rFonts w:eastAsia="Times New Roman" w:cs="Times New Roman"/>
          <w:szCs w:val="24"/>
        </w:rPr>
        <w:t xml:space="preserve">(nama) </w:t>
      </w:r>
    </w:p>
    <w:p w14:paraId="71BFCC65" w14:textId="77777777" w:rsidR="00604F9B" w:rsidRDefault="00604F9B" w:rsidP="00CE5F16">
      <w:pPr>
        <w:pStyle w:val="Paragraph"/>
        <w:jc w:val="right"/>
      </w:pPr>
      <w:r>
        <w:t>NIM ..........................</w:t>
      </w:r>
    </w:p>
    <w:p w14:paraId="6611439D" w14:textId="77777777" w:rsidR="005D74B1" w:rsidRDefault="005D74B1" w:rsidP="00645057">
      <w:pPr>
        <w:pStyle w:val="Paragraph"/>
        <w:sectPr w:rsidR="005D74B1" w:rsidSect="004B03CB">
          <w:pgSz w:w="11906" w:h="16838"/>
          <w:pgMar w:top="2268" w:right="1701" w:bottom="1701" w:left="2268" w:header="709" w:footer="709" w:gutter="0"/>
          <w:pgNumType w:fmt="lowerRoman"/>
          <w:cols w:space="708"/>
          <w:titlePg/>
          <w:docGrid w:linePitch="360"/>
        </w:sectPr>
      </w:pPr>
    </w:p>
    <w:p w14:paraId="3F5BC0DE" w14:textId="55365EEF" w:rsidR="005D74B1" w:rsidRPr="00E43C30" w:rsidRDefault="007F602A" w:rsidP="007F6FC2">
      <w:pPr>
        <w:pStyle w:val="Heading1"/>
        <w:numPr>
          <w:ilvl w:val="0"/>
          <w:numId w:val="0"/>
        </w:numPr>
        <w:rPr>
          <w:lang w:val="en-US"/>
        </w:rPr>
      </w:pPr>
      <w:bookmarkStart w:id="7" w:name="_Toc126326246"/>
      <w:r>
        <w:rPr>
          <w:lang w:val="en-US"/>
        </w:rPr>
        <w:lastRenderedPageBreak/>
        <w:t xml:space="preserve">HALAMAN </w:t>
      </w:r>
      <w:r w:rsidR="00E43C30">
        <w:rPr>
          <w:lang w:val="en-US"/>
        </w:rPr>
        <w:t>PERSETUJUAN</w:t>
      </w:r>
      <w:bookmarkEnd w:id="7"/>
    </w:p>
    <w:p w14:paraId="0CB9EEA2" w14:textId="21F3B987" w:rsidR="005D74B1" w:rsidRDefault="005D74B1" w:rsidP="00AD5633">
      <w:pPr>
        <w:rPr>
          <w:rFonts w:eastAsia="Times New Roman" w:cs="Times New Roman"/>
          <w:szCs w:val="24"/>
        </w:rPr>
      </w:pPr>
      <w:r>
        <w:rPr>
          <w:rFonts w:eastAsia="Times New Roman" w:cs="Times New Roman"/>
          <w:szCs w:val="24"/>
        </w:rPr>
        <w:t xml:space="preserve">Skripsi berjudul </w:t>
      </w:r>
      <w:r>
        <w:rPr>
          <w:rFonts w:eastAsia="Times New Roman" w:cs="Times New Roman"/>
          <w:szCs w:val="24"/>
          <w:highlight w:val="yellow"/>
        </w:rPr>
        <w:t>(cetak miring)</w:t>
      </w:r>
      <w:r>
        <w:rPr>
          <w:rFonts w:eastAsia="Times New Roman" w:cs="Times New Roman"/>
          <w:szCs w:val="24"/>
        </w:rPr>
        <w:t xml:space="preserve"> telah diuji dan </w:t>
      </w:r>
      <w:r w:rsidR="00285603">
        <w:rPr>
          <w:rFonts w:eastAsia="Times New Roman" w:cs="Times New Roman"/>
          <w:szCs w:val="24"/>
          <w:lang w:val="en-US"/>
        </w:rPr>
        <w:t>disetuj</w:t>
      </w:r>
      <w:r w:rsidR="005B05BC">
        <w:rPr>
          <w:rFonts w:eastAsia="Times New Roman" w:cs="Times New Roman"/>
          <w:szCs w:val="24"/>
          <w:lang w:val="en-US"/>
        </w:rPr>
        <w:t>u</w:t>
      </w:r>
      <w:r w:rsidR="00285603">
        <w:rPr>
          <w:rFonts w:eastAsia="Times New Roman" w:cs="Times New Roman"/>
          <w:szCs w:val="24"/>
          <w:lang w:val="en-US"/>
        </w:rPr>
        <w:t xml:space="preserve">i </w:t>
      </w:r>
      <w:r>
        <w:rPr>
          <w:rFonts w:eastAsia="Times New Roman" w:cs="Times New Roman"/>
          <w:szCs w:val="24"/>
        </w:rPr>
        <w:t xml:space="preserve">oleh Fakultas </w:t>
      </w:r>
      <w:r w:rsidR="00F60FCA">
        <w:rPr>
          <w:rFonts w:eastAsia="Times New Roman" w:cs="Times New Roman"/>
          <w:szCs w:val="24"/>
          <w:lang w:val="en-US"/>
        </w:rPr>
        <w:t>__________</w:t>
      </w:r>
      <w:r>
        <w:rPr>
          <w:rFonts w:eastAsia="Times New Roman" w:cs="Times New Roman"/>
          <w:szCs w:val="24"/>
        </w:rPr>
        <w:t xml:space="preserve"> Universitas Jember pada: </w:t>
      </w:r>
    </w:p>
    <w:p w14:paraId="54046B4E" w14:textId="41B96E68" w:rsidR="005D74B1" w:rsidRDefault="005D74B1" w:rsidP="00AD5633">
      <w:pPr>
        <w:rPr>
          <w:rFonts w:eastAsia="Times New Roman" w:cs="Times New Roman"/>
          <w:szCs w:val="24"/>
        </w:rPr>
      </w:pPr>
      <w:r>
        <w:rPr>
          <w:rFonts w:eastAsia="Times New Roman" w:cs="Times New Roman"/>
          <w:szCs w:val="24"/>
        </w:rPr>
        <w:t xml:space="preserve">Hari </w:t>
      </w:r>
      <w:r w:rsidR="00AD5633">
        <w:rPr>
          <w:rFonts w:eastAsia="Times New Roman" w:cs="Times New Roman"/>
          <w:szCs w:val="24"/>
        </w:rPr>
        <w:tab/>
      </w:r>
      <w:r w:rsidR="00AD5633">
        <w:rPr>
          <w:rFonts w:eastAsia="Times New Roman" w:cs="Times New Roman"/>
          <w:szCs w:val="24"/>
        </w:rPr>
        <w:tab/>
      </w:r>
      <w:r>
        <w:rPr>
          <w:rFonts w:eastAsia="Times New Roman" w:cs="Times New Roman"/>
          <w:szCs w:val="24"/>
        </w:rPr>
        <w:t xml:space="preserve">: </w:t>
      </w:r>
      <w:r w:rsidR="00F60FCA">
        <w:rPr>
          <w:rFonts w:eastAsia="Times New Roman" w:cs="Times New Roman"/>
          <w:szCs w:val="24"/>
          <w:lang w:val="en-US"/>
        </w:rPr>
        <w:t>Senin</w:t>
      </w:r>
      <w:r>
        <w:rPr>
          <w:rFonts w:eastAsia="Times New Roman" w:cs="Times New Roman"/>
          <w:szCs w:val="24"/>
        </w:rPr>
        <w:t xml:space="preserve"> </w:t>
      </w:r>
    </w:p>
    <w:p w14:paraId="489580DA" w14:textId="36D001D1" w:rsidR="005D74B1" w:rsidRDefault="005D74B1" w:rsidP="00AD5633">
      <w:pPr>
        <w:rPr>
          <w:rFonts w:eastAsia="Times New Roman" w:cs="Times New Roman"/>
          <w:szCs w:val="24"/>
        </w:rPr>
      </w:pPr>
      <w:r>
        <w:rPr>
          <w:rFonts w:eastAsia="Times New Roman" w:cs="Times New Roman"/>
          <w:szCs w:val="24"/>
        </w:rPr>
        <w:t xml:space="preserve">Tanggal </w:t>
      </w:r>
      <w:r w:rsidR="00AD5633">
        <w:rPr>
          <w:rFonts w:eastAsia="Times New Roman" w:cs="Times New Roman"/>
          <w:szCs w:val="24"/>
        </w:rPr>
        <w:tab/>
      </w:r>
      <w:r>
        <w:rPr>
          <w:rFonts w:eastAsia="Times New Roman" w:cs="Times New Roman"/>
          <w:szCs w:val="24"/>
        </w:rPr>
        <w:t xml:space="preserve">: </w:t>
      </w:r>
      <w:r w:rsidR="00F60FCA">
        <w:rPr>
          <w:rFonts w:eastAsia="Times New Roman" w:cs="Times New Roman"/>
          <w:szCs w:val="24"/>
          <w:lang w:val="en-US"/>
        </w:rPr>
        <w:t>__</w:t>
      </w:r>
      <w:r>
        <w:rPr>
          <w:rFonts w:eastAsia="Times New Roman" w:cs="Times New Roman"/>
          <w:szCs w:val="24"/>
        </w:rPr>
        <w:t xml:space="preserve"> Februari 20</w:t>
      </w:r>
      <w:r w:rsidR="001D15B3">
        <w:rPr>
          <w:rFonts w:eastAsia="Times New Roman" w:cs="Times New Roman"/>
          <w:szCs w:val="24"/>
          <w:lang w:val="en-US"/>
        </w:rPr>
        <w:t>XX</w:t>
      </w:r>
      <w:r>
        <w:rPr>
          <w:rFonts w:eastAsia="Times New Roman" w:cs="Times New Roman"/>
          <w:szCs w:val="24"/>
        </w:rPr>
        <w:t xml:space="preserve"> </w:t>
      </w:r>
    </w:p>
    <w:p w14:paraId="2A7D0C27" w14:textId="5AABF7D3" w:rsidR="005D74B1" w:rsidRDefault="005D74B1" w:rsidP="00AD5633">
      <w:pPr>
        <w:rPr>
          <w:rFonts w:eastAsia="Times New Roman" w:cs="Times New Roman"/>
          <w:b/>
          <w:sz w:val="28"/>
          <w:szCs w:val="28"/>
        </w:rPr>
      </w:pPr>
      <w:r>
        <w:rPr>
          <w:rFonts w:eastAsia="Times New Roman" w:cs="Times New Roman"/>
          <w:szCs w:val="24"/>
        </w:rPr>
        <w:t xml:space="preserve">Tempat </w:t>
      </w:r>
      <w:r w:rsidR="00AD5633">
        <w:rPr>
          <w:rFonts w:eastAsia="Times New Roman" w:cs="Times New Roman"/>
          <w:szCs w:val="24"/>
        </w:rPr>
        <w:tab/>
      </w:r>
      <w:r>
        <w:rPr>
          <w:rFonts w:eastAsia="Times New Roman" w:cs="Times New Roman"/>
          <w:szCs w:val="24"/>
        </w:rPr>
        <w:t xml:space="preserve">: Fakultas </w:t>
      </w:r>
      <w:r w:rsidR="00F60FCA">
        <w:rPr>
          <w:rFonts w:eastAsia="Times New Roman" w:cs="Times New Roman"/>
          <w:szCs w:val="24"/>
          <w:lang w:val="en-US"/>
        </w:rPr>
        <w:t>___________</w:t>
      </w:r>
      <w:r w:rsidR="0002003D">
        <w:rPr>
          <w:rFonts w:eastAsia="Times New Roman" w:cs="Times New Roman"/>
          <w:szCs w:val="24"/>
          <w:lang w:val="en-US"/>
        </w:rPr>
        <w:t xml:space="preserve"> </w:t>
      </w:r>
      <w:r>
        <w:rPr>
          <w:rFonts w:eastAsia="Times New Roman" w:cs="Times New Roman"/>
          <w:szCs w:val="24"/>
        </w:rPr>
        <w:t>Universitas Jember</w:t>
      </w:r>
    </w:p>
    <w:p w14:paraId="1A480FA8" w14:textId="77777777" w:rsidR="005D74B1" w:rsidRDefault="005D74B1" w:rsidP="00AD5633">
      <w:pPr>
        <w:rPr>
          <w:rFonts w:eastAsia="Times New Roman" w:cs="Times New Roman"/>
          <w:b/>
          <w:szCs w:val="24"/>
        </w:rPr>
      </w:pPr>
    </w:p>
    <w:p w14:paraId="598D718D" w14:textId="77777777" w:rsidR="005D74B1" w:rsidRDefault="005D74B1" w:rsidP="00AD5633">
      <w:pPr>
        <w:rPr>
          <w:rFonts w:eastAsia="Times New Roman" w:cs="Times New Roman"/>
          <w:szCs w:val="24"/>
        </w:rPr>
      </w:pPr>
      <w:r>
        <w:rPr>
          <w:rFonts w:eastAsia="Times New Roman" w:cs="Times New Roman"/>
          <w:szCs w:val="24"/>
        </w:rPr>
        <w:t>Pembimbing</w:t>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t>Tanda Tangan</w:t>
      </w:r>
    </w:p>
    <w:p w14:paraId="224A200A" w14:textId="25B0DE72" w:rsidR="005D74B1" w:rsidRDefault="005D74B1" w:rsidP="00AD5633">
      <w:pPr>
        <w:numPr>
          <w:ilvl w:val="0"/>
          <w:numId w:val="28"/>
        </w:numPr>
        <w:pBdr>
          <w:top w:val="nil"/>
          <w:left w:val="nil"/>
          <w:bottom w:val="nil"/>
          <w:right w:val="nil"/>
          <w:between w:val="nil"/>
        </w:pBdr>
        <w:ind w:left="426" w:hanging="426"/>
        <w:rPr>
          <w:rFonts w:eastAsia="Times New Roman" w:cs="Times New Roman"/>
          <w:color w:val="000000"/>
          <w:szCs w:val="24"/>
        </w:rPr>
      </w:pPr>
      <w:r>
        <w:rPr>
          <w:rFonts w:eastAsia="Times New Roman" w:cs="Times New Roman"/>
          <w:color w:val="000000"/>
          <w:szCs w:val="24"/>
        </w:rPr>
        <w:t xml:space="preserve">Pembimbing Utama </w:t>
      </w:r>
    </w:p>
    <w:p w14:paraId="10BBF61A" w14:textId="77777777" w:rsidR="005D74B1" w:rsidRDefault="005D74B1" w:rsidP="00AD5633">
      <w:pPr>
        <w:pBdr>
          <w:top w:val="nil"/>
          <w:left w:val="nil"/>
          <w:bottom w:val="nil"/>
          <w:right w:val="nil"/>
          <w:between w:val="nil"/>
        </w:pBdr>
        <w:ind w:left="426"/>
        <w:rPr>
          <w:rFonts w:eastAsia="Times New Roman" w:cs="Times New Roman"/>
          <w:color w:val="000000"/>
          <w:szCs w:val="24"/>
        </w:rPr>
      </w:pPr>
      <w:r>
        <w:rPr>
          <w:rFonts w:eastAsia="Times New Roman" w:cs="Times New Roman"/>
          <w:color w:val="000000"/>
          <w:szCs w:val="24"/>
        </w:rPr>
        <w:t>Nama</w:t>
      </w:r>
      <w:r>
        <w:rPr>
          <w:rFonts w:eastAsia="Times New Roman" w:cs="Times New Roman"/>
          <w:color w:val="000000"/>
          <w:szCs w:val="24"/>
        </w:rPr>
        <w:tab/>
        <w:t>:</w:t>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t>(…………………….)</w:t>
      </w:r>
    </w:p>
    <w:p w14:paraId="15DD0E74" w14:textId="77777777" w:rsidR="005D74B1" w:rsidRDefault="005D74B1" w:rsidP="00AD5633">
      <w:pPr>
        <w:pBdr>
          <w:top w:val="nil"/>
          <w:left w:val="nil"/>
          <w:bottom w:val="nil"/>
          <w:right w:val="nil"/>
          <w:between w:val="nil"/>
        </w:pBdr>
        <w:ind w:left="426"/>
        <w:rPr>
          <w:rFonts w:eastAsia="Times New Roman" w:cs="Times New Roman"/>
          <w:color w:val="000000"/>
          <w:szCs w:val="24"/>
        </w:rPr>
      </w:pPr>
      <w:r>
        <w:rPr>
          <w:rFonts w:eastAsia="Times New Roman" w:cs="Times New Roman"/>
          <w:color w:val="000000"/>
          <w:szCs w:val="24"/>
        </w:rPr>
        <w:t>NIP</w:t>
      </w:r>
      <w:r>
        <w:rPr>
          <w:rFonts w:eastAsia="Times New Roman" w:cs="Times New Roman"/>
          <w:color w:val="000000"/>
          <w:szCs w:val="24"/>
        </w:rPr>
        <w:tab/>
        <w:t>:</w:t>
      </w:r>
    </w:p>
    <w:p w14:paraId="5C8024CC" w14:textId="0D527231" w:rsidR="005D74B1" w:rsidRDefault="005D74B1" w:rsidP="00AD5633">
      <w:pPr>
        <w:numPr>
          <w:ilvl w:val="0"/>
          <w:numId w:val="28"/>
        </w:numPr>
        <w:pBdr>
          <w:top w:val="nil"/>
          <w:left w:val="nil"/>
          <w:bottom w:val="nil"/>
          <w:right w:val="nil"/>
          <w:between w:val="nil"/>
        </w:pBdr>
        <w:ind w:left="426" w:hanging="426"/>
        <w:rPr>
          <w:rFonts w:eastAsia="Times New Roman" w:cs="Times New Roman"/>
          <w:color w:val="000000"/>
          <w:szCs w:val="24"/>
        </w:rPr>
      </w:pPr>
      <w:r>
        <w:rPr>
          <w:rFonts w:eastAsia="Times New Roman" w:cs="Times New Roman"/>
          <w:color w:val="000000"/>
          <w:szCs w:val="24"/>
        </w:rPr>
        <w:t xml:space="preserve">Pembimbing Anggota </w:t>
      </w:r>
      <w:r w:rsidR="006B6880" w:rsidRPr="006B6880">
        <w:rPr>
          <w:rFonts w:eastAsia="Times New Roman" w:cs="Times New Roman"/>
          <w:color w:val="FF0000"/>
          <w:szCs w:val="24"/>
          <w:lang w:val="en-US"/>
        </w:rPr>
        <w:t>(Jika diperlukan)</w:t>
      </w:r>
    </w:p>
    <w:p w14:paraId="3B1089D7" w14:textId="77777777" w:rsidR="005D74B1" w:rsidRDefault="005D74B1" w:rsidP="00AD5633">
      <w:pPr>
        <w:pBdr>
          <w:top w:val="nil"/>
          <w:left w:val="nil"/>
          <w:bottom w:val="nil"/>
          <w:right w:val="nil"/>
          <w:between w:val="nil"/>
        </w:pBdr>
        <w:ind w:left="426"/>
        <w:rPr>
          <w:rFonts w:eastAsia="Times New Roman" w:cs="Times New Roman"/>
          <w:color w:val="000000"/>
          <w:szCs w:val="24"/>
        </w:rPr>
      </w:pPr>
      <w:r>
        <w:rPr>
          <w:rFonts w:eastAsia="Times New Roman" w:cs="Times New Roman"/>
          <w:color w:val="000000"/>
          <w:szCs w:val="24"/>
        </w:rPr>
        <w:t>Nama</w:t>
      </w:r>
      <w:r>
        <w:rPr>
          <w:rFonts w:eastAsia="Times New Roman" w:cs="Times New Roman"/>
          <w:color w:val="000000"/>
          <w:szCs w:val="24"/>
        </w:rPr>
        <w:tab/>
        <w:t>:</w:t>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t>(…………………….)</w:t>
      </w:r>
    </w:p>
    <w:p w14:paraId="0484CDE2" w14:textId="77777777" w:rsidR="005D74B1" w:rsidRDefault="005D74B1" w:rsidP="00AD5633">
      <w:pPr>
        <w:pBdr>
          <w:top w:val="nil"/>
          <w:left w:val="nil"/>
          <w:bottom w:val="nil"/>
          <w:right w:val="nil"/>
          <w:between w:val="nil"/>
        </w:pBdr>
        <w:ind w:left="426"/>
        <w:rPr>
          <w:rFonts w:eastAsia="Times New Roman" w:cs="Times New Roman"/>
          <w:color w:val="000000"/>
          <w:szCs w:val="24"/>
        </w:rPr>
      </w:pPr>
      <w:r>
        <w:rPr>
          <w:rFonts w:eastAsia="Times New Roman" w:cs="Times New Roman"/>
          <w:color w:val="000000"/>
          <w:szCs w:val="24"/>
        </w:rPr>
        <w:t>NIP</w:t>
      </w:r>
      <w:r>
        <w:rPr>
          <w:rFonts w:eastAsia="Times New Roman" w:cs="Times New Roman"/>
          <w:color w:val="000000"/>
          <w:szCs w:val="24"/>
        </w:rPr>
        <w:tab/>
        <w:t>:</w:t>
      </w:r>
    </w:p>
    <w:p w14:paraId="75DB033B" w14:textId="77777777" w:rsidR="005D74B1" w:rsidRDefault="005D74B1" w:rsidP="00AD5633">
      <w:pPr>
        <w:rPr>
          <w:rFonts w:eastAsia="Times New Roman" w:cs="Times New Roman"/>
          <w:szCs w:val="24"/>
        </w:rPr>
      </w:pPr>
    </w:p>
    <w:p w14:paraId="6E17EE1C" w14:textId="77777777" w:rsidR="005D74B1" w:rsidRDefault="005D74B1" w:rsidP="00AD5633">
      <w:pPr>
        <w:rPr>
          <w:rFonts w:eastAsia="Times New Roman" w:cs="Times New Roman"/>
          <w:szCs w:val="24"/>
        </w:rPr>
      </w:pPr>
      <w:r>
        <w:rPr>
          <w:rFonts w:eastAsia="Times New Roman" w:cs="Times New Roman"/>
          <w:szCs w:val="24"/>
        </w:rPr>
        <w:t>Penguji</w:t>
      </w:r>
    </w:p>
    <w:p w14:paraId="271695CB" w14:textId="14B6F443" w:rsidR="005D74B1" w:rsidRDefault="001723D0" w:rsidP="00AD5633">
      <w:pPr>
        <w:numPr>
          <w:ilvl w:val="0"/>
          <w:numId w:val="29"/>
        </w:numPr>
        <w:pBdr>
          <w:top w:val="nil"/>
          <w:left w:val="nil"/>
          <w:bottom w:val="nil"/>
          <w:right w:val="nil"/>
          <w:between w:val="nil"/>
        </w:pBdr>
        <w:ind w:left="426" w:hanging="426"/>
        <w:rPr>
          <w:rFonts w:eastAsia="Times New Roman" w:cs="Times New Roman"/>
          <w:color w:val="000000"/>
          <w:szCs w:val="24"/>
        </w:rPr>
      </w:pPr>
      <w:r>
        <w:rPr>
          <w:rFonts w:eastAsia="Times New Roman" w:cs="Times New Roman"/>
          <w:color w:val="000000"/>
          <w:szCs w:val="24"/>
          <w:lang w:val="en-US"/>
        </w:rPr>
        <w:t>Penguji Utama</w:t>
      </w:r>
    </w:p>
    <w:p w14:paraId="287D5CB2" w14:textId="77777777" w:rsidR="005D74B1" w:rsidRDefault="005D74B1" w:rsidP="00AD5633">
      <w:pPr>
        <w:pBdr>
          <w:top w:val="nil"/>
          <w:left w:val="nil"/>
          <w:bottom w:val="nil"/>
          <w:right w:val="nil"/>
          <w:between w:val="nil"/>
        </w:pBdr>
        <w:ind w:left="426"/>
        <w:rPr>
          <w:rFonts w:eastAsia="Times New Roman" w:cs="Times New Roman"/>
          <w:color w:val="000000"/>
          <w:szCs w:val="24"/>
        </w:rPr>
      </w:pPr>
      <w:r>
        <w:rPr>
          <w:rFonts w:eastAsia="Times New Roman" w:cs="Times New Roman"/>
          <w:color w:val="000000"/>
          <w:szCs w:val="24"/>
        </w:rPr>
        <w:t>Nama</w:t>
      </w:r>
      <w:r>
        <w:rPr>
          <w:rFonts w:eastAsia="Times New Roman" w:cs="Times New Roman"/>
          <w:color w:val="000000"/>
          <w:szCs w:val="24"/>
        </w:rPr>
        <w:tab/>
        <w:t>:</w:t>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t>(…………………….)</w:t>
      </w:r>
    </w:p>
    <w:p w14:paraId="6C59EB3C" w14:textId="77777777" w:rsidR="005D74B1" w:rsidRDefault="005D74B1" w:rsidP="00AD5633">
      <w:pPr>
        <w:pBdr>
          <w:top w:val="nil"/>
          <w:left w:val="nil"/>
          <w:bottom w:val="nil"/>
          <w:right w:val="nil"/>
          <w:between w:val="nil"/>
        </w:pBdr>
        <w:ind w:left="426"/>
        <w:rPr>
          <w:rFonts w:eastAsia="Times New Roman" w:cs="Times New Roman"/>
          <w:color w:val="000000"/>
          <w:szCs w:val="24"/>
        </w:rPr>
      </w:pPr>
      <w:r>
        <w:rPr>
          <w:rFonts w:eastAsia="Times New Roman" w:cs="Times New Roman"/>
          <w:color w:val="000000"/>
          <w:szCs w:val="24"/>
        </w:rPr>
        <w:t>NIP</w:t>
      </w:r>
      <w:r>
        <w:rPr>
          <w:rFonts w:eastAsia="Times New Roman" w:cs="Times New Roman"/>
          <w:color w:val="000000"/>
          <w:szCs w:val="24"/>
        </w:rPr>
        <w:tab/>
        <w:t>:</w:t>
      </w:r>
    </w:p>
    <w:p w14:paraId="50A23D14" w14:textId="1D002C8C" w:rsidR="005D74B1" w:rsidRDefault="005D74B1" w:rsidP="00AD5633">
      <w:pPr>
        <w:numPr>
          <w:ilvl w:val="0"/>
          <w:numId w:val="29"/>
        </w:numPr>
        <w:pBdr>
          <w:top w:val="nil"/>
          <w:left w:val="nil"/>
          <w:bottom w:val="nil"/>
          <w:right w:val="nil"/>
          <w:between w:val="nil"/>
        </w:pBdr>
        <w:ind w:left="426" w:hanging="426"/>
        <w:rPr>
          <w:rFonts w:eastAsia="Times New Roman" w:cs="Times New Roman"/>
          <w:color w:val="000000"/>
          <w:szCs w:val="24"/>
        </w:rPr>
      </w:pPr>
      <w:r>
        <w:rPr>
          <w:rFonts w:eastAsia="Times New Roman" w:cs="Times New Roman"/>
          <w:color w:val="000000"/>
          <w:szCs w:val="24"/>
        </w:rPr>
        <w:t>Penguji</w:t>
      </w:r>
      <w:r w:rsidR="001723D0">
        <w:rPr>
          <w:rFonts w:eastAsia="Times New Roman" w:cs="Times New Roman"/>
          <w:color w:val="000000"/>
          <w:szCs w:val="24"/>
          <w:lang w:val="en-US"/>
        </w:rPr>
        <w:t xml:space="preserve"> Anggota 1</w:t>
      </w:r>
    </w:p>
    <w:p w14:paraId="7B0E11D6" w14:textId="77777777" w:rsidR="005D74B1" w:rsidRDefault="005D74B1" w:rsidP="00AD5633">
      <w:pPr>
        <w:pBdr>
          <w:top w:val="nil"/>
          <w:left w:val="nil"/>
          <w:bottom w:val="nil"/>
          <w:right w:val="nil"/>
          <w:between w:val="nil"/>
        </w:pBdr>
        <w:ind w:left="426"/>
        <w:rPr>
          <w:rFonts w:eastAsia="Times New Roman" w:cs="Times New Roman"/>
          <w:color w:val="000000"/>
          <w:szCs w:val="24"/>
        </w:rPr>
      </w:pPr>
      <w:r>
        <w:rPr>
          <w:rFonts w:eastAsia="Times New Roman" w:cs="Times New Roman"/>
          <w:color w:val="000000"/>
          <w:szCs w:val="24"/>
        </w:rPr>
        <w:t>Nama</w:t>
      </w:r>
      <w:r>
        <w:rPr>
          <w:rFonts w:eastAsia="Times New Roman" w:cs="Times New Roman"/>
          <w:color w:val="000000"/>
          <w:szCs w:val="24"/>
        </w:rPr>
        <w:tab/>
        <w:t>:</w:t>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t>(…………………….)</w:t>
      </w:r>
    </w:p>
    <w:p w14:paraId="65CF3C52" w14:textId="77777777" w:rsidR="005D74B1" w:rsidRDefault="005D74B1" w:rsidP="00AD5633">
      <w:pPr>
        <w:pBdr>
          <w:top w:val="nil"/>
          <w:left w:val="nil"/>
          <w:bottom w:val="nil"/>
          <w:right w:val="nil"/>
          <w:between w:val="nil"/>
        </w:pBdr>
        <w:ind w:left="426"/>
        <w:rPr>
          <w:rFonts w:eastAsia="Times New Roman" w:cs="Times New Roman"/>
          <w:color w:val="000000"/>
          <w:szCs w:val="24"/>
        </w:rPr>
      </w:pPr>
      <w:r>
        <w:rPr>
          <w:rFonts w:eastAsia="Times New Roman" w:cs="Times New Roman"/>
          <w:color w:val="000000"/>
          <w:szCs w:val="24"/>
        </w:rPr>
        <w:t>NIP</w:t>
      </w:r>
      <w:r>
        <w:rPr>
          <w:rFonts w:eastAsia="Times New Roman" w:cs="Times New Roman"/>
          <w:color w:val="000000"/>
          <w:szCs w:val="24"/>
        </w:rPr>
        <w:tab/>
        <w:t>:</w:t>
      </w:r>
    </w:p>
    <w:p w14:paraId="5A4A001C" w14:textId="64514B91" w:rsidR="005D74B1" w:rsidRDefault="005D74B1" w:rsidP="00AD5633">
      <w:pPr>
        <w:numPr>
          <w:ilvl w:val="0"/>
          <w:numId w:val="29"/>
        </w:numPr>
        <w:pBdr>
          <w:top w:val="nil"/>
          <w:left w:val="nil"/>
          <w:bottom w:val="nil"/>
          <w:right w:val="nil"/>
          <w:between w:val="nil"/>
        </w:pBdr>
        <w:ind w:left="426" w:hanging="426"/>
        <w:rPr>
          <w:rFonts w:eastAsia="Times New Roman" w:cs="Times New Roman"/>
          <w:color w:val="000000"/>
          <w:szCs w:val="24"/>
        </w:rPr>
      </w:pPr>
      <w:r>
        <w:rPr>
          <w:rFonts w:eastAsia="Times New Roman" w:cs="Times New Roman"/>
          <w:color w:val="000000"/>
          <w:szCs w:val="24"/>
        </w:rPr>
        <w:t>Penguji</w:t>
      </w:r>
      <w:r w:rsidR="006B6880">
        <w:rPr>
          <w:rFonts w:eastAsia="Times New Roman" w:cs="Times New Roman"/>
          <w:color w:val="000000"/>
          <w:szCs w:val="24"/>
          <w:lang w:val="en-US"/>
        </w:rPr>
        <w:t xml:space="preserve"> </w:t>
      </w:r>
      <w:r w:rsidR="001723D0">
        <w:rPr>
          <w:rFonts w:eastAsia="Times New Roman" w:cs="Times New Roman"/>
          <w:color w:val="000000"/>
          <w:szCs w:val="24"/>
          <w:lang w:val="en-US"/>
        </w:rPr>
        <w:t xml:space="preserve">Anggota 2 </w:t>
      </w:r>
      <w:r w:rsidR="006B6880" w:rsidRPr="006B6880">
        <w:rPr>
          <w:rFonts w:eastAsia="Times New Roman" w:cs="Times New Roman"/>
          <w:color w:val="FF0000"/>
          <w:szCs w:val="24"/>
          <w:lang w:val="en-US"/>
        </w:rPr>
        <w:t>(Jika diperlukan)</w:t>
      </w:r>
    </w:p>
    <w:p w14:paraId="63F328B5" w14:textId="77777777" w:rsidR="005D74B1" w:rsidRDefault="005D74B1" w:rsidP="00AD5633">
      <w:pPr>
        <w:pBdr>
          <w:top w:val="nil"/>
          <w:left w:val="nil"/>
          <w:bottom w:val="nil"/>
          <w:right w:val="nil"/>
          <w:between w:val="nil"/>
        </w:pBdr>
        <w:ind w:left="426"/>
        <w:rPr>
          <w:rFonts w:eastAsia="Times New Roman" w:cs="Times New Roman"/>
          <w:color w:val="000000"/>
          <w:szCs w:val="24"/>
        </w:rPr>
      </w:pPr>
      <w:r>
        <w:rPr>
          <w:rFonts w:eastAsia="Times New Roman" w:cs="Times New Roman"/>
          <w:color w:val="000000"/>
          <w:szCs w:val="24"/>
        </w:rPr>
        <w:t>Nama</w:t>
      </w:r>
      <w:r>
        <w:rPr>
          <w:rFonts w:eastAsia="Times New Roman" w:cs="Times New Roman"/>
          <w:color w:val="000000"/>
          <w:szCs w:val="24"/>
        </w:rPr>
        <w:tab/>
        <w:t>:</w:t>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r>
      <w:r>
        <w:rPr>
          <w:rFonts w:eastAsia="Times New Roman" w:cs="Times New Roman"/>
          <w:color w:val="000000"/>
          <w:szCs w:val="24"/>
        </w:rPr>
        <w:tab/>
        <w:t>(…………………….)</w:t>
      </w:r>
    </w:p>
    <w:p w14:paraId="026D8F3C" w14:textId="77777777" w:rsidR="005D74B1" w:rsidRDefault="005D74B1" w:rsidP="00AD5633">
      <w:pPr>
        <w:pBdr>
          <w:top w:val="nil"/>
          <w:left w:val="nil"/>
          <w:bottom w:val="nil"/>
          <w:right w:val="nil"/>
          <w:between w:val="nil"/>
        </w:pBdr>
        <w:ind w:left="426"/>
        <w:rPr>
          <w:rFonts w:eastAsia="Times New Roman" w:cs="Times New Roman"/>
          <w:color w:val="000000"/>
          <w:szCs w:val="24"/>
        </w:rPr>
      </w:pPr>
      <w:r>
        <w:rPr>
          <w:rFonts w:eastAsia="Times New Roman" w:cs="Times New Roman"/>
          <w:color w:val="000000"/>
          <w:szCs w:val="24"/>
        </w:rPr>
        <w:t>NIP</w:t>
      </w:r>
      <w:r>
        <w:rPr>
          <w:rFonts w:eastAsia="Times New Roman" w:cs="Times New Roman"/>
          <w:color w:val="000000"/>
          <w:szCs w:val="24"/>
        </w:rPr>
        <w:tab/>
        <w:t>:</w:t>
      </w:r>
    </w:p>
    <w:p w14:paraId="401C9E5B" w14:textId="45D8ABD9" w:rsidR="005D74B1" w:rsidRDefault="005D74B1" w:rsidP="39AEDBCD">
      <w:pPr>
        <w:rPr>
          <w:rFonts w:eastAsia="Times New Roman" w:cs="Times New Roman"/>
        </w:rPr>
      </w:pPr>
    </w:p>
    <w:p w14:paraId="64AF7C5F" w14:textId="4D5CF309" w:rsidR="39AEDBCD" w:rsidRDefault="39AEDBCD" w:rsidP="39AEDBCD">
      <w:pPr>
        <w:rPr>
          <w:rFonts w:eastAsia="Times New Roman" w:cs="Times New Roman"/>
        </w:rPr>
      </w:pPr>
    </w:p>
    <w:p w14:paraId="354D83D8" w14:textId="2034F408" w:rsidR="6BB401B9" w:rsidRDefault="6BB401B9" w:rsidP="39AEDBCD">
      <w:pPr>
        <w:spacing w:line="276" w:lineRule="auto"/>
        <w:rPr>
          <w:rFonts w:eastAsia="Times New Roman" w:cs="Times New Roman"/>
          <w:b/>
          <w:bCs/>
          <w:color w:val="FF0000"/>
        </w:rPr>
      </w:pPr>
      <w:r w:rsidRPr="39AEDBCD">
        <w:rPr>
          <w:rFonts w:eastAsia="Times New Roman" w:cs="Times New Roman"/>
          <w:b/>
          <w:bCs/>
          <w:color w:val="FF0000"/>
        </w:rPr>
        <w:t xml:space="preserve">Catatan: </w:t>
      </w:r>
    </w:p>
    <w:p w14:paraId="4858D3BB" w14:textId="5D2743A5" w:rsidR="6BB401B9" w:rsidRDefault="6BB401B9" w:rsidP="39AEDBCD">
      <w:pPr>
        <w:pStyle w:val="ListParagraph"/>
        <w:numPr>
          <w:ilvl w:val="0"/>
          <w:numId w:val="1"/>
        </w:numPr>
        <w:spacing w:line="276" w:lineRule="auto"/>
        <w:ind w:left="360"/>
        <w:rPr>
          <w:rFonts w:eastAsia="Times New Roman" w:cs="Times New Roman"/>
          <w:b/>
          <w:bCs/>
          <w:color w:val="FF0000"/>
        </w:rPr>
      </w:pPr>
      <w:r w:rsidRPr="39AEDBCD">
        <w:rPr>
          <w:rFonts w:eastAsia="Times New Roman" w:cs="Times New Roman"/>
          <w:b/>
          <w:bCs/>
          <w:color w:val="FF0000"/>
        </w:rPr>
        <w:t>Untuk tesis dan disertasi, jumlah pembimbing dan penguji menyesua</w:t>
      </w:r>
      <w:r w:rsidR="007402C4">
        <w:rPr>
          <w:rFonts w:eastAsia="Times New Roman" w:cs="Times New Roman"/>
          <w:b/>
          <w:bCs/>
          <w:color w:val="FF0000"/>
        </w:rPr>
        <w:t>i</w:t>
      </w:r>
      <w:r w:rsidRPr="39AEDBCD">
        <w:rPr>
          <w:rFonts w:eastAsia="Times New Roman" w:cs="Times New Roman"/>
          <w:b/>
          <w:bCs/>
          <w:color w:val="FF0000"/>
        </w:rPr>
        <w:t>kan kebijakan program studi</w:t>
      </w:r>
    </w:p>
    <w:p w14:paraId="3036ACAB" w14:textId="2AA239F6" w:rsidR="6BB401B9" w:rsidRDefault="6BB401B9" w:rsidP="39AEDBCD">
      <w:pPr>
        <w:pStyle w:val="ListParagraph"/>
        <w:numPr>
          <w:ilvl w:val="0"/>
          <w:numId w:val="1"/>
        </w:numPr>
        <w:spacing w:line="276" w:lineRule="auto"/>
        <w:ind w:left="360"/>
        <w:rPr>
          <w:rFonts w:eastAsia="Times New Roman" w:cs="Times New Roman"/>
          <w:b/>
          <w:bCs/>
          <w:color w:val="FF0000"/>
        </w:rPr>
      </w:pPr>
      <w:r w:rsidRPr="25662DEA">
        <w:rPr>
          <w:rFonts w:eastAsia="Times New Roman" w:cs="Times New Roman"/>
          <w:b/>
          <w:bCs/>
          <w:color w:val="FF0000"/>
        </w:rPr>
        <w:t>Khusus untuk disertasi, halaman pengesahan</w:t>
      </w:r>
      <w:r w:rsidR="45A345B9" w:rsidRPr="25662DEA">
        <w:rPr>
          <w:rFonts w:eastAsia="Times New Roman" w:cs="Times New Roman"/>
          <w:b/>
          <w:bCs/>
          <w:color w:val="FF0000"/>
        </w:rPr>
        <w:t xml:space="preserve"> </w:t>
      </w:r>
      <w:r w:rsidR="45A345B9" w:rsidRPr="25662DEA">
        <w:rPr>
          <w:rFonts w:eastAsia="Times New Roman" w:cs="Times New Roman"/>
          <w:b/>
          <w:bCs/>
          <w:color w:val="0070C0"/>
        </w:rPr>
        <w:t>dapat</w:t>
      </w:r>
      <w:r w:rsidRPr="25662DEA">
        <w:rPr>
          <w:rFonts w:eastAsia="Times New Roman" w:cs="Times New Roman"/>
          <w:b/>
          <w:bCs/>
          <w:color w:val="FF0000"/>
        </w:rPr>
        <w:t xml:space="preserve"> ditambahkan tanda tangan dekan </w:t>
      </w:r>
    </w:p>
    <w:p w14:paraId="24457E46" w14:textId="190A0020" w:rsidR="00AD5633" w:rsidRDefault="00AD5633" w:rsidP="00AD5633">
      <w:pPr>
        <w:rPr>
          <w:rFonts w:eastAsia="Times New Roman" w:cs="Times New Roman"/>
          <w:szCs w:val="24"/>
        </w:rPr>
      </w:pPr>
    </w:p>
    <w:p w14:paraId="2FB3840C" w14:textId="77777777" w:rsidR="00AD5633" w:rsidRDefault="00AD5633" w:rsidP="00AD5633">
      <w:pPr>
        <w:rPr>
          <w:rFonts w:eastAsia="Times New Roman" w:cs="Times New Roman"/>
          <w:szCs w:val="24"/>
        </w:rPr>
      </w:pPr>
    </w:p>
    <w:p w14:paraId="3D20E406" w14:textId="77777777" w:rsidR="00990811" w:rsidRDefault="00990811" w:rsidP="007F6FC2">
      <w:pPr>
        <w:pStyle w:val="Heading1"/>
        <w:numPr>
          <w:ilvl w:val="0"/>
          <w:numId w:val="0"/>
        </w:numPr>
        <w:sectPr w:rsidR="00990811" w:rsidSect="004B03CB">
          <w:pgSz w:w="11906" w:h="16838"/>
          <w:pgMar w:top="2268" w:right="1701" w:bottom="1701" w:left="2268" w:header="709" w:footer="709" w:gutter="0"/>
          <w:pgNumType w:fmt="lowerRoman"/>
          <w:cols w:space="708"/>
          <w:titlePg/>
          <w:docGrid w:linePitch="360"/>
        </w:sectPr>
      </w:pPr>
    </w:p>
    <w:p w14:paraId="58B7224A" w14:textId="15C7EE32" w:rsidR="003142F3" w:rsidRPr="009C32F3" w:rsidRDefault="001A1A94" w:rsidP="007F6FC2">
      <w:pPr>
        <w:pStyle w:val="Heading1"/>
        <w:numPr>
          <w:ilvl w:val="0"/>
          <w:numId w:val="0"/>
        </w:numPr>
      </w:pPr>
      <w:bookmarkStart w:id="8" w:name="_Toc126326247"/>
      <w:r>
        <w:lastRenderedPageBreak/>
        <w:t>ABSTRAK</w:t>
      </w:r>
      <w:bookmarkEnd w:id="4"/>
      <w:bookmarkEnd w:id="8"/>
    </w:p>
    <w:p w14:paraId="06E333A2" w14:textId="0F76B980" w:rsidR="003142F3" w:rsidRPr="00C35D99" w:rsidRDefault="003142F3" w:rsidP="00293B5B">
      <w:pPr>
        <w:pStyle w:val="ParagrafAbstrak"/>
      </w:pPr>
      <w:r w:rsidRPr="00C35D99">
        <w:t>Dituliskan dengan Bahasa Indonesia. Spasi 1. Font size 12pt. ditulis dengan jumlah kata antara 200 sampai dengan 300. Abstrak merupakan ikhtisar/inti sari tugas akhir yang meliputi permasalahan, tujuan, metode penelitian, hasil, dan kesimpulan</w:t>
      </w:r>
    </w:p>
    <w:p w14:paraId="5540793C" w14:textId="77777777" w:rsidR="003142F3" w:rsidRDefault="003142F3" w:rsidP="003142F3">
      <w:pPr>
        <w:rPr>
          <w:rFonts w:eastAsia="Times New Roman" w:cs="Times New Roman"/>
          <w:color w:val="000000"/>
          <w:szCs w:val="24"/>
        </w:rPr>
      </w:pPr>
    </w:p>
    <w:p w14:paraId="2577D328" w14:textId="6CF47BD4" w:rsidR="003142F3" w:rsidRPr="00A0143E" w:rsidRDefault="003142F3" w:rsidP="003142F3">
      <w:pPr>
        <w:rPr>
          <w:rFonts w:eastAsia="Times New Roman" w:cs="Times New Roman"/>
          <w:sz w:val="28"/>
          <w:szCs w:val="28"/>
          <w:lang w:val="en-US"/>
        </w:rPr>
      </w:pPr>
      <w:r>
        <w:rPr>
          <w:rFonts w:eastAsia="Times New Roman" w:cs="Times New Roman"/>
          <w:color w:val="000000"/>
          <w:szCs w:val="24"/>
        </w:rPr>
        <w:t>Kata kunci:</w:t>
      </w:r>
      <w:r w:rsidR="00A0143E">
        <w:rPr>
          <w:rFonts w:eastAsia="Times New Roman" w:cs="Times New Roman"/>
          <w:color w:val="000000"/>
          <w:szCs w:val="24"/>
          <w:lang w:val="en-US"/>
        </w:rPr>
        <w:t xml:space="preserve"> </w:t>
      </w:r>
      <w:r w:rsidR="00B34B4E">
        <w:rPr>
          <w:rFonts w:eastAsia="Times New Roman" w:cs="Times New Roman"/>
          <w:color w:val="000000"/>
          <w:szCs w:val="24"/>
          <w:lang w:val="en-US"/>
        </w:rPr>
        <w:t>kata kunci 1, kata kunci 2, kata kunci 3 (</w:t>
      </w:r>
      <w:r w:rsidR="00A2306F">
        <w:rPr>
          <w:rFonts w:eastAsia="Times New Roman" w:cs="Times New Roman"/>
          <w:color w:val="000000"/>
          <w:szCs w:val="24"/>
          <w:lang w:val="en-US"/>
        </w:rPr>
        <w:t xml:space="preserve">terdiri atas </w:t>
      </w:r>
      <w:r w:rsidR="00415615">
        <w:rPr>
          <w:rFonts w:eastAsia="Times New Roman" w:cs="Times New Roman"/>
          <w:color w:val="000000"/>
          <w:szCs w:val="24"/>
          <w:lang w:val="en-US"/>
        </w:rPr>
        <w:t>3</w:t>
      </w:r>
      <w:r w:rsidR="00A2306F">
        <w:rPr>
          <w:rFonts w:eastAsia="Times New Roman" w:cs="Times New Roman"/>
          <w:color w:val="000000"/>
          <w:szCs w:val="24"/>
          <w:lang w:val="en-US"/>
        </w:rPr>
        <w:t>-5 kata</w:t>
      </w:r>
      <w:r w:rsidR="006A719B">
        <w:rPr>
          <w:rFonts w:eastAsia="Times New Roman" w:cs="Times New Roman"/>
          <w:color w:val="000000"/>
          <w:szCs w:val="24"/>
          <w:lang w:val="en-US"/>
        </w:rPr>
        <w:t>/</w:t>
      </w:r>
      <w:r w:rsidR="00623167">
        <w:rPr>
          <w:rFonts w:eastAsia="Times New Roman" w:cs="Times New Roman"/>
          <w:color w:val="000000"/>
          <w:szCs w:val="24"/>
          <w:lang w:val="en-US"/>
        </w:rPr>
        <w:t>frasa</w:t>
      </w:r>
      <w:r w:rsidR="00B34B4E">
        <w:rPr>
          <w:rFonts w:eastAsia="Times New Roman" w:cs="Times New Roman"/>
          <w:color w:val="000000"/>
          <w:szCs w:val="24"/>
          <w:lang w:val="en-US"/>
        </w:rPr>
        <w:t>)</w:t>
      </w:r>
    </w:p>
    <w:p w14:paraId="4B5B4141" w14:textId="77777777" w:rsidR="003142F3" w:rsidRPr="003142F3" w:rsidRDefault="003142F3" w:rsidP="003142F3"/>
    <w:p w14:paraId="2B6EE00D" w14:textId="5F2FF1AE" w:rsidR="00A2279C" w:rsidRPr="00415615" w:rsidRDefault="001A1A94" w:rsidP="00415615">
      <w:pPr>
        <w:jc w:val="center"/>
        <w:rPr>
          <w:b/>
          <w:bCs/>
        </w:rPr>
      </w:pPr>
      <w:bookmarkStart w:id="9" w:name="_Toc9951166"/>
      <w:r w:rsidRPr="00415615">
        <w:rPr>
          <w:b/>
          <w:bCs/>
        </w:rPr>
        <w:t>ABSTRACT</w:t>
      </w:r>
      <w:bookmarkEnd w:id="9"/>
    </w:p>
    <w:p w14:paraId="4D579A45" w14:textId="34C61EC9" w:rsidR="00691343" w:rsidRDefault="00691343" w:rsidP="00691343"/>
    <w:p w14:paraId="6F227D0B" w14:textId="77777777" w:rsidR="00691343" w:rsidRPr="00C35D99" w:rsidRDefault="00691343" w:rsidP="00C35D99">
      <w:pPr>
        <w:pStyle w:val="AbstractParagraf"/>
      </w:pPr>
      <w:r w:rsidRPr="00C35D99">
        <w:t>Dituliskan dengan Bahasa Inggris. Cetak miring (italic) Spasi 1. Font size 12pt. ditulis dengan jumlah kata antara 200 sampai dengan 300. Abstrak merupakan ikhtisar/inti sari tugas akhir yang meliputi permasalahan, tujuan, metode penelitian, hasil, dan kesimpulan</w:t>
      </w:r>
    </w:p>
    <w:p w14:paraId="1923EEFB" w14:textId="77777777" w:rsidR="00691343" w:rsidRDefault="00691343" w:rsidP="00691343">
      <w:pPr>
        <w:rPr>
          <w:rFonts w:eastAsia="Times New Roman" w:cs="Times New Roman"/>
          <w:i/>
          <w:color w:val="000000"/>
          <w:szCs w:val="24"/>
        </w:rPr>
      </w:pPr>
    </w:p>
    <w:p w14:paraId="1293E0E3" w14:textId="605C1801" w:rsidR="00691343" w:rsidRPr="007B7CC7" w:rsidRDefault="00691343" w:rsidP="00691343">
      <w:pPr>
        <w:rPr>
          <w:rFonts w:eastAsia="Times New Roman" w:cs="Times New Roman"/>
          <w:i/>
          <w:color w:val="000000"/>
          <w:szCs w:val="24"/>
          <w:lang w:val="en-US"/>
        </w:rPr>
      </w:pPr>
      <w:r>
        <w:rPr>
          <w:rFonts w:eastAsia="Times New Roman" w:cs="Times New Roman"/>
          <w:i/>
          <w:color w:val="000000"/>
          <w:szCs w:val="24"/>
        </w:rPr>
        <w:t>Keywords:</w:t>
      </w:r>
      <w:r w:rsidR="007B7CC7">
        <w:rPr>
          <w:rFonts w:eastAsia="Times New Roman" w:cs="Times New Roman"/>
          <w:i/>
          <w:color w:val="000000"/>
          <w:szCs w:val="24"/>
          <w:lang w:val="en-US"/>
        </w:rPr>
        <w:t xml:space="preserve"> keyword 1, keyword 2, keyword 3 (</w:t>
      </w:r>
      <w:r w:rsidR="007B7CC7" w:rsidRPr="007B7CC7">
        <w:rPr>
          <w:rFonts w:eastAsia="Times New Roman" w:cs="Times New Roman"/>
          <w:i/>
          <w:color w:val="000000"/>
          <w:szCs w:val="24"/>
          <w:lang w:val="en-US"/>
        </w:rPr>
        <w:t>3-</w:t>
      </w:r>
      <w:r w:rsidR="001F51E4">
        <w:rPr>
          <w:rFonts w:eastAsia="Times New Roman" w:cs="Times New Roman"/>
          <w:i/>
          <w:color w:val="000000"/>
          <w:szCs w:val="24"/>
          <w:lang w:val="en-US"/>
        </w:rPr>
        <w:t>5</w:t>
      </w:r>
      <w:r w:rsidR="007B7CC7" w:rsidRPr="007B7CC7">
        <w:rPr>
          <w:rFonts w:eastAsia="Times New Roman" w:cs="Times New Roman"/>
          <w:i/>
          <w:color w:val="000000"/>
          <w:szCs w:val="24"/>
          <w:lang w:val="en-US"/>
        </w:rPr>
        <w:t xml:space="preserve"> words/ phrases</w:t>
      </w:r>
      <w:r w:rsidR="007B7CC7">
        <w:rPr>
          <w:rFonts w:eastAsia="Times New Roman" w:cs="Times New Roman"/>
          <w:i/>
          <w:color w:val="000000"/>
          <w:szCs w:val="24"/>
          <w:lang w:val="en-US"/>
        </w:rPr>
        <w:t>)</w:t>
      </w:r>
    </w:p>
    <w:p w14:paraId="68A93B7B" w14:textId="77777777" w:rsidR="00A37A84" w:rsidRDefault="00A37A84" w:rsidP="00691343">
      <w:pPr>
        <w:rPr>
          <w:rFonts w:eastAsia="Times New Roman" w:cs="Times New Roman"/>
          <w:color w:val="000000"/>
          <w:szCs w:val="24"/>
        </w:rPr>
      </w:pPr>
    </w:p>
    <w:p w14:paraId="744BED2E" w14:textId="77777777" w:rsidR="006915FB" w:rsidRDefault="006915FB" w:rsidP="00691343">
      <w:pPr>
        <w:rPr>
          <w:rFonts w:eastAsia="Times New Roman" w:cs="Times New Roman"/>
          <w:color w:val="000000"/>
          <w:szCs w:val="24"/>
        </w:rPr>
      </w:pPr>
    </w:p>
    <w:p w14:paraId="15D4EBF6" w14:textId="77777777" w:rsidR="006915FB" w:rsidRDefault="006915FB" w:rsidP="00691343">
      <w:pPr>
        <w:rPr>
          <w:rFonts w:eastAsia="Times New Roman" w:cs="Times New Roman"/>
          <w:color w:val="000000"/>
          <w:szCs w:val="24"/>
        </w:rPr>
      </w:pPr>
    </w:p>
    <w:p w14:paraId="6CABD3E1" w14:textId="6AB4466C" w:rsidR="006915FB" w:rsidRPr="006915FB" w:rsidRDefault="006915FB" w:rsidP="00691343">
      <w:pPr>
        <w:rPr>
          <w:rFonts w:eastAsia="Times New Roman" w:cs="Times New Roman"/>
          <w:color w:val="000000"/>
          <w:szCs w:val="24"/>
          <w:lang w:val="en-US"/>
        </w:rPr>
        <w:sectPr w:rsidR="006915FB" w:rsidRPr="006915FB" w:rsidSect="004B03CB">
          <w:pgSz w:w="11906" w:h="16838"/>
          <w:pgMar w:top="2268" w:right="1701" w:bottom="1701" w:left="2268" w:header="709" w:footer="709" w:gutter="0"/>
          <w:pgNumType w:fmt="lowerRoman"/>
          <w:cols w:space="708"/>
          <w:titlePg/>
          <w:docGrid w:linePitch="360"/>
        </w:sectPr>
      </w:pPr>
      <w:r w:rsidRPr="00C74784">
        <w:rPr>
          <w:rFonts w:eastAsia="Times New Roman" w:cs="Times New Roman"/>
          <w:color w:val="000000"/>
          <w:szCs w:val="24"/>
          <w:highlight w:val="yellow"/>
          <w:lang w:val="en-US"/>
        </w:rPr>
        <w:t>(</w:t>
      </w:r>
      <w:r w:rsidR="0078363F" w:rsidRPr="00C74784">
        <w:rPr>
          <w:rFonts w:eastAsia="Times New Roman" w:cs="Times New Roman"/>
          <w:color w:val="000000"/>
          <w:szCs w:val="24"/>
          <w:highlight w:val="yellow"/>
          <w:lang w:val="en-US"/>
        </w:rPr>
        <w:t>Abs</w:t>
      </w:r>
      <w:r w:rsidR="00DC5059" w:rsidRPr="00C74784">
        <w:rPr>
          <w:rFonts w:eastAsia="Times New Roman" w:cs="Times New Roman"/>
          <w:color w:val="000000"/>
          <w:szCs w:val="24"/>
          <w:highlight w:val="yellow"/>
          <w:lang w:val="en-US"/>
        </w:rPr>
        <w:t xml:space="preserve">trak ditulis dengan menggunakan bahasa Indonesia </w:t>
      </w:r>
      <w:r w:rsidR="00195D08" w:rsidRPr="00C74784">
        <w:rPr>
          <w:rFonts w:eastAsia="Times New Roman" w:cs="Times New Roman"/>
          <w:color w:val="000000"/>
          <w:szCs w:val="24"/>
          <w:highlight w:val="yellow"/>
          <w:lang w:val="en-US"/>
        </w:rPr>
        <w:t xml:space="preserve">jika </w:t>
      </w:r>
      <w:r w:rsidR="00B53F8D" w:rsidRPr="00C74784">
        <w:rPr>
          <w:rFonts w:eastAsia="Times New Roman" w:cs="Times New Roman"/>
          <w:color w:val="000000"/>
          <w:szCs w:val="24"/>
          <w:highlight w:val="yellow"/>
          <w:lang w:val="en-US"/>
        </w:rPr>
        <w:t xml:space="preserve">bagian utama </w:t>
      </w:r>
      <w:r w:rsidR="003A211A" w:rsidRPr="00C74784">
        <w:rPr>
          <w:rFonts w:eastAsia="Times New Roman" w:cs="Times New Roman"/>
          <w:color w:val="000000"/>
          <w:szCs w:val="24"/>
          <w:highlight w:val="yellow"/>
          <w:lang w:val="en-US"/>
        </w:rPr>
        <w:t xml:space="preserve">menggunakan bahasa Inggris </w:t>
      </w:r>
      <w:r w:rsidR="00DC5059" w:rsidRPr="00C74784">
        <w:rPr>
          <w:rFonts w:eastAsia="Times New Roman" w:cs="Times New Roman"/>
          <w:b/>
          <w:bCs/>
          <w:color w:val="000000"/>
          <w:szCs w:val="24"/>
          <w:highlight w:val="yellow"/>
          <w:lang w:val="en-US"/>
        </w:rPr>
        <w:t xml:space="preserve">atau </w:t>
      </w:r>
      <w:r w:rsidR="005510E8" w:rsidRPr="00C74784">
        <w:rPr>
          <w:rFonts w:eastAsia="Times New Roman" w:cs="Times New Roman"/>
          <w:color w:val="000000"/>
          <w:szCs w:val="24"/>
          <w:highlight w:val="yellow"/>
          <w:lang w:val="en-US"/>
        </w:rPr>
        <w:t>abstrak</w:t>
      </w:r>
      <w:r w:rsidR="005510E8" w:rsidRPr="00C74784">
        <w:rPr>
          <w:rFonts w:eastAsia="Times New Roman" w:cs="Times New Roman"/>
          <w:b/>
          <w:bCs/>
          <w:color w:val="000000"/>
          <w:szCs w:val="24"/>
          <w:highlight w:val="yellow"/>
          <w:lang w:val="en-US"/>
        </w:rPr>
        <w:t xml:space="preserve"> </w:t>
      </w:r>
      <w:r w:rsidR="003A211A" w:rsidRPr="00C74784">
        <w:rPr>
          <w:rFonts w:eastAsia="Times New Roman" w:cs="Times New Roman"/>
          <w:color w:val="000000"/>
          <w:szCs w:val="24"/>
          <w:highlight w:val="yellow"/>
          <w:lang w:val="en-US"/>
        </w:rPr>
        <w:t>menggunakan</w:t>
      </w:r>
      <w:r w:rsidR="003A211A" w:rsidRPr="00C74784">
        <w:rPr>
          <w:rFonts w:eastAsia="Times New Roman" w:cs="Times New Roman"/>
          <w:b/>
          <w:bCs/>
          <w:color w:val="000000"/>
          <w:szCs w:val="24"/>
          <w:highlight w:val="yellow"/>
          <w:lang w:val="en-US"/>
        </w:rPr>
        <w:t xml:space="preserve"> </w:t>
      </w:r>
      <w:r w:rsidR="00DC5059" w:rsidRPr="00C74784">
        <w:rPr>
          <w:rFonts w:eastAsia="Times New Roman" w:cs="Times New Roman"/>
          <w:color w:val="000000"/>
          <w:szCs w:val="24"/>
          <w:highlight w:val="yellow"/>
          <w:lang w:val="en-US"/>
        </w:rPr>
        <w:t xml:space="preserve">bahasa Inggris </w:t>
      </w:r>
      <w:r w:rsidR="003A211A" w:rsidRPr="00C74784">
        <w:rPr>
          <w:rFonts w:eastAsia="Times New Roman" w:cs="Times New Roman"/>
          <w:color w:val="000000"/>
          <w:szCs w:val="24"/>
          <w:highlight w:val="yellow"/>
          <w:lang w:val="en-US"/>
        </w:rPr>
        <w:t>jika bagian utama skripsi menggunakan bahasa Indonesia</w:t>
      </w:r>
      <w:r w:rsidR="005510E8" w:rsidRPr="00C74784">
        <w:rPr>
          <w:rFonts w:eastAsia="Times New Roman" w:cs="Times New Roman"/>
          <w:color w:val="000000"/>
          <w:szCs w:val="24"/>
          <w:highlight w:val="yellow"/>
          <w:lang w:val="en-US"/>
        </w:rPr>
        <w:t>)</w:t>
      </w:r>
    </w:p>
    <w:p w14:paraId="521AE8A8" w14:textId="6D5C4D4B" w:rsidR="00B72849" w:rsidRDefault="00B72849" w:rsidP="007F6FC2">
      <w:pPr>
        <w:pStyle w:val="Heading1"/>
        <w:numPr>
          <w:ilvl w:val="0"/>
          <w:numId w:val="0"/>
        </w:numPr>
        <w:rPr>
          <w:rFonts w:eastAsia="Times New Roman" w:cs="Times New Roman"/>
          <w:color w:val="000000"/>
          <w:szCs w:val="24"/>
          <w:highlight w:val="yellow"/>
        </w:rPr>
      </w:pPr>
      <w:bookmarkStart w:id="10" w:name="_Toc126326248"/>
      <w:r>
        <w:lastRenderedPageBreak/>
        <w:t>RINGKASAN</w:t>
      </w:r>
      <w:bookmarkEnd w:id="10"/>
    </w:p>
    <w:p w14:paraId="16EC405F" w14:textId="7730E358" w:rsidR="00A37A84" w:rsidRPr="00293B5B" w:rsidRDefault="00A37A84" w:rsidP="00293B5B">
      <w:pPr>
        <w:pStyle w:val="ParagrafAbstrak"/>
      </w:pPr>
      <w:r w:rsidRPr="001F50EC">
        <w:rPr>
          <w:highlight w:val="yellow"/>
        </w:rPr>
        <w:t xml:space="preserve">Ditulis dengan Bahasa Indonesia. Halaman yang memberikan gambaran singkat poin-poin utama </w:t>
      </w:r>
      <w:r w:rsidR="009D7747" w:rsidRPr="001F50EC">
        <w:rPr>
          <w:highlight w:val="yellow"/>
          <w:lang w:val="en-US"/>
        </w:rPr>
        <w:t xml:space="preserve">terdiri atas </w:t>
      </w:r>
      <w:r w:rsidR="008F6314" w:rsidRPr="001F50EC">
        <w:rPr>
          <w:highlight w:val="yellow"/>
          <w:lang w:val="en-US"/>
        </w:rPr>
        <w:t>latar belakang</w:t>
      </w:r>
      <w:r w:rsidR="00345D90" w:rsidRPr="001F50EC">
        <w:rPr>
          <w:highlight w:val="yellow"/>
          <w:lang w:val="en-US"/>
        </w:rPr>
        <w:t xml:space="preserve">/permasalahan, tujuan, metode penelitian, hasil, dan kesimpulan </w:t>
      </w:r>
      <w:r w:rsidRPr="00293B5B">
        <w:rPr>
          <w:highlight w:val="yellow"/>
        </w:rPr>
        <w:t>tanpa menyalin dari teks naskah tugas akhir</w:t>
      </w:r>
      <w:r w:rsidR="007A45EE">
        <w:rPr>
          <w:highlight w:val="yellow"/>
          <w:lang w:val="en-US"/>
        </w:rPr>
        <w:t xml:space="preserve"> (maksimal 2 halaman)</w:t>
      </w:r>
      <w:r w:rsidRPr="00293B5B">
        <w:rPr>
          <w:highlight w:val="yellow"/>
        </w:rPr>
        <w:t>.</w:t>
      </w:r>
    </w:p>
    <w:p w14:paraId="24A94D91" w14:textId="77777777" w:rsidR="003D0148" w:rsidRDefault="003D0148" w:rsidP="00691343">
      <w:pPr>
        <w:rPr>
          <w:rFonts w:eastAsia="Times New Roman" w:cs="Times New Roman"/>
          <w:color w:val="000000"/>
          <w:szCs w:val="24"/>
        </w:rPr>
        <w:sectPr w:rsidR="003D0148" w:rsidSect="004B03CB">
          <w:pgSz w:w="11906" w:h="16838"/>
          <w:pgMar w:top="2268" w:right="1701" w:bottom="1701" w:left="2268" w:header="709" w:footer="709" w:gutter="0"/>
          <w:pgNumType w:fmt="lowerRoman"/>
          <w:cols w:space="708"/>
          <w:titlePg/>
          <w:docGrid w:linePitch="360"/>
        </w:sectPr>
      </w:pPr>
    </w:p>
    <w:p w14:paraId="0E117504" w14:textId="77777777" w:rsidR="003D0148" w:rsidRPr="00C8375D" w:rsidRDefault="003D0148" w:rsidP="007F6FC2">
      <w:pPr>
        <w:pStyle w:val="Heading1"/>
        <w:numPr>
          <w:ilvl w:val="0"/>
          <w:numId w:val="0"/>
        </w:numPr>
        <w:rPr>
          <w:rFonts w:eastAsia="Times New Roman"/>
        </w:rPr>
      </w:pPr>
      <w:bookmarkStart w:id="11" w:name="_Toc126326249"/>
      <w:r>
        <w:rPr>
          <w:rFonts w:eastAsia="Times New Roman"/>
        </w:rPr>
        <w:lastRenderedPageBreak/>
        <w:t>PRAKATA</w:t>
      </w:r>
      <w:bookmarkEnd w:id="11"/>
    </w:p>
    <w:p w14:paraId="368BE34C" w14:textId="6DC9B290" w:rsidR="00DA51ED" w:rsidRPr="00645057" w:rsidRDefault="00645057" w:rsidP="00645057">
      <w:pPr>
        <w:pStyle w:val="Paragraph"/>
      </w:pPr>
      <w:r w:rsidRPr="00645057">
        <w:rPr>
          <w:highlight w:val="yellow"/>
        </w:rPr>
        <w:t>Prakata berupa uraian singkat tentang maksud dari penulisan tugas akhir sekaligus ucapan terima kasih atau penghargaan kepada berbagai pihak yang telah membantu penyelesaian penyusunan tugas akhir, terutama ditujukan kepada dekan, direktur pascasarjana, ketua program studi, dosen penguji dan dosen pembimbing, dan dosen pembimbing akademik serta sponsor beasiswa apabila ada. Ditulis dalam Bahasa Indonesia baku dengan spasi 1,5. Ukuran font 12pt.</w:t>
      </w:r>
      <w:r w:rsidRPr="00645057">
        <w:t> </w:t>
      </w:r>
      <w:r w:rsidR="003D0148" w:rsidRPr="00645057">
        <w:t> </w:t>
      </w:r>
    </w:p>
    <w:p w14:paraId="2F97D711" w14:textId="77777777" w:rsidR="00691343" w:rsidRPr="00691343" w:rsidRDefault="00691343" w:rsidP="00691343"/>
    <w:p w14:paraId="03CF53D8" w14:textId="39EBDB6D" w:rsidR="0082183A" w:rsidRPr="0082183A" w:rsidRDefault="0082183A" w:rsidP="00645057">
      <w:pPr>
        <w:pStyle w:val="Paragraph"/>
        <w:rPr>
          <w:lang w:val="en-US"/>
        </w:rPr>
        <w:sectPr w:rsidR="0082183A" w:rsidRPr="0082183A" w:rsidSect="004B03CB">
          <w:pgSz w:w="11906" w:h="16838"/>
          <w:pgMar w:top="2268" w:right="1701" w:bottom="1701" w:left="2268" w:header="709" w:footer="709" w:gutter="0"/>
          <w:pgNumType w:fmt="lowerRoman"/>
          <w:cols w:space="708"/>
          <w:titlePg/>
          <w:docGrid w:linePitch="360"/>
        </w:sectPr>
      </w:pPr>
    </w:p>
    <w:p w14:paraId="6E8CA3B2" w14:textId="0D3BC71C" w:rsidR="00F8588E" w:rsidRDefault="007F1136" w:rsidP="00546087">
      <w:pPr>
        <w:pStyle w:val="Heading1"/>
        <w:numPr>
          <w:ilvl w:val="0"/>
          <w:numId w:val="0"/>
        </w:numPr>
        <w:spacing w:after="240"/>
      </w:pPr>
      <w:bookmarkStart w:id="12" w:name="_Toc9951167"/>
      <w:bookmarkStart w:id="13" w:name="_Toc126326250"/>
      <w:r w:rsidRPr="004206C2">
        <w:lastRenderedPageBreak/>
        <w:t>DAFTAR ISI</w:t>
      </w:r>
      <w:bookmarkEnd w:id="12"/>
      <w:bookmarkEnd w:id="13"/>
    </w:p>
    <w:sdt>
      <w:sdtPr>
        <w:rPr>
          <w:rFonts w:ascii="Times New Roman" w:eastAsiaTheme="minorHAnsi" w:hAnsi="Times New Roman" w:cstheme="minorBidi"/>
          <w:color w:val="auto"/>
          <w:sz w:val="24"/>
          <w:szCs w:val="22"/>
        </w:rPr>
        <w:id w:val="829483390"/>
        <w:docPartObj>
          <w:docPartGallery w:val="Table of Contents"/>
          <w:docPartUnique/>
        </w:docPartObj>
      </w:sdtPr>
      <w:sdtEndPr>
        <w:rPr>
          <w:b/>
          <w:bCs/>
        </w:rPr>
      </w:sdtEndPr>
      <w:sdtContent>
        <w:p w14:paraId="5107B546" w14:textId="76C10D34" w:rsidR="00641D5E" w:rsidRPr="00641D5E" w:rsidRDefault="00641D5E" w:rsidP="00546087">
          <w:pPr>
            <w:pStyle w:val="TOCHeading"/>
            <w:numPr>
              <w:ilvl w:val="0"/>
              <w:numId w:val="0"/>
            </w:numPr>
            <w:tabs>
              <w:tab w:val="left" w:pos="1234"/>
            </w:tabs>
            <w:rPr>
              <w:sz w:val="2"/>
              <w:szCs w:val="2"/>
            </w:rPr>
          </w:pPr>
        </w:p>
        <w:p w14:paraId="710CEAB8" w14:textId="5EFCD0B1" w:rsidR="00546087" w:rsidRDefault="00546087">
          <w:pPr>
            <w:pStyle w:val="TOC1"/>
            <w:rPr>
              <w:lang w:val="en-US"/>
            </w:rPr>
          </w:pPr>
          <w:r>
            <w:rPr>
              <w:lang w:val="en-US"/>
            </w:rPr>
            <w:t>HALAMAN JUDUL</w:t>
          </w:r>
          <w:r>
            <w:rPr>
              <w:lang w:val="en-US"/>
            </w:rPr>
            <w:tab/>
            <w:t>i</w:t>
          </w:r>
        </w:p>
        <w:p w14:paraId="7C17B1D0" w14:textId="43FBBFF3" w:rsidR="00494D3C" w:rsidRDefault="00641D5E">
          <w:pPr>
            <w:pStyle w:val="TOC1"/>
            <w:rPr>
              <w:rFonts w:asciiTheme="minorHAnsi" w:eastAsiaTheme="minorEastAsia" w:hAnsiTheme="minorHAnsi"/>
              <w:b w:val="0"/>
              <w:sz w:val="22"/>
              <w:lang w:val="en-ID" w:eastAsia="en-ID"/>
            </w:rPr>
          </w:pPr>
          <w:r>
            <w:fldChar w:fldCharType="begin"/>
          </w:r>
          <w:r>
            <w:instrText xml:space="preserve"> TOC \o "1-3" \h \z \u </w:instrText>
          </w:r>
          <w:r>
            <w:fldChar w:fldCharType="separate"/>
          </w:r>
          <w:hyperlink w:anchor="_Toc126326243" w:history="1">
            <w:r w:rsidR="00494D3C" w:rsidRPr="001126DF">
              <w:rPr>
                <w:rStyle w:val="Hyperlink"/>
              </w:rPr>
              <w:t>PERSEMBAHAN</w:t>
            </w:r>
            <w:r w:rsidR="00494D3C">
              <w:rPr>
                <w:webHidden/>
              </w:rPr>
              <w:tab/>
            </w:r>
            <w:r w:rsidR="00494D3C">
              <w:rPr>
                <w:webHidden/>
              </w:rPr>
              <w:fldChar w:fldCharType="begin"/>
            </w:r>
            <w:r w:rsidR="00494D3C">
              <w:rPr>
                <w:webHidden/>
              </w:rPr>
              <w:instrText xml:space="preserve"> PAGEREF _Toc126326243 \h </w:instrText>
            </w:r>
            <w:r w:rsidR="00494D3C">
              <w:rPr>
                <w:webHidden/>
              </w:rPr>
            </w:r>
            <w:r w:rsidR="00494D3C">
              <w:rPr>
                <w:webHidden/>
              </w:rPr>
              <w:fldChar w:fldCharType="separate"/>
            </w:r>
            <w:r w:rsidR="003A7F26">
              <w:rPr>
                <w:webHidden/>
              </w:rPr>
              <w:t>ii</w:t>
            </w:r>
            <w:r w:rsidR="00494D3C">
              <w:rPr>
                <w:webHidden/>
              </w:rPr>
              <w:fldChar w:fldCharType="end"/>
            </w:r>
          </w:hyperlink>
        </w:p>
        <w:p w14:paraId="340D8115" w14:textId="0EFD6653" w:rsidR="00494D3C" w:rsidRDefault="00095911">
          <w:pPr>
            <w:pStyle w:val="TOC1"/>
            <w:rPr>
              <w:rFonts w:asciiTheme="minorHAnsi" w:eastAsiaTheme="minorEastAsia" w:hAnsiTheme="minorHAnsi"/>
              <w:b w:val="0"/>
              <w:sz w:val="22"/>
              <w:lang w:val="en-ID" w:eastAsia="en-ID"/>
            </w:rPr>
          </w:pPr>
          <w:hyperlink w:anchor="_Toc126326244" w:history="1">
            <w:r w:rsidR="00494D3C" w:rsidRPr="001126DF">
              <w:rPr>
                <w:rStyle w:val="Hyperlink"/>
                <w:lang w:val="en-US"/>
              </w:rPr>
              <w:t>MOTTO</w:t>
            </w:r>
            <w:r w:rsidR="00494D3C">
              <w:rPr>
                <w:webHidden/>
              </w:rPr>
              <w:tab/>
            </w:r>
            <w:r w:rsidR="00494D3C">
              <w:rPr>
                <w:webHidden/>
              </w:rPr>
              <w:fldChar w:fldCharType="begin"/>
            </w:r>
            <w:r w:rsidR="00494D3C">
              <w:rPr>
                <w:webHidden/>
              </w:rPr>
              <w:instrText xml:space="preserve"> PAGEREF _Toc126326244 \h </w:instrText>
            </w:r>
            <w:r w:rsidR="00494D3C">
              <w:rPr>
                <w:webHidden/>
              </w:rPr>
            </w:r>
            <w:r w:rsidR="00494D3C">
              <w:rPr>
                <w:webHidden/>
              </w:rPr>
              <w:fldChar w:fldCharType="separate"/>
            </w:r>
            <w:r w:rsidR="003A7F26">
              <w:rPr>
                <w:webHidden/>
              </w:rPr>
              <w:t>iii</w:t>
            </w:r>
            <w:r w:rsidR="00494D3C">
              <w:rPr>
                <w:webHidden/>
              </w:rPr>
              <w:fldChar w:fldCharType="end"/>
            </w:r>
          </w:hyperlink>
        </w:p>
        <w:p w14:paraId="051DDAAC" w14:textId="4E4C8306" w:rsidR="00494D3C" w:rsidRDefault="00095911">
          <w:pPr>
            <w:pStyle w:val="TOC1"/>
            <w:rPr>
              <w:rFonts w:asciiTheme="minorHAnsi" w:eastAsiaTheme="minorEastAsia" w:hAnsiTheme="minorHAnsi"/>
              <w:b w:val="0"/>
              <w:sz w:val="22"/>
              <w:lang w:val="en-ID" w:eastAsia="en-ID"/>
            </w:rPr>
          </w:pPr>
          <w:hyperlink w:anchor="_Toc126326245" w:history="1">
            <w:r w:rsidR="00494D3C" w:rsidRPr="001126DF">
              <w:rPr>
                <w:rStyle w:val="Hyperlink"/>
              </w:rPr>
              <w:t>PERNYATAAN ORISINALITAS</w:t>
            </w:r>
            <w:r w:rsidR="00494D3C">
              <w:rPr>
                <w:webHidden/>
              </w:rPr>
              <w:tab/>
            </w:r>
            <w:r w:rsidR="00494D3C">
              <w:rPr>
                <w:webHidden/>
              </w:rPr>
              <w:fldChar w:fldCharType="begin"/>
            </w:r>
            <w:r w:rsidR="00494D3C">
              <w:rPr>
                <w:webHidden/>
              </w:rPr>
              <w:instrText xml:space="preserve"> PAGEREF _Toc126326245 \h </w:instrText>
            </w:r>
            <w:r w:rsidR="00494D3C">
              <w:rPr>
                <w:webHidden/>
              </w:rPr>
            </w:r>
            <w:r w:rsidR="00494D3C">
              <w:rPr>
                <w:webHidden/>
              </w:rPr>
              <w:fldChar w:fldCharType="separate"/>
            </w:r>
            <w:r w:rsidR="003A7F26">
              <w:rPr>
                <w:webHidden/>
              </w:rPr>
              <w:t>iv</w:t>
            </w:r>
            <w:r w:rsidR="00494D3C">
              <w:rPr>
                <w:webHidden/>
              </w:rPr>
              <w:fldChar w:fldCharType="end"/>
            </w:r>
          </w:hyperlink>
        </w:p>
        <w:p w14:paraId="655ABC5E" w14:textId="0449E2EC" w:rsidR="00494D3C" w:rsidRDefault="00095911">
          <w:pPr>
            <w:pStyle w:val="TOC1"/>
            <w:rPr>
              <w:rFonts w:asciiTheme="minorHAnsi" w:eastAsiaTheme="minorEastAsia" w:hAnsiTheme="minorHAnsi"/>
              <w:b w:val="0"/>
              <w:sz w:val="22"/>
              <w:lang w:val="en-ID" w:eastAsia="en-ID"/>
            </w:rPr>
          </w:pPr>
          <w:hyperlink w:anchor="_Toc126326246" w:history="1">
            <w:r w:rsidR="00494D3C" w:rsidRPr="001126DF">
              <w:rPr>
                <w:rStyle w:val="Hyperlink"/>
                <w:lang w:val="en-US"/>
              </w:rPr>
              <w:t>HALAMAN PERSETUJUAN</w:t>
            </w:r>
            <w:r w:rsidR="00494D3C">
              <w:rPr>
                <w:webHidden/>
              </w:rPr>
              <w:tab/>
            </w:r>
            <w:r w:rsidR="00494D3C">
              <w:rPr>
                <w:webHidden/>
              </w:rPr>
              <w:fldChar w:fldCharType="begin"/>
            </w:r>
            <w:r w:rsidR="00494D3C">
              <w:rPr>
                <w:webHidden/>
              </w:rPr>
              <w:instrText xml:space="preserve"> PAGEREF _Toc126326246 \h </w:instrText>
            </w:r>
            <w:r w:rsidR="00494D3C">
              <w:rPr>
                <w:webHidden/>
              </w:rPr>
            </w:r>
            <w:r w:rsidR="00494D3C">
              <w:rPr>
                <w:webHidden/>
              </w:rPr>
              <w:fldChar w:fldCharType="separate"/>
            </w:r>
            <w:r w:rsidR="003A7F26">
              <w:rPr>
                <w:webHidden/>
              </w:rPr>
              <w:t>v</w:t>
            </w:r>
            <w:r w:rsidR="00494D3C">
              <w:rPr>
                <w:webHidden/>
              </w:rPr>
              <w:fldChar w:fldCharType="end"/>
            </w:r>
          </w:hyperlink>
        </w:p>
        <w:p w14:paraId="64F951B7" w14:textId="0CA879FB" w:rsidR="00494D3C" w:rsidRDefault="00095911">
          <w:pPr>
            <w:pStyle w:val="TOC1"/>
            <w:rPr>
              <w:rFonts w:asciiTheme="minorHAnsi" w:eastAsiaTheme="minorEastAsia" w:hAnsiTheme="minorHAnsi"/>
              <w:b w:val="0"/>
              <w:sz w:val="22"/>
              <w:lang w:val="en-ID" w:eastAsia="en-ID"/>
            </w:rPr>
          </w:pPr>
          <w:hyperlink w:anchor="_Toc126326247" w:history="1">
            <w:r w:rsidR="00494D3C" w:rsidRPr="001126DF">
              <w:rPr>
                <w:rStyle w:val="Hyperlink"/>
              </w:rPr>
              <w:t>ABSTRAK</w:t>
            </w:r>
            <w:r w:rsidR="00494D3C">
              <w:rPr>
                <w:webHidden/>
              </w:rPr>
              <w:tab/>
            </w:r>
            <w:r w:rsidR="00494D3C">
              <w:rPr>
                <w:webHidden/>
              </w:rPr>
              <w:fldChar w:fldCharType="begin"/>
            </w:r>
            <w:r w:rsidR="00494D3C">
              <w:rPr>
                <w:webHidden/>
              </w:rPr>
              <w:instrText xml:space="preserve"> PAGEREF _Toc126326247 \h </w:instrText>
            </w:r>
            <w:r w:rsidR="00494D3C">
              <w:rPr>
                <w:webHidden/>
              </w:rPr>
            </w:r>
            <w:r w:rsidR="00494D3C">
              <w:rPr>
                <w:webHidden/>
              </w:rPr>
              <w:fldChar w:fldCharType="separate"/>
            </w:r>
            <w:r w:rsidR="003A7F26">
              <w:rPr>
                <w:webHidden/>
              </w:rPr>
              <w:t>vi</w:t>
            </w:r>
            <w:r w:rsidR="00494D3C">
              <w:rPr>
                <w:webHidden/>
              </w:rPr>
              <w:fldChar w:fldCharType="end"/>
            </w:r>
          </w:hyperlink>
        </w:p>
        <w:p w14:paraId="4BC0C514" w14:textId="30EB0D4E" w:rsidR="00494D3C" w:rsidRDefault="00095911">
          <w:pPr>
            <w:pStyle w:val="TOC1"/>
            <w:rPr>
              <w:rFonts w:asciiTheme="minorHAnsi" w:eastAsiaTheme="minorEastAsia" w:hAnsiTheme="minorHAnsi"/>
              <w:b w:val="0"/>
              <w:sz w:val="22"/>
              <w:lang w:val="en-ID" w:eastAsia="en-ID"/>
            </w:rPr>
          </w:pPr>
          <w:hyperlink w:anchor="_Toc126326248" w:history="1">
            <w:r w:rsidR="00494D3C" w:rsidRPr="001126DF">
              <w:rPr>
                <w:rStyle w:val="Hyperlink"/>
              </w:rPr>
              <w:t>RINGKASAN</w:t>
            </w:r>
            <w:r w:rsidR="00494D3C">
              <w:rPr>
                <w:webHidden/>
              </w:rPr>
              <w:tab/>
            </w:r>
            <w:r w:rsidR="00494D3C">
              <w:rPr>
                <w:webHidden/>
              </w:rPr>
              <w:fldChar w:fldCharType="begin"/>
            </w:r>
            <w:r w:rsidR="00494D3C">
              <w:rPr>
                <w:webHidden/>
              </w:rPr>
              <w:instrText xml:space="preserve"> PAGEREF _Toc126326248 \h </w:instrText>
            </w:r>
            <w:r w:rsidR="00494D3C">
              <w:rPr>
                <w:webHidden/>
              </w:rPr>
            </w:r>
            <w:r w:rsidR="00494D3C">
              <w:rPr>
                <w:webHidden/>
              </w:rPr>
              <w:fldChar w:fldCharType="separate"/>
            </w:r>
            <w:r w:rsidR="003A7F26">
              <w:rPr>
                <w:webHidden/>
              </w:rPr>
              <w:t>vii</w:t>
            </w:r>
            <w:r w:rsidR="00494D3C">
              <w:rPr>
                <w:webHidden/>
              </w:rPr>
              <w:fldChar w:fldCharType="end"/>
            </w:r>
          </w:hyperlink>
        </w:p>
        <w:p w14:paraId="3D5563D0" w14:textId="3261FD1F" w:rsidR="00494D3C" w:rsidRDefault="00095911">
          <w:pPr>
            <w:pStyle w:val="TOC1"/>
            <w:rPr>
              <w:rFonts w:asciiTheme="minorHAnsi" w:eastAsiaTheme="minorEastAsia" w:hAnsiTheme="minorHAnsi"/>
              <w:b w:val="0"/>
              <w:sz w:val="22"/>
              <w:lang w:val="en-ID" w:eastAsia="en-ID"/>
            </w:rPr>
          </w:pPr>
          <w:hyperlink w:anchor="_Toc126326249" w:history="1">
            <w:r w:rsidR="00494D3C" w:rsidRPr="001126DF">
              <w:rPr>
                <w:rStyle w:val="Hyperlink"/>
                <w:rFonts w:eastAsia="Times New Roman"/>
              </w:rPr>
              <w:t>PRAKATA</w:t>
            </w:r>
            <w:r w:rsidR="00494D3C">
              <w:rPr>
                <w:webHidden/>
              </w:rPr>
              <w:tab/>
            </w:r>
            <w:r w:rsidR="00494D3C">
              <w:rPr>
                <w:webHidden/>
              </w:rPr>
              <w:fldChar w:fldCharType="begin"/>
            </w:r>
            <w:r w:rsidR="00494D3C">
              <w:rPr>
                <w:webHidden/>
              </w:rPr>
              <w:instrText xml:space="preserve"> PAGEREF _Toc126326249 \h </w:instrText>
            </w:r>
            <w:r w:rsidR="00494D3C">
              <w:rPr>
                <w:webHidden/>
              </w:rPr>
            </w:r>
            <w:r w:rsidR="00494D3C">
              <w:rPr>
                <w:webHidden/>
              </w:rPr>
              <w:fldChar w:fldCharType="separate"/>
            </w:r>
            <w:r w:rsidR="003A7F26">
              <w:rPr>
                <w:webHidden/>
              </w:rPr>
              <w:t>viii</w:t>
            </w:r>
            <w:r w:rsidR="00494D3C">
              <w:rPr>
                <w:webHidden/>
              </w:rPr>
              <w:fldChar w:fldCharType="end"/>
            </w:r>
          </w:hyperlink>
        </w:p>
        <w:p w14:paraId="0FE2EA59" w14:textId="4EA60EA7" w:rsidR="00494D3C" w:rsidRDefault="00095911">
          <w:pPr>
            <w:pStyle w:val="TOC1"/>
            <w:rPr>
              <w:rFonts w:asciiTheme="minorHAnsi" w:eastAsiaTheme="minorEastAsia" w:hAnsiTheme="minorHAnsi"/>
              <w:b w:val="0"/>
              <w:sz w:val="22"/>
              <w:lang w:val="en-ID" w:eastAsia="en-ID"/>
            </w:rPr>
          </w:pPr>
          <w:hyperlink w:anchor="_Toc126326250" w:history="1">
            <w:r w:rsidR="00494D3C" w:rsidRPr="001126DF">
              <w:rPr>
                <w:rStyle w:val="Hyperlink"/>
              </w:rPr>
              <w:t>DAFTAR ISI</w:t>
            </w:r>
            <w:r w:rsidR="00494D3C">
              <w:rPr>
                <w:webHidden/>
              </w:rPr>
              <w:tab/>
            </w:r>
            <w:r w:rsidR="00494D3C">
              <w:rPr>
                <w:webHidden/>
              </w:rPr>
              <w:fldChar w:fldCharType="begin"/>
            </w:r>
            <w:r w:rsidR="00494D3C">
              <w:rPr>
                <w:webHidden/>
              </w:rPr>
              <w:instrText xml:space="preserve"> PAGEREF _Toc126326250 \h </w:instrText>
            </w:r>
            <w:r w:rsidR="00494D3C">
              <w:rPr>
                <w:webHidden/>
              </w:rPr>
            </w:r>
            <w:r w:rsidR="00494D3C">
              <w:rPr>
                <w:webHidden/>
              </w:rPr>
              <w:fldChar w:fldCharType="separate"/>
            </w:r>
            <w:r w:rsidR="003A7F26">
              <w:rPr>
                <w:webHidden/>
              </w:rPr>
              <w:t>ix</w:t>
            </w:r>
            <w:r w:rsidR="00494D3C">
              <w:rPr>
                <w:webHidden/>
              </w:rPr>
              <w:fldChar w:fldCharType="end"/>
            </w:r>
          </w:hyperlink>
        </w:p>
        <w:p w14:paraId="0F450C43" w14:textId="2CFC59AC" w:rsidR="00494D3C" w:rsidRDefault="00095911">
          <w:pPr>
            <w:pStyle w:val="TOC1"/>
            <w:rPr>
              <w:rFonts w:asciiTheme="minorHAnsi" w:eastAsiaTheme="minorEastAsia" w:hAnsiTheme="minorHAnsi"/>
              <w:b w:val="0"/>
              <w:sz w:val="22"/>
              <w:lang w:val="en-ID" w:eastAsia="en-ID"/>
            </w:rPr>
          </w:pPr>
          <w:hyperlink w:anchor="_Toc126326251" w:history="1">
            <w:r w:rsidR="00494D3C" w:rsidRPr="001126DF">
              <w:rPr>
                <w:rStyle w:val="Hyperlink"/>
              </w:rPr>
              <w:t>DAFTAR TABEL</w:t>
            </w:r>
            <w:r w:rsidR="00494D3C">
              <w:rPr>
                <w:webHidden/>
              </w:rPr>
              <w:tab/>
            </w:r>
            <w:r w:rsidR="00494D3C">
              <w:rPr>
                <w:webHidden/>
              </w:rPr>
              <w:fldChar w:fldCharType="begin"/>
            </w:r>
            <w:r w:rsidR="00494D3C">
              <w:rPr>
                <w:webHidden/>
              </w:rPr>
              <w:instrText xml:space="preserve"> PAGEREF _Toc126326251 \h </w:instrText>
            </w:r>
            <w:r w:rsidR="00494D3C">
              <w:rPr>
                <w:webHidden/>
              </w:rPr>
            </w:r>
            <w:r w:rsidR="00494D3C">
              <w:rPr>
                <w:webHidden/>
              </w:rPr>
              <w:fldChar w:fldCharType="separate"/>
            </w:r>
            <w:r w:rsidR="003A7F26">
              <w:rPr>
                <w:webHidden/>
              </w:rPr>
              <w:t>xi</w:t>
            </w:r>
            <w:r w:rsidR="00494D3C">
              <w:rPr>
                <w:webHidden/>
              </w:rPr>
              <w:fldChar w:fldCharType="end"/>
            </w:r>
          </w:hyperlink>
        </w:p>
        <w:p w14:paraId="66F41518" w14:textId="6F29AF24" w:rsidR="00494D3C" w:rsidRDefault="00095911">
          <w:pPr>
            <w:pStyle w:val="TOC1"/>
            <w:rPr>
              <w:rFonts w:asciiTheme="minorHAnsi" w:eastAsiaTheme="minorEastAsia" w:hAnsiTheme="minorHAnsi"/>
              <w:b w:val="0"/>
              <w:sz w:val="22"/>
              <w:lang w:val="en-ID" w:eastAsia="en-ID"/>
            </w:rPr>
          </w:pPr>
          <w:hyperlink w:anchor="_Toc126326252" w:history="1">
            <w:r w:rsidR="00494D3C" w:rsidRPr="001126DF">
              <w:rPr>
                <w:rStyle w:val="Hyperlink"/>
                <w:lang w:val="en-US"/>
              </w:rPr>
              <w:t>DAFTAR GAMBAR</w:t>
            </w:r>
            <w:r w:rsidR="00494D3C">
              <w:rPr>
                <w:webHidden/>
              </w:rPr>
              <w:tab/>
            </w:r>
            <w:r w:rsidR="00494D3C">
              <w:rPr>
                <w:webHidden/>
              </w:rPr>
              <w:fldChar w:fldCharType="begin"/>
            </w:r>
            <w:r w:rsidR="00494D3C">
              <w:rPr>
                <w:webHidden/>
              </w:rPr>
              <w:instrText xml:space="preserve"> PAGEREF _Toc126326252 \h </w:instrText>
            </w:r>
            <w:r w:rsidR="00494D3C">
              <w:rPr>
                <w:webHidden/>
              </w:rPr>
            </w:r>
            <w:r w:rsidR="00494D3C">
              <w:rPr>
                <w:webHidden/>
              </w:rPr>
              <w:fldChar w:fldCharType="separate"/>
            </w:r>
            <w:r w:rsidR="003A7F26">
              <w:rPr>
                <w:webHidden/>
              </w:rPr>
              <w:t>xii</w:t>
            </w:r>
            <w:r w:rsidR="00494D3C">
              <w:rPr>
                <w:webHidden/>
              </w:rPr>
              <w:fldChar w:fldCharType="end"/>
            </w:r>
          </w:hyperlink>
        </w:p>
        <w:p w14:paraId="3CDA20BF" w14:textId="2F45E419" w:rsidR="00494D3C" w:rsidRDefault="00095911">
          <w:pPr>
            <w:pStyle w:val="TOC1"/>
            <w:rPr>
              <w:rFonts w:asciiTheme="minorHAnsi" w:eastAsiaTheme="minorEastAsia" w:hAnsiTheme="minorHAnsi"/>
              <w:b w:val="0"/>
              <w:sz w:val="22"/>
              <w:lang w:val="en-ID" w:eastAsia="en-ID"/>
            </w:rPr>
          </w:pPr>
          <w:hyperlink w:anchor="_Toc126326253" w:history="1">
            <w:r w:rsidR="00494D3C" w:rsidRPr="001126DF">
              <w:rPr>
                <w:rStyle w:val="Hyperlink"/>
                <w:lang w:val="en-US"/>
              </w:rPr>
              <w:t>DAFTAR LAMPIRAN</w:t>
            </w:r>
            <w:r w:rsidR="00494D3C">
              <w:rPr>
                <w:webHidden/>
              </w:rPr>
              <w:tab/>
            </w:r>
            <w:r w:rsidR="00494D3C">
              <w:rPr>
                <w:webHidden/>
              </w:rPr>
              <w:fldChar w:fldCharType="begin"/>
            </w:r>
            <w:r w:rsidR="00494D3C">
              <w:rPr>
                <w:webHidden/>
              </w:rPr>
              <w:instrText xml:space="preserve"> PAGEREF _Toc126326253 \h </w:instrText>
            </w:r>
            <w:r w:rsidR="00494D3C">
              <w:rPr>
                <w:webHidden/>
              </w:rPr>
            </w:r>
            <w:r w:rsidR="00494D3C">
              <w:rPr>
                <w:webHidden/>
              </w:rPr>
              <w:fldChar w:fldCharType="separate"/>
            </w:r>
            <w:r w:rsidR="003A7F26">
              <w:rPr>
                <w:webHidden/>
              </w:rPr>
              <w:t>xiii</w:t>
            </w:r>
            <w:r w:rsidR="00494D3C">
              <w:rPr>
                <w:webHidden/>
              </w:rPr>
              <w:fldChar w:fldCharType="end"/>
            </w:r>
          </w:hyperlink>
        </w:p>
        <w:p w14:paraId="17270FDD" w14:textId="4AE59FC4" w:rsidR="00494D3C" w:rsidRDefault="00095911">
          <w:pPr>
            <w:pStyle w:val="TOC1"/>
            <w:rPr>
              <w:rFonts w:asciiTheme="minorHAnsi" w:eastAsiaTheme="minorEastAsia" w:hAnsiTheme="minorHAnsi"/>
              <w:b w:val="0"/>
              <w:sz w:val="22"/>
              <w:lang w:val="en-ID" w:eastAsia="en-ID"/>
            </w:rPr>
          </w:pPr>
          <w:hyperlink w:anchor="_Toc126326254" w:history="1">
            <w:r w:rsidR="00494D3C" w:rsidRPr="001126DF">
              <w:rPr>
                <w:rStyle w:val="Hyperlink"/>
                <w:lang w:val="en-US"/>
              </w:rPr>
              <w:t>DAFTAR NOTASI</w:t>
            </w:r>
            <w:r w:rsidR="00494D3C">
              <w:rPr>
                <w:webHidden/>
              </w:rPr>
              <w:tab/>
            </w:r>
            <w:r w:rsidR="00494D3C">
              <w:rPr>
                <w:webHidden/>
              </w:rPr>
              <w:fldChar w:fldCharType="begin"/>
            </w:r>
            <w:r w:rsidR="00494D3C">
              <w:rPr>
                <w:webHidden/>
              </w:rPr>
              <w:instrText xml:space="preserve"> PAGEREF _Toc126326254 \h </w:instrText>
            </w:r>
            <w:r w:rsidR="00494D3C">
              <w:rPr>
                <w:webHidden/>
              </w:rPr>
            </w:r>
            <w:r w:rsidR="00494D3C">
              <w:rPr>
                <w:webHidden/>
              </w:rPr>
              <w:fldChar w:fldCharType="separate"/>
            </w:r>
            <w:r w:rsidR="003A7F26">
              <w:rPr>
                <w:webHidden/>
              </w:rPr>
              <w:t>xiv</w:t>
            </w:r>
            <w:r w:rsidR="00494D3C">
              <w:rPr>
                <w:webHidden/>
              </w:rPr>
              <w:fldChar w:fldCharType="end"/>
            </w:r>
          </w:hyperlink>
        </w:p>
        <w:p w14:paraId="509847E8" w14:textId="60BC48C1" w:rsidR="00494D3C" w:rsidRDefault="00095911">
          <w:pPr>
            <w:pStyle w:val="TOC1"/>
            <w:rPr>
              <w:rFonts w:asciiTheme="minorHAnsi" w:eastAsiaTheme="minorEastAsia" w:hAnsiTheme="minorHAnsi"/>
              <w:b w:val="0"/>
              <w:sz w:val="22"/>
              <w:lang w:val="en-ID" w:eastAsia="en-ID"/>
            </w:rPr>
          </w:pPr>
          <w:hyperlink w:anchor="_Toc126326255" w:history="1">
            <w:r w:rsidR="00494D3C" w:rsidRPr="001126DF">
              <w:rPr>
                <w:rStyle w:val="Hyperlink"/>
                <w:lang w:val="en-US"/>
              </w:rPr>
              <w:t>DAFTAR ISTILAH DAN SINGKATAN</w:t>
            </w:r>
            <w:r w:rsidR="00494D3C">
              <w:rPr>
                <w:webHidden/>
              </w:rPr>
              <w:tab/>
            </w:r>
            <w:r w:rsidR="00494D3C">
              <w:rPr>
                <w:webHidden/>
              </w:rPr>
              <w:fldChar w:fldCharType="begin"/>
            </w:r>
            <w:r w:rsidR="00494D3C">
              <w:rPr>
                <w:webHidden/>
              </w:rPr>
              <w:instrText xml:space="preserve"> PAGEREF _Toc126326255 \h </w:instrText>
            </w:r>
            <w:r w:rsidR="00494D3C">
              <w:rPr>
                <w:webHidden/>
              </w:rPr>
            </w:r>
            <w:r w:rsidR="00494D3C">
              <w:rPr>
                <w:webHidden/>
              </w:rPr>
              <w:fldChar w:fldCharType="separate"/>
            </w:r>
            <w:r w:rsidR="003A7F26">
              <w:rPr>
                <w:webHidden/>
              </w:rPr>
              <w:t>xv</w:t>
            </w:r>
            <w:r w:rsidR="00494D3C">
              <w:rPr>
                <w:webHidden/>
              </w:rPr>
              <w:fldChar w:fldCharType="end"/>
            </w:r>
          </w:hyperlink>
        </w:p>
        <w:p w14:paraId="7D0B7914" w14:textId="17E6A50E" w:rsidR="00494D3C" w:rsidRDefault="00095911">
          <w:pPr>
            <w:pStyle w:val="TOC1"/>
            <w:rPr>
              <w:rFonts w:asciiTheme="minorHAnsi" w:eastAsiaTheme="minorEastAsia" w:hAnsiTheme="minorHAnsi"/>
              <w:b w:val="0"/>
              <w:sz w:val="22"/>
              <w:lang w:val="en-ID" w:eastAsia="en-ID"/>
            </w:rPr>
          </w:pPr>
          <w:hyperlink w:anchor="_Toc126326256" w:history="1">
            <w:r w:rsidR="00494D3C" w:rsidRPr="001126DF">
              <w:rPr>
                <w:rStyle w:val="Hyperlink"/>
              </w:rPr>
              <w:t>BAB 1.</w:t>
            </w:r>
            <w:r w:rsidR="00494D3C">
              <w:rPr>
                <w:rFonts w:asciiTheme="minorHAnsi" w:eastAsiaTheme="minorEastAsia" w:hAnsiTheme="minorHAnsi"/>
                <w:b w:val="0"/>
                <w:sz w:val="22"/>
                <w:lang w:val="en-ID" w:eastAsia="en-ID"/>
              </w:rPr>
              <w:tab/>
            </w:r>
            <w:r w:rsidR="00494D3C" w:rsidRPr="001126DF">
              <w:rPr>
                <w:rStyle w:val="Hyperlink"/>
              </w:rPr>
              <w:t>PENDAHULUAN</w:t>
            </w:r>
            <w:r w:rsidR="00494D3C">
              <w:rPr>
                <w:webHidden/>
              </w:rPr>
              <w:tab/>
            </w:r>
            <w:r w:rsidR="00494D3C">
              <w:rPr>
                <w:webHidden/>
              </w:rPr>
              <w:fldChar w:fldCharType="begin"/>
            </w:r>
            <w:r w:rsidR="00494D3C">
              <w:rPr>
                <w:webHidden/>
              </w:rPr>
              <w:instrText xml:space="preserve"> PAGEREF _Toc126326256 \h </w:instrText>
            </w:r>
            <w:r w:rsidR="00494D3C">
              <w:rPr>
                <w:webHidden/>
              </w:rPr>
            </w:r>
            <w:r w:rsidR="00494D3C">
              <w:rPr>
                <w:webHidden/>
              </w:rPr>
              <w:fldChar w:fldCharType="separate"/>
            </w:r>
            <w:r w:rsidR="003A7F26">
              <w:rPr>
                <w:webHidden/>
              </w:rPr>
              <w:t>1</w:t>
            </w:r>
            <w:r w:rsidR="00494D3C">
              <w:rPr>
                <w:webHidden/>
              </w:rPr>
              <w:fldChar w:fldCharType="end"/>
            </w:r>
          </w:hyperlink>
        </w:p>
        <w:p w14:paraId="3C30E063" w14:textId="5C63E0E3" w:rsidR="00494D3C" w:rsidRDefault="00095911">
          <w:pPr>
            <w:pStyle w:val="TOC2"/>
            <w:rPr>
              <w:rFonts w:asciiTheme="minorHAnsi" w:eastAsiaTheme="minorEastAsia" w:hAnsiTheme="minorHAnsi"/>
              <w:sz w:val="22"/>
              <w:lang w:val="en-ID" w:eastAsia="en-ID"/>
            </w:rPr>
          </w:pPr>
          <w:hyperlink w:anchor="_Toc126326257" w:history="1">
            <w:r w:rsidR="00494D3C" w:rsidRPr="001126DF">
              <w:rPr>
                <w:rStyle w:val="Hyperlink"/>
              </w:rPr>
              <w:t>1.1</w:t>
            </w:r>
            <w:r w:rsidR="00494D3C">
              <w:rPr>
                <w:rFonts w:asciiTheme="minorHAnsi" w:eastAsiaTheme="minorEastAsia" w:hAnsiTheme="minorHAnsi"/>
                <w:sz w:val="22"/>
                <w:lang w:val="en-ID" w:eastAsia="en-ID"/>
              </w:rPr>
              <w:tab/>
            </w:r>
            <w:r w:rsidR="00494D3C" w:rsidRPr="001126DF">
              <w:rPr>
                <w:rStyle w:val="Hyperlink"/>
              </w:rPr>
              <w:t>Latar Belakang</w:t>
            </w:r>
            <w:r w:rsidR="00494D3C">
              <w:rPr>
                <w:webHidden/>
              </w:rPr>
              <w:tab/>
            </w:r>
            <w:r w:rsidR="00494D3C">
              <w:rPr>
                <w:webHidden/>
              </w:rPr>
              <w:fldChar w:fldCharType="begin"/>
            </w:r>
            <w:r w:rsidR="00494D3C">
              <w:rPr>
                <w:webHidden/>
              </w:rPr>
              <w:instrText xml:space="preserve"> PAGEREF _Toc126326257 \h </w:instrText>
            </w:r>
            <w:r w:rsidR="00494D3C">
              <w:rPr>
                <w:webHidden/>
              </w:rPr>
            </w:r>
            <w:r w:rsidR="00494D3C">
              <w:rPr>
                <w:webHidden/>
              </w:rPr>
              <w:fldChar w:fldCharType="separate"/>
            </w:r>
            <w:r w:rsidR="003A7F26">
              <w:rPr>
                <w:webHidden/>
              </w:rPr>
              <w:t>1</w:t>
            </w:r>
            <w:r w:rsidR="00494D3C">
              <w:rPr>
                <w:webHidden/>
              </w:rPr>
              <w:fldChar w:fldCharType="end"/>
            </w:r>
          </w:hyperlink>
        </w:p>
        <w:p w14:paraId="3A1D1400" w14:textId="0683BB33" w:rsidR="00494D3C" w:rsidRDefault="00095911">
          <w:pPr>
            <w:pStyle w:val="TOC2"/>
            <w:rPr>
              <w:rFonts w:asciiTheme="minorHAnsi" w:eastAsiaTheme="minorEastAsia" w:hAnsiTheme="minorHAnsi"/>
              <w:sz w:val="22"/>
              <w:lang w:val="en-ID" w:eastAsia="en-ID"/>
            </w:rPr>
          </w:pPr>
          <w:hyperlink w:anchor="_Toc126326258" w:history="1">
            <w:r w:rsidR="00494D3C" w:rsidRPr="001126DF">
              <w:rPr>
                <w:rStyle w:val="Hyperlink"/>
              </w:rPr>
              <w:t>1.2</w:t>
            </w:r>
            <w:r w:rsidR="00494D3C">
              <w:rPr>
                <w:rFonts w:asciiTheme="minorHAnsi" w:eastAsiaTheme="minorEastAsia" w:hAnsiTheme="minorHAnsi"/>
                <w:sz w:val="22"/>
                <w:lang w:val="en-ID" w:eastAsia="en-ID"/>
              </w:rPr>
              <w:tab/>
            </w:r>
            <w:r w:rsidR="00494D3C" w:rsidRPr="001126DF">
              <w:rPr>
                <w:rStyle w:val="Hyperlink"/>
              </w:rPr>
              <w:t>Rumusan Masalah</w:t>
            </w:r>
            <w:r w:rsidR="00494D3C">
              <w:rPr>
                <w:webHidden/>
              </w:rPr>
              <w:tab/>
            </w:r>
            <w:r w:rsidR="00494D3C">
              <w:rPr>
                <w:webHidden/>
              </w:rPr>
              <w:fldChar w:fldCharType="begin"/>
            </w:r>
            <w:r w:rsidR="00494D3C">
              <w:rPr>
                <w:webHidden/>
              </w:rPr>
              <w:instrText xml:space="preserve"> PAGEREF _Toc126326258 \h </w:instrText>
            </w:r>
            <w:r w:rsidR="00494D3C">
              <w:rPr>
                <w:webHidden/>
              </w:rPr>
            </w:r>
            <w:r w:rsidR="00494D3C">
              <w:rPr>
                <w:webHidden/>
              </w:rPr>
              <w:fldChar w:fldCharType="separate"/>
            </w:r>
            <w:r w:rsidR="003A7F26">
              <w:rPr>
                <w:webHidden/>
              </w:rPr>
              <w:t>1</w:t>
            </w:r>
            <w:r w:rsidR="00494D3C">
              <w:rPr>
                <w:webHidden/>
              </w:rPr>
              <w:fldChar w:fldCharType="end"/>
            </w:r>
          </w:hyperlink>
        </w:p>
        <w:p w14:paraId="08951C45" w14:textId="3057F064" w:rsidR="00494D3C" w:rsidRDefault="00095911">
          <w:pPr>
            <w:pStyle w:val="TOC2"/>
            <w:rPr>
              <w:rFonts w:asciiTheme="minorHAnsi" w:eastAsiaTheme="minorEastAsia" w:hAnsiTheme="minorHAnsi"/>
              <w:sz w:val="22"/>
              <w:lang w:val="en-ID" w:eastAsia="en-ID"/>
            </w:rPr>
          </w:pPr>
          <w:hyperlink w:anchor="_Toc126326259" w:history="1">
            <w:r w:rsidR="00494D3C" w:rsidRPr="001126DF">
              <w:rPr>
                <w:rStyle w:val="Hyperlink"/>
                <w:rFonts w:eastAsia="Times New Roman"/>
              </w:rPr>
              <w:t>1.3</w:t>
            </w:r>
            <w:r w:rsidR="00494D3C">
              <w:rPr>
                <w:rFonts w:asciiTheme="minorHAnsi" w:eastAsiaTheme="minorEastAsia" w:hAnsiTheme="minorHAnsi"/>
                <w:sz w:val="22"/>
                <w:lang w:val="en-ID" w:eastAsia="en-ID"/>
              </w:rPr>
              <w:tab/>
            </w:r>
            <w:r w:rsidR="00494D3C" w:rsidRPr="001126DF">
              <w:rPr>
                <w:rStyle w:val="Hyperlink"/>
                <w:rFonts w:eastAsia="Times New Roman"/>
              </w:rPr>
              <w:t xml:space="preserve">Batasan Penelitian </w:t>
            </w:r>
            <w:r w:rsidR="00494D3C" w:rsidRPr="001126DF">
              <w:rPr>
                <w:rStyle w:val="Hyperlink"/>
                <w:rFonts w:eastAsia="Times New Roman"/>
                <w:bCs/>
                <w:i/>
                <w:iCs/>
              </w:rPr>
              <w:t>(jika diperlukan)</w:t>
            </w:r>
            <w:r w:rsidR="00494D3C">
              <w:rPr>
                <w:webHidden/>
              </w:rPr>
              <w:tab/>
            </w:r>
            <w:r w:rsidR="00494D3C">
              <w:rPr>
                <w:webHidden/>
              </w:rPr>
              <w:fldChar w:fldCharType="begin"/>
            </w:r>
            <w:r w:rsidR="00494D3C">
              <w:rPr>
                <w:webHidden/>
              </w:rPr>
              <w:instrText xml:space="preserve"> PAGEREF _Toc126326259 \h </w:instrText>
            </w:r>
            <w:r w:rsidR="00494D3C">
              <w:rPr>
                <w:webHidden/>
              </w:rPr>
            </w:r>
            <w:r w:rsidR="00494D3C">
              <w:rPr>
                <w:webHidden/>
              </w:rPr>
              <w:fldChar w:fldCharType="separate"/>
            </w:r>
            <w:r w:rsidR="003A7F26">
              <w:rPr>
                <w:webHidden/>
              </w:rPr>
              <w:t>1</w:t>
            </w:r>
            <w:r w:rsidR="00494D3C">
              <w:rPr>
                <w:webHidden/>
              </w:rPr>
              <w:fldChar w:fldCharType="end"/>
            </w:r>
          </w:hyperlink>
        </w:p>
        <w:p w14:paraId="5B6A357E" w14:textId="2B8175A6" w:rsidR="00494D3C" w:rsidRDefault="00095911">
          <w:pPr>
            <w:pStyle w:val="TOC2"/>
            <w:rPr>
              <w:rFonts w:asciiTheme="minorHAnsi" w:eastAsiaTheme="minorEastAsia" w:hAnsiTheme="minorHAnsi"/>
              <w:sz w:val="22"/>
              <w:lang w:val="en-ID" w:eastAsia="en-ID"/>
            </w:rPr>
          </w:pPr>
          <w:hyperlink w:anchor="_Toc126326260" w:history="1">
            <w:r w:rsidR="00494D3C" w:rsidRPr="001126DF">
              <w:rPr>
                <w:rStyle w:val="Hyperlink"/>
              </w:rPr>
              <w:t>1.4</w:t>
            </w:r>
            <w:r w:rsidR="00494D3C">
              <w:rPr>
                <w:rFonts w:asciiTheme="minorHAnsi" w:eastAsiaTheme="minorEastAsia" w:hAnsiTheme="minorHAnsi"/>
                <w:sz w:val="22"/>
                <w:lang w:val="en-ID" w:eastAsia="en-ID"/>
              </w:rPr>
              <w:tab/>
            </w:r>
            <w:r w:rsidR="00494D3C" w:rsidRPr="001126DF">
              <w:rPr>
                <w:rStyle w:val="Hyperlink"/>
              </w:rPr>
              <w:t>Tujuan Penelitian</w:t>
            </w:r>
            <w:r w:rsidR="00494D3C">
              <w:rPr>
                <w:webHidden/>
              </w:rPr>
              <w:tab/>
            </w:r>
            <w:r w:rsidR="00494D3C">
              <w:rPr>
                <w:webHidden/>
              </w:rPr>
              <w:fldChar w:fldCharType="begin"/>
            </w:r>
            <w:r w:rsidR="00494D3C">
              <w:rPr>
                <w:webHidden/>
              </w:rPr>
              <w:instrText xml:space="preserve"> PAGEREF _Toc126326260 \h </w:instrText>
            </w:r>
            <w:r w:rsidR="00494D3C">
              <w:rPr>
                <w:webHidden/>
              </w:rPr>
            </w:r>
            <w:r w:rsidR="00494D3C">
              <w:rPr>
                <w:webHidden/>
              </w:rPr>
              <w:fldChar w:fldCharType="separate"/>
            </w:r>
            <w:r w:rsidR="003A7F26">
              <w:rPr>
                <w:webHidden/>
              </w:rPr>
              <w:t>2</w:t>
            </w:r>
            <w:r w:rsidR="00494D3C">
              <w:rPr>
                <w:webHidden/>
              </w:rPr>
              <w:fldChar w:fldCharType="end"/>
            </w:r>
          </w:hyperlink>
        </w:p>
        <w:p w14:paraId="149305FB" w14:textId="09EC08DB" w:rsidR="00494D3C" w:rsidRDefault="00095911">
          <w:pPr>
            <w:pStyle w:val="TOC2"/>
            <w:rPr>
              <w:rFonts w:asciiTheme="minorHAnsi" w:eastAsiaTheme="minorEastAsia" w:hAnsiTheme="minorHAnsi"/>
              <w:sz w:val="22"/>
              <w:lang w:val="en-ID" w:eastAsia="en-ID"/>
            </w:rPr>
          </w:pPr>
          <w:hyperlink w:anchor="_Toc126326261" w:history="1">
            <w:r w:rsidR="00494D3C" w:rsidRPr="001126DF">
              <w:rPr>
                <w:rStyle w:val="Hyperlink"/>
                <w:rFonts w:eastAsia="Times New Roman"/>
              </w:rPr>
              <w:t>1.5</w:t>
            </w:r>
            <w:r w:rsidR="00494D3C">
              <w:rPr>
                <w:rFonts w:asciiTheme="minorHAnsi" w:eastAsiaTheme="minorEastAsia" w:hAnsiTheme="minorHAnsi"/>
                <w:sz w:val="22"/>
                <w:lang w:val="en-ID" w:eastAsia="en-ID"/>
              </w:rPr>
              <w:tab/>
            </w:r>
            <w:r w:rsidR="00494D3C" w:rsidRPr="001126DF">
              <w:rPr>
                <w:rStyle w:val="Hyperlink"/>
              </w:rPr>
              <w:t>Manfaat Penelitian</w:t>
            </w:r>
            <w:r w:rsidR="00494D3C" w:rsidRPr="001126DF">
              <w:rPr>
                <w:rStyle w:val="Hyperlink"/>
                <w:rFonts w:eastAsia="Times New Roman"/>
              </w:rPr>
              <w:t xml:space="preserve"> (jika diperlukan)</w:t>
            </w:r>
            <w:r w:rsidR="00494D3C">
              <w:rPr>
                <w:webHidden/>
              </w:rPr>
              <w:tab/>
            </w:r>
            <w:r w:rsidR="00494D3C">
              <w:rPr>
                <w:webHidden/>
              </w:rPr>
              <w:fldChar w:fldCharType="begin"/>
            </w:r>
            <w:r w:rsidR="00494D3C">
              <w:rPr>
                <w:webHidden/>
              </w:rPr>
              <w:instrText xml:space="preserve"> PAGEREF _Toc126326261 \h </w:instrText>
            </w:r>
            <w:r w:rsidR="00494D3C">
              <w:rPr>
                <w:webHidden/>
              </w:rPr>
            </w:r>
            <w:r w:rsidR="00494D3C">
              <w:rPr>
                <w:webHidden/>
              </w:rPr>
              <w:fldChar w:fldCharType="separate"/>
            </w:r>
            <w:r w:rsidR="003A7F26">
              <w:rPr>
                <w:webHidden/>
              </w:rPr>
              <w:t>2</w:t>
            </w:r>
            <w:r w:rsidR="00494D3C">
              <w:rPr>
                <w:webHidden/>
              </w:rPr>
              <w:fldChar w:fldCharType="end"/>
            </w:r>
          </w:hyperlink>
        </w:p>
        <w:p w14:paraId="6759348A" w14:textId="23B39D84" w:rsidR="00494D3C" w:rsidRDefault="00095911">
          <w:pPr>
            <w:pStyle w:val="TOC2"/>
            <w:rPr>
              <w:rFonts w:asciiTheme="minorHAnsi" w:eastAsiaTheme="minorEastAsia" w:hAnsiTheme="minorHAnsi"/>
              <w:sz w:val="22"/>
              <w:lang w:val="en-ID" w:eastAsia="en-ID"/>
            </w:rPr>
          </w:pPr>
          <w:hyperlink w:anchor="_Toc126326262" w:history="1">
            <w:r w:rsidR="00494D3C" w:rsidRPr="001126DF">
              <w:rPr>
                <w:rStyle w:val="Hyperlink"/>
              </w:rPr>
              <w:t>1.6</w:t>
            </w:r>
            <w:r w:rsidR="00494D3C">
              <w:rPr>
                <w:rFonts w:asciiTheme="minorHAnsi" w:eastAsiaTheme="minorEastAsia" w:hAnsiTheme="minorHAnsi"/>
                <w:sz w:val="22"/>
                <w:lang w:val="en-ID" w:eastAsia="en-ID"/>
              </w:rPr>
              <w:tab/>
            </w:r>
            <w:r w:rsidR="00494D3C" w:rsidRPr="001126DF">
              <w:rPr>
                <w:rStyle w:val="Hyperlink"/>
              </w:rPr>
              <w:t xml:space="preserve">Keaslian Penelitian </w:t>
            </w:r>
            <w:r w:rsidR="00494D3C" w:rsidRPr="001126DF">
              <w:rPr>
                <w:rStyle w:val="Hyperlink"/>
                <w:rFonts w:eastAsia="Times New Roman"/>
              </w:rPr>
              <w:t>(jika diperlukan)</w:t>
            </w:r>
            <w:r w:rsidR="00494D3C">
              <w:rPr>
                <w:webHidden/>
              </w:rPr>
              <w:tab/>
            </w:r>
            <w:r w:rsidR="00494D3C">
              <w:rPr>
                <w:webHidden/>
              </w:rPr>
              <w:fldChar w:fldCharType="begin"/>
            </w:r>
            <w:r w:rsidR="00494D3C">
              <w:rPr>
                <w:webHidden/>
              </w:rPr>
              <w:instrText xml:space="preserve"> PAGEREF _Toc126326262 \h </w:instrText>
            </w:r>
            <w:r w:rsidR="00494D3C">
              <w:rPr>
                <w:webHidden/>
              </w:rPr>
            </w:r>
            <w:r w:rsidR="00494D3C">
              <w:rPr>
                <w:webHidden/>
              </w:rPr>
              <w:fldChar w:fldCharType="separate"/>
            </w:r>
            <w:r w:rsidR="003A7F26">
              <w:rPr>
                <w:webHidden/>
              </w:rPr>
              <w:t>2</w:t>
            </w:r>
            <w:r w:rsidR="00494D3C">
              <w:rPr>
                <w:webHidden/>
              </w:rPr>
              <w:fldChar w:fldCharType="end"/>
            </w:r>
          </w:hyperlink>
        </w:p>
        <w:p w14:paraId="64418179" w14:textId="0E7BEF2C" w:rsidR="00494D3C" w:rsidRDefault="00095911">
          <w:pPr>
            <w:pStyle w:val="TOC1"/>
            <w:rPr>
              <w:rFonts w:asciiTheme="minorHAnsi" w:eastAsiaTheme="minorEastAsia" w:hAnsiTheme="minorHAnsi"/>
              <w:b w:val="0"/>
              <w:sz w:val="22"/>
              <w:lang w:val="en-ID" w:eastAsia="en-ID"/>
            </w:rPr>
          </w:pPr>
          <w:hyperlink w:anchor="_Toc126326263" w:history="1">
            <w:r w:rsidR="00494D3C" w:rsidRPr="001126DF">
              <w:rPr>
                <w:rStyle w:val="Hyperlink"/>
              </w:rPr>
              <w:t>BAB 2.</w:t>
            </w:r>
            <w:r w:rsidR="00494D3C">
              <w:rPr>
                <w:rFonts w:asciiTheme="minorHAnsi" w:eastAsiaTheme="minorEastAsia" w:hAnsiTheme="minorHAnsi"/>
                <w:b w:val="0"/>
                <w:sz w:val="22"/>
                <w:lang w:val="en-ID" w:eastAsia="en-ID"/>
              </w:rPr>
              <w:tab/>
            </w:r>
            <w:r w:rsidR="00494D3C" w:rsidRPr="001126DF">
              <w:rPr>
                <w:rStyle w:val="Hyperlink"/>
                <w:lang w:val="en-US"/>
              </w:rPr>
              <w:t>TINJAUAN TEORI</w:t>
            </w:r>
            <w:r w:rsidR="00494D3C">
              <w:rPr>
                <w:webHidden/>
              </w:rPr>
              <w:tab/>
            </w:r>
            <w:r w:rsidR="00494D3C">
              <w:rPr>
                <w:webHidden/>
              </w:rPr>
              <w:fldChar w:fldCharType="begin"/>
            </w:r>
            <w:r w:rsidR="00494D3C">
              <w:rPr>
                <w:webHidden/>
              </w:rPr>
              <w:instrText xml:space="preserve"> PAGEREF _Toc126326263 \h </w:instrText>
            </w:r>
            <w:r w:rsidR="00494D3C">
              <w:rPr>
                <w:webHidden/>
              </w:rPr>
            </w:r>
            <w:r w:rsidR="00494D3C">
              <w:rPr>
                <w:webHidden/>
              </w:rPr>
              <w:fldChar w:fldCharType="separate"/>
            </w:r>
            <w:r w:rsidR="003A7F26">
              <w:rPr>
                <w:webHidden/>
              </w:rPr>
              <w:t>3</w:t>
            </w:r>
            <w:r w:rsidR="00494D3C">
              <w:rPr>
                <w:webHidden/>
              </w:rPr>
              <w:fldChar w:fldCharType="end"/>
            </w:r>
          </w:hyperlink>
        </w:p>
        <w:p w14:paraId="4010FC03" w14:textId="31D64B48" w:rsidR="00494D3C" w:rsidRDefault="00095911">
          <w:pPr>
            <w:pStyle w:val="TOC2"/>
            <w:rPr>
              <w:rFonts w:asciiTheme="minorHAnsi" w:eastAsiaTheme="minorEastAsia" w:hAnsiTheme="minorHAnsi"/>
              <w:sz w:val="22"/>
              <w:lang w:val="en-ID" w:eastAsia="en-ID"/>
            </w:rPr>
          </w:pPr>
          <w:hyperlink w:anchor="_Toc126326264" w:history="1">
            <w:r w:rsidR="00494D3C" w:rsidRPr="001126DF">
              <w:rPr>
                <w:rStyle w:val="Hyperlink"/>
              </w:rPr>
              <w:t>2.1</w:t>
            </w:r>
            <w:r w:rsidR="00494D3C">
              <w:rPr>
                <w:rFonts w:asciiTheme="minorHAnsi" w:eastAsiaTheme="minorEastAsia" w:hAnsiTheme="minorHAnsi"/>
                <w:sz w:val="22"/>
                <w:lang w:val="en-ID" w:eastAsia="en-ID"/>
              </w:rPr>
              <w:tab/>
            </w:r>
            <w:r w:rsidR="00494D3C" w:rsidRPr="001126DF">
              <w:rPr>
                <w:rStyle w:val="Hyperlink"/>
              </w:rPr>
              <w:t>Kajian Literatur</w:t>
            </w:r>
            <w:r w:rsidR="00494D3C">
              <w:rPr>
                <w:webHidden/>
              </w:rPr>
              <w:tab/>
            </w:r>
            <w:r w:rsidR="00494D3C">
              <w:rPr>
                <w:webHidden/>
              </w:rPr>
              <w:fldChar w:fldCharType="begin"/>
            </w:r>
            <w:r w:rsidR="00494D3C">
              <w:rPr>
                <w:webHidden/>
              </w:rPr>
              <w:instrText xml:space="preserve"> PAGEREF _Toc126326264 \h </w:instrText>
            </w:r>
            <w:r w:rsidR="00494D3C">
              <w:rPr>
                <w:webHidden/>
              </w:rPr>
            </w:r>
            <w:r w:rsidR="00494D3C">
              <w:rPr>
                <w:webHidden/>
              </w:rPr>
              <w:fldChar w:fldCharType="separate"/>
            </w:r>
            <w:r w:rsidR="003A7F26">
              <w:rPr>
                <w:webHidden/>
              </w:rPr>
              <w:t>3</w:t>
            </w:r>
            <w:r w:rsidR="00494D3C">
              <w:rPr>
                <w:webHidden/>
              </w:rPr>
              <w:fldChar w:fldCharType="end"/>
            </w:r>
          </w:hyperlink>
        </w:p>
        <w:p w14:paraId="66A0DEFF" w14:textId="013D3FB1" w:rsidR="00494D3C" w:rsidRDefault="00095911">
          <w:pPr>
            <w:pStyle w:val="TOC2"/>
            <w:rPr>
              <w:rFonts w:asciiTheme="minorHAnsi" w:eastAsiaTheme="minorEastAsia" w:hAnsiTheme="minorHAnsi"/>
              <w:sz w:val="22"/>
              <w:lang w:val="en-ID" w:eastAsia="en-ID"/>
            </w:rPr>
          </w:pPr>
          <w:hyperlink w:anchor="_Toc126326265" w:history="1">
            <w:r w:rsidR="00494D3C" w:rsidRPr="001126DF">
              <w:rPr>
                <w:rStyle w:val="Hyperlink"/>
              </w:rPr>
              <w:t>2.2</w:t>
            </w:r>
            <w:r w:rsidR="00494D3C">
              <w:rPr>
                <w:rFonts w:asciiTheme="minorHAnsi" w:eastAsiaTheme="minorEastAsia" w:hAnsiTheme="minorHAnsi"/>
                <w:sz w:val="22"/>
                <w:lang w:val="en-ID" w:eastAsia="en-ID"/>
              </w:rPr>
              <w:tab/>
            </w:r>
            <w:r w:rsidR="00494D3C" w:rsidRPr="001126DF">
              <w:rPr>
                <w:rStyle w:val="Hyperlink"/>
              </w:rPr>
              <w:t>Pengembangan Hipotesis</w:t>
            </w:r>
            <w:r w:rsidR="00494D3C">
              <w:rPr>
                <w:webHidden/>
              </w:rPr>
              <w:tab/>
            </w:r>
            <w:r w:rsidR="00494D3C">
              <w:rPr>
                <w:webHidden/>
              </w:rPr>
              <w:fldChar w:fldCharType="begin"/>
            </w:r>
            <w:r w:rsidR="00494D3C">
              <w:rPr>
                <w:webHidden/>
              </w:rPr>
              <w:instrText xml:space="preserve"> PAGEREF _Toc126326265 \h </w:instrText>
            </w:r>
            <w:r w:rsidR="00494D3C">
              <w:rPr>
                <w:webHidden/>
              </w:rPr>
            </w:r>
            <w:r w:rsidR="00494D3C">
              <w:rPr>
                <w:webHidden/>
              </w:rPr>
              <w:fldChar w:fldCharType="separate"/>
            </w:r>
            <w:r w:rsidR="003A7F26">
              <w:rPr>
                <w:webHidden/>
              </w:rPr>
              <w:t>4</w:t>
            </w:r>
            <w:r w:rsidR="00494D3C">
              <w:rPr>
                <w:webHidden/>
              </w:rPr>
              <w:fldChar w:fldCharType="end"/>
            </w:r>
          </w:hyperlink>
        </w:p>
        <w:p w14:paraId="4497C9A8" w14:textId="5BB07E16" w:rsidR="00494D3C" w:rsidRDefault="00095911">
          <w:pPr>
            <w:pStyle w:val="TOC1"/>
            <w:rPr>
              <w:rFonts w:asciiTheme="minorHAnsi" w:eastAsiaTheme="minorEastAsia" w:hAnsiTheme="minorHAnsi"/>
              <w:b w:val="0"/>
              <w:sz w:val="22"/>
              <w:lang w:val="en-ID" w:eastAsia="en-ID"/>
            </w:rPr>
          </w:pPr>
          <w:hyperlink w:anchor="_Toc126326266" w:history="1">
            <w:r w:rsidR="00494D3C" w:rsidRPr="001126DF">
              <w:rPr>
                <w:rStyle w:val="Hyperlink"/>
                <w:lang w:val="en-US"/>
              </w:rPr>
              <w:t>BAB 3.</w:t>
            </w:r>
            <w:r w:rsidR="00494D3C">
              <w:rPr>
                <w:rFonts w:asciiTheme="minorHAnsi" w:eastAsiaTheme="minorEastAsia" w:hAnsiTheme="minorHAnsi"/>
                <w:b w:val="0"/>
                <w:sz w:val="22"/>
                <w:lang w:val="en-ID" w:eastAsia="en-ID"/>
              </w:rPr>
              <w:tab/>
            </w:r>
            <w:r w:rsidR="00494D3C" w:rsidRPr="001126DF">
              <w:rPr>
                <w:rStyle w:val="Hyperlink"/>
                <w:lang w:val="en-US"/>
              </w:rPr>
              <w:t>METODOLOGI PENELITIAN</w:t>
            </w:r>
            <w:r w:rsidR="00494D3C">
              <w:rPr>
                <w:webHidden/>
              </w:rPr>
              <w:tab/>
            </w:r>
            <w:r w:rsidR="00494D3C">
              <w:rPr>
                <w:webHidden/>
              </w:rPr>
              <w:fldChar w:fldCharType="begin"/>
            </w:r>
            <w:r w:rsidR="00494D3C">
              <w:rPr>
                <w:webHidden/>
              </w:rPr>
              <w:instrText xml:space="preserve"> PAGEREF _Toc126326266 \h </w:instrText>
            </w:r>
            <w:r w:rsidR="00494D3C">
              <w:rPr>
                <w:webHidden/>
              </w:rPr>
            </w:r>
            <w:r w:rsidR="00494D3C">
              <w:rPr>
                <w:webHidden/>
              </w:rPr>
              <w:fldChar w:fldCharType="separate"/>
            </w:r>
            <w:r w:rsidR="003A7F26">
              <w:rPr>
                <w:webHidden/>
              </w:rPr>
              <w:t>5</w:t>
            </w:r>
            <w:r w:rsidR="00494D3C">
              <w:rPr>
                <w:webHidden/>
              </w:rPr>
              <w:fldChar w:fldCharType="end"/>
            </w:r>
          </w:hyperlink>
        </w:p>
        <w:p w14:paraId="0E2016E3" w14:textId="144132B1" w:rsidR="00494D3C" w:rsidRDefault="00095911">
          <w:pPr>
            <w:pStyle w:val="TOC2"/>
            <w:rPr>
              <w:rFonts w:asciiTheme="minorHAnsi" w:eastAsiaTheme="minorEastAsia" w:hAnsiTheme="minorHAnsi"/>
              <w:sz w:val="22"/>
              <w:lang w:val="en-ID" w:eastAsia="en-ID"/>
            </w:rPr>
          </w:pPr>
          <w:hyperlink w:anchor="_Toc126326267" w:history="1">
            <w:r w:rsidR="00494D3C" w:rsidRPr="001126DF">
              <w:rPr>
                <w:rStyle w:val="Hyperlink"/>
                <w:rFonts w:eastAsia="Times New Roman"/>
              </w:rPr>
              <w:t>3.1</w:t>
            </w:r>
            <w:r w:rsidR="00494D3C">
              <w:rPr>
                <w:rFonts w:asciiTheme="minorHAnsi" w:eastAsiaTheme="minorEastAsia" w:hAnsiTheme="minorHAnsi"/>
                <w:sz w:val="22"/>
                <w:lang w:val="en-ID" w:eastAsia="en-ID"/>
              </w:rPr>
              <w:tab/>
            </w:r>
            <w:r w:rsidR="00494D3C" w:rsidRPr="001126DF">
              <w:rPr>
                <w:rStyle w:val="Hyperlink"/>
                <w:rFonts w:eastAsia="Times New Roman"/>
              </w:rPr>
              <w:t>Lokasi (jika diperlukan) dan Waktu Penelitian</w:t>
            </w:r>
            <w:r w:rsidR="00494D3C">
              <w:rPr>
                <w:webHidden/>
              </w:rPr>
              <w:tab/>
            </w:r>
            <w:r w:rsidR="00494D3C">
              <w:rPr>
                <w:webHidden/>
              </w:rPr>
              <w:fldChar w:fldCharType="begin"/>
            </w:r>
            <w:r w:rsidR="00494D3C">
              <w:rPr>
                <w:webHidden/>
              </w:rPr>
              <w:instrText xml:space="preserve"> PAGEREF _Toc126326267 \h </w:instrText>
            </w:r>
            <w:r w:rsidR="00494D3C">
              <w:rPr>
                <w:webHidden/>
              </w:rPr>
            </w:r>
            <w:r w:rsidR="00494D3C">
              <w:rPr>
                <w:webHidden/>
              </w:rPr>
              <w:fldChar w:fldCharType="separate"/>
            </w:r>
            <w:r w:rsidR="003A7F26">
              <w:rPr>
                <w:webHidden/>
              </w:rPr>
              <w:t>5</w:t>
            </w:r>
            <w:r w:rsidR="00494D3C">
              <w:rPr>
                <w:webHidden/>
              </w:rPr>
              <w:fldChar w:fldCharType="end"/>
            </w:r>
          </w:hyperlink>
        </w:p>
        <w:p w14:paraId="001AC8AD" w14:textId="31428A1F" w:rsidR="00494D3C" w:rsidRDefault="00095911">
          <w:pPr>
            <w:pStyle w:val="TOC2"/>
            <w:rPr>
              <w:rFonts w:asciiTheme="minorHAnsi" w:eastAsiaTheme="minorEastAsia" w:hAnsiTheme="minorHAnsi"/>
              <w:sz w:val="22"/>
              <w:lang w:val="en-ID" w:eastAsia="en-ID"/>
            </w:rPr>
          </w:pPr>
          <w:hyperlink w:anchor="_Toc126326268" w:history="1">
            <w:r w:rsidR="00494D3C" w:rsidRPr="001126DF">
              <w:rPr>
                <w:rStyle w:val="Hyperlink"/>
                <w:rFonts w:eastAsia="Times New Roman"/>
              </w:rPr>
              <w:t>3.2</w:t>
            </w:r>
            <w:r w:rsidR="00494D3C">
              <w:rPr>
                <w:rFonts w:asciiTheme="minorHAnsi" w:eastAsiaTheme="minorEastAsia" w:hAnsiTheme="minorHAnsi"/>
                <w:sz w:val="22"/>
                <w:lang w:val="en-ID" w:eastAsia="en-ID"/>
              </w:rPr>
              <w:tab/>
            </w:r>
            <w:r w:rsidR="00494D3C" w:rsidRPr="001126DF">
              <w:rPr>
                <w:rStyle w:val="Hyperlink"/>
                <w:rFonts w:eastAsia="Times New Roman"/>
              </w:rPr>
              <w:t>Populasi dan Sampel/Subyek Penelitian</w:t>
            </w:r>
            <w:r w:rsidR="00494D3C">
              <w:rPr>
                <w:webHidden/>
              </w:rPr>
              <w:tab/>
            </w:r>
            <w:r w:rsidR="00494D3C">
              <w:rPr>
                <w:webHidden/>
              </w:rPr>
              <w:fldChar w:fldCharType="begin"/>
            </w:r>
            <w:r w:rsidR="00494D3C">
              <w:rPr>
                <w:webHidden/>
              </w:rPr>
              <w:instrText xml:space="preserve"> PAGEREF _Toc126326268 \h </w:instrText>
            </w:r>
            <w:r w:rsidR="00494D3C">
              <w:rPr>
                <w:webHidden/>
              </w:rPr>
            </w:r>
            <w:r w:rsidR="00494D3C">
              <w:rPr>
                <w:webHidden/>
              </w:rPr>
              <w:fldChar w:fldCharType="separate"/>
            </w:r>
            <w:r w:rsidR="003A7F26">
              <w:rPr>
                <w:webHidden/>
              </w:rPr>
              <w:t>5</w:t>
            </w:r>
            <w:r w:rsidR="00494D3C">
              <w:rPr>
                <w:webHidden/>
              </w:rPr>
              <w:fldChar w:fldCharType="end"/>
            </w:r>
          </w:hyperlink>
        </w:p>
        <w:p w14:paraId="1E914FE5" w14:textId="2FF0916C" w:rsidR="00494D3C" w:rsidRDefault="00095911">
          <w:pPr>
            <w:pStyle w:val="TOC2"/>
            <w:rPr>
              <w:rFonts w:asciiTheme="minorHAnsi" w:eastAsiaTheme="minorEastAsia" w:hAnsiTheme="minorHAnsi"/>
              <w:sz w:val="22"/>
              <w:lang w:val="en-ID" w:eastAsia="en-ID"/>
            </w:rPr>
          </w:pPr>
          <w:hyperlink w:anchor="_Toc126326269" w:history="1">
            <w:r w:rsidR="00494D3C" w:rsidRPr="001126DF">
              <w:rPr>
                <w:rStyle w:val="Hyperlink"/>
                <w:rFonts w:eastAsia="Times New Roman"/>
              </w:rPr>
              <w:t>3.3</w:t>
            </w:r>
            <w:r w:rsidR="00494D3C">
              <w:rPr>
                <w:rFonts w:asciiTheme="minorHAnsi" w:eastAsiaTheme="minorEastAsia" w:hAnsiTheme="minorHAnsi"/>
                <w:sz w:val="22"/>
                <w:lang w:val="en-ID" w:eastAsia="en-ID"/>
              </w:rPr>
              <w:tab/>
            </w:r>
            <w:r w:rsidR="00494D3C" w:rsidRPr="001126DF">
              <w:rPr>
                <w:rStyle w:val="Hyperlink"/>
                <w:rFonts w:eastAsia="Times New Roman"/>
              </w:rPr>
              <w:t>Desain Penelitian (jika diperlukan)</w:t>
            </w:r>
            <w:r w:rsidR="00494D3C">
              <w:rPr>
                <w:webHidden/>
              </w:rPr>
              <w:tab/>
            </w:r>
            <w:r w:rsidR="00494D3C">
              <w:rPr>
                <w:webHidden/>
              </w:rPr>
              <w:fldChar w:fldCharType="begin"/>
            </w:r>
            <w:r w:rsidR="00494D3C">
              <w:rPr>
                <w:webHidden/>
              </w:rPr>
              <w:instrText xml:space="preserve"> PAGEREF _Toc126326269 \h </w:instrText>
            </w:r>
            <w:r w:rsidR="00494D3C">
              <w:rPr>
                <w:webHidden/>
              </w:rPr>
            </w:r>
            <w:r w:rsidR="00494D3C">
              <w:rPr>
                <w:webHidden/>
              </w:rPr>
              <w:fldChar w:fldCharType="separate"/>
            </w:r>
            <w:r w:rsidR="003A7F26">
              <w:rPr>
                <w:webHidden/>
              </w:rPr>
              <w:t>5</w:t>
            </w:r>
            <w:r w:rsidR="00494D3C">
              <w:rPr>
                <w:webHidden/>
              </w:rPr>
              <w:fldChar w:fldCharType="end"/>
            </w:r>
          </w:hyperlink>
        </w:p>
        <w:p w14:paraId="47B2BCC3" w14:textId="0DD0F3C3" w:rsidR="00494D3C" w:rsidRDefault="00095911">
          <w:pPr>
            <w:pStyle w:val="TOC2"/>
            <w:rPr>
              <w:rFonts w:asciiTheme="minorHAnsi" w:eastAsiaTheme="minorEastAsia" w:hAnsiTheme="minorHAnsi"/>
              <w:sz w:val="22"/>
              <w:lang w:val="en-ID" w:eastAsia="en-ID"/>
            </w:rPr>
          </w:pPr>
          <w:hyperlink w:anchor="_Toc126326270" w:history="1">
            <w:r w:rsidR="00494D3C" w:rsidRPr="001126DF">
              <w:rPr>
                <w:rStyle w:val="Hyperlink"/>
                <w:rFonts w:eastAsia="Times New Roman"/>
              </w:rPr>
              <w:t>3.4</w:t>
            </w:r>
            <w:r w:rsidR="00494D3C">
              <w:rPr>
                <w:rFonts w:asciiTheme="minorHAnsi" w:eastAsiaTheme="minorEastAsia" w:hAnsiTheme="minorHAnsi"/>
                <w:sz w:val="22"/>
                <w:lang w:val="en-ID" w:eastAsia="en-ID"/>
              </w:rPr>
              <w:tab/>
            </w:r>
            <w:r w:rsidR="00494D3C" w:rsidRPr="001126DF">
              <w:rPr>
                <w:rStyle w:val="Hyperlink"/>
                <w:rFonts w:eastAsia="Times New Roman"/>
              </w:rPr>
              <w:t>Prosedur Penelitian</w:t>
            </w:r>
            <w:r w:rsidR="00494D3C">
              <w:rPr>
                <w:webHidden/>
              </w:rPr>
              <w:tab/>
            </w:r>
            <w:r w:rsidR="00494D3C">
              <w:rPr>
                <w:webHidden/>
              </w:rPr>
              <w:fldChar w:fldCharType="begin"/>
            </w:r>
            <w:r w:rsidR="00494D3C">
              <w:rPr>
                <w:webHidden/>
              </w:rPr>
              <w:instrText xml:space="preserve"> PAGEREF _Toc126326270 \h </w:instrText>
            </w:r>
            <w:r w:rsidR="00494D3C">
              <w:rPr>
                <w:webHidden/>
              </w:rPr>
            </w:r>
            <w:r w:rsidR="00494D3C">
              <w:rPr>
                <w:webHidden/>
              </w:rPr>
              <w:fldChar w:fldCharType="separate"/>
            </w:r>
            <w:r w:rsidR="003A7F26">
              <w:rPr>
                <w:webHidden/>
              </w:rPr>
              <w:t>5</w:t>
            </w:r>
            <w:r w:rsidR="00494D3C">
              <w:rPr>
                <w:webHidden/>
              </w:rPr>
              <w:fldChar w:fldCharType="end"/>
            </w:r>
          </w:hyperlink>
        </w:p>
        <w:p w14:paraId="2F007263" w14:textId="7722546B" w:rsidR="00494D3C" w:rsidRDefault="00095911">
          <w:pPr>
            <w:pStyle w:val="TOC2"/>
            <w:rPr>
              <w:rFonts w:asciiTheme="minorHAnsi" w:eastAsiaTheme="minorEastAsia" w:hAnsiTheme="minorHAnsi"/>
              <w:sz w:val="22"/>
              <w:lang w:val="en-ID" w:eastAsia="en-ID"/>
            </w:rPr>
          </w:pPr>
          <w:hyperlink w:anchor="_Toc126326271" w:history="1">
            <w:r w:rsidR="00494D3C" w:rsidRPr="001126DF">
              <w:rPr>
                <w:rStyle w:val="Hyperlink"/>
                <w:rFonts w:eastAsia="Times New Roman"/>
              </w:rPr>
              <w:t>3.5</w:t>
            </w:r>
            <w:r w:rsidR="00494D3C">
              <w:rPr>
                <w:rFonts w:asciiTheme="minorHAnsi" w:eastAsiaTheme="minorEastAsia" w:hAnsiTheme="minorHAnsi"/>
                <w:sz w:val="22"/>
                <w:lang w:val="en-ID" w:eastAsia="en-ID"/>
              </w:rPr>
              <w:tab/>
            </w:r>
            <w:r w:rsidR="00494D3C" w:rsidRPr="001126DF">
              <w:rPr>
                <w:rStyle w:val="Hyperlink"/>
                <w:rFonts w:eastAsia="Times New Roman"/>
              </w:rPr>
              <w:t>Pengumpulan Data Penelitian</w:t>
            </w:r>
            <w:r w:rsidR="00494D3C">
              <w:rPr>
                <w:webHidden/>
              </w:rPr>
              <w:tab/>
            </w:r>
            <w:r w:rsidR="00494D3C">
              <w:rPr>
                <w:webHidden/>
              </w:rPr>
              <w:fldChar w:fldCharType="begin"/>
            </w:r>
            <w:r w:rsidR="00494D3C">
              <w:rPr>
                <w:webHidden/>
              </w:rPr>
              <w:instrText xml:space="preserve"> PAGEREF _Toc126326271 \h </w:instrText>
            </w:r>
            <w:r w:rsidR="00494D3C">
              <w:rPr>
                <w:webHidden/>
              </w:rPr>
            </w:r>
            <w:r w:rsidR="00494D3C">
              <w:rPr>
                <w:webHidden/>
              </w:rPr>
              <w:fldChar w:fldCharType="separate"/>
            </w:r>
            <w:r w:rsidR="003A7F26">
              <w:rPr>
                <w:webHidden/>
              </w:rPr>
              <w:t>5</w:t>
            </w:r>
            <w:r w:rsidR="00494D3C">
              <w:rPr>
                <w:webHidden/>
              </w:rPr>
              <w:fldChar w:fldCharType="end"/>
            </w:r>
          </w:hyperlink>
        </w:p>
        <w:p w14:paraId="3F3108DF" w14:textId="198A7C7A" w:rsidR="00494D3C" w:rsidRDefault="00095911">
          <w:pPr>
            <w:pStyle w:val="TOC2"/>
            <w:rPr>
              <w:rFonts w:asciiTheme="minorHAnsi" w:eastAsiaTheme="minorEastAsia" w:hAnsiTheme="minorHAnsi"/>
              <w:sz w:val="22"/>
              <w:lang w:val="en-ID" w:eastAsia="en-ID"/>
            </w:rPr>
          </w:pPr>
          <w:hyperlink w:anchor="_Toc126326272" w:history="1">
            <w:r w:rsidR="00494D3C" w:rsidRPr="001126DF">
              <w:rPr>
                <w:rStyle w:val="Hyperlink"/>
                <w:rFonts w:eastAsia="Times New Roman"/>
              </w:rPr>
              <w:t>3.6</w:t>
            </w:r>
            <w:r w:rsidR="00494D3C">
              <w:rPr>
                <w:rFonts w:asciiTheme="minorHAnsi" w:eastAsiaTheme="minorEastAsia" w:hAnsiTheme="minorHAnsi"/>
                <w:sz w:val="22"/>
                <w:lang w:val="en-ID" w:eastAsia="en-ID"/>
              </w:rPr>
              <w:tab/>
            </w:r>
            <w:r w:rsidR="00494D3C" w:rsidRPr="001126DF">
              <w:rPr>
                <w:rStyle w:val="Hyperlink"/>
                <w:rFonts w:eastAsia="Times New Roman"/>
              </w:rPr>
              <w:t>Alat/Instrumen Penelitian (jika diperlukan)</w:t>
            </w:r>
            <w:r w:rsidR="00494D3C">
              <w:rPr>
                <w:webHidden/>
              </w:rPr>
              <w:tab/>
            </w:r>
            <w:r w:rsidR="00494D3C">
              <w:rPr>
                <w:webHidden/>
              </w:rPr>
              <w:fldChar w:fldCharType="begin"/>
            </w:r>
            <w:r w:rsidR="00494D3C">
              <w:rPr>
                <w:webHidden/>
              </w:rPr>
              <w:instrText xml:space="preserve"> PAGEREF _Toc126326272 \h </w:instrText>
            </w:r>
            <w:r w:rsidR="00494D3C">
              <w:rPr>
                <w:webHidden/>
              </w:rPr>
            </w:r>
            <w:r w:rsidR="00494D3C">
              <w:rPr>
                <w:webHidden/>
              </w:rPr>
              <w:fldChar w:fldCharType="separate"/>
            </w:r>
            <w:r w:rsidR="003A7F26">
              <w:rPr>
                <w:webHidden/>
              </w:rPr>
              <w:t>6</w:t>
            </w:r>
            <w:r w:rsidR="00494D3C">
              <w:rPr>
                <w:webHidden/>
              </w:rPr>
              <w:fldChar w:fldCharType="end"/>
            </w:r>
          </w:hyperlink>
        </w:p>
        <w:p w14:paraId="572E22BC" w14:textId="05CF35B9" w:rsidR="00494D3C" w:rsidRDefault="00095911">
          <w:pPr>
            <w:pStyle w:val="TOC2"/>
            <w:rPr>
              <w:rFonts w:asciiTheme="minorHAnsi" w:eastAsiaTheme="minorEastAsia" w:hAnsiTheme="minorHAnsi"/>
              <w:sz w:val="22"/>
              <w:lang w:val="en-ID" w:eastAsia="en-ID"/>
            </w:rPr>
          </w:pPr>
          <w:hyperlink w:anchor="_Toc126326273" w:history="1">
            <w:r w:rsidR="00494D3C" w:rsidRPr="001126DF">
              <w:rPr>
                <w:rStyle w:val="Hyperlink"/>
                <w:rFonts w:eastAsia="Times New Roman"/>
              </w:rPr>
              <w:t>3.7</w:t>
            </w:r>
            <w:r w:rsidR="00494D3C">
              <w:rPr>
                <w:rFonts w:asciiTheme="minorHAnsi" w:eastAsiaTheme="minorEastAsia" w:hAnsiTheme="minorHAnsi"/>
                <w:sz w:val="22"/>
                <w:lang w:val="en-ID" w:eastAsia="en-ID"/>
              </w:rPr>
              <w:tab/>
            </w:r>
            <w:r w:rsidR="00494D3C" w:rsidRPr="001126DF">
              <w:rPr>
                <w:rStyle w:val="Hyperlink"/>
                <w:rFonts w:eastAsia="Times New Roman"/>
              </w:rPr>
              <w:t>Metode Analisis</w:t>
            </w:r>
            <w:r w:rsidR="00494D3C">
              <w:rPr>
                <w:webHidden/>
              </w:rPr>
              <w:tab/>
            </w:r>
            <w:r w:rsidR="00494D3C">
              <w:rPr>
                <w:webHidden/>
              </w:rPr>
              <w:fldChar w:fldCharType="begin"/>
            </w:r>
            <w:r w:rsidR="00494D3C">
              <w:rPr>
                <w:webHidden/>
              </w:rPr>
              <w:instrText xml:space="preserve"> PAGEREF _Toc126326273 \h </w:instrText>
            </w:r>
            <w:r w:rsidR="00494D3C">
              <w:rPr>
                <w:webHidden/>
              </w:rPr>
            </w:r>
            <w:r w:rsidR="00494D3C">
              <w:rPr>
                <w:webHidden/>
              </w:rPr>
              <w:fldChar w:fldCharType="separate"/>
            </w:r>
            <w:r w:rsidR="003A7F26">
              <w:rPr>
                <w:webHidden/>
              </w:rPr>
              <w:t>6</w:t>
            </w:r>
            <w:r w:rsidR="00494D3C">
              <w:rPr>
                <w:webHidden/>
              </w:rPr>
              <w:fldChar w:fldCharType="end"/>
            </w:r>
          </w:hyperlink>
        </w:p>
        <w:p w14:paraId="1FF76A54" w14:textId="7101B79C" w:rsidR="00494D3C" w:rsidRDefault="00095911">
          <w:pPr>
            <w:pStyle w:val="TOC2"/>
            <w:rPr>
              <w:rFonts w:asciiTheme="minorHAnsi" w:eastAsiaTheme="minorEastAsia" w:hAnsiTheme="minorHAnsi"/>
              <w:sz w:val="22"/>
              <w:lang w:val="en-ID" w:eastAsia="en-ID"/>
            </w:rPr>
          </w:pPr>
          <w:hyperlink w:anchor="_Toc126326274" w:history="1">
            <w:r w:rsidR="00494D3C" w:rsidRPr="001126DF">
              <w:rPr>
                <w:rStyle w:val="Hyperlink"/>
              </w:rPr>
              <w:t>3.8</w:t>
            </w:r>
            <w:r w:rsidR="00494D3C">
              <w:rPr>
                <w:rFonts w:asciiTheme="minorHAnsi" w:eastAsiaTheme="minorEastAsia" w:hAnsiTheme="minorHAnsi"/>
                <w:sz w:val="22"/>
                <w:lang w:val="en-ID" w:eastAsia="en-ID"/>
              </w:rPr>
              <w:tab/>
            </w:r>
            <w:r w:rsidR="00494D3C" w:rsidRPr="001126DF">
              <w:rPr>
                <w:rStyle w:val="Hyperlink"/>
                <w:rFonts w:eastAsia="Times New Roman"/>
              </w:rPr>
              <w:t>Laik Etik Penelitian (jika diperlukan)</w:t>
            </w:r>
            <w:r w:rsidR="00494D3C">
              <w:rPr>
                <w:webHidden/>
              </w:rPr>
              <w:tab/>
            </w:r>
            <w:r w:rsidR="00494D3C">
              <w:rPr>
                <w:webHidden/>
              </w:rPr>
              <w:fldChar w:fldCharType="begin"/>
            </w:r>
            <w:r w:rsidR="00494D3C">
              <w:rPr>
                <w:webHidden/>
              </w:rPr>
              <w:instrText xml:space="preserve"> PAGEREF _Toc126326274 \h </w:instrText>
            </w:r>
            <w:r w:rsidR="00494D3C">
              <w:rPr>
                <w:webHidden/>
              </w:rPr>
            </w:r>
            <w:r w:rsidR="00494D3C">
              <w:rPr>
                <w:webHidden/>
              </w:rPr>
              <w:fldChar w:fldCharType="separate"/>
            </w:r>
            <w:r w:rsidR="003A7F26">
              <w:rPr>
                <w:webHidden/>
              </w:rPr>
              <w:t>6</w:t>
            </w:r>
            <w:r w:rsidR="00494D3C">
              <w:rPr>
                <w:webHidden/>
              </w:rPr>
              <w:fldChar w:fldCharType="end"/>
            </w:r>
          </w:hyperlink>
        </w:p>
        <w:p w14:paraId="71B6DECC" w14:textId="2D7A7DCF" w:rsidR="00494D3C" w:rsidRDefault="00095911">
          <w:pPr>
            <w:pStyle w:val="TOC1"/>
            <w:rPr>
              <w:rFonts w:asciiTheme="minorHAnsi" w:eastAsiaTheme="minorEastAsia" w:hAnsiTheme="minorHAnsi"/>
              <w:b w:val="0"/>
              <w:sz w:val="22"/>
              <w:lang w:val="en-ID" w:eastAsia="en-ID"/>
            </w:rPr>
          </w:pPr>
          <w:hyperlink w:anchor="_Toc126326275" w:history="1">
            <w:r w:rsidR="00494D3C" w:rsidRPr="001126DF">
              <w:rPr>
                <w:rStyle w:val="Hyperlink"/>
                <w:lang w:val="en-US"/>
              </w:rPr>
              <w:t>BAB 4.</w:t>
            </w:r>
            <w:r w:rsidR="00494D3C">
              <w:rPr>
                <w:rFonts w:asciiTheme="minorHAnsi" w:eastAsiaTheme="minorEastAsia" w:hAnsiTheme="minorHAnsi"/>
                <w:b w:val="0"/>
                <w:sz w:val="22"/>
                <w:lang w:val="en-ID" w:eastAsia="en-ID"/>
              </w:rPr>
              <w:tab/>
            </w:r>
            <w:r w:rsidR="00494D3C" w:rsidRPr="001126DF">
              <w:rPr>
                <w:rStyle w:val="Hyperlink"/>
                <w:lang w:val="en-US"/>
              </w:rPr>
              <w:t>HASIL DAN PEMBAHASAN</w:t>
            </w:r>
            <w:r w:rsidR="00494D3C">
              <w:rPr>
                <w:webHidden/>
              </w:rPr>
              <w:tab/>
            </w:r>
            <w:r w:rsidR="00494D3C">
              <w:rPr>
                <w:webHidden/>
              </w:rPr>
              <w:fldChar w:fldCharType="begin"/>
            </w:r>
            <w:r w:rsidR="00494D3C">
              <w:rPr>
                <w:webHidden/>
              </w:rPr>
              <w:instrText xml:space="preserve"> PAGEREF _Toc126326275 \h </w:instrText>
            </w:r>
            <w:r w:rsidR="00494D3C">
              <w:rPr>
                <w:webHidden/>
              </w:rPr>
            </w:r>
            <w:r w:rsidR="00494D3C">
              <w:rPr>
                <w:webHidden/>
              </w:rPr>
              <w:fldChar w:fldCharType="separate"/>
            </w:r>
            <w:r w:rsidR="003A7F26">
              <w:rPr>
                <w:webHidden/>
              </w:rPr>
              <w:t>7</w:t>
            </w:r>
            <w:r w:rsidR="00494D3C">
              <w:rPr>
                <w:webHidden/>
              </w:rPr>
              <w:fldChar w:fldCharType="end"/>
            </w:r>
          </w:hyperlink>
        </w:p>
        <w:p w14:paraId="0F8E207D" w14:textId="2CA0982A" w:rsidR="00494D3C" w:rsidRDefault="00095911">
          <w:pPr>
            <w:pStyle w:val="TOC1"/>
            <w:rPr>
              <w:rFonts w:asciiTheme="minorHAnsi" w:eastAsiaTheme="minorEastAsia" w:hAnsiTheme="minorHAnsi"/>
              <w:b w:val="0"/>
              <w:sz w:val="22"/>
              <w:lang w:val="en-ID" w:eastAsia="en-ID"/>
            </w:rPr>
          </w:pPr>
          <w:hyperlink w:anchor="_Toc126326276" w:history="1">
            <w:r w:rsidR="00494D3C" w:rsidRPr="001126DF">
              <w:rPr>
                <w:rStyle w:val="Hyperlink"/>
              </w:rPr>
              <w:t>BAB 5.</w:t>
            </w:r>
            <w:r w:rsidR="00494D3C">
              <w:rPr>
                <w:rFonts w:asciiTheme="minorHAnsi" w:eastAsiaTheme="minorEastAsia" w:hAnsiTheme="minorHAnsi"/>
                <w:b w:val="0"/>
                <w:sz w:val="22"/>
                <w:lang w:val="en-ID" w:eastAsia="en-ID"/>
              </w:rPr>
              <w:tab/>
            </w:r>
            <w:r w:rsidR="00494D3C" w:rsidRPr="001126DF">
              <w:rPr>
                <w:rStyle w:val="Hyperlink"/>
                <w:lang w:val="en-US"/>
              </w:rPr>
              <w:t>KE</w:t>
            </w:r>
            <w:r w:rsidR="00494D3C" w:rsidRPr="001126DF">
              <w:rPr>
                <w:rStyle w:val="Hyperlink"/>
              </w:rPr>
              <w:t>SIMPULAN, KETERBATASAN, DAN SARAN</w:t>
            </w:r>
            <w:r w:rsidR="00494D3C">
              <w:rPr>
                <w:webHidden/>
              </w:rPr>
              <w:tab/>
            </w:r>
            <w:r w:rsidR="00494D3C">
              <w:rPr>
                <w:webHidden/>
              </w:rPr>
              <w:fldChar w:fldCharType="begin"/>
            </w:r>
            <w:r w:rsidR="00494D3C">
              <w:rPr>
                <w:webHidden/>
              </w:rPr>
              <w:instrText xml:space="preserve"> PAGEREF _Toc126326276 \h </w:instrText>
            </w:r>
            <w:r w:rsidR="00494D3C">
              <w:rPr>
                <w:webHidden/>
              </w:rPr>
            </w:r>
            <w:r w:rsidR="00494D3C">
              <w:rPr>
                <w:webHidden/>
              </w:rPr>
              <w:fldChar w:fldCharType="separate"/>
            </w:r>
            <w:r w:rsidR="003A7F26">
              <w:rPr>
                <w:webHidden/>
              </w:rPr>
              <w:t>11</w:t>
            </w:r>
            <w:r w:rsidR="00494D3C">
              <w:rPr>
                <w:webHidden/>
              </w:rPr>
              <w:fldChar w:fldCharType="end"/>
            </w:r>
          </w:hyperlink>
        </w:p>
        <w:p w14:paraId="5A810FEF" w14:textId="480737E9" w:rsidR="00494D3C" w:rsidRDefault="00095911">
          <w:pPr>
            <w:pStyle w:val="TOC2"/>
            <w:rPr>
              <w:rFonts w:asciiTheme="minorHAnsi" w:eastAsiaTheme="minorEastAsia" w:hAnsiTheme="minorHAnsi"/>
              <w:sz w:val="22"/>
              <w:lang w:val="en-ID" w:eastAsia="en-ID"/>
            </w:rPr>
          </w:pPr>
          <w:hyperlink w:anchor="_Toc126326277" w:history="1">
            <w:r w:rsidR="00494D3C" w:rsidRPr="001126DF">
              <w:rPr>
                <w:rStyle w:val="Hyperlink"/>
                <w:rFonts w:eastAsia="Times New Roman"/>
              </w:rPr>
              <w:t>5.1</w:t>
            </w:r>
            <w:r w:rsidR="00494D3C">
              <w:rPr>
                <w:rFonts w:asciiTheme="minorHAnsi" w:eastAsiaTheme="minorEastAsia" w:hAnsiTheme="minorHAnsi"/>
                <w:sz w:val="22"/>
                <w:lang w:val="en-ID" w:eastAsia="en-ID"/>
              </w:rPr>
              <w:tab/>
            </w:r>
            <w:r w:rsidR="00494D3C" w:rsidRPr="001126DF">
              <w:rPr>
                <w:rStyle w:val="Hyperlink"/>
                <w:rFonts w:eastAsia="Times New Roman"/>
              </w:rPr>
              <w:t>Kesimpulan</w:t>
            </w:r>
            <w:r w:rsidR="00494D3C">
              <w:rPr>
                <w:webHidden/>
              </w:rPr>
              <w:tab/>
            </w:r>
            <w:r w:rsidR="00494D3C">
              <w:rPr>
                <w:webHidden/>
              </w:rPr>
              <w:fldChar w:fldCharType="begin"/>
            </w:r>
            <w:r w:rsidR="00494D3C">
              <w:rPr>
                <w:webHidden/>
              </w:rPr>
              <w:instrText xml:space="preserve"> PAGEREF _Toc126326277 \h </w:instrText>
            </w:r>
            <w:r w:rsidR="00494D3C">
              <w:rPr>
                <w:webHidden/>
              </w:rPr>
            </w:r>
            <w:r w:rsidR="00494D3C">
              <w:rPr>
                <w:webHidden/>
              </w:rPr>
              <w:fldChar w:fldCharType="separate"/>
            </w:r>
            <w:r w:rsidR="003A7F26">
              <w:rPr>
                <w:webHidden/>
              </w:rPr>
              <w:t>11</w:t>
            </w:r>
            <w:r w:rsidR="00494D3C">
              <w:rPr>
                <w:webHidden/>
              </w:rPr>
              <w:fldChar w:fldCharType="end"/>
            </w:r>
          </w:hyperlink>
        </w:p>
        <w:p w14:paraId="244D2A54" w14:textId="212A9BF7" w:rsidR="00494D3C" w:rsidRDefault="00095911">
          <w:pPr>
            <w:pStyle w:val="TOC2"/>
            <w:rPr>
              <w:rFonts w:asciiTheme="minorHAnsi" w:eastAsiaTheme="minorEastAsia" w:hAnsiTheme="minorHAnsi"/>
              <w:sz w:val="22"/>
              <w:lang w:val="en-ID" w:eastAsia="en-ID"/>
            </w:rPr>
          </w:pPr>
          <w:hyperlink w:anchor="_Toc126326278" w:history="1">
            <w:r w:rsidR="00494D3C" w:rsidRPr="001126DF">
              <w:rPr>
                <w:rStyle w:val="Hyperlink"/>
                <w:rFonts w:eastAsia="Times New Roman"/>
              </w:rPr>
              <w:t>5.2</w:t>
            </w:r>
            <w:r w:rsidR="00494D3C">
              <w:rPr>
                <w:rFonts w:asciiTheme="minorHAnsi" w:eastAsiaTheme="minorEastAsia" w:hAnsiTheme="minorHAnsi"/>
                <w:sz w:val="22"/>
                <w:lang w:val="en-ID" w:eastAsia="en-ID"/>
              </w:rPr>
              <w:tab/>
            </w:r>
            <w:r w:rsidR="00494D3C" w:rsidRPr="001126DF">
              <w:rPr>
                <w:rStyle w:val="Hyperlink"/>
                <w:rFonts w:eastAsia="Times New Roman"/>
              </w:rPr>
              <w:t>Keterbatasan Penelitian (jika diperlukan)</w:t>
            </w:r>
            <w:r w:rsidR="00494D3C">
              <w:rPr>
                <w:webHidden/>
              </w:rPr>
              <w:tab/>
            </w:r>
            <w:r w:rsidR="00494D3C">
              <w:rPr>
                <w:webHidden/>
              </w:rPr>
              <w:fldChar w:fldCharType="begin"/>
            </w:r>
            <w:r w:rsidR="00494D3C">
              <w:rPr>
                <w:webHidden/>
              </w:rPr>
              <w:instrText xml:space="preserve"> PAGEREF _Toc126326278 \h </w:instrText>
            </w:r>
            <w:r w:rsidR="00494D3C">
              <w:rPr>
                <w:webHidden/>
              </w:rPr>
            </w:r>
            <w:r w:rsidR="00494D3C">
              <w:rPr>
                <w:webHidden/>
              </w:rPr>
              <w:fldChar w:fldCharType="separate"/>
            </w:r>
            <w:r w:rsidR="003A7F26">
              <w:rPr>
                <w:webHidden/>
              </w:rPr>
              <w:t>11</w:t>
            </w:r>
            <w:r w:rsidR="00494D3C">
              <w:rPr>
                <w:webHidden/>
              </w:rPr>
              <w:fldChar w:fldCharType="end"/>
            </w:r>
          </w:hyperlink>
        </w:p>
        <w:p w14:paraId="3F5D9E93" w14:textId="7367D3FF" w:rsidR="00494D3C" w:rsidRDefault="00095911">
          <w:pPr>
            <w:pStyle w:val="TOC2"/>
            <w:rPr>
              <w:rFonts w:asciiTheme="minorHAnsi" w:eastAsiaTheme="minorEastAsia" w:hAnsiTheme="minorHAnsi"/>
              <w:sz w:val="22"/>
              <w:lang w:val="en-ID" w:eastAsia="en-ID"/>
            </w:rPr>
          </w:pPr>
          <w:hyperlink w:anchor="_Toc126326279" w:history="1">
            <w:r w:rsidR="00494D3C" w:rsidRPr="001126DF">
              <w:rPr>
                <w:rStyle w:val="Hyperlink"/>
                <w:rFonts w:eastAsia="Times New Roman"/>
              </w:rPr>
              <w:t>5.3</w:t>
            </w:r>
            <w:r w:rsidR="00494D3C">
              <w:rPr>
                <w:rFonts w:asciiTheme="minorHAnsi" w:eastAsiaTheme="minorEastAsia" w:hAnsiTheme="minorHAnsi"/>
                <w:sz w:val="22"/>
                <w:lang w:val="en-ID" w:eastAsia="en-ID"/>
              </w:rPr>
              <w:tab/>
            </w:r>
            <w:r w:rsidR="00494D3C" w:rsidRPr="001126DF">
              <w:rPr>
                <w:rStyle w:val="Hyperlink"/>
                <w:rFonts w:eastAsia="Times New Roman"/>
              </w:rPr>
              <w:t>Saran</w:t>
            </w:r>
            <w:r w:rsidR="00494D3C">
              <w:rPr>
                <w:webHidden/>
              </w:rPr>
              <w:tab/>
            </w:r>
            <w:r w:rsidR="00494D3C">
              <w:rPr>
                <w:webHidden/>
              </w:rPr>
              <w:fldChar w:fldCharType="begin"/>
            </w:r>
            <w:r w:rsidR="00494D3C">
              <w:rPr>
                <w:webHidden/>
              </w:rPr>
              <w:instrText xml:space="preserve"> PAGEREF _Toc126326279 \h </w:instrText>
            </w:r>
            <w:r w:rsidR="00494D3C">
              <w:rPr>
                <w:webHidden/>
              </w:rPr>
            </w:r>
            <w:r w:rsidR="00494D3C">
              <w:rPr>
                <w:webHidden/>
              </w:rPr>
              <w:fldChar w:fldCharType="separate"/>
            </w:r>
            <w:r w:rsidR="003A7F26">
              <w:rPr>
                <w:webHidden/>
              </w:rPr>
              <w:t>11</w:t>
            </w:r>
            <w:r w:rsidR="00494D3C">
              <w:rPr>
                <w:webHidden/>
              </w:rPr>
              <w:fldChar w:fldCharType="end"/>
            </w:r>
          </w:hyperlink>
        </w:p>
        <w:p w14:paraId="059940E0" w14:textId="2117C596" w:rsidR="00494D3C" w:rsidRDefault="00095911">
          <w:pPr>
            <w:pStyle w:val="TOC1"/>
            <w:rPr>
              <w:rFonts w:asciiTheme="minorHAnsi" w:eastAsiaTheme="minorEastAsia" w:hAnsiTheme="minorHAnsi"/>
              <w:b w:val="0"/>
              <w:sz w:val="22"/>
              <w:lang w:val="en-ID" w:eastAsia="en-ID"/>
            </w:rPr>
          </w:pPr>
          <w:hyperlink w:anchor="_Toc126326280" w:history="1">
            <w:r w:rsidR="00494D3C" w:rsidRPr="001126DF">
              <w:rPr>
                <w:rStyle w:val="Hyperlink"/>
                <w:lang w:val="en-US"/>
              </w:rPr>
              <w:t>DAFTAR PUSTAKA</w:t>
            </w:r>
            <w:r w:rsidR="00494D3C">
              <w:rPr>
                <w:webHidden/>
              </w:rPr>
              <w:tab/>
            </w:r>
            <w:r w:rsidR="00494D3C">
              <w:rPr>
                <w:webHidden/>
              </w:rPr>
              <w:fldChar w:fldCharType="begin"/>
            </w:r>
            <w:r w:rsidR="00494D3C">
              <w:rPr>
                <w:webHidden/>
              </w:rPr>
              <w:instrText xml:space="preserve"> PAGEREF _Toc126326280 \h </w:instrText>
            </w:r>
            <w:r w:rsidR="00494D3C">
              <w:rPr>
                <w:webHidden/>
              </w:rPr>
            </w:r>
            <w:r w:rsidR="00494D3C">
              <w:rPr>
                <w:webHidden/>
              </w:rPr>
              <w:fldChar w:fldCharType="separate"/>
            </w:r>
            <w:r w:rsidR="003A7F26">
              <w:rPr>
                <w:webHidden/>
              </w:rPr>
              <w:t>12</w:t>
            </w:r>
            <w:r w:rsidR="00494D3C">
              <w:rPr>
                <w:webHidden/>
              </w:rPr>
              <w:fldChar w:fldCharType="end"/>
            </w:r>
          </w:hyperlink>
        </w:p>
        <w:p w14:paraId="635A9230" w14:textId="46738106" w:rsidR="00494D3C" w:rsidRDefault="00095911">
          <w:pPr>
            <w:pStyle w:val="TOC1"/>
            <w:rPr>
              <w:rFonts w:asciiTheme="minorHAnsi" w:eastAsiaTheme="minorEastAsia" w:hAnsiTheme="minorHAnsi"/>
              <w:b w:val="0"/>
              <w:sz w:val="22"/>
              <w:lang w:val="en-ID" w:eastAsia="en-ID"/>
            </w:rPr>
          </w:pPr>
          <w:hyperlink w:anchor="_Toc126326281" w:history="1">
            <w:r w:rsidR="00494D3C" w:rsidRPr="001126DF">
              <w:rPr>
                <w:rStyle w:val="Hyperlink"/>
                <w:lang w:val="en-US"/>
              </w:rPr>
              <w:t>LAMPIRAN-LAMPIRAN</w:t>
            </w:r>
            <w:r w:rsidR="00494D3C">
              <w:rPr>
                <w:webHidden/>
              </w:rPr>
              <w:tab/>
            </w:r>
            <w:r w:rsidR="00494D3C">
              <w:rPr>
                <w:webHidden/>
              </w:rPr>
              <w:fldChar w:fldCharType="begin"/>
            </w:r>
            <w:r w:rsidR="00494D3C">
              <w:rPr>
                <w:webHidden/>
              </w:rPr>
              <w:instrText xml:space="preserve"> PAGEREF _Toc126326281 \h </w:instrText>
            </w:r>
            <w:r w:rsidR="00494D3C">
              <w:rPr>
                <w:webHidden/>
              </w:rPr>
            </w:r>
            <w:r w:rsidR="00494D3C">
              <w:rPr>
                <w:webHidden/>
              </w:rPr>
              <w:fldChar w:fldCharType="separate"/>
            </w:r>
            <w:r w:rsidR="003A7F26">
              <w:rPr>
                <w:webHidden/>
              </w:rPr>
              <w:t>13</w:t>
            </w:r>
            <w:r w:rsidR="00494D3C">
              <w:rPr>
                <w:webHidden/>
              </w:rPr>
              <w:fldChar w:fldCharType="end"/>
            </w:r>
          </w:hyperlink>
        </w:p>
        <w:p w14:paraId="2FC20C95" w14:textId="0D5AB3BA" w:rsidR="00641D5E" w:rsidRDefault="00641D5E">
          <w:r>
            <w:rPr>
              <w:b/>
              <w:bCs/>
            </w:rPr>
            <w:fldChar w:fldCharType="end"/>
          </w:r>
        </w:p>
      </w:sdtContent>
    </w:sdt>
    <w:p w14:paraId="1CAC4EC0" w14:textId="722C81B9" w:rsidR="009E09FA" w:rsidRPr="004206C2" w:rsidRDefault="009E09FA" w:rsidP="00645057">
      <w:pPr>
        <w:pStyle w:val="Paragraph"/>
        <w:sectPr w:rsidR="009E09FA" w:rsidRPr="004206C2" w:rsidSect="004B03CB">
          <w:pgSz w:w="11906" w:h="16838"/>
          <w:pgMar w:top="2268" w:right="1701" w:bottom="1701" w:left="2268" w:header="709" w:footer="709" w:gutter="0"/>
          <w:pgNumType w:fmt="lowerRoman"/>
          <w:cols w:space="708"/>
          <w:titlePg/>
          <w:docGrid w:linePitch="360"/>
        </w:sectPr>
      </w:pPr>
    </w:p>
    <w:p w14:paraId="59EE8C45" w14:textId="70A4019D" w:rsidR="00F743E4" w:rsidRDefault="009E09FA" w:rsidP="007F6FC2">
      <w:pPr>
        <w:pStyle w:val="Heading1"/>
        <w:numPr>
          <w:ilvl w:val="0"/>
          <w:numId w:val="0"/>
        </w:numPr>
      </w:pPr>
      <w:bookmarkStart w:id="14" w:name="_Toc9951168"/>
      <w:bookmarkStart w:id="15" w:name="_Toc126326251"/>
      <w:r w:rsidRPr="004206C2">
        <w:lastRenderedPageBreak/>
        <w:t>DAFTAR TABEL</w:t>
      </w:r>
      <w:bookmarkEnd w:id="14"/>
      <w:bookmarkEnd w:id="15"/>
    </w:p>
    <w:p w14:paraId="7DF34A88" w14:textId="5F2778C3" w:rsidR="001D5532" w:rsidRDefault="000152BF" w:rsidP="001D5532">
      <w:pPr>
        <w:pStyle w:val="TableofFigures"/>
        <w:tabs>
          <w:tab w:val="right" w:leader="dot" w:pos="7927"/>
        </w:tabs>
        <w:ind w:left="993" w:hanging="993"/>
        <w:rPr>
          <w:rFonts w:asciiTheme="minorHAnsi" w:eastAsiaTheme="minorEastAsia" w:hAnsiTheme="minorHAnsi"/>
          <w:sz w:val="22"/>
          <w:lang w:val="en-ID" w:eastAsia="en-ID"/>
        </w:rPr>
      </w:pPr>
      <w:r>
        <w:fldChar w:fldCharType="begin"/>
      </w:r>
      <w:r>
        <w:instrText xml:space="preserve"> TOC \h \z \c "Tabel 2." </w:instrText>
      </w:r>
      <w:r>
        <w:fldChar w:fldCharType="separate"/>
      </w:r>
      <w:hyperlink w:anchor="_Toc125865517" w:history="1">
        <w:r w:rsidR="001D5532" w:rsidRPr="007737A1">
          <w:rPr>
            <w:rStyle w:val="Hyperlink"/>
          </w:rPr>
          <w:t>Tabel 2.1</w:t>
        </w:r>
        <w:r w:rsidR="001D5532" w:rsidRPr="007737A1">
          <w:rPr>
            <w:rStyle w:val="Hyperlink"/>
            <w:lang w:val="en-US"/>
          </w:rPr>
          <w:t xml:space="preserve"> Hasil literatur reviu penggunaan pestisida pada kangkung</w:t>
        </w:r>
        <w:r w:rsidR="001D5532">
          <w:rPr>
            <w:webHidden/>
          </w:rPr>
          <w:tab/>
        </w:r>
        <w:r w:rsidR="001D5532">
          <w:rPr>
            <w:webHidden/>
          </w:rPr>
          <w:fldChar w:fldCharType="begin"/>
        </w:r>
        <w:r w:rsidR="001D5532">
          <w:rPr>
            <w:webHidden/>
          </w:rPr>
          <w:instrText xml:space="preserve"> PAGEREF _Toc125865517 \h </w:instrText>
        </w:r>
        <w:r w:rsidR="001D5532">
          <w:rPr>
            <w:webHidden/>
          </w:rPr>
        </w:r>
        <w:r w:rsidR="001D5532">
          <w:rPr>
            <w:webHidden/>
          </w:rPr>
          <w:fldChar w:fldCharType="separate"/>
        </w:r>
        <w:r w:rsidR="00C56525">
          <w:rPr>
            <w:webHidden/>
          </w:rPr>
          <w:t>4</w:t>
        </w:r>
        <w:r w:rsidR="001D5532">
          <w:rPr>
            <w:webHidden/>
          </w:rPr>
          <w:fldChar w:fldCharType="end"/>
        </w:r>
      </w:hyperlink>
    </w:p>
    <w:p w14:paraId="5C9AAC81" w14:textId="77777777" w:rsidR="002F1234" w:rsidRDefault="000152BF" w:rsidP="001D5532">
      <w:pPr>
        <w:ind w:left="993" w:hanging="993"/>
      </w:pPr>
      <w:r>
        <w:fldChar w:fldCharType="end"/>
      </w:r>
      <w:r w:rsidR="00BD57AD">
        <w:rPr>
          <w:sz w:val="2"/>
          <w:szCs w:val="2"/>
          <w:lang w:val="en-US"/>
        </w:rPr>
        <w:t>\</w:t>
      </w:r>
      <w:r w:rsidR="00A868A8">
        <w:fldChar w:fldCharType="begin"/>
      </w:r>
      <w:r w:rsidR="00A868A8">
        <w:instrText xml:space="preserve"> TOC \h \z \c "Tabel 4." </w:instrText>
      </w:r>
      <w:r w:rsidR="00A868A8">
        <w:fldChar w:fldCharType="separate"/>
      </w:r>
    </w:p>
    <w:p w14:paraId="34D8BFC3" w14:textId="44228BAE" w:rsidR="002F1234" w:rsidRDefault="00095911" w:rsidP="002F1234">
      <w:pPr>
        <w:pStyle w:val="TableofFigures"/>
        <w:tabs>
          <w:tab w:val="right" w:leader="dot" w:pos="7927"/>
        </w:tabs>
        <w:ind w:left="993" w:hanging="993"/>
        <w:rPr>
          <w:rFonts w:asciiTheme="minorHAnsi" w:eastAsiaTheme="minorEastAsia" w:hAnsiTheme="minorHAnsi"/>
          <w:sz w:val="22"/>
          <w:lang w:val="en-ID" w:eastAsia="en-ID"/>
        </w:rPr>
      </w:pPr>
      <w:hyperlink w:anchor="_Toc126337426" w:history="1">
        <w:r w:rsidR="002F1234" w:rsidRPr="006E57EE">
          <w:rPr>
            <w:rStyle w:val="Hyperlink"/>
          </w:rPr>
          <w:t>Tabel 4.1 Jumlah maksimal halaman tugas akhir</w:t>
        </w:r>
        <w:r w:rsidR="002F1234">
          <w:rPr>
            <w:webHidden/>
          </w:rPr>
          <w:tab/>
        </w:r>
        <w:r w:rsidR="002F1234">
          <w:rPr>
            <w:webHidden/>
          </w:rPr>
          <w:fldChar w:fldCharType="begin"/>
        </w:r>
        <w:r w:rsidR="002F1234">
          <w:rPr>
            <w:webHidden/>
          </w:rPr>
          <w:instrText xml:space="preserve"> PAGEREF _Toc126337426 \h </w:instrText>
        </w:r>
        <w:r w:rsidR="002F1234">
          <w:rPr>
            <w:webHidden/>
          </w:rPr>
        </w:r>
        <w:r w:rsidR="002F1234">
          <w:rPr>
            <w:webHidden/>
          </w:rPr>
          <w:fldChar w:fldCharType="separate"/>
        </w:r>
        <w:r w:rsidR="003A7F26">
          <w:rPr>
            <w:webHidden/>
          </w:rPr>
          <w:t>8</w:t>
        </w:r>
        <w:r w:rsidR="002F1234">
          <w:rPr>
            <w:webHidden/>
          </w:rPr>
          <w:fldChar w:fldCharType="end"/>
        </w:r>
      </w:hyperlink>
    </w:p>
    <w:p w14:paraId="7A415FB9" w14:textId="74376F41" w:rsidR="002F1234" w:rsidRDefault="00095911" w:rsidP="002F1234">
      <w:pPr>
        <w:pStyle w:val="TableofFigures"/>
        <w:tabs>
          <w:tab w:val="right" w:leader="dot" w:pos="7927"/>
        </w:tabs>
        <w:ind w:left="993" w:hanging="993"/>
        <w:rPr>
          <w:rFonts w:asciiTheme="minorHAnsi" w:eastAsiaTheme="minorEastAsia" w:hAnsiTheme="minorHAnsi"/>
          <w:sz w:val="22"/>
          <w:lang w:val="en-ID" w:eastAsia="en-ID"/>
        </w:rPr>
      </w:pPr>
      <w:hyperlink w:anchor="_Toc126337427" w:history="1">
        <w:r w:rsidR="002F1234" w:rsidRPr="006E57EE">
          <w:rPr>
            <w:rStyle w:val="Hyperlink"/>
          </w:rPr>
          <w:t>Tabel 4.2</w:t>
        </w:r>
        <w:r w:rsidR="002F1234" w:rsidRPr="006E57EE">
          <w:rPr>
            <w:rStyle w:val="Hyperlink"/>
            <w:lang w:val="en-US"/>
          </w:rPr>
          <w:t xml:space="preserve"> </w:t>
        </w:r>
        <w:r w:rsidR="002F1234" w:rsidRPr="006E57EE">
          <w:rPr>
            <w:rStyle w:val="Hyperlink"/>
          </w:rPr>
          <w:t>Beberapa contoh penulisan frasa tidak baku dan baku dalam kalimat bahasa</w:t>
        </w:r>
        <w:r w:rsidR="003A7F26">
          <w:rPr>
            <w:rStyle w:val="Hyperlink"/>
            <w:lang w:val="en-US"/>
          </w:rPr>
          <w:t xml:space="preserve"> </w:t>
        </w:r>
        <w:r w:rsidR="002F1234" w:rsidRPr="006E57EE">
          <w:rPr>
            <w:rStyle w:val="Hyperlink"/>
          </w:rPr>
          <w:t>Indonesia</w:t>
        </w:r>
        <w:r w:rsidR="002F1234">
          <w:rPr>
            <w:webHidden/>
          </w:rPr>
          <w:tab/>
        </w:r>
        <w:r w:rsidR="002F1234">
          <w:rPr>
            <w:webHidden/>
          </w:rPr>
          <w:fldChar w:fldCharType="begin"/>
        </w:r>
        <w:r w:rsidR="002F1234">
          <w:rPr>
            <w:webHidden/>
          </w:rPr>
          <w:instrText xml:space="preserve"> PAGEREF _Toc126337427 \h </w:instrText>
        </w:r>
        <w:r w:rsidR="002F1234">
          <w:rPr>
            <w:webHidden/>
          </w:rPr>
        </w:r>
        <w:r w:rsidR="002F1234">
          <w:rPr>
            <w:webHidden/>
          </w:rPr>
          <w:fldChar w:fldCharType="separate"/>
        </w:r>
        <w:r w:rsidR="003A7F26">
          <w:rPr>
            <w:webHidden/>
          </w:rPr>
          <w:t>9</w:t>
        </w:r>
        <w:r w:rsidR="002F1234">
          <w:rPr>
            <w:webHidden/>
          </w:rPr>
          <w:fldChar w:fldCharType="end"/>
        </w:r>
      </w:hyperlink>
    </w:p>
    <w:p w14:paraId="6ACAEC3A" w14:textId="068BABBD" w:rsidR="00A868A8" w:rsidRDefault="00A868A8" w:rsidP="001D5532">
      <w:pPr>
        <w:ind w:left="993" w:hanging="993"/>
      </w:pPr>
      <w:r>
        <w:fldChar w:fldCharType="end"/>
      </w:r>
    </w:p>
    <w:p w14:paraId="374824FD" w14:textId="77777777" w:rsidR="00322D5C" w:rsidRDefault="00322D5C" w:rsidP="00BD57AD"/>
    <w:p w14:paraId="769A0DB5" w14:textId="4B0BFB3A" w:rsidR="009F2183" w:rsidRDefault="009F2183" w:rsidP="006A3C1D">
      <w:pPr>
        <w:sectPr w:rsidR="009F2183" w:rsidSect="004B03CB">
          <w:pgSz w:w="11906" w:h="16838"/>
          <w:pgMar w:top="2268" w:right="1701" w:bottom="1701" w:left="2268" w:header="709" w:footer="709" w:gutter="0"/>
          <w:pgNumType w:fmt="lowerRoman"/>
          <w:cols w:space="708"/>
          <w:titlePg/>
          <w:docGrid w:linePitch="360"/>
        </w:sectPr>
      </w:pPr>
    </w:p>
    <w:p w14:paraId="2B12DD07" w14:textId="77777777" w:rsidR="00467275" w:rsidRDefault="006A3C1D" w:rsidP="007F6FC2">
      <w:pPr>
        <w:pStyle w:val="Heading1"/>
        <w:numPr>
          <w:ilvl w:val="0"/>
          <w:numId w:val="0"/>
        </w:numPr>
        <w:rPr>
          <w:lang w:val="en-US"/>
        </w:rPr>
      </w:pPr>
      <w:bookmarkStart w:id="16" w:name="_Toc126326252"/>
      <w:r>
        <w:rPr>
          <w:lang w:val="en-US"/>
        </w:rPr>
        <w:lastRenderedPageBreak/>
        <w:t>DAFTAR GAMBAR</w:t>
      </w:r>
      <w:bookmarkEnd w:id="16"/>
    </w:p>
    <w:p w14:paraId="6E864E23" w14:textId="1BF6857F" w:rsidR="00E90EE9" w:rsidRDefault="00E90EE9">
      <w:pPr>
        <w:pStyle w:val="TableofFigures"/>
        <w:tabs>
          <w:tab w:val="right" w:leader="dot" w:pos="7927"/>
        </w:tabs>
        <w:rPr>
          <w:rFonts w:asciiTheme="minorHAnsi" w:eastAsiaTheme="minorEastAsia" w:hAnsiTheme="minorHAnsi"/>
          <w:sz w:val="22"/>
          <w:lang w:val="en-ID" w:eastAsia="en-ID"/>
        </w:rPr>
      </w:pPr>
      <w:r>
        <w:rPr>
          <w:lang w:val="en-US"/>
        </w:rPr>
        <w:fldChar w:fldCharType="begin"/>
      </w:r>
      <w:r>
        <w:rPr>
          <w:lang w:val="en-US"/>
        </w:rPr>
        <w:instrText xml:space="preserve"> TOC \h \z \c "Gambar 4." </w:instrText>
      </w:r>
      <w:r>
        <w:rPr>
          <w:lang w:val="en-US"/>
        </w:rPr>
        <w:fldChar w:fldCharType="separate"/>
      </w:r>
      <w:hyperlink w:anchor="_Toc125037222" w:history="1">
        <w:r w:rsidRPr="00912784">
          <w:rPr>
            <w:rStyle w:val="Hyperlink"/>
          </w:rPr>
          <w:t>Gambar 4.1</w:t>
        </w:r>
        <w:r w:rsidRPr="00912784">
          <w:rPr>
            <w:rStyle w:val="Hyperlink"/>
            <w:lang w:val="en-US"/>
          </w:rPr>
          <w:t xml:space="preserve"> </w:t>
        </w:r>
        <w:r w:rsidRPr="00912784">
          <w:rPr>
            <w:rStyle w:val="Hyperlink"/>
          </w:rPr>
          <w:t>Bunga Tulip Merah (Sumber: www.pinterest.com)</w:t>
        </w:r>
        <w:r>
          <w:rPr>
            <w:webHidden/>
          </w:rPr>
          <w:tab/>
        </w:r>
        <w:r>
          <w:rPr>
            <w:webHidden/>
          </w:rPr>
          <w:fldChar w:fldCharType="begin"/>
        </w:r>
        <w:r>
          <w:rPr>
            <w:webHidden/>
          </w:rPr>
          <w:instrText xml:space="preserve"> PAGEREF _Toc125037222 \h </w:instrText>
        </w:r>
        <w:r>
          <w:rPr>
            <w:webHidden/>
          </w:rPr>
        </w:r>
        <w:r>
          <w:rPr>
            <w:webHidden/>
          </w:rPr>
          <w:fldChar w:fldCharType="separate"/>
        </w:r>
        <w:r w:rsidR="00C56525">
          <w:rPr>
            <w:webHidden/>
          </w:rPr>
          <w:t>10</w:t>
        </w:r>
        <w:r>
          <w:rPr>
            <w:webHidden/>
          </w:rPr>
          <w:fldChar w:fldCharType="end"/>
        </w:r>
      </w:hyperlink>
    </w:p>
    <w:p w14:paraId="08FDA7FE" w14:textId="31707E5D" w:rsidR="00E90EE9" w:rsidRPr="00E90EE9" w:rsidRDefault="00E90EE9" w:rsidP="00E90EE9">
      <w:pPr>
        <w:rPr>
          <w:lang w:val="en-US"/>
        </w:rPr>
        <w:sectPr w:rsidR="00E90EE9" w:rsidRPr="00E90EE9" w:rsidSect="004B03CB">
          <w:pgSz w:w="11906" w:h="16838"/>
          <w:pgMar w:top="2268" w:right="1701" w:bottom="1701" w:left="2268" w:header="709" w:footer="709" w:gutter="0"/>
          <w:pgNumType w:fmt="lowerRoman"/>
          <w:cols w:space="708"/>
          <w:titlePg/>
          <w:docGrid w:linePitch="360"/>
        </w:sectPr>
      </w:pPr>
      <w:r>
        <w:rPr>
          <w:lang w:val="en-US"/>
        </w:rPr>
        <w:fldChar w:fldCharType="end"/>
      </w:r>
    </w:p>
    <w:p w14:paraId="5EDECD88" w14:textId="177149C5" w:rsidR="006A3C1D" w:rsidRDefault="00467275" w:rsidP="007F6FC2">
      <w:pPr>
        <w:pStyle w:val="Heading1"/>
        <w:numPr>
          <w:ilvl w:val="0"/>
          <w:numId w:val="0"/>
        </w:numPr>
        <w:rPr>
          <w:lang w:val="en-US"/>
        </w:rPr>
      </w:pPr>
      <w:bookmarkStart w:id="17" w:name="_Toc126326253"/>
      <w:r>
        <w:rPr>
          <w:lang w:val="en-US"/>
        </w:rPr>
        <w:lastRenderedPageBreak/>
        <w:t>DAFTAR LAMPIRAN</w:t>
      </w:r>
      <w:bookmarkEnd w:id="17"/>
    </w:p>
    <w:p w14:paraId="47F482C4" w14:textId="62FA5403" w:rsidR="000F1E36" w:rsidRDefault="002A3B87">
      <w:pPr>
        <w:pStyle w:val="TableofFigures"/>
        <w:tabs>
          <w:tab w:val="right" w:leader="dot" w:pos="7927"/>
        </w:tabs>
        <w:rPr>
          <w:rFonts w:asciiTheme="minorHAnsi" w:eastAsiaTheme="minorEastAsia" w:hAnsiTheme="minorHAnsi"/>
          <w:kern w:val="2"/>
          <w:sz w:val="22"/>
          <w:lang w:val="en-ID" w:eastAsia="en-ID"/>
          <w14:ligatures w14:val="standardContextual"/>
        </w:rPr>
      </w:pPr>
      <w:r>
        <w:rPr>
          <w:lang w:val="en-US"/>
        </w:rPr>
        <w:fldChar w:fldCharType="begin"/>
      </w:r>
      <w:r>
        <w:rPr>
          <w:lang w:val="en-US"/>
        </w:rPr>
        <w:instrText xml:space="preserve"> TOC \h \z \c "Lampiran 1." </w:instrText>
      </w:r>
      <w:r>
        <w:rPr>
          <w:lang w:val="en-US"/>
        </w:rPr>
        <w:fldChar w:fldCharType="separate"/>
      </w:r>
      <w:hyperlink w:anchor="_Toc140440048" w:history="1">
        <w:r w:rsidR="000F1E36" w:rsidRPr="001D6161">
          <w:rPr>
            <w:rStyle w:val="Hyperlink"/>
          </w:rPr>
          <w:t>Lampiran 1.1</w:t>
        </w:r>
        <w:r w:rsidR="000F1E36" w:rsidRPr="001D6161">
          <w:rPr>
            <w:rStyle w:val="Hyperlink"/>
            <w:lang w:val="en-US"/>
          </w:rPr>
          <w:t xml:space="preserve"> Deskripsi dan Jenjang Kerangka Kualifikasi Nasional (KKNI)</w:t>
        </w:r>
        <w:r w:rsidR="000F1E36">
          <w:rPr>
            <w:webHidden/>
          </w:rPr>
          <w:tab/>
        </w:r>
        <w:r w:rsidR="000F1E36">
          <w:rPr>
            <w:webHidden/>
          </w:rPr>
          <w:fldChar w:fldCharType="begin"/>
        </w:r>
        <w:r w:rsidR="000F1E36">
          <w:rPr>
            <w:webHidden/>
          </w:rPr>
          <w:instrText xml:space="preserve"> PAGEREF _Toc140440048 \h </w:instrText>
        </w:r>
        <w:r w:rsidR="000F1E36">
          <w:rPr>
            <w:webHidden/>
          </w:rPr>
        </w:r>
        <w:r w:rsidR="000F1E36">
          <w:rPr>
            <w:webHidden/>
          </w:rPr>
          <w:fldChar w:fldCharType="separate"/>
        </w:r>
        <w:r w:rsidR="000F1E36">
          <w:rPr>
            <w:webHidden/>
          </w:rPr>
          <w:t>13</w:t>
        </w:r>
        <w:r w:rsidR="000F1E36">
          <w:rPr>
            <w:webHidden/>
          </w:rPr>
          <w:fldChar w:fldCharType="end"/>
        </w:r>
      </w:hyperlink>
    </w:p>
    <w:p w14:paraId="2FC558FD" w14:textId="53BB306B" w:rsidR="000F1E36" w:rsidRPr="000F1E36" w:rsidRDefault="002A3B87">
      <w:pPr>
        <w:pStyle w:val="TableofFigures"/>
        <w:tabs>
          <w:tab w:val="right" w:leader="dot" w:pos="7927"/>
        </w:tabs>
      </w:pPr>
      <w:r>
        <w:rPr>
          <w:lang w:val="en-US"/>
        </w:rPr>
        <w:fldChar w:fldCharType="end"/>
      </w:r>
      <w:r>
        <w:rPr>
          <w:lang w:val="en-US"/>
        </w:rPr>
        <w:fldChar w:fldCharType="begin"/>
      </w:r>
      <w:r>
        <w:rPr>
          <w:lang w:val="en-US"/>
        </w:rPr>
        <w:instrText xml:space="preserve"> TOC \h \z \c "Lampiran 2." </w:instrText>
      </w:r>
      <w:r>
        <w:rPr>
          <w:lang w:val="en-US"/>
        </w:rPr>
        <w:fldChar w:fldCharType="separate"/>
      </w:r>
      <w:hyperlink w:anchor="_Toc140440051" w:history="1">
        <w:r w:rsidR="000F1E36" w:rsidRPr="00B57314">
          <w:rPr>
            <w:rStyle w:val="Hyperlink"/>
          </w:rPr>
          <w:t>Lampiran 2.1</w:t>
        </w:r>
        <w:r w:rsidR="000F1E36" w:rsidRPr="00B57314">
          <w:rPr>
            <w:rStyle w:val="Hyperlink"/>
            <w:lang w:val="en-US"/>
          </w:rPr>
          <w:t xml:space="preserve"> </w:t>
        </w:r>
        <w:r w:rsidR="000F1E36" w:rsidRPr="00B57314">
          <w:rPr>
            <w:rStyle w:val="Hyperlink"/>
          </w:rPr>
          <w:t>Perbedaan Laporan PKN, Skripsi, Tesis</w:t>
        </w:r>
        <w:r w:rsidR="000F1E36" w:rsidRPr="00B57314">
          <w:rPr>
            <w:rStyle w:val="Hyperlink"/>
            <w:lang w:val="en-US"/>
          </w:rPr>
          <w:t>,</w:t>
        </w:r>
        <w:r w:rsidR="000F1E36" w:rsidRPr="00B57314">
          <w:rPr>
            <w:rStyle w:val="Hyperlink"/>
          </w:rPr>
          <w:t xml:space="preserve"> dan Disertasi</w:t>
        </w:r>
        <w:r w:rsidR="000F1E36">
          <w:rPr>
            <w:webHidden/>
          </w:rPr>
          <w:tab/>
        </w:r>
        <w:r w:rsidR="000F1E36">
          <w:rPr>
            <w:webHidden/>
          </w:rPr>
          <w:fldChar w:fldCharType="begin"/>
        </w:r>
        <w:r w:rsidR="000F1E36">
          <w:rPr>
            <w:webHidden/>
          </w:rPr>
          <w:instrText xml:space="preserve"> PAGEREF _Toc140440051 \h </w:instrText>
        </w:r>
        <w:r w:rsidR="000F1E36">
          <w:rPr>
            <w:webHidden/>
          </w:rPr>
        </w:r>
        <w:r w:rsidR="000F1E36">
          <w:rPr>
            <w:webHidden/>
          </w:rPr>
          <w:fldChar w:fldCharType="separate"/>
        </w:r>
        <w:r w:rsidR="000F1E36">
          <w:rPr>
            <w:webHidden/>
          </w:rPr>
          <w:t>13</w:t>
        </w:r>
        <w:r w:rsidR="000F1E36">
          <w:rPr>
            <w:webHidden/>
          </w:rPr>
          <w:fldChar w:fldCharType="end"/>
        </w:r>
      </w:hyperlink>
    </w:p>
    <w:p w14:paraId="5BECE64A" w14:textId="2EA07565" w:rsidR="000F1E36" w:rsidRPr="000F1E36" w:rsidRDefault="002A3B87">
      <w:pPr>
        <w:pStyle w:val="TableofFigures"/>
        <w:tabs>
          <w:tab w:val="right" w:leader="dot" w:pos="7927"/>
        </w:tabs>
      </w:pPr>
      <w:r>
        <w:rPr>
          <w:lang w:val="en-US"/>
        </w:rPr>
        <w:fldChar w:fldCharType="end"/>
      </w:r>
      <w:r>
        <w:rPr>
          <w:lang w:val="en-US"/>
        </w:rPr>
        <w:fldChar w:fldCharType="begin"/>
      </w:r>
      <w:r>
        <w:rPr>
          <w:lang w:val="en-US"/>
        </w:rPr>
        <w:instrText xml:space="preserve"> TOC \h \z \c "Lampiran 3." </w:instrText>
      </w:r>
      <w:r>
        <w:rPr>
          <w:lang w:val="en-US"/>
        </w:rPr>
        <w:fldChar w:fldCharType="separate"/>
      </w:r>
      <w:hyperlink w:anchor="_Toc140440052" w:history="1">
        <w:r w:rsidR="000F1E36" w:rsidRPr="00C23D6D">
          <w:rPr>
            <w:rStyle w:val="Hyperlink"/>
          </w:rPr>
          <w:t>Lampiran 3.1</w:t>
        </w:r>
        <w:r w:rsidR="000F1E36" w:rsidRPr="00C23D6D">
          <w:rPr>
            <w:rStyle w:val="Hyperlink"/>
            <w:lang w:val="en-US"/>
          </w:rPr>
          <w:t xml:space="preserve"> Sistematika Penulisan Naskah</w:t>
        </w:r>
        <w:r w:rsidR="000F1E36">
          <w:rPr>
            <w:webHidden/>
          </w:rPr>
          <w:tab/>
        </w:r>
        <w:r w:rsidR="000F1E36">
          <w:rPr>
            <w:webHidden/>
          </w:rPr>
          <w:fldChar w:fldCharType="begin"/>
        </w:r>
        <w:r w:rsidR="000F1E36">
          <w:rPr>
            <w:webHidden/>
          </w:rPr>
          <w:instrText xml:space="preserve"> PAGEREF _Toc140440052 \h </w:instrText>
        </w:r>
        <w:r w:rsidR="000F1E36">
          <w:rPr>
            <w:webHidden/>
          </w:rPr>
        </w:r>
        <w:r w:rsidR="000F1E36">
          <w:rPr>
            <w:webHidden/>
          </w:rPr>
          <w:fldChar w:fldCharType="separate"/>
        </w:r>
        <w:r w:rsidR="000F1E36">
          <w:rPr>
            <w:webHidden/>
          </w:rPr>
          <w:t>13</w:t>
        </w:r>
        <w:r w:rsidR="000F1E36">
          <w:rPr>
            <w:webHidden/>
          </w:rPr>
          <w:fldChar w:fldCharType="end"/>
        </w:r>
      </w:hyperlink>
    </w:p>
    <w:p w14:paraId="3C0E3D7D" w14:textId="3AB2999F" w:rsidR="000F1E36" w:rsidRPr="000F1E36" w:rsidRDefault="002A3B87">
      <w:pPr>
        <w:pStyle w:val="TableofFigures"/>
        <w:tabs>
          <w:tab w:val="right" w:leader="dot" w:pos="7927"/>
        </w:tabs>
      </w:pPr>
      <w:r>
        <w:rPr>
          <w:lang w:val="en-US"/>
        </w:rPr>
        <w:fldChar w:fldCharType="end"/>
      </w:r>
      <w:r w:rsidR="0061404E">
        <w:rPr>
          <w:lang w:val="en-US"/>
        </w:rPr>
        <w:fldChar w:fldCharType="begin"/>
      </w:r>
      <w:r w:rsidR="0061404E">
        <w:rPr>
          <w:lang w:val="en-US"/>
        </w:rPr>
        <w:instrText xml:space="preserve"> TOC \h \z \c "Lampiran 4." </w:instrText>
      </w:r>
      <w:r w:rsidR="0061404E">
        <w:rPr>
          <w:lang w:val="en-US"/>
        </w:rPr>
        <w:fldChar w:fldCharType="separate"/>
      </w:r>
      <w:hyperlink w:anchor="_Toc140440054" w:history="1">
        <w:r w:rsidR="000F1E36" w:rsidRPr="002409D1">
          <w:rPr>
            <w:rStyle w:val="Hyperlink"/>
          </w:rPr>
          <w:t>Lampiran 4.1</w:t>
        </w:r>
        <w:r w:rsidR="000F1E36" w:rsidRPr="002409D1">
          <w:rPr>
            <w:rStyle w:val="Hyperlink"/>
            <w:lang w:val="en-US"/>
          </w:rPr>
          <w:t xml:space="preserve"> Etika dan Plagiarisme</w:t>
        </w:r>
        <w:r w:rsidR="000F1E36">
          <w:rPr>
            <w:webHidden/>
          </w:rPr>
          <w:tab/>
        </w:r>
        <w:r w:rsidR="000F1E36">
          <w:rPr>
            <w:webHidden/>
          </w:rPr>
          <w:fldChar w:fldCharType="begin"/>
        </w:r>
        <w:r w:rsidR="000F1E36">
          <w:rPr>
            <w:webHidden/>
          </w:rPr>
          <w:instrText xml:space="preserve"> PAGEREF _Toc140440054 \h </w:instrText>
        </w:r>
        <w:r w:rsidR="000F1E36">
          <w:rPr>
            <w:webHidden/>
          </w:rPr>
        </w:r>
        <w:r w:rsidR="000F1E36">
          <w:rPr>
            <w:webHidden/>
          </w:rPr>
          <w:fldChar w:fldCharType="separate"/>
        </w:r>
        <w:r w:rsidR="000F1E36">
          <w:rPr>
            <w:webHidden/>
          </w:rPr>
          <w:t>13</w:t>
        </w:r>
        <w:r w:rsidR="000F1E36">
          <w:rPr>
            <w:webHidden/>
          </w:rPr>
          <w:fldChar w:fldCharType="end"/>
        </w:r>
      </w:hyperlink>
    </w:p>
    <w:p w14:paraId="36FD6AA5" w14:textId="53E891E0" w:rsidR="004A3CEC" w:rsidRPr="004A3CEC" w:rsidRDefault="0061404E" w:rsidP="004A3CEC">
      <w:pPr>
        <w:rPr>
          <w:lang w:val="en-US"/>
        </w:rPr>
      </w:pPr>
      <w:r>
        <w:rPr>
          <w:lang w:val="en-US"/>
        </w:rPr>
        <w:fldChar w:fldCharType="end"/>
      </w:r>
    </w:p>
    <w:p w14:paraId="2415C48B" w14:textId="77777777" w:rsidR="00693BFA" w:rsidRPr="00693BFA" w:rsidRDefault="00693BFA" w:rsidP="00693BFA">
      <w:pPr>
        <w:rPr>
          <w:lang w:val="en-US"/>
        </w:rPr>
      </w:pPr>
    </w:p>
    <w:p w14:paraId="19C0E080" w14:textId="77777777" w:rsidR="004A3CEC" w:rsidRDefault="004A3CEC" w:rsidP="007F6FC2">
      <w:pPr>
        <w:pStyle w:val="Heading1"/>
        <w:numPr>
          <w:ilvl w:val="0"/>
          <w:numId w:val="0"/>
        </w:numPr>
        <w:rPr>
          <w:lang w:val="en-US"/>
        </w:rPr>
        <w:sectPr w:rsidR="004A3CEC" w:rsidSect="004B03CB">
          <w:pgSz w:w="11906" w:h="16838"/>
          <w:pgMar w:top="2268" w:right="1701" w:bottom="1701" w:left="2268" w:header="709" w:footer="709" w:gutter="0"/>
          <w:pgNumType w:fmt="lowerRoman"/>
          <w:cols w:space="708"/>
          <w:titlePg/>
          <w:docGrid w:linePitch="360"/>
        </w:sectPr>
      </w:pPr>
    </w:p>
    <w:p w14:paraId="0E9F6E6E" w14:textId="32A644C8" w:rsidR="00467275" w:rsidRDefault="00693BFA" w:rsidP="007F6FC2">
      <w:pPr>
        <w:pStyle w:val="Heading1"/>
        <w:numPr>
          <w:ilvl w:val="0"/>
          <w:numId w:val="0"/>
        </w:numPr>
        <w:rPr>
          <w:lang w:val="en-US"/>
        </w:rPr>
      </w:pPr>
      <w:bookmarkStart w:id="18" w:name="_Toc126326254"/>
      <w:r>
        <w:rPr>
          <w:lang w:val="en-US"/>
        </w:rPr>
        <w:lastRenderedPageBreak/>
        <w:t>DAFTAR NOTASI</w:t>
      </w:r>
      <w:bookmarkEnd w:id="18"/>
    </w:p>
    <w:p w14:paraId="035790B2" w14:textId="77777777" w:rsidR="00A754B2" w:rsidRDefault="00A754B2" w:rsidP="00A754B2">
      <w:pPr>
        <w:rPr>
          <w:rFonts w:eastAsia="Times New Roman" w:cs="Times New Roman"/>
          <w:bCs/>
          <w:szCs w:val="24"/>
        </w:rPr>
      </w:pPr>
      <w:r>
        <w:rPr>
          <w:rFonts w:eastAsia="Times New Roman" w:cs="Times New Roman"/>
          <w:bCs/>
          <w:i/>
          <w:iCs/>
          <w:szCs w:val="24"/>
        </w:rPr>
        <w:t>V</w:t>
      </w:r>
      <w:r>
        <w:rPr>
          <w:rFonts w:eastAsia="Times New Roman" w:cs="Times New Roman"/>
          <w:bCs/>
          <w:i/>
          <w:iCs/>
          <w:szCs w:val="24"/>
        </w:rPr>
        <w:tab/>
      </w:r>
      <w:r>
        <w:rPr>
          <w:rFonts w:eastAsia="Times New Roman" w:cs="Times New Roman"/>
          <w:bCs/>
          <w:szCs w:val="24"/>
        </w:rPr>
        <w:tab/>
        <w:t>: Kecepatan rata-rata aliran dalam saluran (m/det)</w:t>
      </w:r>
    </w:p>
    <w:p w14:paraId="5156A952" w14:textId="77777777" w:rsidR="00A754B2" w:rsidRDefault="00A754B2" w:rsidP="00A754B2">
      <w:pPr>
        <w:rPr>
          <w:rFonts w:eastAsia="Times New Roman" w:cs="Times New Roman"/>
          <w:bCs/>
          <w:szCs w:val="24"/>
        </w:rPr>
      </w:pPr>
      <w:r>
        <w:rPr>
          <w:rFonts w:eastAsia="Times New Roman" w:cs="Times New Roman"/>
          <w:bCs/>
          <w:i/>
          <w:iCs/>
          <w:szCs w:val="24"/>
        </w:rPr>
        <w:t>R</w:t>
      </w:r>
      <w:r>
        <w:rPr>
          <w:rFonts w:eastAsia="Times New Roman" w:cs="Times New Roman"/>
          <w:bCs/>
          <w:i/>
          <w:iCs/>
          <w:szCs w:val="24"/>
        </w:rPr>
        <w:tab/>
      </w:r>
      <w:r>
        <w:rPr>
          <w:rFonts w:eastAsia="Times New Roman" w:cs="Times New Roman"/>
          <w:bCs/>
          <w:i/>
          <w:iCs/>
          <w:szCs w:val="24"/>
        </w:rPr>
        <w:tab/>
      </w:r>
      <w:r>
        <w:rPr>
          <w:rFonts w:eastAsia="Times New Roman" w:cs="Times New Roman"/>
          <w:bCs/>
          <w:szCs w:val="24"/>
        </w:rPr>
        <w:t>: Jari-jari hiidrolis (m)</w:t>
      </w:r>
    </w:p>
    <w:p w14:paraId="2BE82170" w14:textId="04AA9286" w:rsidR="00A754B2" w:rsidRPr="00A754B2" w:rsidRDefault="00A754B2" w:rsidP="00A754B2">
      <w:pPr>
        <w:rPr>
          <w:lang w:val="en-US"/>
        </w:rPr>
      </w:pPr>
      <w:r>
        <w:rPr>
          <w:rFonts w:eastAsia="Times New Roman" w:cs="Times New Roman"/>
          <w:bCs/>
          <w:i/>
          <w:iCs/>
          <w:szCs w:val="24"/>
        </w:rPr>
        <w:t>H</w:t>
      </w:r>
      <w:r>
        <w:rPr>
          <w:rFonts w:eastAsia="Times New Roman" w:cs="Times New Roman"/>
          <w:bCs/>
          <w:i/>
          <w:iCs/>
          <w:szCs w:val="24"/>
        </w:rPr>
        <w:tab/>
      </w:r>
      <w:r>
        <w:rPr>
          <w:rFonts w:eastAsia="Times New Roman" w:cs="Times New Roman"/>
          <w:bCs/>
          <w:i/>
          <w:iCs/>
          <w:szCs w:val="24"/>
        </w:rPr>
        <w:tab/>
      </w:r>
      <w:r>
        <w:rPr>
          <w:rFonts w:eastAsia="Times New Roman" w:cs="Times New Roman"/>
          <w:bCs/>
          <w:szCs w:val="24"/>
        </w:rPr>
        <w:t>: Ketinggian dinding penahan air (m)</w:t>
      </w:r>
      <w:r w:rsidRPr="00321D76">
        <w:rPr>
          <w:rFonts w:eastAsia="Times New Roman" w:cs="Times New Roman"/>
          <w:bCs/>
          <w:i/>
          <w:iCs/>
          <w:szCs w:val="24"/>
        </w:rPr>
        <w:tab/>
      </w:r>
    </w:p>
    <w:p w14:paraId="4C36EBB6" w14:textId="77777777" w:rsidR="005B3147" w:rsidRDefault="005B3147" w:rsidP="005B3147">
      <w:pPr>
        <w:rPr>
          <w:lang w:val="en-US"/>
        </w:rPr>
        <w:sectPr w:rsidR="005B3147" w:rsidSect="004B03CB">
          <w:pgSz w:w="11906" w:h="16838"/>
          <w:pgMar w:top="2268" w:right="1701" w:bottom="1701" w:left="2268" w:header="709" w:footer="709" w:gutter="0"/>
          <w:pgNumType w:fmt="lowerRoman"/>
          <w:cols w:space="708"/>
          <w:titlePg/>
          <w:docGrid w:linePitch="360"/>
        </w:sectPr>
      </w:pPr>
    </w:p>
    <w:p w14:paraId="09562C81" w14:textId="2DA426EC" w:rsidR="005B3147" w:rsidRDefault="005B3147" w:rsidP="007F6FC2">
      <w:pPr>
        <w:pStyle w:val="Heading1"/>
        <w:numPr>
          <w:ilvl w:val="0"/>
          <w:numId w:val="0"/>
        </w:numPr>
        <w:rPr>
          <w:lang w:val="en-US"/>
        </w:rPr>
      </w:pPr>
      <w:bookmarkStart w:id="19" w:name="_Toc126326255"/>
      <w:r>
        <w:rPr>
          <w:lang w:val="en-US"/>
        </w:rPr>
        <w:lastRenderedPageBreak/>
        <w:t>DAFTAR ISTILAH DAN SINGKATAN</w:t>
      </w:r>
      <w:bookmarkEnd w:id="19"/>
    </w:p>
    <w:tbl>
      <w:tblPr>
        <w:tblStyle w:val="TableGrid"/>
        <w:tblW w:w="8080" w:type="dxa"/>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Pr>
      <w:tblGrid>
        <w:gridCol w:w="3119"/>
        <w:gridCol w:w="4961"/>
      </w:tblGrid>
      <w:tr w:rsidR="00C32109" w:rsidRPr="002A50D0" w14:paraId="3411CD74" w14:textId="77777777">
        <w:tc>
          <w:tcPr>
            <w:tcW w:w="3119" w:type="dxa"/>
            <w:tcBorders>
              <w:bottom w:val="single" w:sz="4" w:space="0" w:color="auto"/>
            </w:tcBorders>
          </w:tcPr>
          <w:p w14:paraId="60A061A5" w14:textId="77777777" w:rsidR="00C32109" w:rsidRPr="002A50D0" w:rsidRDefault="00C32109">
            <w:pPr>
              <w:tabs>
                <w:tab w:val="right" w:pos="7230"/>
              </w:tabs>
              <w:rPr>
                <w:rFonts w:eastAsia="Times New Roman" w:cs="Times New Roman"/>
                <w:bCs/>
                <w:szCs w:val="24"/>
              </w:rPr>
            </w:pPr>
            <w:r>
              <w:rPr>
                <w:rFonts w:eastAsia="Times New Roman" w:cs="Times New Roman"/>
                <w:bCs/>
                <w:szCs w:val="24"/>
              </w:rPr>
              <w:t>Singkatan/Istikal</w:t>
            </w:r>
          </w:p>
        </w:tc>
        <w:tc>
          <w:tcPr>
            <w:tcW w:w="4961" w:type="dxa"/>
            <w:tcBorders>
              <w:bottom w:val="single" w:sz="4" w:space="0" w:color="auto"/>
            </w:tcBorders>
          </w:tcPr>
          <w:p w14:paraId="03CEEAC9" w14:textId="77777777" w:rsidR="00C32109" w:rsidRPr="002A50D0" w:rsidRDefault="00C32109">
            <w:pPr>
              <w:tabs>
                <w:tab w:val="right" w:pos="7230"/>
              </w:tabs>
              <w:rPr>
                <w:rFonts w:eastAsia="Times New Roman" w:cs="Times New Roman"/>
                <w:bCs/>
                <w:szCs w:val="24"/>
              </w:rPr>
            </w:pPr>
            <w:r>
              <w:rPr>
                <w:rFonts w:eastAsia="Times New Roman" w:cs="Times New Roman"/>
                <w:bCs/>
                <w:szCs w:val="24"/>
              </w:rPr>
              <w:t>Arti dan keterangan</w:t>
            </w:r>
          </w:p>
        </w:tc>
      </w:tr>
      <w:tr w:rsidR="00E63311" w:rsidRPr="002A50D0" w14:paraId="77285613" w14:textId="77777777">
        <w:tc>
          <w:tcPr>
            <w:tcW w:w="3119" w:type="dxa"/>
            <w:tcBorders>
              <w:bottom w:val="single" w:sz="4" w:space="0" w:color="auto"/>
            </w:tcBorders>
          </w:tcPr>
          <w:p w14:paraId="33892D24" w14:textId="41529E47" w:rsidR="00E63311" w:rsidRPr="00E63311" w:rsidRDefault="00E63311">
            <w:pPr>
              <w:tabs>
                <w:tab w:val="right" w:pos="7230"/>
              </w:tabs>
              <w:rPr>
                <w:rFonts w:eastAsia="Times New Roman" w:cs="Times New Roman"/>
                <w:bCs/>
                <w:szCs w:val="24"/>
                <w:lang w:val="en-US"/>
              </w:rPr>
            </w:pPr>
            <w:r>
              <w:rPr>
                <w:rFonts w:eastAsia="Times New Roman" w:cs="Times New Roman"/>
                <w:bCs/>
                <w:szCs w:val="24"/>
                <w:lang w:val="en-US"/>
              </w:rPr>
              <w:t>BPS</w:t>
            </w:r>
          </w:p>
        </w:tc>
        <w:tc>
          <w:tcPr>
            <w:tcW w:w="4961" w:type="dxa"/>
            <w:tcBorders>
              <w:bottom w:val="single" w:sz="4" w:space="0" w:color="auto"/>
            </w:tcBorders>
          </w:tcPr>
          <w:p w14:paraId="3095A003" w14:textId="3920D6E0" w:rsidR="00E63311" w:rsidRPr="00E63311" w:rsidRDefault="00E63311">
            <w:pPr>
              <w:tabs>
                <w:tab w:val="right" w:pos="7230"/>
              </w:tabs>
              <w:rPr>
                <w:rFonts w:eastAsia="Times New Roman" w:cs="Times New Roman"/>
                <w:bCs/>
                <w:szCs w:val="24"/>
                <w:lang w:val="en-US"/>
              </w:rPr>
            </w:pPr>
            <w:r>
              <w:rPr>
                <w:rFonts w:eastAsia="Times New Roman" w:cs="Times New Roman"/>
                <w:bCs/>
                <w:szCs w:val="24"/>
                <w:lang w:val="en-US"/>
              </w:rPr>
              <w:t>Badan Pusat Statistik</w:t>
            </w:r>
          </w:p>
        </w:tc>
      </w:tr>
      <w:tr w:rsidR="00C32109" w:rsidRPr="002A50D0" w14:paraId="2B312706" w14:textId="77777777">
        <w:tc>
          <w:tcPr>
            <w:tcW w:w="3119" w:type="dxa"/>
            <w:tcBorders>
              <w:bottom w:val="nil"/>
            </w:tcBorders>
          </w:tcPr>
          <w:p w14:paraId="2A03A9F8" w14:textId="77777777" w:rsidR="00C32109" w:rsidRPr="002A50D0" w:rsidRDefault="00C32109">
            <w:pPr>
              <w:tabs>
                <w:tab w:val="right" w:pos="7230"/>
              </w:tabs>
              <w:rPr>
                <w:rFonts w:eastAsia="Times New Roman" w:cs="Times New Roman"/>
                <w:bCs/>
                <w:szCs w:val="24"/>
              </w:rPr>
            </w:pPr>
            <w:r>
              <w:rPr>
                <w:rFonts w:eastAsia="Times New Roman" w:cs="Times New Roman"/>
                <w:bCs/>
                <w:szCs w:val="24"/>
              </w:rPr>
              <w:t>Depkes</w:t>
            </w:r>
          </w:p>
        </w:tc>
        <w:tc>
          <w:tcPr>
            <w:tcW w:w="4961" w:type="dxa"/>
            <w:tcBorders>
              <w:bottom w:val="nil"/>
            </w:tcBorders>
          </w:tcPr>
          <w:p w14:paraId="699C45DD" w14:textId="77777777" w:rsidR="00C32109" w:rsidRPr="002A50D0" w:rsidRDefault="00C32109">
            <w:pPr>
              <w:tabs>
                <w:tab w:val="right" w:pos="7230"/>
              </w:tabs>
              <w:rPr>
                <w:rFonts w:eastAsia="Times New Roman" w:cs="Times New Roman"/>
                <w:bCs/>
                <w:szCs w:val="24"/>
              </w:rPr>
            </w:pPr>
            <w:r>
              <w:rPr>
                <w:rFonts w:eastAsia="Times New Roman" w:cs="Times New Roman"/>
                <w:bCs/>
                <w:szCs w:val="24"/>
              </w:rPr>
              <w:t>Departemen Kesehatan</w:t>
            </w:r>
          </w:p>
        </w:tc>
      </w:tr>
      <w:tr w:rsidR="00C32109" w:rsidRPr="002A50D0" w14:paraId="26946A21" w14:textId="77777777" w:rsidTr="006C15A0">
        <w:tc>
          <w:tcPr>
            <w:tcW w:w="3119" w:type="dxa"/>
            <w:tcBorders>
              <w:top w:val="nil"/>
              <w:bottom w:val="nil"/>
            </w:tcBorders>
          </w:tcPr>
          <w:p w14:paraId="17B2CEB3" w14:textId="77777777" w:rsidR="00C32109" w:rsidRPr="002A50D0" w:rsidRDefault="00C32109">
            <w:pPr>
              <w:tabs>
                <w:tab w:val="right" w:pos="7230"/>
              </w:tabs>
              <w:rPr>
                <w:rFonts w:eastAsia="Times New Roman" w:cs="Times New Roman"/>
                <w:bCs/>
                <w:szCs w:val="24"/>
              </w:rPr>
            </w:pPr>
            <w:r>
              <w:rPr>
                <w:rFonts w:eastAsia="Times New Roman" w:cs="Times New Roman"/>
                <w:bCs/>
                <w:szCs w:val="24"/>
              </w:rPr>
              <w:t>KB</w:t>
            </w:r>
          </w:p>
        </w:tc>
        <w:tc>
          <w:tcPr>
            <w:tcW w:w="4961" w:type="dxa"/>
            <w:tcBorders>
              <w:top w:val="nil"/>
              <w:bottom w:val="nil"/>
            </w:tcBorders>
          </w:tcPr>
          <w:p w14:paraId="41B06160" w14:textId="77777777" w:rsidR="00C32109" w:rsidRPr="002A50D0" w:rsidRDefault="00C32109">
            <w:pPr>
              <w:tabs>
                <w:tab w:val="right" w:pos="7230"/>
              </w:tabs>
              <w:rPr>
                <w:rFonts w:eastAsia="Times New Roman" w:cs="Times New Roman"/>
                <w:bCs/>
                <w:szCs w:val="24"/>
              </w:rPr>
            </w:pPr>
            <w:r>
              <w:rPr>
                <w:rFonts w:eastAsia="Times New Roman" w:cs="Times New Roman"/>
                <w:bCs/>
                <w:szCs w:val="24"/>
              </w:rPr>
              <w:t>Keluarga Berencana</w:t>
            </w:r>
          </w:p>
        </w:tc>
      </w:tr>
      <w:tr w:rsidR="00C32109" w:rsidRPr="002A50D0" w14:paraId="4DFE6A00" w14:textId="77777777" w:rsidTr="006C15A0">
        <w:tc>
          <w:tcPr>
            <w:tcW w:w="3119" w:type="dxa"/>
            <w:tcBorders>
              <w:top w:val="nil"/>
              <w:bottom w:val="single" w:sz="4" w:space="0" w:color="auto"/>
            </w:tcBorders>
          </w:tcPr>
          <w:p w14:paraId="26B84E0E" w14:textId="77777777" w:rsidR="00C32109" w:rsidRPr="002A50D0" w:rsidRDefault="00C32109">
            <w:pPr>
              <w:tabs>
                <w:tab w:val="right" w:pos="7230"/>
              </w:tabs>
              <w:rPr>
                <w:rFonts w:eastAsia="Times New Roman" w:cs="Times New Roman"/>
                <w:bCs/>
                <w:szCs w:val="24"/>
              </w:rPr>
            </w:pPr>
            <w:r>
              <w:rPr>
                <w:rFonts w:eastAsia="Times New Roman" w:cs="Times New Roman"/>
                <w:bCs/>
                <w:szCs w:val="24"/>
              </w:rPr>
              <w:t>KIA</w:t>
            </w:r>
          </w:p>
        </w:tc>
        <w:tc>
          <w:tcPr>
            <w:tcW w:w="4961" w:type="dxa"/>
            <w:tcBorders>
              <w:top w:val="nil"/>
              <w:bottom w:val="single" w:sz="4" w:space="0" w:color="auto"/>
            </w:tcBorders>
          </w:tcPr>
          <w:p w14:paraId="07972F4E" w14:textId="77777777" w:rsidR="00C32109" w:rsidRPr="002A50D0" w:rsidRDefault="00C32109">
            <w:pPr>
              <w:tabs>
                <w:tab w:val="right" w:pos="7230"/>
              </w:tabs>
              <w:rPr>
                <w:rFonts w:eastAsia="Times New Roman" w:cs="Times New Roman"/>
                <w:bCs/>
                <w:szCs w:val="24"/>
              </w:rPr>
            </w:pPr>
            <w:r>
              <w:rPr>
                <w:rFonts w:eastAsia="Times New Roman" w:cs="Times New Roman"/>
                <w:bCs/>
                <w:szCs w:val="24"/>
              </w:rPr>
              <w:t>Kesehatan Ibu dan Anak</w:t>
            </w:r>
          </w:p>
        </w:tc>
      </w:tr>
    </w:tbl>
    <w:p w14:paraId="371FF901" w14:textId="77777777" w:rsidR="00C32109" w:rsidRPr="00C32109" w:rsidRDefault="00C32109" w:rsidP="00C32109">
      <w:pPr>
        <w:rPr>
          <w:lang w:val="en-US"/>
        </w:rPr>
      </w:pPr>
    </w:p>
    <w:p w14:paraId="7F93374B" w14:textId="77777777" w:rsidR="00137A17" w:rsidRPr="00137A17" w:rsidRDefault="00137A17" w:rsidP="00645057">
      <w:pPr>
        <w:pStyle w:val="Paragraph"/>
      </w:pPr>
    </w:p>
    <w:bookmarkEnd w:id="0"/>
    <w:bookmarkEnd w:id="1"/>
    <w:bookmarkEnd w:id="2"/>
    <w:p w14:paraId="6990EAF6" w14:textId="46AF7177" w:rsidR="009E09FA" w:rsidRPr="004206C2" w:rsidRDefault="009E09FA" w:rsidP="00B457F4">
      <w:pPr>
        <w:pStyle w:val="NoSpacing"/>
        <w:ind w:left="993" w:hanging="993"/>
        <w:sectPr w:rsidR="009E09FA" w:rsidRPr="004206C2" w:rsidSect="004B03CB">
          <w:pgSz w:w="11906" w:h="16838"/>
          <w:pgMar w:top="2268" w:right="1701" w:bottom="1701" w:left="2268" w:header="709" w:footer="709" w:gutter="0"/>
          <w:pgNumType w:fmt="lowerRoman"/>
          <w:cols w:space="708"/>
          <w:titlePg/>
          <w:docGrid w:linePitch="360"/>
        </w:sectPr>
      </w:pPr>
    </w:p>
    <w:p w14:paraId="43AE1FB0" w14:textId="4CC6956F" w:rsidR="00DD3A46" w:rsidRPr="004206C2" w:rsidRDefault="00DD3A46" w:rsidP="00DE607E">
      <w:pPr>
        <w:ind w:left="1276" w:hanging="1276"/>
      </w:pPr>
    </w:p>
    <w:p w14:paraId="68B02E34" w14:textId="4E82A9CB" w:rsidR="00DD3A46" w:rsidRPr="004206C2" w:rsidRDefault="00DD3A46" w:rsidP="00DD3A46"/>
    <w:p w14:paraId="6849D779" w14:textId="44BE611E" w:rsidR="00087BEC" w:rsidRPr="00861FF9" w:rsidRDefault="00FA0152" w:rsidP="007F6FC2">
      <w:pPr>
        <w:pStyle w:val="Heading1"/>
      </w:pPr>
      <w:bookmarkStart w:id="20" w:name="_Toc9951169"/>
      <w:bookmarkStart w:id="21" w:name="_Toc126326256"/>
      <w:r w:rsidRPr="00861FF9">
        <w:t>PENDAHULUAN</w:t>
      </w:r>
      <w:bookmarkEnd w:id="20"/>
      <w:bookmarkEnd w:id="21"/>
    </w:p>
    <w:p w14:paraId="3007758F" w14:textId="4FA53E80" w:rsidR="00D6358D" w:rsidRPr="00D6358D" w:rsidRDefault="006B1401" w:rsidP="00225864">
      <w:pPr>
        <w:pStyle w:val="Paragraph"/>
        <w:rPr>
          <w:b/>
        </w:rPr>
      </w:pPr>
      <w:bookmarkStart w:id="22" w:name="_Toc9951170"/>
      <w:r w:rsidRPr="00322D5C">
        <w:t xml:space="preserve">Bab pendahuluan menarasikan tentang langkah awal sebuah penelitian. Bab pendahuluan untuk skripsi terdisi dari beberapa sub-bab </w:t>
      </w:r>
      <w:r w:rsidR="00322D5C" w:rsidRPr="00322D5C">
        <w:t xml:space="preserve">yang </w:t>
      </w:r>
      <w:r w:rsidRPr="00322D5C">
        <w:t xml:space="preserve">meliputi latar belakang, rumusan masalah, batasan masalah, tujuan penelitian dan manfaat penelitian. </w:t>
      </w:r>
      <w:r w:rsidR="00322D5C" w:rsidRPr="00322D5C">
        <w:t>Batasan jumlah halaman untuk Bab Pendahuluan adalah maksimal 4 halaman.</w:t>
      </w:r>
      <w:r w:rsidR="002151CE">
        <w:t xml:space="preserve"> Penulisan nomor halaman di awal bab di bagian tengah bawah, untuk halaman selanjutnya berada di pojok kanan atas.</w:t>
      </w:r>
    </w:p>
    <w:p w14:paraId="3C493BC4" w14:textId="61E52D4B" w:rsidR="002024E6" w:rsidRPr="004206C2" w:rsidRDefault="00FA0152" w:rsidP="007F6FC2">
      <w:pPr>
        <w:pStyle w:val="Heading2"/>
      </w:pPr>
      <w:bookmarkStart w:id="23" w:name="_Toc126326257"/>
      <w:r w:rsidRPr="004206C2">
        <w:t>Latar Belakang</w:t>
      </w:r>
      <w:bookmarkEnd w:id="22"/>
      <w:bookmarkEnd w:id="23"/>
    </w:p>
    <w:p w14:paraId="1AE8C6AE" w14:textId="56389A06" w:rsidR="00D6358D" w:rsidRPr="00D6358D" w:rsidRDefault="00D6358D" w:rsidP="00D6358D">
      <w:pPr>
        <w:pBdr>
          <w:top w:val="nil"/>
          <w:left w:val="nil"/>
          <w:bottom w:val="nil"/>
          <w:right w:val="nil"/>
          <w:between w:val="nil"/>
        </w:pBdr>
        <w:spacing w:line="360" w:lineRule="auto"/>
        <w:ind w:firstLine="709"/>
        <w:rPr>
          <w:rFonts w:eastAsia="Times New Roman" w:cs="Times New Roman"/>
          <w:color w:val="000000"/>
          <w:szCs w:val="24"/>
        </w:rPr>
      </w:pPr>
      <w:bookmarkStart w:id="24" w:name="_Toc9951171"/>
      <w:r>
        <w:rPr>
          <w:rFonts w:eastAsia="Times New Roman" w:cs="Times New Roman"/>
          <w:color w:val="000000"/>
          <w:szCs w:val="24"/>
        </w:rPr>
        <w:t>Berisi penjelasan berupa alasan penting dan menarik serta perlunya dilakukan penelitian dari masalah yang menjadi topik penelitian. Latar belakang dituliskan secara sistematis, logis dan didasarkan pada alasan/argumentasi ilmiah. Penulisan latar belakang berupa paragra</w:t>
      </w:r>
      <w:r w:rsidR="00337AFB">
        <w:rPr>
          <w:rFonts w:eastAsia="Times New Roman" w:cs="Times New Roman"/>
          <w:color w:val="000000"/>
          <w:szCs w:val="24"/>
          <w:lang w:val="en-US"/>
        </w:rPr>
        <w:t>f</w:t>
      </w:r>
      <w:r>
        <w:rPr>
          <w:rFonts w:eastAsia="Times New Roman" w:cs="Times New Roman"/>
          <w:color w:val="000000"/>
          <w:szCs w:val="24"/>
        </w:rPr>
        <w:t>, dimana satu paragra</w:t>
      </w:r>
      <w:r w:rsidR="00341FC1">
        <w:rPr>
          <w:rFonts w:eastAsia="Times New Roman" w:cs="Times New Roman"/>
          <w:color w:val="000000"/>
          <w:szCs w:val="24"/>
          <w:lang w:val="en-US"/>
        </w:rPr>
        <w:t>f</w:t>
      </w:r>
      <w:r>
        <w:rPr>
          <w:rFonts w:eastAsia="Times New Roman" w:cs="Times New Roman"/>
          <w:color w:val="000000"/>
          <w:szCs w:val="24"/>
        </w:rPr>
        <w:t xml:space="preserve"> berisi satu ide pokok dan terdiri dari minimal 2 kalimat.</w:t>
      </w:r>
      <w:r w:rsidR="00322D5C">
        <w:rPr>
          <w:rStyle w:val="FootnoteReference"/>
          <w:rFonts w:eastAsia="Times New Roman" w:cs="Times New Roman"/>
          <w:color w:val="000000"/>
          <w:szCs w:val="24"/>
        </w:rPr>
        <w:footnoteReference w:id="2"/>
      </w:r>
    </w:p>
    <w:p w14:paraId="2D6ECDA8" w14:textId="540011D4" w:rsidR="008F527E" w:rsidRDefault="008F527E" w:rsidP="007F6FC2">
      <w:pPr>
        <w:pStyle w:val="Heading2"/>
      </w:pPr>
      <w:bookmarkStart w:id="25" w:name="_Toc126326258"/>
      <w:r>
        <w:t>Rumusan Masalah</w:t>
      </w:r>
      <w:bookmarkEnd w:id="25"/>
      <w:r>
        <w:t xml:space="preserve"> </w:t>
      </w:r>
      <w:bookmarkEnd w:id="24"/>
    </w:p>
    <w:p w14:paraId="3A67FBCC" w14:textId="21E6BB25" w:rsidR="00721080" w:rsidRDefault="00C17D8A" w:rsidP="00C17D8A">
      <w:pPr>
        <w:pStyle w:val="Paragraph"/>
      </w:pPr>
      <w:r>
        <w:t xml:space="preserve">Berisi </w:t>
      </w:r>
      <w:r>
        <w:rPr>
          <w:i/>
        </w:rPr>
        <w:t>thesis statement</w:t>
      </w:r>
      <w:r>
        <w:t xml:space="preserve"> atau </w:t>
      </w:r>
      <w:r>
        <w:rPr>
          <w:i/>
        </w:rPr>
        <w:t>research question</w:t>
      </w:r>
      <w:r>
        <w:t xml:space="preserve"> yang ditulis secara singkat, padat, dan sistematis tentang permasalahan yang diteliti.</w:t>
      </w:r>
    </w:p>
    <w:p w14:paraId="6CBBD2B0" w14:textId="77777777" w:rsidR="005F3EA3" w:rsidRDefault="005F3EA3" w:rsidP="007F6FC2">
      <w:pPr>
        <w:pStyle w:val="Heading2"/>
        <w:rPr>
          <w:rFonts w:eastAsia="Times New Roman"/>
        </w:rPr>
      </w:pPr>
      <w:bookmarkStart w:id="26" w:name="_Toc126326259"/>
      <w:r>
        <w:rPr>
          <w:rFonts w:eastAsia="Times New Roman"/>
        </w:rPr>
        <w:t xml:space="preserve">Batasan Penelitian </w:t>
      </w:r>
      <w:r w:rsidRPr="00322D5C">
        <w:rPr>
          <w:rFonts w:eastAsia="Times New Roman"/>
          <w:bCs/>
          <w:i/>
          <w:iCs/>
          <w:color w:val="FF0000"/>
        </w:rPr>
        <w:t>(jika diperlukan)</w:t>
      </w:r>
      <w:bookmarkEnd w:id="26"/>
    </w:p>
    <w:p w14:paraId="776159B8" w14:textId="710A94D6" w:rsidR="005F3EA3" w:rsidRPr="00721080" w:rsidRDefault="005F3EA3" w:rsidP="005F3EA3">
      <w:pPr>
        <w:pStyle w:val="Paragraph"/>
        <w:rPr>
          <w:lang w:val="en-US"/>
        </w:rPr>
      </w:pPr>
      <w:r w:rsidRPr="00A75332">
        <w:rPr>
          <w:color w:val="000000" w:themeColor="text1"/>
        </w:rPr>
        <w:t>Menerangkan tentang ruang lingkup masalah yang ingin dibatasi oleh peneliti yang disebabkan masalah yang terlalu luas atau lebar yang bisa mengakibatkan penelitian itu tidak bisa fokus. Contoh batasan penelitian antara lain: lokasi, metode, data, asumsi.</w:t>
      </w:r>
      <w:r w:rsidR="00322D5C">
        <w:rPr>
          <w:rStyle w:val="FootnoteReference"/>
          <w:color w:val="000000" w:themeColor="text1"/>
        </w:rPr>
        <w:footnoteReference w:id="3"/>
      </w:r>
    </w:p>
    <w:p w14:paraId="2FE59D42" w14:textId="4839C9F1" w:rsidR="003D053A" w:rsidRDefault="003D053A" w:rsidP="007F6FC2">
      <w:pPr>
        <w:pStyle w:val="Heading2"/>
      </w:pPr>
      <w:bookmarkStart w:id="27" w:name="_Toc9951172"/>
      <w:bookmarkStart w:id="28" w:name="_Toc126326260"/>
      <w:r>
        <w:lastRenderedPageBreak/>
        <w:t xml:space="preserve">Tujuan </w:t>
      </w:r>
      <w:bookmarkEnd w:id="27"/>
      <w:r w:rsidR="00043968">
        <w:t>Penelitian</w:t>
      </w:r>
      <w:bookmarkEnd w:id="28"/>
    </w:p>
    <w:p w14:paraId="251D8895" w14:textId="77777777" w:rsidR="00340885" w:rsidRDefault="00340885" w:rsidP="00340885">
      <w:pPr>
        <w:pStyle w:val="Paragraph"/>
      </w:pPr>
      <w:r w:rsidRPr="00A75332">
        <w:t>Menerangkan tentang ruang lingkup masalah yang ingin dibatasi oleh peneliti yang disebabkan masalah yang terlalu luas atau lebar yang bisa mengakibatkan penelitian itu tidak bisa fokus. Contoh batasan penelitian antara lain: lokasi, metode, data, asumsi.</w:t>
      </w:r>
    </w:p>
    <w:p w14:paraId="4783BDFC" w14:textId="170A400C" w:rsidR="00322D5C" w:rsidRDefault="00322D5C" w:rsidP="007F6FC2">
      <w:pPr>
        <w:pStyle w:val="Heading2"/>
        <w:rPr>
          <w:rFonts w:eastAsia="Times New Roman"/>
          <w:color w:val="FF0000"/>
        </w:rPr>
      </w:pPr>
      <w:bookmarkStart w:id="29" w:name="_Toc126326261"/>
      <w:bookmarkStart w:id="30" w:name="_Toc9951173"/>
      <w:r w:rsidRPr="004206C2">
        <w:rPr>
          <w:lang w:val="id-ID"/>
        </w:rPr>
        <w:t xml:space="preserve">Manfaat </w:t>
      </w:r>
      <w:r>
        <w:t>Penelitian</w:t>
      </w:r>
      <w:r w:rsidRPr="002D76D1">
        <w:rPr>
          <w:rFonts w:eastAsia="Times New Roman"/>
        </w:rPr>
        <w:t xml:space="preserve"> </w:t>
      </w:r>
      <w:r w:rsidRPr="00C74784">
        <w:rPr>
          <w:rFonts w:eastAsia="Times New Roman"/>
          <w:color w:val="FF0000"/>
        </w:rPr>
        <w:t>(jika diperlukan)</w:t>
      </w:r>
      <w:bookmarkEnd w:id="29"/>
    </w:p>
    <w:p w14:paraId="51871844" w14:textId="77777777" w:rsidR="00322D5C" w:rsidRDefault="00322D5C" w:rsidP="00322D5C">
      <w:pPr>
        <w:pBdr>
          <w:top w:val="nil"/>
          <w:left w:val="nil"/>
          <w:bottom w:val="nil"/>
          <w:right w:val="nil"/>
          <w:between w:val="nil"/>
        </w:pBdr>
        <w:spacing w:line="360" w:lineRule="auto"/>
        <w:ind w:firstLine="709"/>
        <w:rPr>
          <w:rFonts w:eastAsia="Times New Roman" w:cs="Times New Roman"/>
          <w:color w:val="000000"/>
          <w:szCs w:val="24"/>
        </w:rPr>
      </w:pPr>
      <w:r>
        <w:rPr>
          <w:rFonts w:eastAsia="Times New Roman" w:cs="Times New Roman"/>
          <w:color w:val="000000"/>
          <w:szCs w:val="24"/>
        </w:rPr>
        <w:t>Manfaat penelitian berisi uraian faedah yang diharapkan dari tugas akhir, baik dari sisi pengembangan ilmu pengetahuan maupun dari sisi penerapannya. Manfaat dinyatakan secara operasional dalam kata kerja yang logis.</w:t>
      </w:r>
    </w:p>
    <w:p w14:paraId="7F47DCD4" w14:textId="77777777" w:rsidR="00322D5C" w:rsidRPr="00322D5C" w:rsidRDefault="00322D5C" w:rsidP="00322D5C">
      <w:pPr>
        <w:rPr>
          <w:lang w:val="en-US"/>
        </w:rPr>
      </w:pPr>
    </w:p>
    <w:p w14:paraId="1476C6A3" w14:textId="6AEB5726" w:rsidR="00E97A57" w:rsidRDefault="00322D5C" w:rsidP="007F6FC2">
      <w:pPr>
        <w:pStyle w:val="Heading2"/>
      </w:pPr>
      <w:bookmarkStart w:id="31" w:name="_Toc126326262"/>
      <w:r>
        <w:t xml:space="preserve">Keaslian Penelitian </w:t>
      </w:r>
      <w:bookmarkEnd w:id="30"/>
      <w:r w:rsidRPr="00C74784">
        <w:rPr>
          <w:rFonts w:eastAsia="Times New Roman"/>
          <w:color w:val="FF0000"/>
        </w:rPr>
        <w:t>(jika diperlukan)</w:t>
      </w:r>
      <w:bookmarkEnd w:id="31"/>
    </w:p>
    <w:p w14:paraId="5C85E29B" w14:textId="0C3C016D" w:rsidR="00322D5C" w:rsidRDefault="00322D5C" w:rsidP="00322D5C">
      <w:pPr>
        <w:pBdr>
          <w:top w:val="nil"/>
          <w:left w:val="nil"/>
          <w:bottom w:val="nil"/>
          <w:right w:val="nil"/>
          <w:between w:val="nil"/>
        </w:pBdr>
        <w:spacing w:line="360" w:lineRule="auto"/>
        <w:ind w:firstLine="709"/>
        <w:rPr>
          <w:rFonts w:eastAsia="Times New Roman" w:cs="Times New Roman"/>
          <w:color w:val="000000"/>
          <w:szCs w:val="24"/>
        </w:rPr>
      </w:pPr>
      <w:r>
        <w:rPr>
          <w:rFonts w:eastAsia="Times New Roman" w:cs="Times New Roman"/>
          <w:color w:val="000000"/>
          <w:szCs w:val="24"/>
        </w:rPr>
        <w:t>Berisi uraian yang menunjukkan perbedaan ataupun perbaikan terhadap penelitian terdahulu. Tugas akhir berupa tesis dan disertasi wajib menunjukkan kebaruan berupa konsep, metode, ilmu, dan teknologi, sehingga memenuhi syarat untuk dipublikasikan di jurnal nasional terindeks Sinta atau jurnal internasional bereputasi.</w:t>
      </w:r>
    </w:p>
    <w:p w14:paraId="013C1354" w14:textId="77777777" w:rsidR="00322D5C" w:rsidRPr="00322D5C" w:rsidRDefault="00322D5C" w:rsidP="00322D5C">
      <w:pPr>
        <w:rPr>
          <w:lang w:val="en-US"/>
        </w:rPr>
      </w:pPr>
    </w:p>
    <w:p w14:paraId="56873DFB" w14:textId="77777777" w:rsidR="00322D5C" w:rsidRDefault="00322D5C" w:rsidP="00322D5C">
      <w:pPr>
        <w:pBdr>
          <w:top w:val="nil"/>
          <w:left w:val="nil"/>
          <w:bottom w:val="nil"/>
          <w:right w:val="nil"/>
          <w:between w:val="nil"/>
        </w:pBdr>
        <w:spacing w:line="360" w:lineRule="auto"/>
        <w:rPr>
          <w:rFonts w:eastAsia="Times New Roman" w:cs="Times New Roman"/>
          <w:color w:val="000000"/>
          <w:szCs w:val="24"/>
        </w:rPr>
      </w:pPr>
    </w:p>
    <w:p w14:paraId="5A715CD0" w14:textId="1EA868AC" w:rsidR="00DC7E18" w:rsidRDefault="00DC7E18" w:rsidP="00DC7E18"/>
    <w:p w14:paraId="3DC44D33" w14:textId="3303B3D2" w:rsidR="00DC7E18" w:rsidRDefault="00DC7E18" w:rsidP="00DC7E18"/>
    <w:p w14:paraId="17A6BE46" w14:textId="77777777" w:rsidR="00DC7E18" w:rsidRPr="00DC7E18" w:rsidRDefault="00DC7E18" w:rsidP="00DC7E18"/>
    <w:p w14:paraId="24EA24B5" w14:textId="77E47A20" w:rsidR="002E67FE" w:rsidRPr="004206C2" w:rsidRDefault="002E67FE" w:rsidP="0039416C">
      <w:pPr>
        <w:spacing w:line="480" w:lineRule="auto"/>
        <w:sectPr w:rsidR="002E67FE" w:rsidRPr="004206C2" w:rsidSect="004B03CB">
          <w:footerReference w:type="first" r:id="rId13"/>
          <w:pgSz w:w="11906" w:h="16838"/>
          <w:pgMar w:top="2268" w:right="1701" w:bottom="1701" w:left="2268" w:header="709" w:footer="709" w:gutter="0"/>
          <w:pgNumType w:start="1"/>
          <w:cols w:space="708"/>
          <w:titlePg/>
          <w:docGrid w:linePitch="360"/>
        </w:sectPr>
      </w:pPr>
      <w:bookmarkStart w:id="32" w:name="_Toc484351615"/>
      <w:bookmarkStart w:id="33" w:name="_Toc487769230"/>
      <w:bookmarkStart w:id="34" w:name="_Toc489584168"/>
    </w:p>
    <w:p w14:paraId="687F0857" w14:textId="56A0906B" w:rsidR="00632AD1" w:rsidRPr="004206C2" w:rsidRDefault="007E78B2" w:rsidP="007F6FC2">
      <w:pPr>
        <w:pStyle w:val="Heading1"/>
      </w:pPr>
      <w:bookmarkStart w:id="35" w:name="_Toc9951175"/>
      <w:bookmarkStart w:id="36" w:name="_Toc126326263"/>
      <w:r>
        <w:rPr>
          <w:lang w:val="en-US"/>
        </w:rPr>
        <w:lastRenderedPageBreak/>
        <w:t xml:space="preserve">TINJAUAN </w:t>
      </w:r>
      <w:r w:rsidR="000152BF">
        <w:rPr>
          <w:lang w:val="en-US"/>
        </w:rPr>
        <w:t>TEORI</w:t>
      </w:r>
      <w:bookmarkEnd w:id="35"/>
      <w:bookmarkEnd w:id="36"/>
    </w:p>
    <w:p w14:paraId="3F986E7C" w14:textId="61EF81F9" w:rsidR="00FD08C7" w:rsidRDefault="00FD08C7" w:rsidP="00FD08C7"/>
    <w:p w14:paraId="6EDD26C7" w14:textId="042C1314" w:rsidR="002151CE" w:rsidRPr="00BB706E" w:rsidRDefault="00FF083D" w:rsidP="00BB706E">
      <w:pPr>
        <w:pStyle w:val="Paragraph"/>
      </w:pPr>
      <w:r>
        <w:t xml:space="preserve">Berisi konsep, proposisi, dan definisi yang dipakai untuk melihat fenomena dengan sistematis. Tinjauan teori merupakan landasan yang menentukan kesahihan penelitian. </w:t>
      </w:r>
      <w:r w:rsidR="00BB706E">
        <w:t xml:space="preserve">Tinjauan </w:t>
      </w:r>
      <w:r w:rsidR="008A0E43">
        <w:rPr>
          <w:lang w:val="en-US"/>
        </w:rPr>
        <w:t xml:space="preserve">teori </w:t>
      </w:r>
      <w:r w:rsidR="00BB706E" w:rsidRPr="00797811">
        <w:rPr>
          <w:b/>
          <w:bCs/>
        </w:rPr>
        <w:t>BUKAN</w:t>
      </w:r>
      <w:r w:rsidR="00BB706E">
        <w:t xml:space="preserve"> merupakan </w:t>
      </w:r>
      <w:r w:rsidR="008A0E43">
        <w:rPr>
          <w:lang w:val="en-US"/>
        </w:rPr>
        <w:t xml:space="preserve">kumpulan </w:t>
      </w:r>
      <w:r w:rsidR="00BB706E">
        <w:t>atau parade teori</w:t>
      </w:r>
      <w:r w:rsidR="00BB706E">
        <w:rPr>
          <w:lang w:val="en-US"/>
        </w:rPr>
        <w:t xml:space="preserve"> </w:t>
      </w:r>
      <w:r w:rsidR="00797811">
        <w:rPr>
          <w:lang w:val="en-US"/>
        </w:rPr>
        <w:t xml:space="preserve">dari literatur dan hasil </w:t>
      </w:r>
      <w:r w:rsidR="00BB706E">
        <w:t>penelitian sebelumnya. Penulis harus berkontribusi pada</w:t>
      </w:r>
      <w:r w:rsidR="00BB706E">
        <w:rPr>
          <w:lang w:val="en-US"/>
        </w:rPr>
        <w:t xml:space="preserve"> </w:t>
      </w:r>
      <w:r w:rsidR="00BB706E">
        <w:t>bagian ini dengan cara menunjukkan bagaimana berbagai teori</w:t>
      </w:r>
      <w:r w:rsidR="00BB706E">
        <w:rPr>
          <w:lang w:val="en-US"/>
        </w:rPr>
        <w:t xml:space="preserve"> </w:t>
      </w:r>
      <w:r w:rsidR="00BB706E">
        <w:t>dan penelitian empiris tersebut terhubung satu dengan lainnya</w:t>
      </w:r>
      <w:r w:rsidR="00BB706E">
        <w:rPr>
          <w:lang w:val="en-US"/>
        </w:rPr>
        <w:t xml:space="preserve">. </w:t>
      </w:r>
      <w:r>
        <w:t>Tinjauan teori dijabarkan dari latar belakang masalah dan tinjauan pustaka sebagai tuntunan untuk menyelesaikan masalah penelitian dan merumuskan hipotesis (</w:t>
      </w:r>
      <w:r>
        <w:rPr>
          <w:i/>
        </w:rPr>
        <w:t>jika diperlukan</w:t>
      </w:r>
      <w:r>
        <w:t>), yaitu kesimpulan awal yang harus dibuktikan dalam penelitian berdasar pemikiran logis</w:t>
      </w:r>
      <w:r w:rsidR="002151CE">
        <w:rPr>
          <w:rStyle w:val="FootnoteReference"/>
        </w:rPr>
        <w:footnoteReference w:id="4"/>
      </w:r>
      <w:r>
        <w:t>. Tinjauan teori dapat berbentuk uraian kualitatif yang berkaitan dengan permasalahan yang diteliti</w:t>
      </w:r>
      <w:r w:rsidR="002151CE">
        <w:rPr>
          <w:lang w:val="en-US"/>
        </w:rPr>
        <w:t>.</w:t>
      </w:r>
    </w:p>
    <w:p w14:paraId="0064F1CC" w14:textId="50B94974" w:rsidR="002151CE" w:rsidRPr="002151CE" w:rsidRDefault="00FF083D" w:rsidP="002151CE">
      <w:pPr>
        <w:pStyle w:val="Paragraph"/>
      </w:pPr>
      <w:r>
        <w:t>Pada bab ini juga dapat disertakan kerangka pemikiran yang merupakan uraian nalar peneliti dalam upaya menjawab tujuan peneitian. Kerangka pemikiran dapat dibuat dalam bagan alir kerangka proses dalam bentuk grafik, model matematik atau diagram.</w:t>
      </w:r>
      <w:r w:rsidR="002151CE">
        <w:rPr>
          <w:lang w:val="en-US"/>
        </w:rPr>
        <w:t xml:space="preserve"> Batasan jumlah halaman untuk </w:t>
      </w:r>
      <w:r w:rsidR="002151CE" w:rsidRPr="002151CE">
        <w:t xml:space="preserve">Batasan jumlah halaman untuk Bab </w:t>
      </w:r>
      <w:r w:rsidR="002151CE">
        <w:rPr>
          <w:lang w:val="en-US"/>
        </w:rPr>
        <w:t>Tinjauan Teori</w:t>
      </w:r>
      <w:r w:rsidR="002151CE" w:rsidRPr="002151CE">
        <w:t xml:space="preserve"> adalah maksimal </w:t>
      </w:r>
      <w:r w:rsidR="002151CE">
        <w:rPr>
          <w:lang w:val="en-US"/>
        </w:rPr>
        <w:t>8</w:t>
      </w:r>
      <w:r w:rsidR="002151CE" w:rsidRPr="002151CE">
        <w:t xml:space="preserve"> halaman. Penulisan nomor halaman di awal bab di bagian tengah bawah, untuk halaman selanjutnya berada di pojok kanan atas.</w:t>
      </w:r>
    </w:p>
    <w:p w14:paraId="6E20F755" w14:textId="63798E28" w:rsidR="00834BD1" w:rsidRDefault="000152BF" w:rsidP="007F6FC2">
      <w:pPr>
        <w:pStyle w:val="Heading2"/>
      </w:pPr>
      <w:bookmarkStart w:id="37" w:name="_Toc126326264"/>
      <w:r>
        <w:t>Kajian Literatur</w:t>
      </w:r>
      <w:bookmarkEnd w:id="37"/>
      <w:r w:rsidR="00577618">
        <w:t xml:space="preserve"> </w:t>
      </w:r>
    </w:p>
    <w:p w14:paraId="17BB395E" w14:textId="30FFE9C1" w:rsidR="002151CE" w:rsidRPr="002151CE" w:rsidRDefault="002151CE" w:rsidP="002151CE">
      <w:pPr>
        <w:spacing w:line="360" w:lineRule="auto"/>
        <w:ind w:firstLine="720"/>
        <w:rPr>
          <w:lang w:val="en-US"/>
        </w:rPr>
      </w:pPr>
      <w:r>
        <w:rPr>
          <w:lang w:val="en-US"/>
        </w:rPr>
        <w:t>Kajian literatur berisi tentang sintesis dari artikel ilmiah terdahulu yang berkaitan dengan penelitian yang akan dilakukan. Kajian literatur dapat dilakukan untuk mendap</w:t>
      </w:r>
      <w:r w:rsidR="00855E08">
        <w:rPr>
          <w:lang w:val="en-US"/>
        </w:rPr>
        <w:t>a</w:t>
      </w:r>
      <w:r>
        <w:rPr>
          <w:lang w:val="en-US"/>
        </w:rPr>
        <w:t xml:space="preserve">tkan informasi yang lengkap terkait kemajuan IPTEKS hingga terkini </w:t>
      </w:r>
      <w:r>
        <w:rPr>
          <w:i/>
          <w:iCs/>
          <w:lang w:val="en-US"/>
        </w:rPr>
        <w:t>(state of the art)</w:t>
      </w:r>
      <w:r>
        <w:rPr>
          <w:lang w:val="en-US"/>
        </w:rPr>
        <w:t>, khususnya terkait permasalahan penelitian yang akan dikaji lebih lanjut. Penulisan kajian literatur dapat dituliskan dalam bentuk tabel dengan format sebagai berikut (Contoh tabel 2.1).</w:t>
      </w:r>
    </w:p>
    <w:p w14:paraId="11E48E20" w14:textId="7463E568" w:rsidR="000152BF" w:rsidRDefault="000152BF" w:rsidP="00293B5B">
      <w:pPr>
        <w:pStyle w:val="ParagrafAbstrak"/>
      </w:pPr>
    </w:p>
    <w:p w14:paraId="3764BF91" w14:textId="2F15F006" w:rsidR="002151CE" w:rsidRDefault="002151CE" w:rsidP="00293B5B">
      <w:pPr>
        <w:pStyle w:val="ParagrafAbstrak"/>
      </w:pPr>
    </w:p>
    <w:p w14:paraId="77A5E18E" w14:textId="63883C6F" w:rsidR="002151CE" w:rsidRDefault="002151CE" w:rsidP="00293B5B">
      <w:pPr>
        <w:pStyle w:val="ParagrafAbstrak"/>
      </w:pPr>
    </w:p>
    <w:p w14:paraId="7C835173" w14:textId="60B90D4E" w:rsidR="002151CE" w:rsidRDefault="002151CE" w:rsidP="00293B5B">
      <w:pPr>
        <w:pStyle w:val="ParagrafAbstrak"/>
      </w:pPr>
    </w:p>
    <w:p w14:paraId="36404486" w14:textId="4F5E5721" w:rsidR="002151CE" w:rsidRDefault="002151CE" w:rsidP="00293B5B">
      <w:pPr>
        <w:pStyle w:val="ParagrafAbstrak"/>
      </w:pPr>
    </w:p>
    <w:p w14:paraId="71416613" w14:textId="77777777" w:rsidR="002151CE" w:rsidRDefault="002151CE" w:rsidP="00293B5B">
      <w:pPr>
        <w:pStyle w:val="ParagrafAbstrak"/>
      </w:pPr>
    </w:p>
    <w:p w14:paraId="3E3CFEA2" w14:textId="03257C82" w:rsidR="000152BF" w:rsidRPr="006222A3" w:rsidRDefault="000152BF" w:rsidP="002F1234">
      <w:pPr>
        <w:pStyle w:val="Caption"/>
      </w:pPr>
      <w:bookmarkStart w:id="38" w:name="_Toc9951216"/>
      <w:bookmarkStart w:id="39" w:name="_Toc125865517"/>
      <w:r>
        <w:t>Tabel 2.</w:t>
      </w:r>
      <w:r>
        <w:fldChar w:fldCharType="begin"/>
      </w:r>
      <w:r>
        <w:instrText xml:space="preserve"> SEQ Tabel_2. \* ARABIC </w:instrText>
      </w:r>
      <w:r>
        <w:fldChar w:fldCharType="separate"/>
      </w:r>
      <w:r w:rsidR="00C56525">
        <w:t>1</w:t>
      </w:r>
      <w:r>
        <w:fldChar w:fldCharType="end"/>
      </w:r>
      <w:r>
        <w:t xml:space="preserve"> H</w:t>
      </w:r>
      <w:r w:rsidRPr="006222A3">
        <w:t>asil literatur reviu</w:t>
      </w:r>
      <w:bookmarkEnd w:id="38"/>
      <w:r w:rsidR="002151CE">
        <w:t xml:space="preserve"> penggunaan pestisida pada </w:t>
      </w:r>
      <w:r w:rsidR="00C849E9">
        <w:t>kangkung</w:t>
      </w:r>
      <w:bookmarkEnd w:id="39"/>
    </w:p>
    <w:tbl>
      <w:tblPr>
        <w:tblStyle w:val="TableGrid"/>
        <w:tblW w:w="8626" w:type="dxa"/>
        <w:tblBorders>
          <w:insideH w:val="none" w:sz="0" w:space="0" w:color="auto"/>
          <w:insideV w:val="none" w:sz="0" w:space="0" w:color="auto"/>
        </w:tblBorders>
        <w:tblLook w:val="04A0" w:firstRow="1" w:lastRow="0" w:firstColumn="1" w:lastColumn="0" w:noHBand="0" w:noVBand="1"/>
      </w:tblPr>
      <w:tblGrid>
        <w:gridCol w:w="2644"/>
        <w:gridCol w:w="1110"/>
        <w:gridCol w:w="1633"/>
        <w:gridCol w:w="1276"/>
        <w:gridCol w:w="1963"/>
      </w:tblGrid>
      <w:tr w:rsidR="000152BF" w:rsidRPr="004206C2" w14:paraId="474D0968" w14:textId="77777777" w:rsidTr="00C849E9">
        <w:tc>
          <w:tcPr>
            <w:tcW w:w="2644" w:type="dxa"/>
            <w:vMerge w:val="restart"/>
            <w:tcBorders>
              <w:top w:val="single" w:sz="4" w:space="0" w:color="000000" w:themeColor="text1"/>
              <w:left w:val="nil"/>
              <w:bottom w:val="nil"/>
            </w:tcBorders>
            <w:vAlign w:val="center"/>
          </w:tcPr>
          <w:p w14:paraId="45016232" w14:textId="77777777" w:rsidR="000152BF" w:rsidRPr="004206C2" w:rsidRDefault="000152BF" w:rsidP="00C74784">
            <w:pPr>
              <w:pStyle w:val="Paragraph"/>
              <w:spacing w:line="240" w:lineRule="auto"/>
              <w:rPr>
                <w:lang w:val="en-US"/>
              </w:rPr>
            </w:pPr>
            <w:r w:rsidRPr="004206C2">
              <w:rPr>
                <w:lang w:val="en-US"/>
              </w:rPr>
              <w:t>Penelitian</w:t>
            </w:r>
          </w:p>
        </w:tc>
        <w:tc>
          <w:tcPr>
            <w:tcW w:w="5975" w:type="dxa"/>
            <w:gridSpan w:val="4"/>
            <w:tcBorders>
              <w:top w:val="single" w:sz="4" w:space="0" w:color="000000" w:themeColor="text1"/>
              <w:bottom w:val="single" w:sz="4" w:space="0" w:color="000000" w:themeColor="text1"/>
              <w:right w:val="nil"/>
            </w:tcBorders>
          </w:tcPr>
          <w:p w14:paraId="6120EDBB" w14:textId="6C449FF8" w:rsidR="000152BF" w:rsidRPr="00B861C4" w:rsidRDefault="00C849E9" w:rsidP="002151CE">
            <w:pPr>
              <w:pStyle w:val="Paragraph"/>
              <w:spacing w:line="240" w:lineRule="auto"/>
              <w:ind w:firstLine="0"/>
              <w:jc w:val="center"/>
              <w:rPr>
                <w:lang w:val="en-US"/>
              </w:rPr>
            </w:pPr>
            <w:r>
              <w:rPr>
                <w:lang w:val="en-US"/>
              </w:rPr>
              <w:t>Hasil berdasarkan literatur</w:t>
            </w:r>
          </w:p>
        </w:tc>
      </w:tr>
      <w:tr w:rsidR="00C849E9" w:rsidRPr="004206C2" w14:paraId="72A12612" w14:textId="77777777" w:rsidTr="00C849E9">
        <w:tc>
          <w:tcPr>
            <w:tcW w:w="2644" w:type="dxa"/>
            <w:vMerge/>
            <w:tcBorders>
              <w:top w:val="nil"/>
              <w:left w:val="nil"/>
              <w:bottom w:val="single" w:sz="4" w:space="0" w:color="000000" w:themeColor="text1"/>
            </w:tcBorders>
          </w:tcPr>
          <w:p w14:paraId="716EB8E3" w14:textId="77777777" w:rsidR="000152BF" w:rsidRPr="004206C2" w:rsidRDefault="000152BF" w:rsidP="00C74784">
            <w:pPr>
              <w:pStyle w:val="Paragraph"/>
              <w:spacing w:line="240" w:lineRule="auto"/>
            </w:pPr>
          </w:p>
        </w:tc>
        <w:tc>
          <w:tcPr>
            <w:tcW w:w="1110" w:type="dxa"/>
            <w:tcBorders>
              <w:top w:val="single" w:sz="4" w:space="0" w:color="000000" w:themeColor="text1"/>
              <w:bottom w:val="single" w:sz="4" w:space="0" w:color="000000" w:themeColor="text1"/>
            </w:tcBorders>
          </w:tcPr>
          <w:p w14:paraId="3FB7E210" w14:textId="38E8DED8" w:rsidR="000152BF" w:rsidRPr="004206C2" w:rsidRDefault="00C849E9" w:rsidP="00C849E9">
            <w:pPr>
              <w:pStyle w:val="Paragraph"/>
              <w:spacing w:line="240" w:lineRule="auto"/>
              <w:ind w:firstLine="35"/>
              <w:jc w:val="center"/>
              <w:rPr>
                <w:lang w:val="en-US"/>
              </w:rPr>
            </w:pPr>
            <w:r>
              <w:rPr>
                <w:lang w:val="en-US"/>
              </w:rPr>
              <w:t>Organik</w:t>
            </w:r>
          </w:p>
        </w:tc>
        <w:tc>
          <w:tcPr>
            <w:tcW w:w="1633" w:type="dxa"/>
            <w:tcBorders>
              <w:top w:val="single" w:sz="4" w:space="0" w:color="000000" w:themeColor="text1"/>
              <w:bottom w:val="single" w:sz="4" w:space="0" w:color="000000" w:themeColor="text1"/>
            </w:tcBorders>
          </w:tcPr>
          <w:p w14:paraId="0C68548F" w14:textId="1D0B4898" w:rsidR="000152BF" w:rsidRPr="004206C2" w:rsidRDefault="00C849E9" w:rsidP="00C849E9">
            <w:pPr>
              <w:pStyle w:val="Paragraph"/>
              <w:spacing w:line="240" w:lineRule="auto"/>
              <w:ind w:firstLine="0"/>
              <w:jc w:val="center"/>
              <w:rPr>
                <w:lang w:val="en-US"/>
              </w:rPr>
            </w:pPr>
            <w:r>
              <w:rPr>
                <w:lang w:val="en-US"/>
              </w:rPr>
              <w:t>Non-organik</w:t>
            </w:r>
          </w:p>
        </w:tc>
        <w:tc>
          <w:tcPr>
            <w:tcW w:w="1276" w:type="dxa"/>
            <w:tcBorders>
              <w:top w:val="single" w:sz="4" w:space="0" w:color="000000" w:themeColor="text1"/>
              <w:bottom w:val="single" w:sz="4" w:space="0" w:color="000000" w:themeColor="text1"/>
            </w:tcBorders>
          </w:tcPr>
          <w:p w14:paraId="1980B623" w14:textId="77777777" w:rsidR="000152BF" w:rsidRPr="004206C2" w:rsidRDefault="000152BF" w:rsidP="00C849E9">
            <w:pPr>
              <w:pStyle w:val="Paragraph"/>
              <w:spacing w:line="240" w:lineRule="auto"/>
              <w:ind w:firstLine="0"/>
              <w:jc w:val="center"/>
              <w:rPr>
                <w:lang w:val="en-US"/>
              </w:rPr>
            </w:pPr>
            <w:r w:rsidRPr="004206C2">
              <w:rPr>
                <w:lang w:val="en-US"/>
              </w:rPr>
              <w:t>Mixed</w:t>
            </w:r>
          </w:p>
        </w:tc>
        <w:tc>
          <w:tcPr>
            <w:tcW w:w="1963" w:type="dxa"/>
            <w:tcBorders>
              <w:top w:val="single" w:sz="4" w:space="0" w:color="000000" w:themeColor="text1"/>
              <w:bottom w:val="single" w:sz="4" w:space="0" w:color="000000" w:themeColor="text1"/>
              <w:right w:val="nil"/>
            </w:tcBorders>
          </w:tcPr>
          <w:p w14:paraId="79D81B6D" w14:textId="3FECC7D1" w:rsidR="000152BF" w:rsidRPr="004206C2" w:rsidRDefault="00C849E9" w:rsidP="00C849E9">
            <w:pPr>
              <w:pStyle w:val="Paragraph"/>
              <w:spacing w:line="240" w:lineRule="auto"/>
              <w:ind w:hanging="22"/>
              <w:jc w:val="center"/>
              <w:rPr>
                <w:lang w:val="en-US"/>
              </w:rPr>
            </w:pPr>
            <w:r>
              <w:rPr>
                <w:lang w:val="en-US"/>
              </w:rPr>
              <w:t>Kontrol Negatif</w:t>
            </w:r>
          </w:p>
        </w:tc>
      </w:tr>
      <w:tr w:rsidR="00C849E9" w:rsidRPr="004206C2" w14:paraId="78F8CA42" w14:textId="77777777" w:rsidTr="00C849E9">
        <w:tc>
          <w:tcPr>
            <w:tcW w:w="2644" w:type="dxa"/>
            <w:tcBorders>
              <w:left w:val="nil"/>
            </w:tcBorders>
          </w:tcPr>
          <w:p w14:paraId="2B3E7BF3" w14:textId="4AD2D7D1" w:rsidR="000152BF" w:rsidRPr="00C849E9" w:rsidRDefault="00C849E9" w:rsidP="00C849E9">
            <w:pPr>
              <w:pStyle w:val="Paragraph"/>
              <w:spacing w:line="240" w:lineRule="auto"/>
              <w:ind w:firstLine="30"/>
              <w:rPr>
                <w:lang w:val="en-US"/>
              </w:rPr>
            </w:pPr>
            <w:r>
              <w:rPr>
                <w:lang w:val="en-US"/>
              </w:rPr>
              <w:t>Widianingrum, 2022</w:t>
            </w:r>
          </w:p>
        </w:tc>
        <w:tc>
          <w:tcPr>
            <w:tcW w:w="1110" w:type="dxa"/>
          </w:tcPr>
          <w:p w14:paraId="1725D30D" w14:textId="77777777" w:rsidR="000152BF" w:rsidRPr="004206C2" w:rsidRDefault="000152BF" w:rsidP="00C849E9">
            <w:pPr>
              <w:pStyle w:val="Paragraph"/>
              <w:spacing w:line="240" w:lineRule="auto"/>
              <w:ind w:firstLine="0"/>
              <w:jc w:val="center"/>
            </w:pPr>
          </w:p>
        </w:tc>
        <w:tc>
          <w:tcPr>
            <w:tcW w:w="1633" w:type="dxa"/>
          </w:tcPr>
          <w:p w14:paraId="211E4EED" w14:textId="77777777" w:rsidR="000152BF" w:rsidRPr="004206C2" w:rsidRDefault="000152BF" w:rsidP="00C849E9">
            <w:pPr>
              <w:pStyle w:val="Paragraph"/>
              <w:spacing w:line="240" w:lineRule="auto"/>
              <w:ind w:firstLine="0"/>
              <w:jc w:val="center"/>
            </w:pPr>
          </w:p>
        </w:tc>
        <w:tc>
          <w:tcPr>
            <w:tcW w:w="1276" w:type="dxa"/>
          </w:tcPr>
          <w:p w14:paraId="22C68C3A" w14:textId="77777777" w:rsidR="000152BF" w:rsidRPr="004206C2" w:rsidRDefault="000152BF" w:rsidP="00C849E9">
            <w:pPr>
              <w:pStyle w:val="Paragraph"/>
              <w:spacing w:line="240" w:lineRule="auto"/>
              <w:ind w:firstLine="0"/>
              <w:jc w:val="center"/>
              <w:rPr>
                <w:lang w:val="en-US"/>
              </w:rPr>
            </w:pPr>
            <w:r w:rsidRPr="004206C2">
              <w:rPr>
                <w:lang w:val="en-US"/>
              </w:rPr>
              <w:t>V</w:t>
            </w:r>
          </w:p>
        </w:tc>
        <w:tc>
          <w:tcPr>
            <w:tcW w:w="1963" w:type="dxa"/>
            <w:tcBorders>
              <w:right w:val="nil"/>
            </w:tcBorders>
          </w:tcPr>
          <w:p w14:paraId="35FE5467" w14:textId="77777777" w:rsidR="000152BF" w:rsidRPr="004206C2" w:rsidRDefault="000152BF" w:rsidP="00C849E9">
            <w:pPr>
              <w:pStyle w:val="Paragraph"/>
              <w:spacing w:line="240" w:lineRule="auto"/>
              <w:ind w:firstLine="0"/>
              <w:jc w:val="center"/>
              <w:rPr>
                <w:lang w:val="en-US"/>
              </w:rPr>
            </w:pPr>
          </w:p>
        </w:tc>
      </w:tr>
      <w:tr w:rsidR="00C849E9" w:rsidRPr="004206C2" w14:paraId="337EAC74" w14:textId="77777777" w:rsidTr="00C849E9">
        <w:tc>
          <w:tcPr>
            <w:tcW w:w="2644" w:type="dxa"/>
            <w:tcBorders>
              <w:left w:val="nil"/>
            </w:tcBorders>
          </w:tcPr>
          <w:p w14:paraId="7B7433D1" w14:textId="5777B3B5" w:rsidR="000152BF" w:rsidRPr="00C849E9" w:rsidRDefault="00C849E9" w:rsidP="00C849E9">
            <w:pPr>
              <w:pStyle w:val="Paragraph"/>
              <w:spacing w:line="240" w:lineRule="auto"/>
              <w:ind w:firstLine="30"/>
              <w:rPr>
                <w:lang w:val="en-US"/>
              </w:rPr>
            </w:pPr>
            <w:r>
              <w:rPr>
                <w:lang w:val="en-US"/>
              </w:rPr>
              <w:t>Mahmud, 2021</w:t>
            </w:r>
          </w:p>
        </w:tc>
        <w:tc>
          <w:tcPr>
            <w:tcW w:w="1110" w:type="dxa"/>
          </w:tcPr>
          <w:p w14:paraId="33F4E438" w14:textId="77777777" w:rsidR="000152BF" w:rsidRPr="004206C2" w:rsidRDefault="000152BF" w:rsidP="00C849E9">
            <w:pPr>
              <w:pStyle w:val="Paragraph"/>
              <w:spacing w:line="240" w:lineRule="auto"/>
              <w:ind w:firstLine="0"/>
              <w:jc w:val="center"/>
              <w:rPr>
                <w:lang w:val="en-US"/>
              </w:rPr>
            </w:pPr>
          </w:p>
        </w:tc>
        <w:tc>
          <w:tcPr>
            <w:tcW w:w="1633" w:type="dxa"/>
          </w:tcPr>
          <w:p w14:paraId="54E40598" w14:textId="77777777" w:rsidR="000152BF" w:rsidRPr="004206C2" w:rsidRDefault="000152BF" w:rsidP="00C849E9">
            <w:pPr>
              <w:pStyle w:val="Paragraph"/>
              <w:spacing w:line="240" w:lineRule="auto"/>
              <w:ind w:firstLine="0"/>
              <w:jc w:val="center"/>
            </w:pPr>
          </w:p>
        </w:tc>
        <w:tc>
          <w:tcPr>
            <w:tcW w:w="1276" w:type="dxa"/>
          </w:tcPr>
          <w:p w14:paraId="4AB77C79" w14:textId="77777777" w:rsidR="000152BF" w:rsidRPr="004206C2" w:rsidRDefault="000152BF" w:rsidP="00C849E9">
            <w:pPr>
              <w:pStyle w:val="Paragraph"/>
              <w:spacing w:line="240" w:lineRule="auto"/>
              <w:ind w:firstLine="0"/>
              <w:jc w:val="center"/>
            </w:pPr>
            <w:r w:rsidRPr="004206C2">
              <w:rPr>
                <w:lang w:val="en-US"/>
              </w:rPr>
              <w:t>V</w:t>
            </w:r>
          </w:p>
        </w:tc>
        <w:tc>
          <w:tcPr>
            <w:tcW w:w="1963" w:type="dxa"/>
            <w:tcBorders>
              <w:right w:val="nil"/>
            </w:tcBorders>
          </w:tcPr>
          <w:p w14:paraId="7C2F0924" w14:textId="77777777" w:rsidR="000152BF" w:rsidRPr="004206C2" w:rsidRDefault="000152BF" w:rsidP="00C849E9">
            <w:pPr>
              <w:pStyle w:val="Paragraph"/>
              <w:spacing w:line="240" w:lineRule="auto"/>
              <w:ind w:firstLine="0"/>
              <w:jc w:val="center"/>
            </w:pPr>
          </w:p>
        </w:tc>
      </w:tr>
      <w:tr w:rsidR="00C849E9" w:rsidRPr="004206C2" w14:paraId="664DEDC1" w14:textId="77777777" w:rsidTr="00C849E9">
        <w:tc>
          <w:tcPr>
            <w:tcW w:w="2644" w:type="dxa"/>
            <w:tcBorders>
              <w:left w:val="nil"/>
            </w:tcBorders>
          </w:tcPr>
          <w:p w14:paraId="1DAABA14" w14:textId="225264C7" w:rsidR="000152BF" w:rsidRPr="00C849E9" w:rsidRDefault="00C849E9" w:rsidP="00C849E9">
            <w:pPr>
              <w:pStyle w:val="Paragraph"/>
              <w:spacing w:line="240" w:lineRule="auto"/>
              <w:ind w:firstLine="30"/>
              <w:rPr>
                <w:lang w:val="en-US"/>
              </w:rPr>
            </w:pPr>
            <w:r>
              <w:rPr>
                <w:lang w:val="en-US"/>
              </w:rPr>
              <w:t>Syukron, 2022</w:t>
            </w:r>
          </w:p>
        </w:tc>
        <w:tc>
          <w:tcPr>
            <w:tcW w:w="1110" w:type="dxa"/>
          </w:tcPr>
          <w:p w14:paraId="39B1663C" w14:textId="77777777" w:rsidR="000152BF" w:rsidRPr="004206C2" w:rsidRDefault="000152BF" w:rsidP="00C849E9">
            <w:pPr>
              <w:pStyle w:val="Paragraph"/>
              <w:spacing w:line="240" w:lineRule="auto"/>
              <w:ind w:firstLine="0"/>
              <w:jc w:val="center"/>
            </w:pPr>
          </w:p>
        </w:tc>
        <w:tc>
          <w:tcPr>
            <w:tcW w:w="1633" w:type="dxa"/>
          </w:tcPr>
          <w:p w14:paraId="65ABE4E2" w14:textId="77777777" w:rsidR="000152BF" w:rsidRPr="004206C2" w:rsidRDefault="000152BF" w:rsidP="00C849E9">
            <w:pPr>
              <w:pStyle w:val="Paragraph"/>
              <w:spacing w:line="240" w:lineRule="auto"/>
              <w:ind w:firstLine="0"/>
              <w:jc w:val="center"/>
            </w:pPr>
          </w:p>
        </w:tc>
        <w:tc>
          <w:tcPr>
            <w:tcW w:w="1276" w:type="dxa"/>
          </w:tcPr>
          <w:p w14:paraId="0E78B12F" w14:textId="77777777" w:rsidR="000152BF" w:rsidRPr="004206C2" w:rsidRDefault="000152BF" w:rsidP="00C849E9">
            <w:pPr>
              <w:pStyle w:val="Paragraph"/>
              <w:spacing w:line="240" w:lineRule="auto"/>
              <w:ind w:firstLine="0"/>
              <w:jc w:val="center"/>
              <w:rPr>
                <w:lang w:val="en-US"/>
              </w:rPr>
            </w:pPr>
          </w:p>
        </w:tc>
        <w:tc>
          <w:tcPr>
            <w:tcW w:w="1963" w:type="dxa"/>
            <w:tcBorders>
              <w:right w:val="nil"/>
            </w:tcBorders>
          </w:tcPr>
          <w:p w14:paraId="47320DF3" w14:textId="77777777" w:rsidR="000152BF" w:rsidRPr="004206C2" w:rsidRDefault="000152BF" w:rsidP="00C849E9">
            <w:pPr>
              <w:pStyle w:val="Paragraph"/>
              <w:spacing w:line="240" w:lineRule="auto"/>
              <w:ind w:firstLine="0"/>
              <w:jc w:val="center"/>
              <w:rPr>
                <w:lang w:val="en-US"/>
              </w:rPr>
            </w:pPr>
            <w:r w:rsidRPr="004206C2">
              <w:rPr>
                <w:lang w:val="en-US"/>
              </w:rPr>
              <w:t>V</w:t>
            </w:r>
          </w:p>
        </w:tc>
      </w:tr>
      <w:tr w:rsidR="00C849E9" w:rsidRPr="004206C2" w14:paraId="60114083" w14:textId="77777777" w:rsidTr="00C849E9">
        <w:tc>
          <w:tcPr>
            <w:tcW w:w="2644" w:type="dxa"/>
            <w:tcBorders>
              <w:left w:val="nil"/>
            </w:tcBorders>
          </w:tcPr>
          <w:p w14:paraId="56A6F415" w14:textId="7E5C4DAF" w:rsidR="000152BF" w:rsidRPr="00C849E9" w:rsidRDefault="00C849E9" w:rsidP="00C849E9">
            <w:pPr>
              <w:pStyle w:val="Paragraph"/>
              <w:spacing w:line="240" w:lineRule="auto"/>
              <w:ind w:firstLine="30"/>
              <w:rPr>
                <w:lang w:val="en-US"/>
              </w:rPr>
            </w:pPr>
            <w:r>
              <w:rPr>
                <w:lang w:val="en-US"/>
              </w:rPr>
              <w:t>Adiba, 2020</w:t>
            </w:r>
          </w:p>
        </w:tc>
        <w:tc>
          <w:tcPr>
            <w:tcW w:w="1110" w:type="dxa"/>
          </w:tcPr>
          <w:p w14:paraId="5DEEA3D7" w14:textId="77777777" w:rsidR="000152BF" w:rsidRPr="004206C2" w:rsidRDefault="000152BF" w:rsidP="00C849E9">
            <w:pPr>
              <w:pStyle w:val="Paragraph"/>
              <w:spacing w:line="240" w:lineRule="auto"/>
              <w:ind w:firstLine="0"/>
              <w:jc w:val="center"/>
            </w:pPr>
          </w:p>
        </w:tc>
        <w:tc>
          <w:tcPr>
            <w:tcW w:w="1633" w:type="dxa"/>
          </w:tcPr>
          <w:p w14:paraId="2710639F" w14:textId="77777777" w:rsidR="000152BF" w:rsidRPr="004206C2" w:rsidRDefault="000152BF" w:rsidP="00C849E9">
            <w:pPr>
              <w:pStyle w:val="Paragraph"/>
              <w:spacing w:line="240" w:lineRule="auto"/>
              <w:ind w:firstLine="0"/>
              <w:jc w:val="center"/>
            </w:pPr>
          </w:p>
        </w:tc>
        <w:tc>
          <w:tcPr>
            <w:tcW w:w="1276" w:type="dxa"/>
          </w:tcPr>
          <w:p w14:paraId="3ACA8F8C" w14:textId="77777777" w:rsidR="000152BF" w:rsidRPr="004206C2" w:rsidRDefault="000152BF" w:rsidP="00C849E9">
            <w:pPr>
              <w:pStyle w:val="Paragraph"/>
              <w:spacing w:line="240" w:lineRule="auto"/>
              <w:ind w:firstLine="0"/>
              <w:jc w:val="center"/>
              <w:rPr>
                <w:lang w:val="en-US"/>
              </w:rPr>
            </w:pPr>
          </w:p>
        </w:tc>
        <w:tc>
          <w:tcPr>
            <w:tcW w:w="1963" w:type="dxa"/>
            <w:tcBorders>
              <w:right w:val="nil"/>
            </w:tcBorders>
          </w:tcPr>
          <w:p w14:paraId="07F1BDF6" w14:textId="77777777" w:rsidR="000152BF" w:rsidRPr="004206C2" w:rsidRDefault="000152BF" w:rsidP="00C849E9">
            <w:pPr>
              <w:pStyle w:val="Paragraph"/>
              <w:spacing w:line="240" w:lineRule="auto"/>
              <w:ind w:firstLine="0"/>
              <w:jc w:val="center"/>
              <w:rPr>
                <w:lang w:val="en-US"/>
              </w:rPr>
            </w:pPr>
            <w:r w:rsidRPr="004206C2">
              <w:rPr>
                <w:lang w:val="en-US"/>
              </w:rPr>
              <w:t>V</w:t>
            </w:r>
          </w:p>
        </w:tc>
      </w:tr>
      <w:tr w:rsidR="00C849E9" w:rsidRPr="004206C2" w14:paraId="03EFFC17" w14:textId="77777777" w:rsidTr="00C849E9">
        <w:tc>
          <w:tcPr>
            <w:tcW w:w="2644" w:type="dxa"/>
            <w:tcBorders>
              <w:left w:val="nil"/>
            </w:tcBorders>
          </w:tcPr>
          <w:p w14:paraId="10E4B9A2" w14:textId="38CE5679" w:rsidR="000152BF" w:rsidRPr="00C849E9" w:rsidRDefault="00C849E9" w:rsidP="00C849E9">
            <w:pPr>
              <w:pStyle w:val="Paragraph"/>
              <w:spacing w:line="240" w:lineRule="auto"/>
              <w:ind w:firstLine="30"/>
              <w:rPr>
                <w:lang w:val="en-US"/>
              </w:rPr>
            </w:pPr>
            <w:r>
              <w:rPr>
                <w:lang w:val="en-US"/>
              </w:rPr>
              <w:t>Kusumawardani, 2021</w:t>
            </w:r>
          </w:p>
        </w:tc>
        <w:tc>
          <w:tcPr>
            <w:tcW w:w="1110" w:type="dxa"/>
          </w:tcPr>
          <w:p w14:paraId="31B23FBD" w14:textId="77777777" w:rsidR="000152BF" w:rsidRPr="004206C2" w:rsidRDefault="000152BF" w:rsidP="00C849E9">
            <w:pPr>
              <w:pStyle w:val="Paragraph"/>
              <w:spacing w:line="240" w:lineRule="auto"/>
              <w:ind w:firstLine="0"/>
              <w:jc w:val="center"/>
              <w:rPr>
                <w:lang w:val="en-US"/>
              </w:rPr>
            </w:pPr>
            <w:r w:rsidRPr="004206C2">
              <w:rPr>
                <w:lang w:val="en-US"/>
              </w:rPr>
              <w:t>V</w:t>
            </w:r>
          </w:p>
        </w:tc>
        <w:tc>
          <w:tcPr>
            <w:tcW w:w="1633" w:type="dxa"/>
          </w:tcPr>
          <w:p w14:paraId="1E43FEDE" w14:textId="77777777" w:rsidR="000152BF" w:rsidRPr="004206C2" w:rsidRDefault="000152BF" w:rsidP="00C849E9">
            <w:pPr>
              <w:pStyle w:val="Paragraph"/>
              <w:spacing w:line="240" w:lineRule="auto"/>
              <w:ind w:firstLine="0"/>
              <w:jc w:val="center"/>
            </w:pPr>
          </w:p>
        </w:tc>
        <w:tc>
          <w:tcPr>
            <w:tcW w:w="1276" w:type="dxa"/>
          </w:tcPr>
          <w:p w14:paraId="31954FE2" w14:textId="77777777" w:rsidR="000152BF" w:rsidRPr="004206C2" w:rsidRDefault="000152BF" w:rsidP="00C849E9">
            <w:pPr>
              <w:pStyle w:val="Paragraph"/>
              <w:spacing w:line="240" w:lineRule="auto"/>
              <w:ind w:firstLine="0"/>
              <w:jc w:val="center"/>
            </w:pPr>
          </w:p>
        </w:tc>
        <w:tc>
          <w:tcPr>
            <w:tcW w:w="1963" w:type="dxa"/>
            <w:tcBorders>
              <w:right w:val="nil"/>
            </w:tcBorders>
          </w:tcPr>
          <w:p w14:paraId="482664A5" w14:textId="77777777" w:rsidR="000152BF" w:rsidRPr="004206C2" w:rsidRDefault="000152BF" w:rsidP="00C849E9">
            <w:pPr>
              <w:pStyle w:val="Paragraph"/>
              <w:spacing w:line="240" w:lineRule="auto"/>
              <w:ind w:firstLine="0"/>
              <w:jc w:val="center"/>
            </w:pPr>
          </w:p>
        </w:tc>
      </w:tr>
      <w:tr w:rsidR="00C849E9" w:rsidRPr="004206C2" w14:paraId="107294B6" w14:textId="77777777" w:rsidTr="00C849E9">
        <w:tc>
          <w:tcPr>
            <w:tcW w:w="2644" w:type="dxa"/>
            <w:tcBorders>
              <w:left w:val="nil"/>
            </w:tcBorders>
          </w:tcPr>
          <w:p w14:paraId="28A6B248" w14:textId="1C7915C3" w:rsidR="000152BF" w:rsidRPr="00C849E9" w:rsidRDefault="00C849E9" w:rsidP="00C849E9">
            <w:pPr>
              <w:pStyle w:val="Paragraph"/>
              <w:spacing w:line="240" w:lineRule="auto"/>
              <w:ind w:firstLine="30"/>
              <w:rPr>
                <w:lang w:val="en-US"/>
              </w:rPr>
            </w:pPr>
            <w:r>
              <w:rPr>
                <w:lang w:val="en-US"/>
              </w:rPr>
              <w:t>Wahyu, 2020</w:t>
            </w:r>
          </w:p>
        </w:tc>
        <w:tc>
          <w:tcPr>
            <w:tcW w:w="1110" w:type="dxa"/>
          </w:tcPr>
          <w:p w14:paraId="1E124947" w14:textId="77777777" w:rsidR="000152BF" w:rsidRPr="004206C2" w:rsidRDefault="000152BF" w:rsidP="00C849E9">
            <w:pPr>
              <w:pStyle w:val="Paragraph"/>
              <w:spacing w:line="240" w:lineRule="auto"/>
              <w:ind w:firstLine="0"/>
              <w:jc w:val="center"/>
              <w:rPr>
                <w:lang w:val="en-US"/>
              </w:rPr>
            </w:pPr>
            <w:r w:rsidRPr="004206C2">
              <w:rPr>
                <w:lang w:val="en-US"/>
              </w:rPr>
              <w:t>V</w:t>
            </w:r>
          </w:p>
        </w:tc>
        <w:tc>
          <w:tcPr>
            <w:tcW w:w="1633" w:type="dxa"/>
          </w:tcPr>
          <w:p w14:paraId="3E91E975" w14:textId="77777777" w:rsidR="000152BF" w:rsidRPr="004206C2" w:rsidRDefault="000152BF" w:rsidP="00C849E9">
            <w:pPr>
              <w:pStyle w:val="Paragraph"/>
              <w:spacing w:line="240" w:lineRule="auto"/>
              <w:ind w:firstLine="0"/>
              <w:jc w:val="center"/>
            </w:pPr>
          </w:p>
        </w:tc>
        <w:tc>
          <w:tcPr>
            <w:tcW w:w="1276" w:type="dxa"/>
          </w:tcPr>
          <w:p w14:paraId="7EB5FDF9" w14:textId="77777777" w:rsidR="000152BF" w:rsidRPr="004206C2" w:rsidRDefault="000152BF" w:rsidP="00C849E9">
            <w:pPr>
              <w:pStyle w:val="Paragraph"/>
              <w:spacing w:line="240" w:lineRule="auto"/>
              <w:ind w:firstLine="0"/>
              <w:jc w:val="center"/>
            </w:pPr>
          </w:p>
        </w:tc>
        <w:tc>
          <w:tcPr>
            <w:tcW w:w="1963" w:type="dxa"/>
            <w:tcBorders>
              <w:right w:val="nil"/>
            </w:tcBorders>
          </w:tcPr>
          <w:p w14:paraId="26DD3CCF" w14:textId="77777777" w:rsidR="000152BF" w:rsidRPr="004206C2" w:rsidRDefault="000152BF" w:rsidP="00C849E9">
            <w:pPr>
              <w:pStyle w:val="Paragraph"/>
              <w:spacing w:line="240" w:lineRule="auto"/>
              <w:ind w:firstLine="0"/>
              <w:jc w:val="center"/>
            </w:pPr>
          </w:p>
        </w:tc>
      </w:tr>
    </w:tbl>
    <w:p w14:paraId="26AF42DE" w14:textId="77777777" w:rsidR="000152BF" w:rsidRDefault="000152BF" w:rsidP="000152BF">
      <w:pPr>
        <w:pStyle w:val="ParagrafAbstrak"/>
        <w:ind w:firstLine="0"/>
      </w:pPr>
    </w:p>
    <w:p w14:paraId="5048DFB6" w14:textId="77777777" w:rsidR="007562E8" w:rsidRPr="00A66363" w:rsidRDefault="007562E8" w:rsidP="000152BF">
      <w:pPr>
        <w:pStyle w:val="ParagrafAbstrak"/>
        <w:ind w:firstLine="0"/>
      </w:pPr>
    </w:p>
    <w:p w14:paraId="178B351F" w14:textId="27166CBF" w:rsidR="002151CE" w:rsidRDefault="000152BF" w:rsidP="002151CE">
      <w:pPr>
        <w:pStyle w:val="Heading2"/>
      </w:pPr>
      <w:bookmarkStart w:id="40" w:name="_Toc126326265"/>
      <w:bookmarkStart w:id="41" w:name="_Toc484351606"/>
      <w:bookmarkStart w:id="42" w:name="_Toc487769215"/>
      <w:bookmarkStart w:id="43" w:name="_Toc489584152"/>
      <w:bookmarkStart w:id="44" w:name="_Toc9951177"/>
      <w:r>
        <w:t>Pengembangan Hipotesis</w:t>
      </w:r>
      <w:bookmarkEnd w:id="40"/>
      <w:r w:rsidR="00577618">
        <w:t xml:space="preserve"> </w:t>
      </w:r>
      <w:bookmarkStart w:id="45" w:name="_Toc484351607"/>
      <w:bookmarkStart w:id="46" w:name="_Toc487769219"/>
      <w:bookmarkStart w:id="47" w:name="_Toc489584157"/>
      <w:bookmarkEnd w:id="41"/>
      <w:bookmarkEnd w:id="42"/>
      <w:bookmarkEnd w:id="43"/>
      <w:bookmarkEnd w:id="44"/>
    </w:p>
    <w:p w14:paraId="225699F4" w14:textId="1206F56C" w:rsidR="002151CE" w:rsidRPr="002151CE" w:rsidRDefault="002151CE" w:rsidP="00C849E9">
      <w:pPr>
        <w:spacing w:line="360" w:lineRule="auto"/>
        <w:ind w:firstLine="567"/>
        <w:rPr>
          <w:lang w:val="en-US"/>
        </w:rPr>
      </w:pPr>
      <w:r>
        <w:rPr>
          <w:lang w:val="en-US"/>
        </w:rPr>
        <w:t xml:space="preserve">Hipotesis </w:t>
      </w:r>
      <w:r w:rsidR="00C849E9">
        <w:rPr>
          <w:lang w:val="en-US"/>
        </w:rPr>
        <w:t>merupakan dugaan sementara yang digunakan untuk menyelesaikan permasalahan dalam penelitian yang dilakukan. Hipotesis disusun secara eksplisit dan jelas sesuai dengan bidang ilmu yang relevan.</w:t>
      </w:r>
    </w:p>
    <w:p w14:paraId="2EA7F2F5" w14:textId="390F5F56" w:rsidR="004B4661" w:rsidRPr="004206C2" w:rsidRDefault="004B4661" w:rsidP="000152BF">
      <w:pPr>
        <w:pStyle w:val="Paragraph"/>
        <w:ind w:firstLine="0"/>
      </w:pPr>
    </w:p>
    <w:bookmarkEnd w:id="45"/>
    <w:bookmarkEnd w:id="46"/>
    <w:bookmarkEnd w:id="47"/>
    <w:p w14:paraId="61E2F5A8" w14:textId="5332A2B3" w:rsidR="00C61DE1" w:rsidRPr="004206C2" w:rsidRDefault="00C61DE1" w:rsidP="00645057">
      <w:pPr>
        <w:pStyle w:val="Paragraph"/>
      </w:pPr>
    </w:p>
    <w:p w14:paraId="2EDEF014" w14:textId="5B1DE514" w:rsidR="006D3B0B" w:rsidRPr="004206C2" w:rsidRDefault="006D3B0B" w:rsidP="006D3B0B"/>
    <w:bookmarkEnd w:id="32"/>
    <w:bookmarkEnd w:id="33"/>
    <w:bookmarkEnd w:id="34"/>
    <w:p w14:paraId="3D098047" w14:textId="77777777" w:rsidR="00641A84" w:rsidRPr="004206C2" w:rsidRDefault="00641A84" w:rsidP="103A3B28">
      <w:pPr>
        <w:pStyle w:val="Heading1"/>
        <w:numPr>
          <w:ilvl w:val="0"/>
          <w:numId w:val="0"/>
        </w:numPr>
        <w:sectPr w:rsidR="00641A84" w:rsidRPr="004206C2" w:rsidSect="004B03CB">
          <w:pgSz w:w="11906" w:h="16838"/>
          <w:pgMar w:top="2268" w:right="1701" w:bottom="1701" w:left="2268" w:header="709" w:footer="709" w:gutter="0"/>
          <w:cols w:space="708"/>
          <w:titlePg/>
          <w:docGrid w:linePitch="360"/>
        </w:sectPr>
      </w:pPr>
    </w:p>
    <w:p w14:paraId="5EE71079" w14:textId="6AF5927C" w:rsidR="00846C90" w:rsidRDefault="00846C90" w:rsidP="007F6FC2">
      <w:pPr>
        <w:pStyle w:val="Heading1"/>
        <w:rPr>
          <w:lang w:val="en-US"/>
        </w:rPr>
      </w:pPr>
      <w:bookmarkStart w:id="48" w:name="_Toc126326266"/>
      <w:bookmarkStart w:id="49" w:name="_Toc9951208"/>
      <w:r>
        <w:rPr>
          <w:lang w:val="en-US"/>
        </w:rPr>
        <w:lastRenderedPageBreak/>
        <w:t>METOD</w:t>
      </w:r>
      <w:r w:rsidR="00444C67">
        <w:rPr>
          <w:lang w:val="en-US"/>
        </w:rPr>
        <w:t>OLOGI</w:t>
      </w:r>
      <w:r>
        <w:rPr>
          <w:lang w:val="en-US"/>
        </w:rPr>
        <w:t xml:space="preserve"> PENELITIAN</w:t>
      </w:r>
      <w:bookmarkEnd w:id="48"/>
    </w:p>
    <w:p w14:paraId="27D3F21A" w14:textId="297EE6D7" w:rsidR="00C849E9" w:rsidRPr="002151CE" w:rsidRDefault="00C849E9" w:rsidP="00C849E9">
      <w:pPr>
        <w:pStyle w:val="Paragraph"/>
      </w:pPr>
      <w:r>
        <w:rPr>
          <w:lang w:val="en-US"/>
        </w:rPr>
        <w:t xml:space="preserve">Bab metode penelitian berisi tentang prosedur, teknik dan desain penelitian yang dilakukan. Batasan jumlah halaman untuk </w:t>
      </w:r>
      <w:r w:rsidRPr="002151CE">
        <w:t xml:space="preserve">Batasan jumlah halaman untuk Bab </w:t>
      </w:r>
      <w:r>
        <w:rPr>
          <w:lang w:val="en-US"/>
        </w:rPr>
        <w:t>metode penelitian</w:t>
      </w:r>
      <w:r w:rsidRPr="002151CE">
        <w:t xml:space="preserve"> adalah maksimal </w:t>
      </w:r>
      <w:r>
        <w:rPr>
          <w:lang w:val="en-US"/>
        </w:rPr>
        <w:t>4</w:t>
      </w:r>
      <w:r w:rsidRPr="002151CE">
        <w:t xml:space="preserve"> halaman. Penulisan nomor halaman di awal bab di bagian tengah bawah, untuk halaman selanjutnya berada di pojok kanan atas.</w:t>
      </w:r>
    </w:p>
    <w:p w14:paraId="616FE0ED" w14:textId="77777777" w:rsidR="00340D65" w:rsidRDefault="00340D65" w:rsidP="007F6FC2">
      <w:pPr>
        <w:pStyle w:val="Heading2"/>
        <w:rPr>
          <w:rFonts w:eastAsia="Times New Roman"/>
        </w:rPr>
      </w:pPr>
      <w:bookmarkStart w:id="50" w:name="_Toc126326267"/>
      <w:r w:rsidRPr="002D76D1">
        <w:rPr>
          <w:rFonts w:eastAsia="Times New Roman"/>
        </w:rPr>
        <w:t xml:space="preserve">Lokasi </w:t>
      </w:r>
      <w:r w:rsidRPr="002D76D1">
        <w:rPr>
          <w:rFonts w:eastAsia="Times New Roman"/>
          <w:color w:val="FF0000"/>
        </w:rPr>
        <w:t>(jika diperlukan)</w:t>
      </w:r>
      <w:r w:rsidRPr="002D76D1">
        <w:rPr>
          <w:rFonts w:eastAsia="Times New Roman"/>
        </w:rPr>
        <w:t xml:space="preserve"> dan Waktu Penelitian</w:t>
      </w:r>
      <w:bookmarkEnd w:id="50"/>
    </w:p>
    <w:p w14:paraId="1C14BE50" w14:textId="77777777" w:rsidR="00340D65" w:rsidRDefault="00340D65" w:rsidP="00340D65">
      <w:pPr>
        <w:pStyle w:val="ListParagraph"/>
        <w:pBdr>
          <w:top w:val="nil"/>
          <w:left w:val="nil"/>
          <w:bottom w:val="nil"/>
          <w:right w:val="nil"/>
          <w:between w:val="nil"/>
        </w:pBdr>
        <w:ind w:left="360"/>
        <w:rPr>
          <w:rFonts w:eastAsia="Times New Roman" w:cs="Times New Roman"/>
          <w:color w:val="000000"/>
          <w:szCs w:val="24"/>
        </w:rPr>
      </w:pPr>
      <w:r w:rsidRPr="002D76D1">
        <w:rPr>
          <w:rFonts w:eastAsia="Times New Roman" w:cs="Times New Roman"/>
          <w:color w:val="000000"/>
          <w:szCs w:val="24"/>
        </w:rPr>
        <w:t>Berisi informasi tempat dan waktu penelitian berlangsung</w:t>
      </w:r>
    </w:p>
    <w:p w14:paraId="131F6402" w14:textId="397FD251" w:rsidR="00DB2814" w:rsidRDefault="00DB2814" w:rsidP="00DB2814">
      <w:pPr>
        <w:pStyle w:val="Heading2"/>
        <w:rPr>
          <w:rFonts w:eastAsia="Times New Roman"/>
        </w:rPr>
      </w:pPr>
      <w:bookmarkStart w:id="51" w:name="_Toc126326268"/>
      <w:r>
        <w:rPr>
          <w:rFonts w:eastAsia="Times New Roman"/>
        </w:rPr>
        <w:t>Populasi dan Sampel</w:t>
      </w:r>
      <w:r w:rsidR="00423B04">
        <w:rPr>
          <w:rFonts w:eastAsia="Times New Roman"/>
        </w:rPr>
        <w:t>/</w:t>
      </w:r>
      <w:r>
        <w:rPr>
          <w:rFonts w:eastAsia="Times New Roman"/>
        </w:rPr>
        <w:t>Subyek Penelitian</w:t>
      </w:r>
      <w:bookmarkEnd w:id="51"/>
    </w:p>
    <w:p w14:paraId="62D5D136" w14:textId="0D9FBF77" w:rsidR="00340D65" w:rsidRPr="00C1646A" w:rsidRDefault="00DB2814" w:rsidP="00C1646A">
      <w:pPr>
        <w:pStyle w:val="ListParagraph"/>
        <w:pBdr>
          <w:top w:val="nil"/>
          <w:left w:val="nil"/>
          <w:bottom w:val="nil"/>
          <w:right w:val="nil"/>
          <w:between w:val="nil"/>
        </w:pBdr>
        <w:ind w:left="360"/>
        <w:rPr>
          <w:rFonts w:eastAsia="Times New Roman" w:cs="Times New Roman"/>
          <w:color w:val="000000"/>
          <w:szCs w:val="24"/>
        </w:rPr>
      </w:pPr>
      <w:r w:rsidRPr="002D76D1">
        <w:rPr>
          <w:rFonts w:eastAsia="Times New Roman" w:cs="Times New Roman"/>
          <w:color w:val="000000"/>
          <w:szCs w:val="24"/>
        </w:rPr>
        <w:t xml:space="preserve">Berisi informasi </w:t>
      </w:r>
      <w:r>
        <w:rPr>
          <w:rFonts w:eastAsia="Times New Roman" w:cs="Times New Roman"/>
          <w:color w:val="000000"/>
          <w:szCs w:val="24"/>
        </w:rPr>
        <w:t xml:space="preserve">populasi target dan </w:t>
      </w:r>
      <w:r w:rsidR="00C1646A">
        <w:rPr>
          <w:rFonts w:eastAsia="Times New Roman" w:cs="Times New Roman"/>
          <w:color w:val="000000"/>
          <w:szCs w:val="24"/>
        </w:rPr>
        <w:t xml:space="preserve">sampel yang digunakan dalam </w:t>
      </w:r>
      <w:r w:rsidRPr="002D76D1">
        <w:rPr>
          <w:rFonts w:eastAsia="Times New Roman" w:cs="Times New Roman"/>
          <w:color w:val="000000"/>
          <w:szCs w:val="24"/>
        </w:rPr>
        <w:t>penelitian</w:t>
      </w:r>
      <w:r w:rsidR="00C1646A">
        <w:rPr>
          <w:rFonts w:eastAsia="Times New Roman" w:cs="Times New Roman"/>
          <w:color w:val="000000"/>
          <w:szCs w:val="24"/>
        </w:rPr>
        <w:t>.</w:t>
      </w:r>
      <w:r w:rsidRPr="002D76D1">
        <w:rPr>
          <w:rFonts w:eastAsia="Times New Roman" w:cs="Times New Roman"/>
          <w:color w:val="000000"/>
          <w:szCs w:val="24"/>
        </w:rPr>
        <w:t xml:space="preserve"> </w:t>
      </w:r>
    </w:p>
    <w:p w14:paraId="3FC7EFC4" w14:textId="77777777" w:rsidR="00340D65" w:rsidRPr="00AA0433" w:rsidRDefault="00340D65" w:rsidP="007F6FC2">
      <w:pPr>
        <w:pStyle w:val="Heading2"/>
        <w:rPr>
          <w:rFonts w:eastAsia="Times New Roman"/>
        </w:rPr>
      </w:pPr>
      <w:bookmarkStart w:id="52" w:name="_Toc126326269"/>
      <w:r>
        <w:rPr>
          <w:rFonts w:eastAsia="Times New Roman"/>
        </w:rPr>
        <w:t xml:space="preserve">Desain Penelitian </w:t>
      </w:r>
      <w:r w:rsidRPr="002D76D1">
        <w:rPr>
          <w:rFonts w:eastAsia="Times New Roman"/>
          <w:color w:val="FF0000"/>
        </w:rPr>
        <w:t>(jika diperlukan)</w:t>
      </w:r>
      <w:bookmarkEnd w:id="52"/>
    </w:p>
    <w:p w14:paraId="7446024C" w14:textId="77777777" w:rsidR="00340D65" w:rsidRPr="00AA0433" w:rsidRDefault="00340D65" w:rsidP="00340D65">
      <w:pPr>
        <w:pStyle w:val="ListParagraph"/>
        <w:pBdr>
          <w:top w:val="nil"/>
          <w:left w:val="nil"/>
          <w:bottom w:val="nil"/>
          <w:right w:val="nil"/>
          <w:between w:val="nil"/>
        </w:pBdr>
        <w:ind w:left="360"/>
        <w:rPr>
          <w:rFonts w:eastAsia="Times New Roman" w:cs="Times New Roman"/>
          <w:color w:val="000000"/>
          <w:szCs w:val="24"/>
        </w:rPr>
      </w:pPr>
      <w:r>
        <w:rPr>
          <w:rFonts w:eastAsia="Times New Roman" w:cs="Times New Roman"/>
          <w:color w:val="000000"/>
          <w:szCs w:val="24"/>
        </w:rPr>
        <w:t>Merupakan rancangan dalam pelaksanaan penelitian</w:t>
      </w:r>
    </w:p>
    <w:p w14:paraId="3CD3247B" w14:textId="77777777" w:rsidR="00340D65" w:rsidRDefault="00340D65" w:rsidP="00340D65">
      <w:pPr>
        <w:pStyle w:val="ListParagraph"/>
        <w:pBdr>
          <w:top w:val="nil"/>
          <w:left w:val="nil"/>
          <w:bottom w:val="nil"/>
          <w:right w:val="nil"/>
          <w:between w:val="nil"/>
        </w:pBdr>
        <w:ind w:left="360"/>
        <w:rPr>
          <w:rFonts w:eastAsia="Times New Roman" w:cs="Times New Roman"/>
          <w:b/>
          <w:bCs/>
          <w:color w:val="000000"/>
          <w:szCs w:val="24"/>
        </w:rPr>
      </w:pPr>
    </w:p>
    <w:p w14:paraId="0B2B5ABA" w14:textId="77777777" w:rsidR="00340D65" w:rsidRDefault="00340D65" w:rsidP="007F6FC2">
      <w:pPr>
        <w:pStyle w:val="Heading2"/>
        <w:rPr>
          <w:rFonts w:eastAsia="Times New Roman"/>
        </w:rPr>
      </w:pPr>
      <w:bookmarkStart w:id="53" w:name="_Toc126326270"/>
      <w:r>
        <w:rPr>
          <w:rFonts w:eastAsia="Times New Roman"/>
        </w:rPr>
        <w:t>Prosedur Penelitian</w:t>
      </w:r>
      <w:bookmarkEnd w:id="53"/>
    </w:p>
    <w:p w14:paraId="19445575" w14:textId="77777777" w:rsidR="00340D65" w:rsidRDefault="00340D65" w:rsidP="00340D65">
      <w:pPr>
        <w:pStyle w:val="ListParagraph"/>
        <w:pBdr>
          <w:top w:val="nil"/>
          <w:left w:val="nil"/>
          <w:bottom w:val="nil"/>
          <w:right w:val="nil"/>
          <w:between w:val="nil"/>
        </w:pBdr>
        <w:ind w:left="360"/>
        <w:rPr>
          <w:rFonts w:eastAsia="Times New Roman" w:cs="Times New Roman"/>
          <w:color w:val="000000"/>
          <w:szCs w:val="24"/>
        </w:rPr>
      </w:pPr>
      <w:r>
        <w:rPr>
          <w:rFonts w:eastAsia="Times New Roman" w:cs="Times New Roman"/>
          <w:color w:val="000000"/>
          <w:szCs w:val="24"/>
        </w:rPr>
        <w:t>Berisi penjelasan prosedur dan urutan langkah-langkah penelitian yang disusun secara sistematis dan terperinci, dapat disertai dengan bagan alir penelitian (</w:t>
      </w:r>
      <w:r>
        <w:rPr>
          <w:rFonts w:eastAsia="Times New Roman" w:cs="Times New Roman"/>
          <w:i/>
          <w:color w:val="000000"/>
          <w:szCs w:val="24"/>
        </w:rPr>
        <w:t>flowchart</w:t>
      </w:r>
      <w:r>
        <w:rPr>
          <w:rFonts w:eastAsia="Times New Roman" w:cs="Times New Roman"/>
          <w:color w:val="000000"/>
          <w:szCs w:val="24"/>
        </w:rPr>
        <w:t>) untuk menjawab pertanyaan penelitian.</w:t>
      </w:r>
    </w:p>
    <w:p w14:paraId="6D8F32B5" w14:textId="77777777" w:rsidR="00340D65" w:rsidRDefault="00340D65" w:rsidP="00340D65">
      <w:pPr>
        <w:pStyle w:val="ListParagraph"/>
        <w:pBdr>
          <w:top w:val="nil"/>
          <w:left w:val="nil"/>
          <w:bottom w:val="nil"/>
          <w:right w:val="nil"/>
          <w:between w:val="nil"/>
        </w:pBdr>
        <w:ind w:left="360"/>
        <w:rPr>
          <w:rFonts w:eastAsia="Times New Roman" w:cs="Times New Roman"/>
          <w:b/>
          <w:bCs/>
          <w:color w:val="000000"/>
          <w:szCs w:val="24"/>
        </w:rPr>
      </w:pPr>
    </w:p>
    <w:p w14:paraId="2999355A" w14:textId="77777777" w:rsidR="00340D65" w:rsidRDefault="00340D65" w:rsidP="007F6FC2">
      <w:pPr>
        <w:pStyle w:val="Heading2"/>
        <w:rPr>
          <w:rFonts w:eastAsia="Times New Roman"/>
        </w:rPr>
      </w:pPr>
      <w:bookmarkStart w:id="54" w:name="_Toc126326271"/>
      <w:r>
        <w:rPr>
          <w:rFonts w:eastAsia="Times New Roman"/>
        </w:rPr>
        <w:t>Pengumpulan Data Penelitian</w:t>
      </w:r>
      <w:bookmarkEnd w:id="54"/>
    </w:p>
    <w:p w14:paraId="75A0913D" w14:textId="77777777" w:rsidR="00340D65" w:rsidRDefault="00340D65" w:rsidP="00340D65">
      <w:pPr>
        <w:pStyle w:val="ListParagraph"/>
        <w:pBdr>
          <w:top w:val="nil"/>
          <w:left w:val="nil"/>
          <w:bottom w:val="nil"/>
          <w:right w:val="nil"/>
          <w:between w:val="nil"/>
        </w:pBdr>
        <w:ind w:left="360"/>
        <w:rPr>
          <w:rFonts w:eastAsia="Times New Roman" w:cs="Times New Roman"/>
          <w:color w:val="000000"/>
          <w:szCs w:val="24"/>
        </w:rPr>
      </w:pPr>
      <w:r>
        <w:rPr>
          <w:rFonts w:eastAsia="Times New Roman" w:cs="Times New Roman"/>
          <w:color w:val="000000"/>
          <w:szCs w:val="24"/>
        </w:rPr>
        <w:t>Berupa data primer maupun data sekunder yang diperoleh melalui proses pengumpulan data berdasar pada pedoman dan tata cara yang berlaku berdasar atas karakteristik masing-masing bidang ilmu.</w:t>
      </w:r>
    </w:p>
    <w:p w14:paraId="2BF0BF4E" w14:textId="77777777" w:rsidR="00340D65" w:rsidRDefault="00340D65" w:rsidP="00340D65">
      <w:pPr>
        <w:pStyle w:val="ListParagraph"/>
        <w:pBdr>
          <w:top w:val="nil"/>
          <w:left w:val="nil"/>
          <w:bottom w:val="nil"/>
          <w:right w:val="nil"/>
          <w:between w:val="nil"/>
        </w:pBdr>
        <w:ind w:left="360"/>
        <w:rPr>
          <w:rFonts w:eastAsia="Times New Roman" w:cs="Times New Roman"/>
          <w:b/>
          <w:bCs/>
          <w:color w:val="000000"/>
          <w:szCs w:val="24"/>
        </w:rPr>
      </w:pPr>
    </w:p>
    <w:p w14:paraId="4DE7EDC6" w14:textId="77777777" w:rsidR="00340D65" w:rsidRPr="002D76D1" w:rsidRDefault="00340D65" w:rsidP="007F6FC2">
      <w:pPr>
        <w:pStyle w:val="Heading2"/>
        <w:rPr>
          <w:rFonts w:eastAsia="Times New Roman"/>
        </w:rPr>
      </w:pPr>
      <w:bookmarkStart w:id="55" w:name="_Toc126326272"/>
      <w:r>
        <w:rPr>
          <w:rFonts w:eastAsia="Times New Roman"/>
        </w:rPr>
        <w:lastRenderedPageBreak/>
        <w:t xml:space="preserve">Alat/Instrumen Penelitian </w:t>
      </w:r>
      <w:r>
        <w:rPr>
          <w:rFonts w:eastAsia="Times New Roman"/>
          <w:color w:val="FF0000"/>
        </w:rPr>
        <w:t>(jika diperlukan)</w:t>
      </w:r>
      <w:bookmarkEnd w:id="55"/>
    </w:p>
    <w:p w14:paraId="5599A7FC" w14:textId="77777777" w:rsidR="00340D65" w:rsidRDefault="00340D65" w:rsidP="00340D65">
      <w:pPr>
        <w:pStyle w:val="ListParagraph"/>
        <w:pBdr>
          <w:top w:val="nil"/>
          <w:left w:val="nil"/>
          <w:bottom w:val="nil"/>
          <w:right w:val="nil"/>
          <w:between w:val="nil"/>
        </w:pBdr>
        <w:ind w:left="360"/>
        <w:rPr>
          <w:rFonts w:eastAsia="Times New Roman" w:cs="Times New Roman"/>
          <w:color w:val="000000"/>
          <w:szCs w:val="24"/>
        </w:rPr>
      </w:pPr>
      <w:r w:rsidRPr="002D76D1">
        <w:rPr>
          <w:rFonts w:eastAsia="Times New Roman" w:cs="Times New Roman"/>
          <w:color w:val="000000"/>
          <w:szCs w:val="24"/>
        </w:rPr>
        <w:t>Uraian tentang alat yang digunakan untuk memperoleh data penelitian yang mencakup jenis, nama, kegunaan, dan spesifikasi.</w:t>
      </w:r>
    </w:p>
    <w:p w14:paraId="02CE4D56" w14:textId="77777777" w:rsidR="00340D65" w:rsidRPr="002D76D1" w:rsidRDefault="00340D65" w:rsidP="00340D65">
      <w:pPr>
        <w:pStyle w:val="ListParagraph"/>
        <w:pBdr>
          <w:top w:val="nil"/>
          <w:left w:val="nil"/>
          <w:bottom w:val="nil"/>
          <w:right w:val="nil"/>
          <w:between w:val="nil"/>
        </w:pBdr>
        <w:ind w:left="360"/>
        <w:rPr>
          <w:rFonts w:eastAsia="Times New Roman" w:cs="Times New Roman"/>
          <w:b/>
          <w:bCs/>
          <w:color w:val="000000"/>
          <w:szCs w:val="24"/>
        </w:rPr>
      </w:pPr>
    </w:p>
    <w:p w14:paraId="3F79871A" w14:textId="77777777" w:rsidR="00340D65" w:rsidRPr="002D76D1" w:rsidRDefault="00340D65" w:rsidP="007F6FC2">
      <w:pPr>
        <w:pStyle w:val="Heading2"/>
        <w:rPr>
          <w:rFonts w:eastAsia="Times New Roman"/>
        </w:rPr>
      </w:pPr>
      <w:bookmarkStart w:id="56" w:name="_Toc126326273"/>
      <w:r w:rsidRPr="002D76D1">
        <w:rPr>
          <w:rFonts w:eastAsia="Times New Roman"/>
        </w:rPr>
        <w:t>Metode Analisis</w:t>
      </w:r>
      <w:bookmarkEnd w:id="56"/>
      <w:r w:rsidRPr="002D76D1">
        <w:rPr>
          <w:rFonts w:eastAsia="Times New Roman"/>
        </w:rPr>
        <w:t xml:space="preserve"> </w:t>
      </w:r>
    </w:p>
    <w:p w14:paraId="3440C664" w14:textId="77777777" w:rsidR="00340D65" w:rsidRDefault="00340D65" w:rsidP="00340D65">
      <w:pPr>
        <w:pStyle w:val="ListParagraph"/>
        <w:pBdr>
          <w:top w:val="nil"/>
          <w:left w:val="nil"/>
          <w:bottom w:val="nil"/>
          <w:right w:val="nil"/>
          <w:between w:val="nil"/>
        </w:pBdr>
        <w:ind w:left="426"/>
        <w:rPr>
          <w:rFonts w:eastAsia="Times New Roman" w:cs="Times New Roman"/>
          <w:color w:val="000000"/>
          <w:szCs w:val="24"/>
        </w:rPr>
      </w:pPr>
      <w:r w:rsidRPr="002D76D1">
        <w:rPr>
          <w:rFonts w:eastAsia="Times New Roman" w:cs="Times New Roman"/>
          <w:color w:val="000000"/>
          <w:szCs w:val="24"/>
        </w:rPr>
        <w:t>Berisi uraian tentang cara untuk menganalisis data yang digunakan dalam penelitian.</w:t>
      </w:r>
    </w:p>
    <w:p w14:paraId="3407C1EC" w14:textId="77777777" w:rsidR="00340D65" w:rsidRPr="002D76D1" w:rsidRDefault="00340D65" w:rsidP="00340D65">
      <w:pPr>
        <w:pStyle w:val="ListParagraph"/>
        <w:pBdr>
          <w:top w:val="nil"/>
          <w:left w:val="nil"/>
          <w:bottom w:val="nil"/>
          <w:right w:val="nil"/>
          <w:between w:val="nil"/>
        </w:pBdr>
        <w:ind w:left="426"/>
        <w:rPr>
          <w:rFonts w:eastAsia="Times New Roman" w:cs="Times New Roman"/>
          <w:color w:val="000000"/>
          <w:szCs w:val="24"/>
        </w:rPr>
      </w:pPr>
    </w:p>
    <w:p w14:paraId="6003E5E2" w14:textId="28A73B2D" w:rsidR="00340D65" w:rsidRPr="00340D65" w:rsidRDefault="00340D65" w:rsidP="007F6FC2">
      <w:pPr>
        <w:pStyle w:val="Heading2"/>
        <w:sectPr w:rsidR="00340D65" w:rsidRPr="00340D65" w:rsidSect="004B03CB">
          <w:headerReference w:type="default" r:id="rId14"/>
          <w:pgSz w:w="11906" w:h="16838" w:code="9"/>
          <w:pgMar w:top="2268" w:right="1701" w:bottom="1701" w:left="2268" w:header="709" w:footer="709" w:gutter="0"/>
          <w:cols w:space="708"/>
          <w:titlePg/>
          <w:docGrid w:linePitch="360"/>
        </w:sectPr>
      </w:pPr>
      <w:bookmarkStart w:id="57" w:name="_Toc126326274"/>
      <w:r>
        <w:rPr>
          <w:rFonts w:eastAsia="Times New Roman"/>
        </w:rPr>
        <w:t xml:space="preserve">Laik Etik Penelitian </w:t>
      </w:r>
      <w:r>
        <w:rPr>
          <w:rFonts w:eastAsia="Times New Roman"/>
          <w:color w:val="FF0000"/>
        </w:rPr>
        <w:t>(jika diperlukan)</w:t>
      </w:r>
      <w:bookmarkEnd w:id="57"/>
    </w:p>
    <w:p w14:paraId="2C0586C8" w14:textId="56286D26" w:rsidR="00846C90" w:rsidRDefault="00846C90" w:rsidP="007E0D2F">
      <w:pPr>
        <w:pStyle w:val="Heading1"/>
        <w:rPr>
          <w:lang w:val="en-US"/>
        </w:rPr>
      </w:pPr>
      <w:bookmarkStart w:id="58" w:name="_Toc126326275"/>
      <w:r>
        <w:rPr>
          <w:lang w:val="en-US"/>
        </w:rPr>
        <w:lastRenderedPageBreak/>
        <w:t>HASIL DAN PEMBAHASAN</w:t>
      </w:r>
      <w:bookmarkEnd w:id="58"/>
    </w:p>
    <w:p w14:paraId="6E80EEF5" w14:textId="77777777" w:rsidR="00DA2C12" w:rsidRDefault="00DA2C12" w:rsidP="00DA2C12">
      <w:pPr>
        <w:rPr>
          <w:lang w:val="en-US"/>
        </w:rPr>
      </w:pPr>
    </w:p>
    <w:p w14:paraId="046A9BAD" w14:textId="13BEECA5" w:rsidR="00C849E9" w:rsidRPr="002151CE" w:rsidRDefault="00DA2C12" w:rsidP="00C849E9">
      <w:pPr>
        <w:pStyle w:val="Paragraph"/>
      </w:pPr>
      <w:r>
        <w:t xml:space="preserve">Hasil penelitian yang disajikan dapat berupa survei dengan kuesioner, wawancara, dan pengukuran atau observasi. Selain itu, bisa juga spesifikasi teknik, perancangan, atau eksperimen. Hasil penelitian bersumber dari kegiatan pengolahan dan analisis data. Penyajian hasil penelitian dapat dalam bentuk uraian, tabel, dan gambar (gambar rancangan, grafik, foto, skema, sketsa, diagram, peta). </w:t>
      </w:r>
      <w:r w:rsidR="00C849E9">
        <w:rPr>
          <w:lang w:val="en-US"/>
        </w:rPr>
        <w:t xml:space="preserve">Batasan jumlah halaman untuk </w:t>
      </w:r>
      <w:r w:rsidR="00C849E9" w:rsidRPr="002151CE">
        <w:t>Batasan jumlah halaman untuk</w:t>
      </w:r>
      <w:r w:rsidR="00C849E9">
        <w:rPr>
          <w:lang w:val="en-US"/>
        </w:rPr>
        <w:t xml:space="preserve"> bab hasil dan pembahasan</w:t>
      </w:r>
      <w:r w:rsidR="00C849E9" w:rsidRPr="002151CE">
        <w:t xml:space="preserve"> adalah maksimal </w:t>
      </w:r>
      <w:r w:rsidR="00C849E9">
        <w:rPr>
          <w:lang w:val="en-US"/>
        </w:rPr>
        <w:t>20</w:t>
      </w:r>
      <w:r w:rsidR="00C849E9" w:rsidRPr="002151CE">
        <w:t xml:space="preserve"> halaman. Penulisan nomor halaman di awal bab di bagian tengah bawah, untuk halaman selanjutnya berada di pojok kanan atas</w:t>
      </w:r>
      <w:r w:rsidR="00871C3C">
        <w:rPr>
          <w:rStyle w:val="FootnoteReference"/>
        </w:rPr>
        <w:footnoteReference w:id="5"/>
      </w:r>
      <w:r w:rsidR="00C849E9" w:rsidRPr="002151CE">
        <w:t>.</w:t>
      </w:r>
    </w:p>
    <w:p w14:paraId="630E12B0" w14:textId="78002C51" w:rsidR="00DA2C12" w:rsidRPr="00871C3C" w:rsidRDefault="00DA2C12" w:rsidP="00DA2C12">
      <w:pPr>
        <w:pStyle w:val="Paragraph"/>
        <w:rPr>
          <w:lang w:val="en-US"/>
        </w:rPr>
      </w:pPr>
      <w:r>
        <w:t>Pembahasan hasil penelitian dilakukan secara analisis kritis (</w:t>
      </w:r>
      <w:r>
        <w:rPr>
          <w:i/>
        </w:rPr>
        <w:t>critical analysis</w:t>
      </w:r>
      <w:r>
        <w:t xml:space="preserve">). Pembahasan harus mengacu pada konsep-konsep dasar teoretis ataupun </w:t>
      </w:r>
      <w:r>
        <w:rPr>
          <w:i/>
        </w:rPr>
        <w:t>literature review</w:t>
      </w:r>
      <w:r>
        <w:t>, baik secara kualitatif maupun kuantitatif</w:t>
      </w:r>
      <w:r w:rsidR="00871C3C">
        <w:rPr>
          <w:rStyle w:val="FootnoteReference"/>
        </w:rPr>
        <w:footnoteReference w:id="6"/>
      </w:r>
      <w:r>
        <w:t>. Pembahasan wajib dilakukan untuk menjawab dan menerangkan tentang apa, mengapa, bagaimana yang terkait dengan hasil penelitian, sehingga dapat menjawab tujuan penelitian.</w:t>
      </w:r>
      <w:r w:rsidR="00871C3C">
        <w:rPr>
          <w:lang w:val="en-US"/>
        </w:rPr>
        <w:t xml:space="preserve"> Penulisan kutipan pada bab ini dilakukan dengan menggunakan </w:t>
      </w:r>
      <w:r w:rsidR="00871C3C">
        <w:rPr>
          <w:i/>
          <w:iCs/>
          <w:lang w:val="en-US"/>
        </w:rPr>
        <w:t xml:space="preserve">reference manager </w:t>
      </w:r>
      <w:r w:rsidR="00871C3C">
        <w:rPr>
          <w:lang w:val="en-US"/>
        </w:rPr>
        <w:t xml:space="preserve">menggunakan </w:t>
      </w:r>
      <w:r w:rsidR="00871C3C">
        <w:rPr>
          <w:i/>
          <w:iCs/>
          <w:lang w:val="en-US"/>
        </w:rPr>
        <w:t xml:space="preserve">style APA Citation Compass. </w:t>
      </w:r>
      <w:r w:rsidR="00871C3C">
        <w:rPr>
          <w:lang w:val="en-US"/>
        </w:rPr>
        <w:t>Pada template ini menyajikan contoh penulisan kutipan dengan contoh literatur menggunakan artikel ilmiah.</w:t>
      </w:r>
    </w:p>
    <w:p w14:paraId="2DEFD47D" w14:textId="750DB9FA" w:rsidR="00DA2C12" w:rsidRDefault="00DA2C12" w:rsidP="00DA2C12">
      <w:pPr>
        <w:pStyle w:val="Paragraph"/>
      </w:pPr>
      <w:r>
        <w:t xml:space="preserve">Penyajian Tabel dan Gambar diletakkan pada posisi tengah secara horisontal dan menempati paragraf tersendiri dan harus dirujuk dalam naskah. Penulisan perujukan menggunakan Title Case. Halaman yang memuat tabel maupun gambar tidak boleh mendahului halaman yang memuat rujukan pertama. Judul tabel diletakkan di atas tabel, dengan sentence case, 11pt, tidak diakhiri dengan tanda baca titik (.). Jika judul hanya satu baris, diletakkan di tengah. Jika lebih dari satu baris, penulisan judul menggunakan format menggantung (indent) sejajar dengan huruf pertama judul dan jarak antarbaris 1 spasi, termasuk jarak </w:t>
      </w:r>
      <w:r>
        <w:lastRenderedPageBreak/>
        <w:t>antarbaris di dalam tabel. Judul tabel dengan tabelnya tidak boleh disajikan pada halaman yang berbeda</w:t>
      </w:r>
      <w:r w:rsidR="00871C3C">
        <w:rPr>
          <w:rStyle w:val="FootnoteReference"/>
        </w:rPr>
        <w:footnoteReference w:id="7"/>
      </w:r>
      <w:r>
        <w:t xml:space="preserve">. </w:t>
      </w:r>
    </w:p>
    <w:p w14:paraId="472E967C" w14:textId="01B2E380" w:rsidR="00DA2C12" w:rsidRDefault="00DA2C12" w:rsidP="00DA2C12">
      <w:pPr>
        <w:pStyle w:val="Paragraph"/>
      </w:pPr>
      <w:r>
        <w:t xml:space="preserve">Jika tidak memungkinkan, tabel dapat disajikan secara </w:t>
      </w:r>
      <w:r>
        <w:rPr>
          <w:i/>
        </w:rPr>
        <w:t>landscape</w:t>
      </w:r>
      <w:r>
        <w:t xml:space="preserve"> pada halaman tersendiri. Tabel yang lebih dari satu halaman tidak boleh disajikan pada bagian utama tetapi disajikan pada lampiran, kecuali merupakan bagian dari pembahasan dan kepala tabel ditulis ulang (gunakan perintah heading rows repeat pada </w:t>
      </w:r>
      <w:r>
        <w:rPr>
          <w:i/>
        </w:rPr>
        <w:t>toolbar Table</w:t>
      </w:r>
      <w:r>
        <w:t>). Keterangan tabel (jika ada) diletakkan di bawah tabel menggunakan font 11pt tanpa mencantumkan kata keterangan. Sumber tabel (khusus untuk data sekunder) diletakkan setelah keterangan tabel dengan font 11pt. Judul kepala tabel (</w:t>
      </w:r>
      <w:r>
        <w:rPr>
          <w:i/>
        </w:rPr>
        <w:t>heading</w:t>
      </w:r>
      <w:r>
        <w:t xml:space="preserve">) atau judul kolom harus ringkas dan ditulis pada posisi tengah dengan </w:t>
      </w:r>
      <w:r>
        <w:rPr>
          <w:i/>
        </w:rPr>
        <w:t>Title Case</w:t>
      </w:r>
      <w:r>
        <w:t xml:space="preserve">. Isian sel tabel diketik dengan jarak baris 1 spasi. Isian yang berupa bilangan disusun berdasarkan nilai tempat bilangan dan isian sel tabel yang berupa frasa/kalimat disusun mengikuti format rata kiri. Jika berupa frasa ditulis dengan lower case tanpa tanda baca titik (.), kalimat ditulis dengan sentence case. Jika diperlukan, ukuran font isian sel tabel dapat diperkecil sampai 8pt. Garis pemisah horizontal pada heading dan batas bawah horisontal harus ada dalam tabel, sedangkan garis pemisah horisontal lainnya dan garis pemisah vertikal hanya ditampilkan apabila sangat diperlukan. Hasil keluaran program komputer disajikan dalam tabel yang sudah dimodifikasi (hasil keluaran yang apa adanya disajikan dalam lampiran)Misalnya, pada Tabel </w:t>
      </w:r>
      <w:r w:rsidR="0093593C">
        <w:rPr>
          <w:lang w:val="en-US"/>
        </w:rPr>
        <w:t>4</w:t>
      </w:r>
      <w:r>
        <w:t xml:space="preserve">.1 adalah contoh tabel dengan judul terdiri dari satu baris, sedangkan tabel dengan judul dua baris dapat dilihat pada Tabel </w:t>
      </w:r>
      <w:r w:rsidR="0093593C">
        <w:rPr>
          <w:lang w:val="en-US"/>
        </w:rPr>
        <w:t>4</w:t>
      </w:r>
      <w:r>
        <w:t>.2.</w:t>
      </w:r>
    </w:p>
    <w:p w14:paraId="614FEA1D" w14:textId="45D27DAC" w:rsidR="006061D2" w:rsidRPr="0093593C" w:rsidRDefault="0093593C" w:rsidP="002F1234">
      <w:pPr>
        <w:pStyle w:val="Caption"/>
      </w:pPr>
      <w:bookmarkStart w:id="59" w:name="_Toc125037242"/>
      <w:bookmarkStart w:id="60" w:name="_Toc126337426"/>
      <w:r>
        <w:t>Tabel 4.</w:t>
      </w:r>
      <w:r>
        <w:fldChar w:fldCharType="begin"/>
      </w:r>
      <w:r>
        <w:instrText xml:space="preserve"> SEQ Tabel_4. \* ARABIC </w:instrText>
      </w:r>
      <w:r>
        <w:fldChar w:fldCharType="separate"/>
      </w:r>
      <w:r w:rsidR="008D3440">
        <w:t>1</w:t>
      </w:r>
      <w:r>
        <w:fldChar w:fldCharType="end"/>
      </w:r>
      <w:bookmarkEnd w:id="59"/>
      <w:r w:rsidRPr="103A3B28">
        <w:t xml:space="preserve"> </w:t>
      </w:r>
      <w:r w:rsidR="00C35F06">
        <w:rPr>
          <w:lang w:val="en-US"/>
        </w:rPr>
        <w:t>Ketentuan j</w:t>
      </w:r>
      <w:r w:rsidR="5FF69AC0" w:rsidRPr="103A3B28">
        <w:t>umlah maksimal halaman</w:t>
      </w:r>
      <w:r w:rsidR="15FBB5B5" w:rsidRPr="103A3B28">
        <w:t xml:space="preserve"> tugas akhir</w:t>
      </w:r>
      <w:bookmarkEnd w:id="60"/>
      <w:r w:rsidR="5FF69AC0" w:rsidRPr="103A3B28">
        <w:t xml:space="preserve"> </w:t>
      </w:r>
    </w:p>
    <w:tbl>
      <w:tblPr>
        <w:tblW w:w="7797" w:type="dxa"/>
        <w:jc w:val="center"/>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1701"/>
        <w:gridCol w:w="1134"/>
        <w:gridCol w:w="1134"/>
        <w:gridCol w:w="1134"/>
        <w:gridCol w:w="1418"/>
        <w:gridCol w:w="1276"/>
      </w:tblGrid>
      <w:tr w:rsidR="006061D2" w14:paraId="7620FB12" w14:textId="77777777" w:rsidTr="00C35F06">
        <w:trPr>
          <w:jc w:val="center"/>
        </w:trPr>
        <w:tc>
          <w:tcPr>
            <w:tcW w:w="1701" w:type="dxa"/>
            <w:tcBorders>
              <w:top w:val="single" w:sz="4" w:space="0" w:color="000000" w:themeColor="text1"/>
              <w:left w:val="nil"/>
              <w:bottom w:val="single" w:sz="4" w:space="0" w:color="000000" w:themeColor="text1"/>
              <w:right w:val="nil"/>
            </w:tcBorders>
            <w:vAlign w:val="center"/>
          </w:tcPr>
          <w:p w14:paraId="51D536EC" w14:textId="77777777" w:rsidR="006061D2" w:rsidRDefault="006061D2">
            <w:pPr>
              <w:jc w:val="center"/>
              <w:rPr>
                <w:rFonts w:eastAsia="Times New Roman" w:cs="Times New Roman"/>
                <w:b/>
                <w:sz w:val="20"/>
                <w:szCs w:val="20"/>
              </w:rPr>
            </w:pPr>
            <w:r>
              <w:rPr>
                <w:rFonts w:eastAsia="Times New Roman" w:cs="Times New Roman"/>
                <w:b/>
                <w:sz w:val="20"/>
                <w:szCs w:val="20"/>
              </w:rPr>
              <w:t>Bagian Utama</w:t>
            </w:r>
          </w:p>
        </w:tc>
        <w:tc>
          <w:tcPr>
            <w:tcW w:w="1134" w:type="dxa"/>
            <w:tcBorders>
              <w:top w:val="single" w:sz="4" w:space="0" w:color="000000" w:themeColor="text1"/>
              <w:left w:val="nil"/>
              <w:bottom w:val="single" w:sz="4" w:space="0" w:color="000000" w:themeColor="text1"/>
              <w:right w:val="nil"/>
            </w:tcBorders>
            <w:vAlign w:val="center"/>
          </w:tcPr>
          <w:p w14:paraId="7BA8D425" w14:textId="77777777" w:rsidR="006061D2" w:rsidRDefault="006061D2">
            <w:pPr>
              <w:jc w:val="center"/>
              <w:rPr>
                <w:rFonts w:eastAsia="Times New Roman" w:cs="Times New Roman"/>
                <w:b/>
                <w:sz w:val="20"/>
                <w:szCs w:val="20"/>
              </w:rPr>
            </w:pPr>
            <w:r>
              <w:rPr>
                <w:rFonts w:eastAsia="Times New Roman" w:cs="Times New Roman"/>
                <w:b/>
                <w:sz w:val="20"/>
                <w:szCs w:val="20"/>
              </w:rPr>
              <w:t>Batasan Halaman TA (D3)</w:t>
            </w:r>
          </w:p>
        </w:tc>
        <w:tc>
          <w:tcPr>
            <w:tcW w:w="1134" w:type="dxa"/>
            <w:tcBorders>
              <w:top w:val="single" w:sz="4" w:space="0" w:color="000000" w:themeColor="text1"/>
              <w:left w:val="nil"/>
              <w:bottom w:val="single" w:sz="4" w:space="0" w:color="000000" w:themeColor="text1"/>
              <w:right w:val="nil"/>
            </w:tcBorders>
            <w:vAlign w:val="center"/>
          </w:tcPr>
          <w:p w14:paraId="16DF9C89" w14:textId="77777777" w:rsidR="006061D2" w:rsidRDefault="006061D2">
            <w:pPr>
              <w:jc w:val="center"/>
              <w:rPr>
                <w:rFonts w:eastAsia="Times New Roman" w:cs="Times New Roman"/>
                <w:b/>
                <w:sz w:val="20"/>
                <w:szCs w:val="20"/>
              </w:rPr>
            </w:pPr>
            <w:r>
              <w:rPr>
                <w:rFonts w:eastAsia="Times New Roman" w:cs="Times New Roman"/>
                <w:b/>
                <w:sz w:val="20"/>
                <w:szCs w:val="20"/>
              </w:rPr>
              <w:t>Batasan Halaman Skripsi</w:t>
            </w:r>
          </w:p>
        </w:tc>
        <w:tc>
          <w:tcPr>
            <w:tcW w:w="1134" w:type="dxa"/>
            <w:tcBorders>
              <w:top w:val="single" w:sz="4" w:space="0" w:color="000000" w:themeColor="text1"/>
              <w:left w:val="nil"/>
              <w:bottom w:val="single" w:sz="4" w:space="0" w:color="000000" w:themeColor="text1"/>
              <w:right w:val="nil"/>
            </w:tcBorders>
            <w:vAlign w:val="center"/>
          </w:tcPr>
          <w:p w14:paraId="1B84E872" w14:textId="77777777" w:rsidR="006061D2" w:rsidRDefault="006061D2">
            <w:pPr>
              <w:jc w:val="center"/>
              <w:rPr>
                <w:rFonts w:eastAsia="Times New Roman" w:cs="Times New Roman"/>
                <w:b/>
                <w:sz w:val="20"/>
                <w:szCs w:val="20"/>
              </w:rPr>
            </w:pPr>
            <w:r>
              <w:rPr>
                <w:rFonts w:eastAsia="Times New Roman" w:cs="Times New Roman"/>
                <w:b/>
                <w:sz w:val="20"/>
                <w:szCs w:val="20"/>
              </w:rPr>
              <w:t>Batasan Halaman Tesis</w:t>
            </w:r>
          </w:p>
        </w:tc>
        <w:tc>
          <w:tcPr>
            <w:tcW w:w="1418" w:type="dxa"/>
            <w:tcBorders>
              <w:top w:val="single" w:sz="4" w:space="0" w:color="000000" w:themeColor="text1"/>
              <w:left w:val="nil"/>
              <w:bottom w:val="single" w:sz="4" w:space="0" w:color="000000" w:themeColor="text1"/>
              <w:right w:val="nil"/>
            </w:tcBorders>
            <w:vAlign w:val="center"/>
          </w:tcPr>
          <w:p w14:paraId="54D62B7D" w14:textId="77777777" w:rsidR="006061D2" w:rsidRDefault="006061D2">
            <w:pPr>
              <w:jc w:val="center"/>
              <w:rPr>
                <w:rFonts w:eastAsia="Times New Roman" w:cs="Times New Roman"/>
                <w:b/>
                <w:sz w:val="20"/>
                <w:szCs w:val="20"/>
              </w:rPr>
            </w:pPr>
            <w:r>
              <w:rPr>
                <w:rFonts w:eastAsia="Times New Roman" w:cs="Times New Roman"/>
                <w:b/>
                <w:sz w:val="20"/>
                <w:szCs w:val="20"/>
              </w:rPr>
              <w:t>Batasan Halaman TA (Profesi)</w:t>
            </w:r>
          </w:p>
        </w:tc>
        <w:tc>
          <w:tcPr>
            <w:tcW w:w="1276" w:type="dxa"/>
            <w:tcBorders>
              <w:top w:val="single" w:sz="4" w:space="0" w:color="000000" w:themeColor="text1"/>
              <w:left w:val="nil"/>
              <w:bottom w:val="single" w:sz="4" w:space="0" w:color="000000" w:themeColor="text1"/>
              <w:right w:val="nil"/>
            </w:tcBorders>
            <w:vAlign w:val="center"/>
          </w:tcPr>
          <w:p w14:paraId="374F3E97" w14:textId="77777777" w:rsidR="006061D2" w:rsidRDefault="006061D2">
            <w:pPr>
              <w:jc w:val="center"/>
              <w:rPr>
                <w:rFonts w:eastAsia="Times New Roman" w:cs="Times New Roman"/>
                <w:b/>
                <w:sz w:val="20"/>
                <w:szCs w:val="20"/>
              </w:rPr>
            </w:pPr>
            <w:r>
              <w:rPr>
                <w:rFonts w:eastAsia="Times New Roman" w:cs="Times New Roman"/>
                <w:b/>
                <w:sz w:val="20"/>
                <w:szCs w:val="20"/>
              </w:rPr>
              <w:t>Batasan Halaman Disertasi</w:t>
            </w:r>
          </w:p>
        </w:tc>
      </w:tr>
      <w:tr w:rsidR="006061D2" w14:paraId="5FAAC3C1" w14:textId="77777777" w:rsidTr="103A3B28">
        <w:trPr>
          <w:jc w:val="center"/>
        </w:trPr>
        <w:tc>
          <w:tcPr>
            <w:tcW w:w="1701" w:type="dxa"/>
            <w:tcBorders>
              <w:top w:val="single" w:sz="4" w:space="0" w:color="000000" w:themeColor="text1"/>
              <w:left w:val="nil"/>
              <w:right w:val="nil"/>
            </w:tcBorders>
          </w:tcPr>
          <w:p w14:paraId="6A4CE808" w14:textId="77777777" w:rsidR="006061D2" w:rsidRDefault="006061D2">
            <w:pPr>
              <w:rPr>
                <w:rFonts w:eastAsia="Times New Roman" w:cs="Times New Roman"/>
                <w:sz w:val="20"/>
                <w:szCs w:val="20"/>
              </w:rPr>
            </w:pPr>
            <w:r>
              <w:rPr>
                <w:rFonts w:eastAsia="Times New Roman" w:cs="Times New Roman"/>
                <w:sz w:val="20"/>
                <w:szCs w:val="20"/>
              </w:rPr>
              <w:t>Pendahuluan</w:t>
            </w:r>
          </w:p>
        </w:tc>
        <w:tc>
          <w:tcPr>
            <w:tcW w:w="1134" w:type="dxa"/>
            <w:tcBorders>
              <w:top w:val="single" w:sz="4" w:space="0" w:color="000000" w:themeColor="text1"/>
              <w:left w:val="nil"/>
              <w:right w:val="nil"/>
            </w:tcBorders>
          </w:tcPr>
          <w:p w14:paraId="236E7CE9" w14:textId="77777777" w:rsidR="006061D2" w:rsidRDefault="006061D2">
            <w:pPr>
              <w:jc w:val="right"/>
              <w:rPr>
                <w:rFonts w:eastAsia="Times New Roman" w:cs="Times New Roman"/>
                <w:sz w:val="20"/>
                <w:szCs w:val="20"/>
              </w:rPr>
            </w:pPr>
            <w:r>
              <w:rPr>
                <w:rFonts w:eastAsia="Times New Roman" w:cs="Times New Roman"/>
                <w:sz w:val="20"/>
                <w:szCs w:val="20"/>
              </w:rPr>
              <w:t>2</w:t>
            </w:r>
          </w:p>
        </w:tc>
        <w:tc>
          <w:tcPr>
            <w:tcW w:w="1134" w:type="dxa"/>
            <w:tcBorders>
              <w:top w:val="single" w:sz="4" w:space="0" w:color="000000" w:themeColor="text1"/>
              <w:left w:val="nil"/>
              <w:right w:val="nil"/>
            </w:tcBorders>
          </w:tcPr>
          <w:p w14:paraId="60BAAFBD" w14:textId="77777777" w:rsidR="006061D2" w:rsidRDefault="006061D2">
            <w:pPr>
              <w:jc w:val="right"/>
              <w:rPr>
                <w:rFonts w:eastAsia="Times New Roman" w:cs="Times New Roman"/>
                <w:sz w:val="20"/>
                <w:szCs w:val="20"/>
              </w:rPr>
            </w:pPr>
            <w:r>
              <w:rPr>
                <w:rFonts w:eastAsia="Times New Roman" w:cs="Times New Roman"/>
                <w:sz w:val="20"/>
                <w:szCs w:val="20"/>
              </w:rPr>
              <w:t>4</w:t>
            </w:r>
          </w:p>
        </w:tc>
        <w:tc>
          <w:tcPr>
            <w:tcW w:w="1134" w:type="dxa"/>
            <w:tcBorders>
              <w:top w:val="single" w:sz="4" w:space="0" w:color="000000" w:themeColor="text1"/>
              <w:left w:val="nil"/>
            </w:tcBorders>
          </w:tcPr>
          <w:p w14:paraId="74F4CF3B" w14:textId="77777777" w:rsidR="006061D2" w:rsidRDefault="006061D2">
            <w:pPr>
              <w:jc w:val="right"/>
              <w:rPr>
                <w:rFonts w:eastAsia="Times New Roman" w:cs="Times New Roman"/>
                <w:sz w:val="20"/>
                <w:szCs w:val="20"/>
              </w:rPr>
            </w:pPr>
            <w:r>
              <w:rPr>
                <w:rFonts w:eastAsia="Times New Roman" w:cs="Times New Roman"/>
                <w:sz w:val="20"/>
                <w:szCs w:val="20"/>
              </w:rPr>
              <w:t>5</w:t>
            </w:r>
          </w:p>
        </w:tc>
        <w:tc>
          <w:tcPr>
            <w:tcW w:w="1418" w:type="dxa"/>
            <w:tcBorders>
              <w:top w:val="single" w:sz="4" w:space="0" w:color="000000" w:themeColor="text1"/>
              <w:left w:val="nil"/>
              <w:right w:val="nil"/>
            </w:tcBorders>
          </w:tcPr>
          <w:p w14:paraId="6EBF0803" w14:textId="77777777" w:rsidR="006061D2" w:rsidRDefault="006061D2">
            <w:pPr>
              <w:jc w:val="right"/>
              <w:rPr>
                <w:rFonts w:eastAsia="Times New Roman" w:cs="Times New Roman"/>
                <w:sz w:val="20"/>
                <w:szCs w:val="20"/>
              </w:rPr>
            </w:pPr>
            <w:r>
              <w:rPr>
                <w:rFonts w:eastAsia="Times New Roman" w:cs="Times New Roman"/>
                <w:sz w:val="20"/>
                <w:szCs w:val="20"/>
              </w:rPr>
              <w:t>4</w:t>
            </w:r>
          </w:p>
        </w:tc>
        <w:tc>
          <w:tcPr>
            <w:tcW w:w="1276" w:type="dxa"/>
            <w:tcBorders>
              <w:top w:val="single" w:sz="4" w:space="0" w:color="000000" w:themeColor="text1"/>
              <w:left w:val="nil"/>
            </w:tcBorders>
          </w:tcPr>
          <w:p w14:paraId="31A3456A" w14:textId="77777777" w:rsidR="006061D2" w:rsidRDefault="006061D2">
            <w:pPr>
              <w:jc w:val="right"/>
              <w:rPr>
                <w:rFonts w:eastAsia="Times New Roman" w:cs="Times New Roman"/>
                <w:sz w:val="20"/>
                <w:szCs w:val="20"/>
              </w:rPr>
            </w:pPr>
            <w:r>
              <w:rPr>
                <w:rFonts w:eastAsia="Times New Roman" w:cs="Times New Roman"/>
                <w:sz w:val="20"/>
                <w:szCs w:val="20"/>
              </w:rPr>
              <w:t>5</w:t>
            </w:r>
          </w:p>
        </w:tc>
      </w:tr>
      <w:tr w:rsidR="006061D2" w14:paraId="3C417071" w14:textId="77777777">
        <w:trPr>
          <w:jc w:val="center"/>
        </w:trPr>
        <w:tc>
          <w:tcPr>
            <w:tcW w:w="1701" w:type="dxa"/>
            <w:tcBorders>
              <w:left w:val="nil"/>
              <w:right w:val="nil"/>
            </w:tcBorders>
          </w:tcPr>
          <w:p w14:paraId="3524B18F" w14:textId="77777777" w:rsidR="006061D2" w:rsidRDefault="006061D2">
            <w:pPr>
              <w:rPr>
                <w:rFonts w:eastAsia="Times New Roman" w:cs="Times New Roman"/>
                <w:sz w:val="20"/>
                <w:szCs w:val="20"/>
              </w:rPr>
            </w:pPr>
            <w:r>
              <w:rPr>
                <w:rFonts w:eastAsia="Times New Roman" w:cs="Times New Roman"/>
                <w:sz w:val="20"/>
                <w:szCs w:val="20"/>
              </w:rPr>
              <w:t>Tinjauan Pustaka</w:t>
            </w:r>
          </w:p>
        </w:tc>
        <w:tc>
          <w:tcPr>
            <w:tcW w:w="1134" w:type="dxa"/>
            <w:tcBorders>
              <w:left w:val="nil"/>
              <w:right w:val="nil"/>
            </w:tcBorders>
          </w:tcPr>
          <w:p w14:paraId="5BBC8ABF" w14:textId="77777777" w:rsidR="006061D2" w:rsidRDefault="006061D2">
            <w:pPr>
              <w:jc w:val="right"/>
              <w:rPr>
                <w:rFonts w:eastAsia="Times New Roman" w:cs="Times New Roman"/>
                <w:sz w:val="20"/>
                <w:szCs w:val="20"/>
              </w:rPr>
            </w:pPr>
            <w:r>
              <w:rPr>
                <w:rFonts w:eastAsia="Times New Roman" w:cs="Times New Roman"/>
                <w:sz w:val="20"/>
                <w:szCs w:val="20"/>
              </w:rPr>
              <w:t>2</w:t>
            </w:r>
          </w:p>
        </w:tc>
        <w:tc>
          <w:tcPr>
            <w:tcW w:w="1134" w:type="dxa"/>
            <w:tcBorders>
              <w:left w:val="nil"/>
              <w:right w:val="nil"/>
            </w:tcBorders>
          </w:tcPr>
          <w:p w14:paraId="6B23AC62" w14:textId="77777777" w:rsidR="006061D2" w:rsidRDefault="006061D2">
            <w:pPr>
              <w:jc w:val="right"/>
              <w:rPr>
                <w:rFonts w:eastAsia="Times New Roman" w:cs="Times New Roman"/>
                <w:sz w:val="20"/>
                <w:szCs w:val="20"/>
              </w:rPr>
            </w:pPr>
            <w:r>
              <w:rPr>
                <w:rFonts w:eastAsia="Times New Roman" w:cs="Times New Roman"/>
                <w:sz w:val="20"/>
                <w:szCs w:val="20"/>
              </w:rPr>
              <w:t>8</w:t>
            </w:r>
          </w:p>
        </w:tc>
        <w:tc>
          <w:tcPr>
            <w:tcW w:w="1134" w:type="dxa"/>
            <w:tcBorders>
              <w:left w:val="nil"/>
            </w:tcBorders>
          </w:tcPr>
          <w:p w14:paraId="52991420" w14:textId="77777777" w:rsidR="006061D2" w:rsidRDefault="006061D2">
            <w:pPr>
              <w:jc w:val="right"/>
              <w:rPr>
                <w:rFonts w:eastAsia="Times New Roman" w:cs="Times New Roman"/>
                <w:sz w:val="20"/>
                <w:szCs w:val="20"/>
              </w:rPr>
            </w:pPr>
            <w:r>
              <w:rPr>
                <w:rFonts w:eastAsia="Times New Roman" w:cs="Times New Roman"/>
                <w:sz w:val="20"/>
                <w:szCs w:val="20"/>
              </w:rPr>
              <w:t>10</w:t>
            </w:r>
          </w:p>
        </w:tc>
        <w:tc>
          <w:tcPr>
            <w:tcW w:w="1418" w:type="dxa"/>
            <w:tcBorders>
              <w:left w:val="nil"/>
              <w:right w:val="nil"/>
            </w:tcBorders>
          </w:tcPr>
          <w:p w14:paraId="55A5F873" w14:textId="77777777" w:rsidR="006061D2" w:rsidRDefault="006061D2">
            <w:pPr>
              <w:jc w:val="right"/>
              <w:rPr>
                <w:rFonts w:eastAsia="Times New Roman" w:cs="Times New Roman"/>
                <w:sz w:val="20"/>
                <w:szCs w:val="20"/>
              </w:rPr>
            </w:pPr>
            <w:r>
              <w:rPr>
                <w:rFonts w:eastAsia="Times New Roman" w:cs="Times New Roman"/>
                <w:sz w:val="20"/>
                <w:szCs w:val="20"/>
              </w:rPr>
              <w:t>10</w:t>
            </w:r>
          </w:p>
        </w:tc>
        <w:tc>
          <w:tcPr>
            <w:tcW w:w="1276" w:type="dxa"/>
            <w:tcBorders>
              <w:left w:val="nil"/>
            </w:tcBorders>
          </w:tcPr>
          <w:p w14:paraId="5B393209" w14:textId="77777777" w:rsidR="006061D2" w:rsidRDefault="006061D2">
            <w:pPr>
              <w:jc w:val="right"/>
              <w:rPr>
                <w:rFonts w:eastAsia="Times New Roman" w:cs="Times New Roman"/>
                <w:sz w:val="20"/>
                <w:szCs w:val="20"/>
              </w:rPr>
            </w:pPr>
            <w:r>
              <w:rPr>
                <w:rFonts w:eastAsia="Times New Roman" w:cs="Times New Roman"/>
                <w:sz w:val="20"/>
                <w:szCs w:val="20"/>
              </w:rPr>
              <w:t>12</w:t>
            </w:r>
          </w:p>
        </w:tc>
      </w:tr>
      <w:tr w:rsidR="006061D2" w14:paraId="151B24C2" w14:textId="77777777">
        <w:trPr>
          <w:jc w:val="center"/>
        </w:trPr>
        <w:tc>
          <w:tcPr>
            <w:tcW w:w="1701" w:type="dxa"/>
            <w:tcBorders>
              <w:left w:val="nil"/>
              <w:right w:val="nil"/>
            </w:tcBorders>
          </w:tcPr>
          <w:p w14:paraId="35836B7B" w14:textId="77777777" w:rsidR="006061D2" w:rsidRDefault="006061D2">
            <w:pPr>
              <w:rPr>
                <w:rFonts w:eastAsia="Times New Roman" w:cs="Times New Roman"/>
                <w:sz w:val="20"/>
                <w:szCs w:val="20"/>
              </w:rPr>
            </w:pPr>
            <w:r>
              <w:rPr>
                <w:rFonts w:eastAsia="Times New Roman" w:cs="Times New Roman"/>
                <w:sz w:val="20"/>
                <w:szCs w:val="20"/>
              </w:rPr>
              <w:t>Metode</w:t>
            </w:r>
          </w:p>
        </w:tc>
        <w:tc>
          <w:tcPr>
            <w:tcW w:w="1134" w:type="dxa"/>
            <w:tcBorders>
              <w:left w:val="nil"/>
              <w:right w:val="nil"/>
            </w:tcBorders>
          </w:tcPr>
          <w:p w14:paraId="0DBF0BA7" w14:textId="77777777" w:rsidR="006061D2" w:rsidRDefault="006061D2">
            <w:pPr>
              <w:jc w:val="right"/>
              <w:rPr>
                <w:rFonts w:eastAsia="Times New Roman" w:cs="Times New Roman"/>
                <w:sz w:val="20"/>
                <w:szCs w:val="20"/>
              </w:rPr>
            </w:pPr>
            <w:r>
              <w:rPr>
                <w:rFonts w:eastAsia="Times New Roman" w:cs="Times New Roman"/>
                <w:sz w:val="20"/>
                <w:szCs w:val="20"/>
              </w:rPr>
              <w:t>3</w:t>
            </w:r>
          </w:p>
        </w:tc>
        <w:tc>
          <w:tcPr>
            <w:tcW w:w="1134" w:type="dxa"/>
            <w:tcBorders>
              <w:left w:val="nil"/>
              <w:right w:val="nil"/>
            </w:tcBorders>
          </w:tcPr>
          <w:p w14:paraId="752EC175" w14:textId="77777777" w:rsidR="006061D2" w:rsidRDefault="006061D2">
            <w:pPr>
              <w:jc w:val="right"/>
              <w:rPr>
                <w:rFonts w:eastAsia="Times New Roman" w:cs="Times New Roman"/>
                <w:sz w:val="20"/>
                <w:szCs w:val="20"/>
              </w:rPr>
            </w:pPr>
            <w:r>
              <w:rPr>
                <w:rFonts w:eastAsia="Times New Roman" w:cs="Times New Roman"/>
                <w:sz w:val="20"/>
                <w:szCs w:val="20"/>
              </w:rPr>
              <w:t>4</w:t>
            </w:r>
          </w:p>
        </w:tc>
        <w:tc>
          <w:tcPr>
            <w:tcW w:w="1134" w:type="dxa"/>
            <w:tcBorders>
              <w:left w:val="nil"/>
            </w:tcBorders>
          </w:tcPr>
          <w:p w14:paraId="1DC0A3C3" w14:textId="77777777" w:rsidR="006061D2" w:rsidRDefault="006061D2">
            <w:pPr>
              <w:jc w:val="right"/>
              <w:rPr>
                <w:rFonts w:eastAsia="Times New Roman" w:cs="Times New Roman"/>
                <w:sz w:val="20"/>
                <w:szCs w:val="20"/>
              </w:rPr>
            </w:pPr>
            <w:r>
              <w:rPr>
                <w:rFonts w:eastAsia="Times New Roman" w:cs="Times New Roman"/>
                <w:sz w:val="20"/>
                <w:szCs w:val="20"/>
              </w:rPr>
              <w:t>7</w:t>
            </w:r>
          </w:p>
        </w:tc>
        <w:tc>
          <w:tcPr>
            <w:tcW w:w="1418" w:type="dxa"/>
            <w:tcBorders>
              <w:left w:val="nil"/>
              <w:right w:val="nil"/>
            </w:tcBorders>
          </w:tcPr>
          <w:p w14:paraId="025725DE" w14:textId="77777777" w:rsidR="006061D2" w:rsidRDefault="006061D2">
            <w:pPr>
              <w:jc w:val="right"/>
              <w:rPr>
                <w:rFonts w:eastAsia="Times New Roman" w:cs="Times New Roman"/>
                <w:sz w:val="20"/>
                <w:szCs w:val="20"/>
              </w:rPr>
            </w:pPr>
            <w:r>
              <w:rPr>
                <w:rFonts w:eastAsia="Times New Roman" w:cs="Times New Roman"/>
                <w:sz w:val="20"/>
                <w:szCs w:val="20"/>
              </w:rPr>
              <w:t>7</w:t>
            </w:r>
          </w:p>
        </w:tc>
        <w:tc>
          <w:tcPr>
            <w:tcW w:w="1276" w:type="dxa"/>
            <w:tcBorders>
              <w:left w:val="nil"/>
            </w:tcBorders>
          </w:tcPr>
          <w:p w14:paraId="645467B3" w14:textId="77777777" w:rsidR="006061D2" w:rsidRDefault="006061D2">
            <w:pPr>
              <w:jc w:val="right"/>
              <w:rPr>
                <w:rFonts w:eastAsia="Times New Roman" w:cs="Times New Roman"/>
                <w:sz w:val="20"/>
                <w:szCs w:val="20"/>
              </w:rPr>
            </w:pPr>
            <w:r>
              <w:rPr>
                <w:rFonts w:eastAsia="Times New Roman" w:cs="Times New Roman"/>
                <w:sz w:val="20"/>
                <w:szCs w:val="20"/>
              </w:rPr>
              <w:t>8</w:t>
            </w:r>
          </w:p>
        </w:tc>
      </w:tr>
      <w:tr w:rsidR="006061D2" w14:paraId="537E16BD" w14:textId="77777777">
        <w:trPr>
          <w:jc w:val="center"/>
        </w:trPr>
        <w:tc>
          <w:tcPr>
            <w:tcW w:w="1701" w:type="dxa"/>
            <w:tcBorders>
              <w:left w:val="nil"/>
              <w:right w:val="nil"/>
            </w:tcBorders>
          </w:tcPr>
          <w:p w14:paraId="4D5DF214" w14:textId="77777777" w:rsidR="006061D2" w:rsidRDefault="006061D2">
            <w:pPr>
              <w:rPr>
                <w:rFonts w:eastAsia="Times New Roman" w:cs="Times New Roman"/>
                <w:sz w:val="20"/>
                <w:szCs w:val="20"/>
              </w:rPr>
            </w:pPr>
            <w:r>
              <w:rPr>
                <w:rFonts w:eastAsia="Times New Roman" w:cs="Times New Roman"/>
                <w:sz w:val="20"/>
                <w:szCs w:val="20"/>
              </w:rPr>
              <w:t>Hasil dan Pembahasan</w:t>
            </w:r>
          </w:p>
        </w:tc>
        <w:tc>
          <w:tcPr>
            <w:tcW w:w="1134" w:type="dxa"/>
            <w:tcBorders>
              <w:left w:val="nil"/>
              <w:right w:val="nil"/>
            </w:tcBorders>
          </w:tcPr>
          <w:p w14:paraId="281CCDAC" w14:textId="77777777" w:rsidR="006061D2" w:rsidRDefault="006061D2">
            <w:pPr>
              <w:jc w:val="right"/>
              <w:rPr>
                <w:rFonts w:eastAsia="Times New Roman" w:cs="Times New Roman"/>
                <w:sz w:val="20"/>
                <w:szCs w:val="20"/>
              </w:rPr>
            </w:pPr>
            <w:r>
              <w:rPr>
                <w:rFonts w:eastAsia="Times New Roman" w:cs="Times New Roman"/>
                <w:sz w:val="20"/>
                <w:szCs w:val="20"/>
              </w:rPr>
              <w:t>20</w:t>
            </w:r>
          </w:p>
        </w:tc>
        <w:tc>
          <w:tcPr>
            <w:tcW w:w="1134" w:type="dxa"/>
            <w:tcBorders>
              <w:left w:val="nil"/>
              <w:right w:val="nil"/>
            </w:tcBorders>
          </w:tcPr>
          <w:p w14:paraId="740B023E" w14:textId="77777777" w:rsidR="006061D2" w:rsidRDefault="006061D2">
            <w:pPr>
              <w:jc w:val="right"/>
              <w:rPr>
                <w:rFonts w:eastAsia="Times New Roman" w:cs="Times New Roman"/>
                <w:sz w:val="20"/>
                <w:szCs w:val="20"/>
              </w:rPr>
            </w:pPr>
            <w:r>
              <w:rPr>
                <w:rFonts w:eastAsia="Times New Roman" w:cs="Times New Roman"/>
                <w:sz w:val="20"/>
                <w:szCs w:val="20"/>
              </w:rPr>
              <w:t>20</w:t>
            </w:r>
          </w:p>
        </w:tc>
        <w:tc>
          <w:tcPr>
            <w:tcW w:w="1134" w:type="dxa"/>
            <w:tcBorders>
              <w:left w:val="nil"/>
            </w:tcBorders>
          </w:tcPr>
          <w:p w14:paraId="6561FEA8" w14:textId="77777777" w:rsidR="006061D2" w:rsidRDefault="006061D2">
            <w:pPr>
              <w:jc w:val="right"/>
              <w:rPr>
                <w:rFonts w:eastAsia="Times New Roman" w:cs="Times New Roman"/>
                <w:sz w:val="20"/>
                <w:szCs w:val="20"/>
              </w:rPr>
            </w:pPr>
            <w:r>
              <w:rPr>
                <w:rFonts w:eastAsia="Times New Roman" w:cs="Times New Roman"/>
                <w:sz w:val="20"/>
                <w:szCs w:val="20"/>
              </w:rPr>
              <w:t>30</w:t>
            </w:r>
          </w:p>
        </w:tc>
        <w:tc>
          <w:tcPr>
            <w:tcW w:w="1418" w:type="dxa"/>
            <w:tcBorders>
              <w:left w:val="nil"/>
              <w:right w:val="nil"/>
            </w:tcBorders>
          </w:tcPr>
          <w:p w14:paraId="7B734FDD" w14:textId="77777777" w:rsidR="006061D2" w:rsidRDefault="006061D2">
            <w:pPr>
              <w:jc w:val="right"/>
              <w:rPr>
                <w:rFonts w:eastAsia="Times New Roman" w:cs="Times New Roman"/>
                <w:sz w:val="20"/>
                <w:szCs w:val="20"/>
              </w:rPr>
            </w:pPr>
            <w:r>
              <w:rPr>
                <w:rFonts w:eastAsia="Times New Roman" w:cs="Times New Roman"/>
                <w:sz w:val="20"/>
                <w:szCs w:val="20"/>
              </w:rPr>
              <w:t>25</w:t>
            </w:r>
          </w:p>
        </w:tc>
        <w:tc>
          <w:tcPr>
            <w:tcW w:w="1276" w:type="dxa"/>
            <w:tcBorders>
              <w:left w:val="nil"/>
            </w:tcBorders>
          </w:tcPr>
          <w:p w14:paraId="11CBD384" w14:textId="77777777" w:rsidR="006061D2" w:rsidRDefault="006061D2">
            <w:pPr>
              <w:jc w:val="right"/>
              <w:rPr>
                <w:rFonts w:eastAsia="Times New Roman" w:cs="Times New Roman"/>
                <w:sz w:val="20"/>
                <w:szCs w:val="20"/>
              </w:rPr>
            </w:pPr>
            <w:r>
              <w:rPr>
                <w:rFonts w:eastAsia="Times New Roman" w:cs="Times New Roman"/>
                <w:sz w:val="20"/>
                <w:szCs w:val="20"/>
              </w:rPr>
              <w:t>45</w:t>
            </w:r>
          </w:p>
        </w:tc>
      </w:tr>
      <w:tr w:rsidR="006061D2" w14:paraId="375B926D" w14:textId="77777777">
        <w:trPr>
          <w:jc w:val="center"/>
        </w:trPr>
        <w:tc>
          <w:tcPr>
            <w:tcW w:w="1701" w:type="dxa"/>
            <w:tcBorders>
              <w:left w:val="nil"/>
              <w:right w:val="nil"/>
            </w:tcBorders>
          </w:tcPr>
          <w:p w14:paraId="273B3BCF" w14:textId="77777777" w:rsidR="006061D2" w:rsidRDefault="006061D2">
            <w:pPr>
              <w:rPr>
                <w:rFonts w:eastAsia="Times New Roman" w:cs="Times New Roman"/>
                <w:sz w:val="20"/>
                <w:szCs w:val="20"/>
              </w:rPr>
            </w:pPr>
            <w:r>
              <w:rPr>
                <w:rFonts w:eastAsia="Times New Roman" w:cs="Times New Roman"/>
                <w:sz w:val="20"/>
                <w:szCs w:val="20"/>
              </w:rPr>
              <w:t>Kesimpulan dan Saran</w:t>
            </w:r>
          </w:p>
        </w:tc>
        <w:tc>
          <w:tcPr>
            <w:tcW w:w="1134" w:type="dxa"/>
            <w:tcBorders>
              <w:left w:val="nil"/>
              <w:right w:val="nil"/>
            </w:tcBorders>
          </w:tcPr>
          <w:p w14:paraId="2672444D" w14:textId="77777777" w:rsidR="006061D2" w:rsidRDefault="006061D2">
            <w:pPr>
              <w:jc w:val="right"/>
              <w:rPr>
                <w:rFonts w:eastAsia="Times New Roman" w:cs="Times New Roman"/>
                <w:sz w:val="20"/>
                <w:szCs w:val="20"/>
              </w:rPr>
            </w:pPr>
            <w:r>
              <w:rPr>
                <w:rFonts w:eastAsia="Times New Roman" w:cs="Times New Roman"/>
                <w:sz w:val="20"/>
                <w:szCs w:val="20"/>
              </w:rPr>
              <w:t>1</w:t>
            </w:r>
          </w:p>
        </w:tc>
        <w:tc>
          <w:tcPr>
            <w:tcW w:w="1134" w:type="dxa"/>
            <w:tcBorders>
              <w:left w:val="nil"/>
              <w:right w:val="nil"/>
            </w:tcBorders>
          </w:tcPr>
          <w:p w14:paraId="08B2F81F" w14:textId="77777777" w:rsidR="006061D2" w:rsidRDefault="006061D2">
            <w:pPr>
              <w:jc w:val="right"/>
              <w:rPr>
                <w:rFonts w:eastAsia="Times New Roman" w:cs="Times New Roman"/>
                <w:sz w:val="20"/>
                <w:szCs w:val="20"/>
              </w:rPr>
            </w:pPr>
            <w:r>
              <w:rPr>
                <w:rFonts w:eastAsia="Times New Roman" w:cs="Times New Roman"/>
                <w:sz w:val="20"/>
                <w:szCs w:val="20"/>
              </w:rPr>
              <w:t>1</w:t>
            </w:r>
          </w:p>
        </w:tc>
        <w:tc>
          <w:tcPr>
            <w:tcW w:w="1134" w:type="dxa"/>
            <w:tcBorders>
              <w:left w:val="nil"/>
            </w:tcBorders>
          </w:tcPr>
          <w:p w14:paraId="54E56EF0" w14:textId="77777777" w:rsidR="006061D2" w:rsidRDefault="006061D2">
            <w:pPr>
              <w:jc w:val="right"/>
              <w:rPr>
                <w:rFonts w:eastAsia="Times New Roman" w:cs="Times New Roman"/>
                <w:sz w:val="20"/>
                <w:szCs w:val="20"/>
              </w:rPr>
            </w:pPr>
            <w:r>
              <w:rPr>
                <w:rFonts w:eastAsia="Times New Roman" w:cs="Times New Roman"/>
                <w:sz w:val="20"/>
                <w:szCs w:val="20"/>
              </w:rPr>
              <w:t>2</w:t>
            </w:r>
          </w:p>
        </w:tc>
        <w:tc>
          <w:tcPr>
            <w:tcW w:w="1418" w:type="dxa"/>
            <w:tcBorders>
              <w:left w:val="nil"/>
              <w:right w:val="nil"/>
            </w:tcBorders>
          </w:tcPr>
          <w:p w14:paraId="00DDD771" w14:textId="77777777" w:rsidR="006061D2" w:rsidRDefault="006061D2">
            <w:pPr>
              <w:jc w:val="right"/>
              <w:rPr>
                <w:rFonts w:eastAsia="Times New Roman" w:cs="Times New Roman"/>
                <w:sz w:val="20"/>
                <w:szCs w:val="20"/>
              </w:rPr>
            </w:pPr>
            <w:r>
              <w:rPr>
                <w:rFonts w:eastAsia="Times New Roman" w:cs="Times New Roman"/>
                <w:sz w:val="20"/>
                <w:szCs w:val="20"/>
              </w:rPr>
              <w:t>1</w:t>
            </w:r>
          </w:p>
        </w:tc>
        <w:tc>
          <w:tcPr>
            <w:tcW w:w="1276" w:type="dxa"/>
            <w:tcBorders>
              <w:left w:val="nil"/>
            </w:tcBorders>
          </w:tcPr>
          <w:p w14:paraId="599EACE4" w14:textId="77777777" w:rsidR="006061D2" w:rsidRDefault="006061D2">
            <w:pPr>
              <w:jc w:val="right"/>
              <w:rPr>
                <w:rFonts w:eastAsia="Times New Roman" w:cs="Times New Roman"/>
                <w:sz w:val="20"/>
                <w:szCs w:val="20"/>
              </w:rPr>
            </w:pPr>
            <w:r>
              <w:rPr>
                <w:rFonts w:eastAsia="Times New Roman" w:cs="Times New Roman"/>
                <w:sz w:val="20"/>
                <w:szCs w:val="20"/>
              </w:rPr>
              <w:t>2</w:t>
            </w:r>
          </w:p>
        </w:tc>
      </w:tr>
      <w:tr w:rsidR="006061D2" w14:paraId="54D6D8BB" w14:textId="77777777">
        <w:trPr>
          <w:jc w:val="center"/>
        </w:trPr>
        <w:tc>
          <w:tcPr>
            <w:tcW w:w="1701" w:type="dxa"/>
            <w:tcBorders>
              <w:left w:val="nil"/>
              <w:bottom w:val="single" w:sz="4" w:space="0" w:color="auto"/>
              <w:right w:val="nil"/>
            </w:tcBorders>
          </w:tcPr>
          <w:p w14:paraId="4F0D3E9B" w14:textId="77777777" w:rsidR="006061D2" w:rsidRDefault="006061D2">
            <w:pPr>
              <w:rPr>
                <w:rFonts w:eastAsia="Times New Roman" w:cs="Times New Roman"/>
                <w:sz w:val="20"/>
                <w:szCs w:val="20"/>
              </w:rPr>
            </w:pPr>
            <w:r>
              <w:rPr>
                <w:rFonts w:eastAsia="Times New Roman" w:cs="Times New Roman"/>
                <w:sz w:val="20"/>
                <w:szCs w:val="20"/>
              </w:rPr>
              <w:t>Daftar Pustaka</w:t>
            </w:r>
          </w:p>
        </w:tc>
        <w:tc>
          <w:tcPr>
            <w:tcW w:w="1134" w:type="dxa"/>
            <w:tcBorders>
              <w:left w:val="nil"/>
              <w:bottom w:val="single" w:sz="4" w:space="0" w:color="auto"/>
              <w:right w:val="nil"/>
            </w:tcBorders>
          </w:tcPr>
          <w:p w14:paraId="4A27A670" w14:textId="77777777" w:rsidR="006061D2" w:rsidRDefault="006061D2">
            <w:pPr>
              <w:jc w:val="right"/>
              <w:rPr>
                <w:rFonts w:eastAsia="Times New Roman" w:cs="Times New Roman"/>
                <w:sz w:val="20"/>
                <w:szCs w:val="20"/>
              </w:rPr>
            </w:pPr>
            <w:r>
              <w:rPr>
                <w:rFonts w:eastAsia="Times New Roman" w:cs="Times New Roman"/>
                <w:sz w:val="20"/>
                <w:szCs w:val="20"/>
              </w:rPr>
              <w:t>2</w:t>
            </w:r>
          </w:p>
        </w:tc>
        <w:tc>
          <w:tcPr>
            <w:tcW w:w="1134" w:type="dxa"/>
            <w:tcBorders>
              <w:left w:val="nil"/>
              <w:bottom w:val="single" w:sz="4" w:space="0" w:color="auto"/>
              <w:right w:val="nil"/>
            </w:tcBorders>
          </w:tcPr>
          <w:p w14:paraId="6E28E044" w14:textId="77777777" w:rsidR="006061D2" w:rsidRDefault="006061D2">
            <w:pPr>
              <w:jc w:val="right"/>
              <w:rPr>
                <w:rFonts w:eastAsia="Times New Roman" w:cs="Times New Roman"/>
                <w:sz w:val="20"/>
                <w:szCs w:val="20"/>
              </w:rPr>
            </w:pPr>
            <w:r>
              <w:rPr>
                <w:rFonts w:eastAsia="Times New Roman" w:cs="Times New Roman"/>
                <w:sz w:val="20"/>
                <w:szCs w:val="20"/>
              </w:rPr>
              <w:t>3</w:t>
            </w:r>
          </w:p>
        </w:tc>
        <w:tc>
          <w:tcPr>
            <w:tcW w:w="1134" w:type="dxa"/>
            <w:tcBorders>
              <w:left w:val="nil"/>
              <w:bottom w:val="single" w:sz="4" w:space="0" w:color="auto"/>
            </w:tcBorders>
          </w:tcPr>
          <w:p w14:paraId="313078C8" w14:textId="77777777" w:rsidR="006061D2" w:rsidRDefault="006061D2">
            <w:pPr>
              <w:jc w:val="right"/>
              <w:rPr>
                <w:rFonts w:eastAsia="Times New Roman" w:cs="Times New Roman"/>
                <w:sz w:val="20"/>
                <w:szCs w:val="20"/>
              </w:rPr>
            </w:pPr>
            <w:r>
              <w:rPr>
                <w:rFonts w:eastAsia="Times New Roman" w:cs="Times New Roman"/>
                <w:sz w:val="20"/>
                <w:szCs w:val="20"/>
              </w:rPr>
              <w:t>6</w:t>
            </w:r>
          </w:p>
        </w:tc>
        <w:tc>
          <w:tcPr>
            <w:tcW w:w="1418" w:type="dxa"/>
            <w:tcBorders>
              <w:left w:val="nil"/>
              <w:bottom w:val="single" w:sz="4" w:space="0" w:color="auto"/>
              <w:right w:val="nil"/>
            </w:tcBorders>
          </w:tcPr>
          <w:p w14:paraId="2B964FAC" w14:textId="77777777" w:rsidR="006061D2" w:rsidRDefault="006061D2">
            <w:pPr>
              <w:jc w:val="right"/>
              <w:rPr>
                <w:rFonts w:eastAsia="Times New Roman" w:cs="Times New Roman"/>
                <w:sz w:val="20"/>
                <w:szCs w:val="20"/>
              </w:rPr>
            </w:pPr>
            <w:r>
              <w:rPr>
                <w:rFonts w:eastAsia="Times New Roman" w:cs="Times New Roman"/>
                <w:sz w:val="20"/>
                <w:szCs w:val="20"/>
              </w:rPr>
              <w:t>3</w:t>
            </w:r>
          </w:p>
        </w:tc>
        <w:tc>
          <w:tcPr>
            <w:tcW w:w="1276" w:type="dxa"/>
            <w:tcBorders>
              <w:left w:val="nil"/>
              <w:bottom w:val="single" w:sz="4" w:space="0" w:color="auto"/>
            </w:tcBorders>
          </w:tcPr>
          <w:p w14:paraId="407B4A1C" w14:textId="77777777" w:rsidR="006061D2" w:rsidRDefault="006061D2">
            <w:pPr>
              <w:jc w:val="right"/>
              <w:rPr>
                <w:rFonts w:eastAsia="Times New Roman" w:cs="Times New Roman"/>
                <w:sz w:val="20"/>
                <w:szCs w:val="20"/>
              </w:rPr>
            </w:pPr>
            <w:r>
              <w:rPr>
                <w:rFonts w:eastAsia="Times New Roman" w:cs="Times New Roman"/>
                <w:sz w:val="20"/>
                <w:szCs w:val="20"/>
              </w:rPr>
              <w:t>8</w:t>
            </w:r>
          </w:p>
        </w:tc>
      </w:tr>
      <w:tr w:rsidR="006061D2" w:rsidRPr="00E64223" w14:paraId="5A20CA90" w14:textId="77777777" w:rsidTr="103A3B28">
        <w:trPr>
          <w:jc w:val="center"/>
        </w:trPr>
        <w:tc>
          <w:tcPr>
            <w:tcW w:w="1701" w:type="dxa"/>
            <w:tcBorders>
              <w:top w:val="single" w:sz="4" w:space="0" w:color="auto"/>
              <w:left w:val="nil"/>
              <w:bottom w:val="single" w:sz="4" w:space="0" w:color="000000" w:themeColor="text1"/>
              <w:right w:val="nil"/>
            </w:tcBorders>
          </w:tcPr>
          <w:p w14:paraId="51455F7D" w14:textId="77777777" w:rsidR="006061D2" w:rsidRPr="00E64223" w:rsidRDefault="006061D2">
            <w:pPr>
              <w:rPr>
                <w:rFonts w:eastAsia="Times New Roman" w:cs="Times New Roman"/>
                <w:b/>
                <w:bCs/>
                <w:sz w:val="20"/>
                <w:szCs w:val="20"/>
              </w:rPr>
            </w:pPr>
            <w:r w:rsidRPr="00E64223">
              <w:rPr>
                <w:rFonts w:eastAsia="Times New Roman" w:cs="Times New Roman"/>
                <w:b/>
                <w:bCs/>
                <w:sz w:val="20"/>
                <w:szCs w:val="20"/>
              </w:rPr>
              <w:t>Total Halaman</w:t>
            </w:r>
          </w:p>
        </w:tc>
        <w:tc>
          <w:tcPr>
            <w:tcW w:w="1134" w:type="dxa"/>
            <w:tcBorders>
              <w:top w:val="single" w:sz="4" w:space="0" w:color="auto"/>
              <w:left w:val="nil"/>
              <w:bottom w:val="single" w:sz="4" w:space="0" w:color="000000" w:themeColor="text1"/>
              <w:right w:val="nil"/>
            </w:tcBorders>
          </w:tcPr>
          <w:p w14:paraId="6D6D2B47" w14:textId="77777777" w:rsidR="006061D2" w:rsidRPr="00E64223" w:rsidRDefault="006061D2">
            <w:pPr>
              <w:jc w:val="right"/>
              <w:rPr>
                <w:rFonts w:eastAsia="Times New Roman" w:cs="Times New Roman"/>
                <w:b/>
                <w:bCs/>
                <w:sz w:val="20"/>
                <w:szCs w:val="20"/>
              </w:rPr>
            </w:pPr>
            <w:r w:rsidRPr="00E64223">
              <w:rPr>
                <w:rFonts w:eastAsia="Times New Roman" w:cs="Times New Roman"/>
                <w:b/>
                <w:bCs/>
                <w:sz w:val="20"/>
                <w:szCs w:val="20"/>
              </w:rPr>
              <w:t>30</w:t>
            </w:r>
          </w:p>
        </w:tc>
        <w:tc>
          <w:tcPr>
            <w:tcW w:w="1134" w:type="dxa"/>
            <w:tcBorders>
              <w:top w:val="single" w:sz="4" w:space="0" w:color="auto"/>
              <w:left w:val="nil"/>
              <w:bottom w:val="single" w:sz="4" w:space="0" w:color="000000" w:themeColor="text1"/>
              <w:right w:val="nil"/>
            </w:tcBorders>
          </w:tcPr>
          <w:p w14:paraId="10224014" w14:textId="77777777" w:rsidR="006061D2" w:rsidRPr="00E64223" w:rsidRDefault="006061D2">
            <w:pPr>
              <w:jc w:val="right"/>
              <w:rPr>
                <w:rFonts w:eastAsia="Times New Roman" w:cs="Times New Roman"/>
                <w:b/>
                <w:bCs/>
                <w:sz w:val="20"/>
                <w:szCs w:val="20"/>
              </w:rPr>
            </w:pPr>
            <w:r w:rsidRPr="00E64223">
              <w:rPr>
                <w:rFonts w:eastAsia="Times New Roman" w:cs="Times New Roman"/>
                <w:b/>
                <w:bCs/>
                <w:sz w:val="20"/>
                <w:szCs w:val="20"/>
              </w:rPr>
              <w:t>40</w:t>
            </w:r>
          </w:p>
        </w:tc>
        <w:tc>
          <w:tcPr>
            <w:tcW w:w="1134" w:type="dxa"/>
            <w:tcBorders>
              <w:top w:val="single" w:sz="4" w:space="0" w:color="auto"/>
              <w:left w:val="nil"/>
              <w:bottom w:val="single" w:sz="4" w:space="0" w:color="000000" w:themeColor="text1"/>
            </w:tcBorders>
          </w:tcPr>
          <w:p w14:paraId="0D00E75B" w14:textId="77777777" w:rsidR="006061D2" w:rsidRPr="00E64223" w:rsidRDefault="006061D2">
            <w:pPr>
              <w:jc w:val="right"/>
              <w:rPr>
                <w:rFonts w:eastAsia="Times New Roman" w:cs="Times New Roman"/>
                <w:b/>
                <w:bCs/>
                <w:sz w:val="20"/>
                <w:szCs w:val="20"/>
              </w:rPr>
            </w:pPr>
            <w:r w:rsidRPr="00E64223">
              <w:rPr>
                <w:rFonts w:eastAsia="Times New Roman" w:cs="Times New Roman"/>
                <w:b/>
                <w:bCs/>
                <w:sz w:val="20"/>
                <w:szCs w:val="20"/>
              </w:rPr>
              <w:t>60</w:t>
            </w:r>
          </w:p>
        </w:tc>
        <w:tc>
          <w:tcPr>
            <w:tcW w:w="1418" w:type="dxa"/>
            <w:tcBorders>
              <w:top w:val="single" w:sz="4" w:space="0" w:color="auto"/>
              <w:left w:val="nil"/>
              <w:bottom w:val="single" w:sz="4" w:space="0" w:color="000000" w:themeColor="text1"/>
              <w:right w:val="nil"/>
            </w:tcBorders>
          </w:tcPr>
          <w:p w14:paraId="76B8485A" w14:textId="77777777" w:rsidR="006061D2" w:rsidRPr="00E64223" w:rsidRDefault="006061D2">
            <w:pPr>
              <w:jc w:val="right"/>
              <w:rPr>
                <w:rFonts w:eastAsia="Times New Roman" w:cs="Times New Roman"/>
                <w:b/>
                <w:bCs/>
                <w:sz w:val="20"/>
                <w:szCs w:val="20"/>
              </w:rPr>
            </w:pPr>
            <w:r w:rsidRPr="00E64223">
              <w:rPr>
                <w:rFonts w:eastAsia="Times New Roman" w:cs="Times New Roman"/>
                <w:b/>
                <w:bCs/>
                <w:sz w:val="20"/>
                <w:szCs w:val="20"/>
              </w:rPr>
              <w:t>50</w:t>
            </w:r>
          </w:p>
        </w:tc>
        <w:tc>
          <w:tcPr>
            <w:tcW w:w="1276" w:type="dxa"/>
            <w:tcBorders>
              <w:top w:val="single" w:sz="4" w:space="0" w:color="auto"/>
              <w:left w:val="nil"/>
              <w:bottom w:val="single" w:sz="4" w:space="0" w:color="000000" w:themeColor="text1"/>
            </w:tcBorders>
          </w:tcPr>
          <w:p w14:paraId="16BC8AAD" w14:textId="77777777" w:rsidR="006061D2" w:rsidRPr="00E64223" w:rsidRDefault="006061D2">
            <w:pPr>
              <w:jc w:val="right"/>
              <w:rPr>
                <w:rFonts w:eastAsia="Times New Roman" w:cs="Times New Roman"/>
                <w:b/>
                <w:bCs/>
                <w:sz w:val="20"/>
                <w:szCs w:val="20"/>
              </w:rPr>
            </w:pPr>
            <w:r>
              <w:rPr>
                <w:rFonts w:eastAsia="Times New Roman" w:cs="Times New Roman"/>
                <w:b/>
                <w:bCs/>
                <w:sz w:val="20"/>
                <w:szCs w:val="20"/>
              </w:rPr>
              <w:t>80</w:t>
            </w:r>
          </w:p>
        </w:tc>
      </w:tr>
    </w:tbl>
    <w:p w14:paraId="69E1B221" w14:textId="26F73DCF" w:rsidR="103A3B28" w:rsidRDefault="103A3B28" w:rsidP="002F1234">
      <w:pPr>
        <w:pStyle w:val="Caption"/>
      </w:pPr>
    </w:p>
    <w:p w14:paraId="2A50AA1B" w14:textId="4A62DDF8" w:rsidR="6312D4B0" w:rsidRDefault="008D3440" w:rsidP="002F1234">
      <w:pPr>
        <w:pStyle w:val="Caption"/>
      </w:pPr>
      <w:bookmarkStart w:id="61" w:name="_Toc126337427"/>
      <w:r>
        <w:t>Tabel 4.</w:t>
      </w:r>
      <w:r>
        <w:fldChar w:fldCharType="begin"/>
      </w:r>
      <w:r>
        <w:instrText xml:space="preserve"> SEQ Tabel_4. \* ARABIC </w:instrText>
      </w:r>
      <w:r>
        <w:fldChar w:fldCharType="separate"/>
      </w:r>
      <w:r>
        <w:t>2</w:t>
      </w:r>
      <w:r>
        <w:fldChar w:fldCharType="end"/>
      </w:r>
      <w:r>
        <w:rPr>
          <w:lang w:val="en-US"/>
        </w:rPr>
        <w:t xml:space="preserve"> </w:t>
      </w:r>
      <w:r w:rsidR="0407BA85" w:rsidRPr="5745764A">
        <w:t>Bebera</w:t>
      </w:r>
      <w:r w:rsidR="7961F0D4" w:rsidRPr="5745764A">
        <w:t>pa c</w:t>
      </w:r>
      <w:r w:rsidR="0407BA85" w:rsidRPr="5745764A">
        <w:t xml:space="preserve">ontoh penulisan frasa tidak baku dan baku dalam kalimat bahasa </w:t>
      </w:r>
      <w:r w:rsidR="3D80E8A6" w:rsidRPr="5745764A">
        <w:t xml:space="preserve">        </w:t>
      </w:r>
      <w:r w:rsidR="0407BA85" w:rsidRPr="5745764A">
        <w:t>Indonesia</w:t>
      </w:r>
      <w:bookmarkEnd w:id="61"/>
    </w:p>
    <w:tbl>
      <w:tblPr>
        <w:tblW w:w="0" w:type="auto"/>
        <w:tblLayout w:type="fixed"/>
        <w:tblLook w:val="04A0" w:firstRow="1" w:lastRow="0" w:firstColumn="1" w:lastColumn="0" w:noHBand="0" w:noVBand="1"/>
      </w:tblPr>
      <w:tblGrid>
        <w:gridCol w:w="3960"/>
        <w:gridCol w:w="3960"/>
      </w:tblGrid>
      <w:tr w:rsidR="2529F638" w14:paraId="48F13656" w14:textId="77777777" w:rsidTr="00870778">
        <w:trPr>
          <w:trHeight w:val="300"/>
        </w:trPr>
        <w:tc>
          <w:tcPr>
            <w:tcW w:w="3960" w:type="dxa"/>
            <w:tcBorders>
              <w:top w:val="single" w:sz="6" w:space="0" w:color="auto"/>
              <w:bottom w:val="single" w:sz="6" w:space="0" w:color="auto"/>
            </w:tcBorders>
          </w:tcPr>
          <w:p w14:paraId="2C2F98DE" w14:textId="097FC19C" w:rsidR="2529F638" w:rsidRDefault="2529F638" w:rsidP="2529F638">
            <w:pPr>
              <w:spacing w:line="276" w:lineRule="auto"/>
              <w:rPr>
                <w:rFonts w:eastAsia="Times New Roman" w:cs="Times New Roman"/>
                <w:color w:val="231F20"/>
                <w:szCs w:val="24"/>
              </w:rPr>
            </w:pPr>
            <w:r w:rsidRPr="2529F638">
              <w:rPr>
                <w:rFonts w:eastAsia="Times New Roman" w:cs="Times New Roman"/>
                <w:b/>
                <w:bCs/>
                <w:color w:val="231F20"/>
                <w:szCs w:val="24"/>
                <w:lang w:val="id"/>
              </w:rPr>
              <w:t>Bentuk tidak baku atau salah</w:t>
            </w:r>
          </w:p>
        </w:tc>
        <w:tc>
          <w:tcPr>
            <w:tcW w:w="3960" w:type="dxa"/>
            <w:tcBorders>
              <w:top w:val="single" w:sz="6" w:space="0" w:color="auto"/>
              <w:bottom w:val="single" w:sz="6" w:space="0" w:color="auto"/>
            </w:tcBorders>
          </w:tcPr>
          <w:p w14:paraId="58A5FA68" w14:textId="668C8A3D" w:rsidR="2529F638" w:rsidRDefault="2529F638" w:rsidP="2529F638">
            <w:pPr>
              <w:spacing w:line="276" w:lineRule="auto"/>
              <w:rPr>
                <w:rFonts w:eastAsia="Times New Roman" w:cs="Times New Roman"/>
                <w:color w:val="231F20"/>
                <w:szCs w:val="24"/>
              </w:rPr>
            </w:pPr>
            <w:r w:rsidRPr="2529F638">
              <w:rPr>
                <w:rFonts w:eastAsia="Times New Roman" w:cs="Times New Roman"/>
                <w:b/>
                <w:bCs/>
                <w:color w:val="231F20"/>
                <w:szCs w:val="24"/>
                <w:lang w:val="id"/>
              </w:rPr>
              <w:t>Bentuk baku atau benar</w:t>
            </w:r>
          </w:p>
        </w:tc>
      </w:tr>
      <w:tr w:rsidR="2529F638" w14:paraId="5C4285F4" w14:textId="77777777" w:rsidTr="00870778">
        <w:trPr>
          <w:trHeight w:val="300"/>
        </w:trPr>
        <w:tc>
          <w:tcPr>
            <w:tcW w:w="3960" w:type="dxa"/>
            <w:tcBorders>
              <w:top w:val="single" w:sz="6" w:space="0" w:color="auto"/>
            </w:tcBorders>
          </w:tcPr>
          <w:p w14:paraId="06787576" w14:textId="02F1C908"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bukan ... tetapi</w:t>
            </w:r>
          </w:p>
        </w:tc>
        <w:tc>
          <w:tcPr>
            <w:tcW w:w="3960" w:type="dxa"/>
            <w:tcBorders>
              <w:top w:val="single" w:sz="6" w:space="0" w:color="auto"/>
            </w:tcBorders>
          </w:tcPr>
          <w:p w14:paraId="1EC2FB28" w14:textId="6DB52BD9"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bukan ... melainkan</w:t>
            </w:r>
          </w:p>
        </w:tc>
      </w:tr>
      <w:tr w:rsidR="2529F638" w14:paraId="6C8DDDF0" w14:textId="77777777" w:rsidTr="7AC44FE4">
        <w:trPr>
          <w:trHeight w:val="300"/>
        </w:trPr>
        <w:tc>
          <w:tcPr>
            <w:tcW w:w="3960" w:type="dxa"/>
          </w:tcPr>
          <w:p w14:paraId="166A8948" w14:textId="02A93374"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tidak ... melainkan</w:t>
            </w:r>
          </w:p>
        </w:tc>
        <w:tc>
          <w:tcPr>
            <w:tcW w:w="3960" w:type="dxa"/>
          </w:tcPr>
          <w:p w14:paraId="475A1824" w14:textId="454E1E3A"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tidak ... tetapi</w:t>
            </w:r>
          </w:p>
        </w:tc>
      </w:tr>
      <w:tr w:rsidR="2529F638" w14:paraId="63BC57A7" w14:textId="77777777" w:rsidTr="7AC44FE4">
        <w:trPr>
          <w:trHeight w:val="300"/>
        </w:trPr>
        <w:tc>
          <w:tcPr>
            <w:tcW w:w="3960" w:type="dxa"/>
          </w:tcPr>
          <w:p w14:paraId="12CFA468" w14:textId="4D01218C"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terdiri dari</w:t>
            </w:r>
          </w:p>
        </w:tc>
        <w:tc>
          <w:tcPr>
            <w:tcW w:w="3960" w:type="dxa"/>
          </w:tcPr>
          <w:p w14:paraId="74C894D7" w14:textId="46A6F303"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terdiri atas</w:t>
            </w:r>
          </w:p>
        </w:tc>
      </w:tr>
      <w:tr w:rsidR="2529F638" w14:paraId="28E2E150" w14:textId="77777777" w:rsidTr="7AC44FE4">
        <w:trPr>
          <w:trHeight w:val="300"/>
        </w:trPr>
        <w:tc>
          <w:tcPr>
            <w:tcW w:w="3960" w:type="dxa"/>
          </w:tcPr>
          <w:p w14:paraId="522D29BE" w14:textId="0493AF27"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tergantung pada</w:t>
            </w:r>
          </w:p>
        </w:tc>
        <w:tc>
          <w:tcPr>
            <w:tcW w:w="3960" w:type="dxa"/>
          </w:tcPr>
          <w:p w14:paraId="0555060B" w14:textId="12878240"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bergantung pada</w:t>
            </w:r>
          </w:p>
        </w:tc>
      </w:tr>
      <w:tr w:rsidR="2529F638" w14:paraId="5C09272E" w14:textId="77777777" w:rsidTr="7AC44FE4">
        <w:trPr>
          <w:trHeight w:val="300"/>
        </w:trPr>
        <w:tc>
          <w:tcPr>
            <w:tcW w:w="3960" w:type="dxa"/>
          </w:tcPr>
          <w:p w14:paraId="28DB5FA3" w14:textId="0D504D1A"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bertujuan untuk</w:t>
            </w:r>
          </w:p>
        </w:tc>
        <w:tc>
          <w:tcPr>
            <w:tcW w:w="3960" w:type="dxa"/>
          </w:tcPr>
          <w:p w14:paraId="73EA508B" w14:textId="11550A8D"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bertujuan ... (tanpa “untuk”)</w:t>
            </w:r>
          </w:p>
        </w:tc>
      </w:tr>
      <w:tr w:rsidR="2529F638" w14:paraId="048160E1" w14:textId="77777777" w:rsidTr="7AC44FE4">
        <w:trPr>
          <w:trHeight w:val="300"/>
        </w:trPr>
        <w:tc>
          <w:tcPr>
            <w:tcW w:w="3960" w:type="dxa"/>
          </w:tcPr>
          <w:p w14:paraId="141587EA" w14:textId="7AA6E3D0"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 xml:space="preserve">antara </w:t>
            </w:r>
            <w:r w:rsidRPr="2529F638">
              <w:rPr>
                <w:rFonts w:eastAsia="Times New Roman" w:cs="Times New Roman"/>
                <w:i/>
                <w:iCs/>
                <w:color w:val="231F20"/>
                <w:szCs w:val="24"/>
                <w:lang w:val="id"/>
              </w:rPr>
              <w:t xml:space="preserve">x </w:t>
            </w:r>
            <w:r w:rsidRPr="2529F638">
              <w:rPr>
                <w:rFonts w:eastAsia="Times New Roman" w:cs="Times New Roman"/>
                <w:color w:val="231F20"/>
                <w:szCs w:val="24"/>
                <w:lang w:val="id"/>
              </w:rPr>
              <w:t xml:space="preserve">dengan </w:t>
            </w:r>
            <w:r w:rsidRPr="2529F638">
              <w:rPr>
                <w:rFonts w:eastAsia="Times New Roman" w:cs="Times New Roman"/>
                <w:i/>
                <w:iCs/>
                <w:color w:val="231F20"/>
                <w:szCs w:val="24"/>
                <w:lang w:val="id"/>
              </w:rPr>
              <w:t>y</w:t>
            </w:r>
          </w:p>
        </w:tc>
        <w:tc>
          <w:tcPr>
            <w:tcW w:w="3960" w:type="dxa"/>
          </w:tcPr>
          <w:p w14:paraId="075DBACB" w14:textId="7F5EBDDA"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 xml:space="preserve">antara </w:t>
            </w:r>
            <w:r w:rsidRPr="2529F638">
              <w:rPr>
                <w:rFonts w:eastAsia="Times New Roman" w:cs="Times New Roman"/>
                <w:i/>
                <w:iCs/>
                <w:color w:val="231F20"/>
                <w:szCs w:val="24"/>
                <w:lang w:val="id"/>
              </w:rPr>
              <w:t xml:space="preserve">x </w:t>
            </w:r>
            <w:r w:rsidRPr="2529F638">
              <w:rPr>
                <w:rFonts w:eastAsia="Times New Roman" w:cs="Times New Roman"/>
                <w:color w:val="231F20"/>
                <w:szCs w:val="24"/>
                <w:lang w:val="id"/>
              </w:rPr>
              <w:t xml:space="preserve">dan </w:t>
            </w:r>
            <w:r w:rsidRPr="2529F638">
              <w:rPr>
                <w:rFonts w:eastAsia="Times New Roman" w:cs="Times New Roman"/>
                <w:i/>
                <w:iCs/>
                <w:color w:val="231F20"/>
                <w:szCs w:val="24"/>
                <w:lang w:val="id"/>
              </w:rPr>
              <w:t>y</w:t>
            </w:r>
          </w:p>
        </w:tc>
      </w:tr>
      <w:tr w:rsidR="2529F638" w14:paraId="3E146DCD" w14:textId="77777777" w:rsidTr="7AC44FE4">
        <w:trPr>
          <w:trHeight w:val="300"/>
        </w:trPr>
        <w:tc>
          <w:tcPr>
            <w:tcW w:w="3960" w:type="dxa"/>
          </w:tcPr>
          <w:p w14:paraId="7BA5D3D9" w14:textId="783C828D"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dibanding ...</w:t>
            </w:r>
          </w:p>
        </w:tc>
        <w:tc>
          <w:tcPr>
            <w:tcW w:w="3960" w:type="dxa"/>
          </w:tcPr>
          <w:p w14:paraId="51D001DE" w14:textId="25A358F3"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 xml:space="preserve">dibandingkan dengan </w:t>
            </w:r>
            <w:r w:rsidRPr="2529F638">
              <w:rPr>
                <w:rFonts w:eastAsia="Times New Roman" w:cs="Times New Roman"/>
                <w:i/>
                <w:iCs/>
                <w:color w:val="231F20"/>
                <w:szCs w:val="24"/>
                <w:lang w:val="id"/>
              </w:rPr>
              <w:t>...</w:t>
            </w:r>
          </w:p>
        </w:tc>
      </w:tr>
      <w:tr w:rsidR="2529F638" w14:paraId="1C8E5D4C" w14:textId="77777777" w:rsidTr="7AC44FE4">
        <w:trPr>
          <w:trHeight w:val="300"/>
        </w:trPr>
        <w:tc>
          <w:tcPr>
            <w:tcW w:w="3960" w:type="dxa"/>
          </w:tcPr>
          <w:p w14:paraId="4C6DA045" w14:textId="35BF683B"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 xml:space="preserve">walau </w:t>
            </w:r>
            <w:r w:rsidRPr="2529F638">
              <w:rPr>
                <w:rFonts w:eastAsia="Times New Roman" w:cs="Times New Roman"/>
                <w:i/>
                <w:iCs/>
                <w:color w:val="231F20"/>
                <w:szCs w:val="24"/>
                <w:lang w:val="id"/>
              </w:rPr>
              <w:t xml:space="preserve">atau </w:t>
            </w:r>
            <w:r w:rsidRPr="2529F638">
              <w:rPr>
                <w:rFonts w:eastAsia="Times New Roman" w:cs="Times New Roman"/>
                <w:color w:val="231F20"/>
                <w:szCs w:val="24"/>
                <w:lang w:val="id"/>
              </w:rPr>
              <w:t xml:space="preserve">meskipun, tetapi </w:t>
            </w:r>
            <w:r w:rsidRPr="2529F638">
              <w:rPr>
                <w:rFonts w:eastAsia="Times New Roman" w:cs="Times New Roman"/>
                <w:i/>
                <w:iCs/>
                <w:color w:val="231F20"/>
                <w:szCs w:val="24"/>
                <w:lang w:val="id"/>
              </w:rPr>
              <w:t>...</w:t>
            </w:r>
          </w:p>
        </w:tc>
        <w:tc>
          <w:tcPr>
            <w:tcW w:w="3960" w:type="dxa"/>
          </w:tcPr>
          <w:p w14:paraId="3CC11BD0" w14:textId="4A1DDD01"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 xml:space="preserve">walau </w:t>
            </w:r>
            <w:r w:rsidRPr="2529F638">
              <w:rPr>
                <w:rFonts w:eastAsia="Times New Roman" w:cs="Times New Roman"/>
                <w:i/>
                <w:iCs/>
                <w:color w:val="231F20"/>
                <w:szCs w:val="24"/>
                <w:lang w:val="id"/>
              </w:rPr>
              <w:t xml:space="preserve">atau </w:t>
            </w:r>
            <w:r w:rsidRPr="2529F638">
              <w:rPr>
                <w:rFonts w:eastAsia="Times New Roman" w:cs="Times New Roman"/>
                <w:color w:val="231F20"/>
                <w:szCs w:val="24"/>
                <w:lang w:val="id"/>
              </w:rPr>
              <w:t xml:space="preserve">meskipun </w:t>
            </w:r>
            <w:r w:rsidRPr="2529F638">
              <w:rPr>
                <w:rFonts w:eastAsia="Times New Roman" w:cs="Times New Roman"/>
                <w:i/>
                <w:iCs/>
                <w:color w:val="231F20"/>
                <w:szCs w:val="24"/>
                <w:lang w:val="id"/>
              </w:rPr>
              <w:t xml:space="preserve">..., </w:t>
            </w:r>
            <w:r w:rsidRPr="2529F638">
              <w:rPr>
                <w:rFonts w:eastAsia="Times New Roman" w:cs="Times New Roman"/>
                <w:color w:val="231F20"/>
                <w:szCs w:val="24"/>
                <w:lang w:val="id"/>
              </w:rPr>
              <w:t>(</w:t>
            </w:r>
            <w:r w:rsidRPr="2529F638">
              <w:rPr>
                <w:rFonts w:eastAsia="Times New Roman" w:cs="Times New Roman"/>
                <w:i/>
                <w:iCs/>
                <w:color w:val="231F20"/>
                <w:szCs w:val="24"/>
                <w:lang w:val="id"/>
              </w:rPr>
              <w:t>tanpa kata tetapi</w:t>
            </w:r>
            <w:r w:rsidRPr="2529F638">
              <w:rPr>
                <w:rFonts w:eastAsia="Times New Roman" w:cs="Times New Roman"/>
                <w:color w:val="231F20"/>
                <w:szCs w:val="24"/>
                <w:lang w:val="id"/>
              </w:rPr>
              <w:t>)</w:t>
            </w:r>
          </w:p>
        </w:tc>
      </w:tr>
      <w:tr w:rsidR="2529F638" w14:paraId="453B93CF" w14:textId="77777777" w:rsidTr="7AC44FE4">
        <w:trPr>
          <w:trHeight w:val="300"/>
        </w:trPr>
        <w:tc>
          <w:tcPr>
            <w:tcW w:w="3960" w:type="dxa"/>
          </w:tcPr>
          <w:p w14:paraId="297767A6" w14:textId="60A9585C"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(se) rangkaian molekul-molekul</w:t>
            </w:r>
          </w:p>
        </w:tc>
        <w:tc>
          <w:tcPr>
            <w:tcW w:w="3960" w:type="dxa"/>
          </w:tcPr>
          <w:p w14:paraId="65E63F96" w14:textId="20892DC8"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serangkaian molekul</w:t>
            </w:r>
          </w:p>
        </w:tc>
      </w:tr>
      <w:tr w:rsidR="2529F638" w14:paraId="48371D23" w14:textId="77777777" w:rsidTr="7AC44FE4">
        <w:trPr>
          <w:trHeight w:val="300"/>
        </w:trPr>
        <w:tc>
          <w:tcPr>
            <w:tcW w:w="3960" w:type="dxa"/>
          </w:tcPr>
          <w:p w14:paraId="44269C32" w14:textId="3DBB389B"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para responden-responden</w:t>
            </w:r>
          </w:p>
        </w:tc>
        <w:tc>
          <w:tcPr>
            <w:tcW w:w="3960" w:type="dxa"/>
          </w:tcPr>
          <w:p w14:paraId="581988BC" w14:textId="7FC252B0"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para responden</w:t>
            </w:r>
          </w:p>
        </w:tc>
      </w:tr>
      <w:tr w:rsidR="2529F638" w14:paraId="550FF8B0" w14:textId="77777777" w:rsidTr="7AC44FE4">
        <w:trPr>
          <w:trHeight w:val="300"/>
        </w:trPr>
        <w:tc>
          <w:tcPr>
            <w:tcW w:w="3960" w:type="dxa"/>
          </w:tcPr>
          <w:p w14:paraId="620B6347" w14:textId="694D870E"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banyak unsur-unsur</w:t>
            </w:r>
          </w:p>
        </w:tc>
        <w:tc>
          <w:tcPr>
            <w:tcW w:w="3960" w:type="dxa"/>
          </w:tcPr>
          <w:p w14:paraId="77C9B6AC" w14:textId="05F5AC2C"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banyak unsur</w:t>
            </w:r>
          </w:p>
        </w:tc>
      </w:tr>
      <w:tr w:rsidR="2529F638" w14:paraId="0C6C9D23" w14:textId="77777777" w:rsidTr="7AC44FE4">
        <w:trPr>
          <w:trHeight w:val="300"/>
        </w:trPr>
        <w:tc>
          <w:tcPr>
            <w:tcW w:w="3960" w:type="dxa"/>
          </w:tcPr>
          <w:p w14:paraId="2EF3AB38" w14:textId="0DFB6D3C"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disebabkan karena</w:t>
            </w:r>
          </w:p>
        </w:tc>
        <w:tc>
          <w:tcPr>
            <w:tcW w:w="3960" w:type="dxa"/>
          </w:tcPr>
          <w:p w14:paraId="3C1B39B8" w14:textId="0073401A"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disebabkan oleh</w:t>
            </w:r>
          </w:p>
        </w:tc>
      </w:tr>
      <w:tr w:rsidR="2529F638" w14:paraId="613C5470" w14:textId="77777777" w:rsidTr="7AC44FE4">
        <w:trPr>
          <w:trHeight w:val="300"/>
        </w:trPr>
        <w:tc>
          <w:tcPr>
            <w:tcW w:w="3960" w:type="dxa"/>
          </w:tcPr>
          <w:p w14:paraId="6D3970D2" w14:textId="0C6C4FD5"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agar supaya</w:t>
            </w:r>
          </w:p>
        </w:tc>
        <w:tc>
          <w:tcPr>
            <w:tcW w:w="3960" w:type="dxa"/>
          </w:tcPr>
          <w:p w14:paraId="055E284A" w14:textId="7CED4E20"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 xml:space="preserve">agar </w:t>
            </w:r>
            <w:r w:rsidRPr="2529F638">
              <w:rPr>
                <w:rFonts w:eastAsia="Times New Roman" w:cs="Times New Roman"/>
                <w:i/>
                <w:iCs/>
                <w:color w:val="231F20"/>
                <w:szCs w:val="24"/>
                <w:lang w:val="id"/>
              </w:rPr>
              <w:t xml:space="preserve">atau </w:t>
            </w:r>
            <w:r w:rsidRPr="2529F638">
              <w:rPr>
                <w:rFonts w:eastAsia="Times New Roman" w:cs="Times New Roman"/>
                <w:color w:val="231F20"/>
                <w:szCs w:val="24"/>
                <w:lang w:val="id"/>
              </w:rPr>
              <w:t>supaya</w:t>
            </w:r>
          </w:p>
        </w:tc>
      </w:tr>
      <w:tr w:rsidR="2529F638" w14:paraId="2B97468E" w14:textId="77777777" w:rsidTr="7AC44FE4">
        <w:trPr>
          <w:trHeight w:val="300"/>
        </w:trPr>
        <w:tc>
          <w:tcPr>
            <w:tcW w:w="3960" w:type="dxa"/>
          </w:tcPr>
          <w:p w14:paraId="7B6EE0B8" w14:textId="22D030F0"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dalam rangka untuk</w:t>
            </w:r>
          </w:p>
        </w:tc>
        <w:tc>
          <w:tcPr>
            <w:tcW w:w="3960" w:type="dxa"/>
          </w:tcPr>
          <w:p w14:paraId="5A069CF5" w14:textId="0B35CD87"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 xml:space="preserve">dalam rangka ..., </w:t>
            </w:r>
            <w:r w:rsidRPr="2529F638">
              <w:rPr>
                <w:rFonts w:eastAsia="Times New Roman" w:cs="Times New Roman"/>
                <w:i/>
                <w:iCs/>
                <w:color w:val="231F20"/>
                <w:szCs w:val="24"/>
                <w:lang w:val="id"/>
              </w:rPr>
              <w:t xml:space="preserve">atau </w:t>
            </w:r>
            <w:r w:rsidRPr="2529F638">
              <w:rPr>
                <w:rFonts w:eastAsia="Times New Roman" w:cs="Times New Roman"/>
                <w:color w:val="231F20"/>
                <w:szCs w:val="24"/>
                <w:lang w:val="id"/>
              </w:rPr>
              <w:t>untuk ...</w:t>
            </w:r>
          </w:p>
        </w:tc>
      </w:tr>
      <w:tr w:rsidR="2529F638" w14:paraId="253E13DF" w14:textId="77777777" w:rsidTr="7AC44FE4">
        <w:trPr>
          <w:trHeight w:val="300"/>
        </w:trPr>
        <w:tc>
          <w:tcPr>
            <w:tcW w:w="3960" w:type="dxa"/>
          </w:tcPr>
          <w:p w14:paraId="4253C6D8" w14:textId="41FC8246"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contoh jenis batuan misalnya ...</w:t>
            </w:r>
          </w:p>
        </w:tc>
        <w:tc>
          <w:tcPr>
            <w:tcW w:w="3960" w:type="dxa"/>
          </w:tcPr>
          <w:p w14:paraId="3E59A3AD" w14:textId="22EC8A6D"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 xml:space="preserve">contoh batuan ialah ... </w:t>
            </w:r>
            <w:r w:rsidRPr="2529F638">
              <w:rPr>
                <w:rFonts w:eastAsia="Times New Roman" w:cs="Times New Roman"/>
                <w:i/>
                <w:iCs/>
                <w:color w:val="231F20"/>
                <w:szCs w:val="24"/>
                <w:lang w:val="id"/>
              </w:rPr>
              <w:t xml:space="preserve">atau </w:t>
            </w:r>
            <w:r w:rsidRPr="2529F638">
              <w:rPr>
                <w:rFonts w:eastAsia="Times New Roman" w:cs="Times New Roman"/>
                <w:color w:val="231F20"/>
                <w:szCs w:val="24"/>
                <w:lang w:val="id"/>
              </w:rPr>
              <w:t>misalnya ...</w:t>
            </w:r>
          </w:p>
        </w:tc>
      </w:tr>
      <w:tr w:rsidR="2529F638" w14:paraId="55EB2EB6" w14:textId="77777777" w:rsidTr="7AC44FE4">
        <w:trPr>
          <w:trHeight w:val="300"/>
        </w:trPr>
        <w:tc>
          <w:tcPr>
            <w:tcW w:w="3960" w:type="dxa"/>
          </w:tcPr>
          <w:p w14:paraId="6ED3E6DF" w14:textId="3CA9EDC1"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 baik ... ataupun ...</w:t>
            </w:r>
          </w:p>
        </w:tc>
        <w:tc>
          <w:tcPr>
            <w:tcW w:w="3960" w:type="dxa"/>
          </w:tcPr>
          <w:p w14:paraId="5134DD99" w14:textId="3D458C3B"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 baik ... maupun ...</w:t>
            </w:r>
          </w:p>
        </w:tc>
      </w:tr>
      <w:tr w:rsidR="2529F638" w14:paraId="38193D92" w14:textId="77777777" w:rsidTr="7AC44FE4">
        <w:trPr>
          <w:trHeight w:val="300"/>
        </w:trPr>
        <w:tc>
          <w:tcPr>
            <w:tcW w:w="3960" w:type="dxa"/>
            <w:tcBorders>
              <w:bottom w:val="single" w:sz="6" w:space="0" w:color="auto"/>
            </w:tcBorders>
          </w:tcPr>
          <w:p w14:paraId="311BA1CE" w14:textId="389CFF4F" w:rsidR="2529F638" w:rsidRDefault="2529F638" w:rsidP="2529F638">
            <w:pPr>
              <w:spacing w:line="276" w:lineRule="auto"/>
              <w:rPr>
                <w:rFonts w:eastAsia="Times New Roman" w:cs="Times New Roman"/>
                <w:color w:val="231F20"/>
                <w:szCs w:val="24"/>
              </w:rPr>
            </w:pPr>
            <w:r w:rsidRPr="2529F638">
              <w:rPr>
                <w:rFonts w:eastAsia="Times New Roman" w:cs="Times New Roman"/>
                <w:color w:val="231F20"/>
                <w:szCs w:val="24"/>
                <w:lang w:val="id"/>
              </w:rPr>
              <w:t>Jika/bila/kalau/seandainya ... maka ...</w:t>
            </w:r>
          </w:p>
        </w:tc>
        <w:tc>
          <w:tcPr>
            <w:tcW w:w="3960" w:type="dxa"/>
            <w:tcBorders>
              <w:bottom w:val="single" w:sz="6" w:space="0" w:color="auto"/>
            </w:tcBorders>
          </w:tcPr>
          <w:p w14:paraId="02F3B25F" w14:textId="2E318AC4" w:rsidR="2529F638" w:rsidRDefault="2529F638" w:rsidP="2529F638">
            <w:pPr>
              <w:tabs>
                <w:tab w:val="left" w:pos="4480"/>
              </w:tabs>
              <w:spacing w:line="276" w:lineRule="auto"/>
              <w:rPr>
                <w:rFonts w:eastAsia="Times New Roman" w:cs="Times New Roman"/>
                <w:color w:val="231F20"/>
                <w:szCs w:val="24"/>
              </w:rPr>
            </w:pPr>
            <w:r w:rsidRPr="2529F638">
              <w:rPr>
                <w:rFonts w:eastAsia="Times New Roman" w:cs="Times New Roman"/>
                <w:color w:val="231F20"/>
                <w:szCs w:val="24"/>
              </w:rPr>
              <w:t>Jika/bila/kalau/seandainya ..., ... (</w:t>
            </w:r>
            <w:r w:rsidRPr="2529F638">
              <w:rPr>
                <w:rFonts w:eastAsia="Times New Roman" w:cs="Times New Roman"/>
                <w:i/>
                <w:iCs/>
                <w:color w:val="231F20"/>
                <w:szCs w:val="24"/>
              </w:rPr>
              <w:t>tanpa kata maka setelah tanda koma</w:t>
            </w:r>
            <w:r w:rsidRPr="2529F638">
              <w:rPr>
                <w:rFonts w:eastAsia="Times New Roman" w:cs="Times New Roman"/>
                <w:color w:val="231F20"/>
                <w:szCs w:val="24"/>
              </w:rPr>
              <w:t xml:space="preserve">) </w:t>
            </w:r>
            <w:r w:rsidRPr="2529F638">
              <w:rPr>
                <w:rFonts w:eastAsia="Times New Roman" w:cs="Times New Roman"/>
                <w:i/>
                <w:iCs/>
                <w:color w:val="231F20"/>
                <w:szCs w:val="24"/>
              </w:rPr>
              <w:t xml:space="preserve">atau </w:t>
            </w:r>
            <w:r w:rsidRPr="2529F638">
              <w:rPr>
                <w:rFonts w:eastAsia="Times New Roman" w:cs="Times New Roman"/>
                <w:color w:val="231F20"/>
                <w:szCs w:val="24"/>
              </w:rPr>
              <w:t xml:space="preserve">... maka ... </w:t>
            </w:r>
          </w:p>
          <w:p w14:paraId="4DC387E7" w14:textId="71F0BBB4" w:rsidR="2529F638" w:rsidRDefault="2529F638" w:rsidP="2529F638">
            <w:pPr>
              <w:tabs>
                <w:tab w:val="left" w:pos="4480"/>
              </w:tabs>
              <w:spacing w:line="276" w:lineRule="auto"/>
              <w:rPr>
                <w:rFonts w:eastAsia="Times New Roman" w:cs="Times New Roman"/>
                <w:color w:val="231F20"/>
                <w:szCs w:val="24"/>
              </w:rPr>
            </w:pPr>
            <w:r w:rsidRPr="2529F638">
              <w:rPr>
                <w:rFonts w:eastAsia="Times New Roman" w:cs="Times New Roman"/>
                <w:color w:val="231F20"/>
                <w:szCs w:val="24"/>
              </w:rPr>
              <w:t xml:space="preserve">Contoh: </w:t>
            </w:r>
          </w:p>
          <w:p w14:paraId="40A785C1" w14:textId="2540B2E6" w:rsidR="2529F638" w:rsidRDefault="2529F638" w:rsidP="2529F638">
            <w:pPr>
              <w:tabs>
                <w:tab w:val="left" w:pos="4480"/>
              </w:tabs>
              <w:spacing w:line="276" w:lineRule="auto"/>
              <w:rPr>
                <w:rFonts w:eastAsia="Times New Roman" w:cs="Times New Roman"/>
                <w:color w:val="231F20"/>
                <w:szCs w:val="24"/>
              </w:rPr>
            </w:pPr>
            <w:r w:rsidRPr="2529F638">
              <w:rPr>
                <w:rFonts w:eastAsia="Times New Roman" w:cs="Times New Roman"/>
                <w:color w:val="231F20"/>
                <w:szCs w:val="24"/>
              </w:rPr>
              <w:t>Jika sel sudah matang, ia akan membelah. (salah)</w:t>
            </w:r>
          </w:p>
          <w:p w14:paraId="13A0D710" w14:textId="566EA358" w:rsidR="2529F638" w:rsidRDefault="2529F638" w:rsidP="2529F638">
            <w:pPr>
              <w:tabs>
                <w:tab w:val="left" w:pos="4480"/>
              </w:tabs>
              <w:spacing w:line="276" w:lineRule="auto"/>
              <w:rPr>
                <w:rFonts w:eastAsia="Times New Roman" w:cs="Times New Roman"/>
                <w:color w:val="231F20"/>
                <w:szCs w:val="24"/>
              </w:rPr>
            </w:pPr>
            <w:r w:rsidRPr="2529F638">
              <w:rPr>
                <w:rFonts w:eastAsia="Times New Roman" w:cs="Times New Roman"/>
                <w:color w:val="231F20"/>
                <w:szCs w:val="24"/>
              </w:rPr>
              <w:t>Sel sudah matang maka ia akan membelah. (benar)</w:t>
            </w:r>
          </w:p>
        </w:tc>
      </w:tr>
    </w:tbl>
    <w:p w14:paraId="56CAC14F" w14:textId="48F926CA" w:rsidR="2529F638" w:rsidRDefault="2529F638" w:rsidP="2529F638">
      <w:pPr>
        <w:spacing w:line="360" w:lineRule="auto"/>
        <w:rPr>
          <w:rFonts w:eastAsia="Times New Roman" w:cs="Times New Roman"/>
        </w:rPr>
      </w:pPr>
    </w:p>
    <w:p w14:paraId="6B081CE8" w14:textId="77777777" w:rsidR="006061D2" w:rsidRDefault="006061D2" w:rsidP="006061D2">
      <w:pPr>
        <w:spacing w:line="360" w:lineRule="auto"/>
        <w:ind w:firstLine="709"/>
        <w:rPr>
          <w:rFonts w:eastAsia="Times New Roman" w:cs="Times New Roman"/>
          <w:szCs w:val="24"/>
        </w:rPr>
      </w:pPr>
      <w:r>
        <w:rPr>
          <w:rFonts w:eastAsia="Times New Roman" w:cs="Times New Roman"/>
          <w:szCs w:val="24"/>
        </w:rPr>
        <w:t xml:space="preserve">Penyajian gambar diletakkan pada posisi tengah secara horisontal dan menempati paragraf tersendiri dan harus dirujuk dalam naskah dengan Title Case. Halaman yang memuat gambar tidak boleh mendahului halaman yang memuat rujukan pertama. Judul gambar diletakkan di bawah gambar dengan ketentuan sentence case, 11pt, tidak diakhiri dengan tanda baca titik (.), jika hanya satu baris, diletakkan di tengah, jika lebih dari satu baris, penulisan judul menggunakan format menggantung (indent) sejajar dengan huruf pertama judul dan jarak antarbaris 1 </w:t>
      </w:r>
      <w:r>
        <w:rPr>
          <w:rFonts w:eastAsia="Times New Roman" w:cs="Times New Roman"/>
          <w:szCs w:val="24"/>
        </w:rPr>
        <w:lastRenderedPageBreak/>
        <w:t>spasi. Judul gambar dengan gambarnya tidak boleh disajikan pada halaman yang berbeda. Ukuran gambar diusahakan proporsional dengan ukuran halaman dan secara keseluruhan dapat dibaca dengan jelas. Keterangan/penjelasan gambar ditulis sebelum judul gambar sedangkan sumber gambar ditulis setelah judul gambar di dalam tanda kurung. Jarak antara gambar dan keterangan gambar dan atau judul gambar, 1 spasi. Ilustrasi berupa gambar dibedakan menjadi beberapa jenis, yaitu grafik statistic, diagram, tampilan menu program computer, peta, foto normal dan mikroskopis. Penyajian gambar harus disebutkan sumber acuannya, kecuali hasil kreasi penulis sendiri. Penyajian gambar berupa peta harus diberi skala yang digunakan. Jika foto normal bersifat pribadi, pencantumannya harus seizin yang bersangkutan. Penyajian gambar berupa foto mikroskopis harus disertai ukuran pembesaran yang dipakai.</w:t>
      </w:r>
    </w:p>
    <w:p w14:paraId="3149D656" w14:textId="77777777" w:rsidR="006061D2" w:rsidRDefault="006061D2" w:rsidP="006061D2">
      <w:pPr>
        <w:spacing w:line="360" w:lineRule="auto"/>
        <w:jc w:val="center"/>
        <w:rPr>
          <w:rFonts w:eastAsia="Times New Roman" w:cs="Times New Roman"/>
          <w:szCs w:val="24"/>
        </w:rPr>
      </w:pPr>
      <w:r>
        <w:rPr>
          <w:rFonts w:eastAsia="Times New Roman" w:cs="Times New Roman"/>
          <w:szCs w:val="24"/>
        </w:rPr>
        <w:drawing>
          <wp:inline distT="0" distB="0" distL="0" distR="0" wp14:anchorId="21F94E23" wp14:editId="74374B2F">
            <wp:extent cx="2034374" cy="2375530"/>
            <wp:effectExtent l="0" t="0" r="0" b="0"/>
            <wp:docPr id="5" name="image1.png" descr="A group of red tulip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5" name="image1.png" descr="A group of red tulips&#10;&#10;Description automatically generated with medium confidence"/>
                    <pic:cNvPicPr preferRelativeResize="0"/>
                  </pic:nvPicPr>
                  <pic:blipFill>
                    <a:blip r:embed="rId15"/>
                    <a:srcRect/>
                    <a:stretch>
                      <a:fillRect/>
                    </a:stretch>
                  </pic:blipFill>
                  <pic:spPr>
                    <a:xfrm>
                      <a:off x="0" y="0"/>
                      <a:ext cx="2034374" cy="2375530"/>
                    </a:xfrm>
                    <a:prstGeom prst="rect">
                      <a:avLst/>
                    </a:prstGeom>
                    <a:ln/>
                  </pic:spPr>
                </pic:pic>
              </a:graphicData>
            </a:graphic>
          </wp:inline>
        </w:drawing>
      </w:r>
    </w:p>
    <w:p w14:paraId="6917764B" w14:textId="62715BD7" w:rsidR="006061D2" w:rsidRPr="00DA2C12" w:rsidRDefault="00216994" w:rsidP="002F1234">
      <w:pPr>
        <w:pStyle w:val="Caption"/>
        <w:rPr>
          <w:lang w:val="en-US"/>
        </w:rPr>
        <w:sectPr w:rsidR="006061D2" w:rsidRPr="00DA2C12" w:rsidSect="004B03CB">
          <w:pgSz w:w="11906" w:h="16838" w:code="9"/>
          <w:pgMar w:top="2268" w:right="1701" w:bottom="1701" w:left="2268" w:header="709" w:footer="709" w:gutter="0"/>
          <w:cols w:space="708"/>
          <w:titlePg/>
          <w:docGrid w:linePitch="360"/>
        </w:sectPr>
      </w:pPr>
      <w:bookmarkStart w:id="62" w:name="_Toc125037207"/>
      <w:bookmarkStart w:id="63" w:name="_Toc125037222"/>
      <w:r>
        <w:t>Gambar 4.</w:t>
      </w:r>
      <w:r>
        <w:fldChar w:fldCharType="begin"/>
      </w:r>
      <w:r>
        <w:instrText xml:space="preserve"> SEQ Gambar_4. \* ARABIC </w:instrText>
      </w:r>
      <w:r>
        <w:fldChar w:fldCharType="separate"/>
      </w:r>
      <w:r w:rsidR="00C56525">
        <w:t>1</w:t>
      </w:r>
      <w:r>
        <w:fldChar w:fldCharType="end"/>
      </w:r>
      <w:r>
        <w:rPr>
          <w:lang w:val="en-US"/>
        </w:rPr>
        <w:t xml:space="preserve"> </w:t>
      </w:r>
      <w:r w:rsidR="006061D2">
        <w:t>Bunga Tulip Merah (Sumber: www.pinterest.com)</w:t>
      </w:r>
      <w:bookmarkEnd w:id="62"/>
      <w:bookmarkEnd w:id="63"/>
    </w:p>
    <w:p w14:paraId="25AD3340" w14:textId="2B5A140C" w:rsidR="008F2AD1" w:rsidRPr="004206C2" w:rsidRDefault="00494D3C" w:rsidP="007F6FC2">
      <w:pPr>
        <w:pStyle w:val="Heading1"/>
      </w:pPr>
      <w:bookmarkStart w:id="64" w:name="_Toc126326276"/>
      <w:r>
        <w:rPr>
          <w:lang w:val="en-US"/>
        </w:rPr>
        <w:lastRenderedPageBreak/>
        <w:t>KE</w:t>
      </w:r>
      <w:r w:rsidR="008F2AD1" w:rsidRPr="004206C2">
        <w:t>SIMPULAN, KETERBATASAN, DAN SARAN</w:t>
      </w:r>
      <w:bookmarkEnd w:id="49"/>
      <w:bookmarkEnd w:id="64"/>
    </w:p>
    <w:p w14:paraId="0F0B6D13" w14:textId="32F98BBA" w:rsidR="00C849E9" w:rsidRPr="002151CE" w:rsidRDefault="00C849E9" w:rsidP="00C849E9">
      <w:pPr>
        <w:pStyle w:val="Paragraph"/>
      </w:pPr>
      <w:r>
        <w:rPr>
          <w:lang w:val="en-US"/>
        </w:rPr>
        <w:t>Bab ini merupakan bagian akhir karya ilmiah</w:t>
      </w:r>
      <w:r w:rsidR="00871C3C">
        <w:rPr>
          <w:lang w:val="en-US"/>
        </w:rPr>
        <w:t xml:space="preserve">. </w:t>
      </w:r>
      <w:r>
        <w:rPr>
          <w:lang w:val="en-US"/>
        </w:rPr>
        <w:t xml:space="preserve">Batasan jumlah halaman untuk </w:t>
      </w:r>
      <w:r w:rsidRPr="002151CE">
        <w:t xml:space="preserve">Batasan jumlah halaman untuk Bab </w:t>
      </w:r>
      <w:r>
        <w:rPr>
          <w:lang w:val="en-US"/>
        </w:rPr>
        <w:t>Tinjauan Teori</w:t>
      </w:r>
      <w:r w:rsidRPr="002151CE">
        <w:t xml:space="preserve"> adalah maksimal </w:t>
      </w:r>
      <w:r>
        <w:rPr>
          <w:lang w:val="en-US"/>
        </w:rPr>
        <w:t>8</w:t>
      </w:r>
      <w:r w:rsidRPr="002151CE">
        <w:t xml:space="preserve"> halaman. Penulisan nomor halaman di awal bab di bagian tengah bawah, untuk halaman selanjutnya berada di pojok kanan atas.</w:t>
      </w:r>
    </w:p>
    <w:p w14:paraId="3BF0ED3A" w14:textId="14F0E8AF" w:rsidR="002939B7" w:rsidRDefault="002939B7" w:rsidP="007F6FC2">
      <w:pPr>
        <w:pStyle w:val="Heading2"/>
        <w:rPr>
          <w:rFonts w:eastAsia="Times New Roman"/>
          <w:color w:val="000000" w:themeColor="text1"/>
        </w:rPr>
      </w:pPr>
      <w:bookmarkStart w:id="65" w:name="_Toc126326277"/>
      <w:r>
        <w:rPr>
          <w:rFonts w:eastAsia="Times New Roman"/>
        </w:rPr>
        <w:t>Kesimpulan</w:t>
      </w:r>
      <w:bookmarkEnd w:id="65"/>
      <w:r w:rsidRPr="103A3B28">
        <w:rPr>
          <w:rFonts w:eastAsia="Times New Roman"/>
          <w:color w:val="000000" w:themeColor="text1"/>
        </w:rPr>
        <w:t xml:space="preserve"> </w:t>
      </w:r>
    </w:p>
    <w:p w14:paraId="3FF23143" w14:textId="51E3A770" w:rsidR="002939B7" w:rsidRDefault="002939B7" w:rsidP="002939B7">
      <w:pPr>
        <w:pStyle w:val="Paragraph"/>
        <w:rPr>
          <w:lang w:val="en-US"/>
        </w:rPr>
      </w:pPr>
      <w:r>
        <w:t>Merupakan uraian singkat hasil pembahasan dari analisis data yang berisi jawaban atas pertanyaan rumusan masalah.</w:t>
      </w:r>
      <w:r w:rsidR="00546087">
        <w:rPr>
          <w:lang w:val="en-US"/>
        </w:rPr>
        <w:t xml:space="preserve"> </w:t>
      </w:r>
      <w:r w:rsidR="00871C3C">
        <w:rPr>
          <w:lang w:val="en-US"/>
        </w:rPr>
        <w:t>Kesimpulan bukanlah ringkasan hasil, melainkan jawaban dari tujuan yang telah ditentukan dari hasil pengujian berbagai hipotesis yang diuraikan secara kritis</w:t>
      </w:r>
    </w:p>
    <w:p w14:paraId="6C1FB273" w14:textId="77777777" w:rsidR="00871C3C" w:rsidRPr="00546087" w:rsidRDefault="00871C3C" w:rsidP="002939B7">
      <w:pPr>
        <w:pStyle w:val="Paragraph"/>
        <w:rPr>
          <w:lang w:val="en-US"/>
        </w:rPr>
      </w:pPr>
    </w:p>
    <w:p w14:paraId="6C0D724F" w14:textId="717B08C8" w:rsidR="002939B7" w:rsidRPr="00A75332" w:rsidRDefault="002939B7" w:rsidP="007F6FC2">
      <w:pPr>
        <w:pStyle w:val="Heading2"/>
        <w:rPr>
          <w:rFonts w:eastAsia="Times New Roman"/>
          <w:color w:val="FF0000"/>
        </w:rPr>
      </w:pPr>
      <w:bookmarkStart w:id="66" w:name="_Toc126326278"/>
      <w:r>
        <w:rPr>
          <w:rFonts w:eastAsia="Times New Roman"/>
        </w:rPr>
        <w:t xml:space="preserve">Keterbatasan Penelitian </w:t>
      </w:r>
      <w:r>
        <w:rPr>
          <w:rFonts w:eastAsia="Times New Roman"/>
          <w:color w:val="FF0000"/>
        </w:rPr>
        <w:t>(jika diperlukan)</w:t>
      </w:r>
      <w:bookmarkEnd w:id="66"/>
    </w:p>
    <w:p w14:paraId="5AE7398F" w14:textId="5407395D" w:rsidR="002939B7" w:rsidRPr="005A79F1" w:rsidRDefault="002939B7" w:rsidP="002939B7">
      <w:pPr>
        <w:pStyle w:val="Paragraph"/>
        <w:rPr>
          <w:lang w:val="en-US"/>
        </w:rPr>
      </w:pPr>
      <w:r>
        <w:t>Memuat hal-hal yang sudah direncakan akan tetapi dalam pelaksanaan penelitian tidak sesuai dengan yang diharapkan</w:t>
      </w:r>
    </w:p>
    <w:p w14:paraId="7397FC56" w14:textId="77777777" w:rsidR="002939B7" w:rsidRDefault="002939B7" w:rsidP="002939B7">
      <w:pPr>
        <w:spacing w:line="360" w:lineRule="auto"/>
        <w:ind w:left="426"/>
        <w:rPr>
          <w:rFonts w:eastAsia="Times New Roman" w:cs="Times New Roman"/>
          <w:b/>
          <w:szCs w:val="24"/>
        </w:rPr>
      </w:pPr>
    </w:p>
    <w:p w14:paraId="28B863D5" w14:textId="226C646C" w:rsidR="002939B7" w:rsidRDefault="002939B7" w:rsidP="007F6FC2">
      <w:pPr>
        <w:pStyle w:val="Heading2"/>
        <w:rPr>
          <w:rFonts w:eastAsia="Times New Roman"/>
        </w:rPr>
      </w:pPr>
      <w:bookmarkStart w:id="67" w:name="_Toc126326279"/>
      <w:r>
        <w:rPr>
          <w:rFonts w:eastAsia="Times New Roman"/>
        </w:rPr>
        <w:t>Saran</w:t>
      </w:r>
      <w:bookmarkEnd w:id="67"/>
    </w:p>
    <w:p w14:paraId="57259A3C" w14:textId="0935C380" w:rsidR="008F2AD1" w:rsidRPr="00871C3C" w:rsidRDefault="002939B7" w:rsidP="002939B7">
      <w:pPr>
        <w:pStyle w:val="Paragraph"/>
        <w:rPr>
          <w:lang w:val="en-US"/>
        </w:rPr>
      </w:pPr>
      <w:r>
        <w:t>Merupakan tindak lanjut atau rekomendasi oleh peneliti dari hasil temuan penelitiannya. Saran juga dapat berisi usulan penelitian lanjutan.</w:t>
      </w:r>
      <w:r w:rsidR="00871C3C">
        <w:rPr>
          <w:lang w:val="en-US"/>
        </w:rPr>
        <w:t xml:space="preserve"> Saran juga dapat berupa rekomendasi agi para pemangku kepentingan (</w:t>
      </w:r>
      <w:r w:rsidR="00871C3C" w:rsidRPr="00871C3C">
        <w:rPr>
          <w:i/>
          <w:iCs/>
          <w:lang w:val="en-US"/>
        </w:rPr>
        <w:t>stakeholder</w:t>
      </w:r>
      <w:r w:rsidR="00871C3C">
        <w:rPr>
          <w:lang w:val="en-US"/>
        </w:rPr>
        <w:t>)</w:t>
      </w:r>
    </w:p>
    <w:p w14:paraId="5987C2ED" w14:textId="77777777" w:rsidR="0054155E" w:rsidRDefault="0054155E" w:rsidP="00645057">
      <w:pPr>
        <w:pStyle w:val="Paragraph"/>
      </w:pPr>
    </w:p>
    <w:p w14:paraId="18CF8B25" w14:textId="77777777" w:rsidR="00B861C4" w:rsidRDefault="00B861C4" w:rsidP="00645057">
      <w:pPr>
        <w:pStyle w:val="Paragraph"/>
        <w:sectPr w:rsidR="00B861C4" w:rsidSect="004B03CB">
          <w:pgSz w:w="11906" w:h="16838" w:code="9"/>
          <w:pgMar w:top="2268" w:right="1701" w:bottom="1701" w:left="2268" w:header="709" w:footer="709" w:gutter="0"/>
          <w:cols w:space="708"/>
          <w:titlePg/>
          <w:docGrid w:linePitch="360"/>
        </w:sectPr>
      </w:pPr>
    </w:p>
    <w:p w14:paraId="35F6FADF" w14:textId="60D327BD" w:rsidR="00EF35BF" w:rsidRDefault="00590144" w:rsidP="007F6FC2">
      <w:pPr>
        <w:pStyle w:val="Heading1"/>
        <w:numPr>
          <w:ilvl w:val="0"/>
          <w:numId w:val="0"/>
        </w:numPr>
        <w:rPr>
          <w:lang w:val="en-US"/>
        </w:rPr>
      </w:pPr>
      <w:bookmarkStart w:id="68" w:name="_Toc126326280"/>
      <w:r>
        <w:rPr>
          <w:lang w:val="en-US"/>
        </w:rPr>
        <w:lastRenderedPageBreak/>
        <w:t>DAFTAR PUSTAKA</w:t>
      </w:r>
      <w:bookmarkEnd w:id="68"/>
    </w:p>
    <w:p w14:paraId="43215451" w14:textId="77777777" w:rsidR="00D915C2" w:rsidRDefault="00D915C2" w:rsidP="00D915C2">
      <w:pPr>
        <w:tabs>
          <w:tab w:val="center" w:pos="3968"/>
        </w:tabs>
        <w:rPr>
          <w:lang w:val="en-US"/>
        </w:rPr>
      </w:pPr>
    </w:p>
    <w:p w14:paraId="1754FF76" w14:textId="338CCF99" w:rsidR="00871C3C" w:rsidRPr="00871C3C" w:rsidRDefault="002151CE" w:rsidP="00871C3C">
      <w:pPr>
        <w:widowControl w:val="0"/>
        <w:autoSpaceDE w:val="0"/>
        <w:autoSpaceDN w:val="0"/>
        <w:adjustRightInd w:val="0"/>
        <w:ind w:left="480" w:hanging="480"/>
        <w:rPr>
          <w:rFonts w:cs="Times New Roman"/>
          <w:szCs w:val="24"/>
        </w:rPr>
      </w:pPr>
      <w:r>
        <w:rPr>
          <w:lang w:val="en-US"/>
        </w:rPr>
        <w:fldChar w:fldCharType="begin" w:fldLock="1"/>
      </w:r>
      <w:r>
        <w:rPr>
          <w:lang w:val="en-US"/>
        </w:rPr>
        <w:instrText xml:space="preserve">ADDIN Mendeley Bibliography CSL_BIBLIOGRAPHY </w:instrText>
      </w:r>
      <w:r>
        <w:rPr>
          <w:lang w:val="en-US"/>
        </w:rPr>
        <w:fldChar w:fldCharType="separate"/>
      </w:r>
      <w:r w:rsidR="00871C3C" w:rsidRPr="00871C3C">
        <w:rPr>
          <w:rFonts w:cs="Times New Roman"/>
          <w:szCs w:val="24"/>
        </w:rPr>
        <w:t xml:space="preserve">Aziz, M. M., Shams El-Deen, R. M., &amp; Allithy, M. A. (2020). Birth preparedness and complication readiness among antenatal care clients in Upper Egypt. </w:t>
      </w:r>
      <w:r w:rsidR="00871C3C" w:rsidRPr="00871C3C">
        <w:rPr>
          <w:rFonts w:cs="Times New Roman"/>
          <w:i/>
          <w:iCs/>
          <w:szCs w:val="24"/>
        </w:rPr>
        <w:t>Sexual and Reproductive Healthcare</w:t>
      </w:r>
      <w:r w:rsidR="00871C3C" w:rsidRPr="00871C3C">
        <w:rPr>
          <w:rFonts w:cs="Times New Roman"/>
          <w:szCs w:val="24"/>
        </w:rPr>
        <w:t xml:space="preserve">, </w:t>
      </w:r>
      <w:r w:rsidR="00871C3C" w:rsidRPr="00871C3C">
        <w:rPr>
          <w:rFonts w:cs="Times New Roman"/>
          <w:i/>
          <w:iCs/>
          <w:szCs w:val="24"/>
        </w:rPr>
        <w:t>24</w:t>
      </w:r>
      <w:r w:rsidR="00871C3C" w:rsidRPr="00871C3C">
        <w:rPr>
          <w:rFonts w:cs="Times New Roman"/>
          <w:szCs w:val="24"/>
        </w:rPr>
        <w:t>(March), 100506. https://doi.org/10.1016/j.srhc.2020.100506</w:t>
      </w:r>
    </w:p>
    <w:p w14:paraId="32D9044C" w14:textId="77777777" w:rsidR="00871C3C" w:rsidRPr="00871C3C" w:rsidRDefault="00871C3C" w:rsidP="00871C3C">
      <w:pPr>
        <w:widowControl w:val="0"/>
        <w:autoSpaceDE w:val="0"/>
        <w:autoSpaceDN w:val="0"/>
        <w:adjustRightInd w:val="0"/>
        <w:ind w:left="480" w:hanging="480"/>
        <w:rPr>
          <w:rFonts w:cs="Times New Roman"/>
          <w:szCs w:val="24"/>
        </w:rPr>
      </w:pPr>
      <w:r w:rsidRPr="00871C3C">
        <w:rPr>
          <w:rFonts w:cs="Times New Roman"/>
          <w:szCs w:val="24"/>
        </w:rPr>
        <w:t xml:space="preserve">Daki, H., El Hannani, A., Aqqal, A., Haidine, A., &amp; Dahbi, A. (2017). Big Data management in smart grid: concepts, requirements and implementation. </w:t>
      </w:r>
      <w:r w:rsidRPr="00871C3C">
        <w:rPr>
          <w:rFonts w:cs="Times New Roman"/>
          <w:i/>
          <w:iCs/>
          <w:szCs w:val="24"/>
        </w:rPr>
        <w:t>Journal of Big Data</w:t>
      </w:r>
      <w:r w:rsidRPr="00871C3C">
        <w:rPr>
          <w:rFonts w:cs="Times New Roman"/>
          <w:szCs w:val="24"/>
        </w:rPr>
        <w:t xml:space="preserve">, </w:t>
      </w:r>
      <w:r w:rsidRPr="00871C3C">
        <w:rPr>
          <w:rFonts w:cs="Times New Roman"/>
          <w:i/>
          <w:iCs/>
          <w:szCs w:val="24"/>
        </w:rPr>
        <w:t>4</w:t>
      </w:r>
      <w:r w:rsidRPr="00871C3C">
        <w:rPr>
          <w:rFonts w:cs="Times New Roman"/>
          <w:szCs w:val="24"/>
        </w:rPr>
        <w:t>(1), 13.</w:t>
      </w:r>
    </w:p>
    <w:p w14:paraId="27F9EC80" w14:textId="77777777" w:rsidR="00871C3C" w:rsidRPr="00871C3C" w:rsidRDefault="00871C3C" w:rsidP="00871C3C">
      <w:pPr>
        <w:widowControl w:val="0"/>
        <w:autoSpaceDE w:val="0"/>
        <w:autoSpaceDN w:val="0"/>
        <w:adjustRightInd w:val="0"/>
        <w:ind w:left="480" w:hanging="480"/>
        <w:rPr>
          <w:rFonts w:cs="Times New Roman"/>
          <w:szCs w:val="24"/>
        </w:rPr>
      </w:pPr>
      <w:r w:rsidRPr="00871C3C">
        <w:rPr>
          <w:rFonts w:cs="Times New Roman"/>
          <w:szCs w:val="24"/>
        </w:rPr>
        <w:t>Permendiknas RI No. 17 Tahun 2010 tentang Pencegahan dan Penanggulangan Plagiat di Perguruan Tinggi, (2010).</w:t>
      </w:r>
    </w:p>
    <w:p w14:paraId="39F2B37B" w14:textId="77777777" w:rsidR="00871C3C" w:rsidRPr="00871C3C" w:rsidRDefault="00871C3C" w:rsidP="00871C3C">
      <w:pPr>
        <w:widowControl w:val="0"/>
        <w:autoSpaceDE w:val="0"/>
        <w:autoSpaceDN w:val="0"/>
        <w:adjustRightInd w:val="0"/>
        <w:ind w:left="480" w:hanging="480"/>
        <w:rPr>
          <w:rFonts w:cs="Times New Roman"/>
          <w:szCs w:val="24"/>
        </w:rPr>
      </w:pPr>
      <w:r w:rsidRPr="00871C3C">
        <w:rPr>
          <w:rFonts w:cs="Times New Roman"/>
          <w:szCs w:val="24"/>
        </w:rPr>
        <w:t xml:space="preserve">Schwartz, D., Ryjova, Y., Kelleghan, A. R., &amp; Fritz, H. (2021). The refugee crisis and peer relationships during childhood and adolescence. </w:t>
      </w:r>
      <w:r w:rsidRPr="00871C3C">
        <w:rPr>
          <w:rFonts w:cs="Times New Roman"/>
          <w:i/>
          <w:iCs/>
          <w:szCs w:val="24"/>
        </w:rPr>
        <w:t>Journal of Applied Developmental Psychology</w:t>
      </w:r>
      <w:r w:rsidRPr="00871C3C">
        <w:rPr>
          <w:rFonts w:cs="Times New Roman"/>
          <w:szCs w:val="24"/>
        </w:rPr>
        <w:t xml:space="preserve">, </w:t>
      </w:r>
      <w:r w:rsidRPr="00871C3C">
        <w:rPr>
          <w:rFonts w:cs="Times New Roman"/>
          <w:i/>
          <w:iCs/>
          <w:szCs w:val="24"/>
        </w:rPr>
        <w:t>74</w:t>
      </w:r>
      <w:r w:rsidRPr="00871C3C">
        <w:rPr>
          <w:rFonts w:cs="Times New Roman"/>
          <w:szCs w:val="24"/>
        </w:rPr>
        <w:t>. https://doi.org/10.1016/j.appdev.2021.101263</w:t>
      </w:r>
    </w:p>
    <w:p w14:paraId="2EDC4C61" w14:textId="77777777" w:rsidR="00871C3C" w:rsidRPr="00871C3C" w:rsidRDefault="00871C3C" w:rsidP="00871C3C">
      <w:pPr>
        <w:widowControl w:val="0"/>
        <w:autoSpaceDE w:val="0"/>
        <w:autoSpaceDN w:val="0"/>
        <w:adjustRightInd w:val="0"/>
        <w:ind w:left="480" w:hanging="480"/>
        <w:rPr>
          <w:rFonts w:cs="Times New Roman"/>
          <w:szCs w:val="24"/>
        </w:rPr>
      </w:pPr>
      <w:r w:rsidRPr="00871C3C">
        <w:rPr>
          <w:rFonts w:cs="Times New Roman"/>
          <w:szCs w:val="24"/>
        </w:rPr>
        <w:t xml:space="preserve">Universitas Jember. (2021). </w:t>
      </w:r>
      <w:r w:rsidRPr="00871C3C">
        <w:rPr>
          <w:rFonts w:cs="Times New Roman"/>
          <w:i/>
          <w:iCs/>
          <w:szCs w:val="24"/>
        </w:rPr>
        <w:t>Pedoman Penyelenggaraan Pendidikan di Universitas Jember</w:t>
      </w:r>
      <w:r w:rsidRPr="00871C3C">
        <w:rPr>
          <w:rFonts w:cs="Times New Roman"/>
          <w:szCs w:val="24"/>
        </w:rPr>
        <w:t>. UPT Penerbitan dan Percetakan Universitas Jember.</w:t>
      </w:r>
    </w:p>
    <w:p w14:paraId="546ADEC8" w14:textId="77777777" w:rsidR="00871C3C" w:rsidRPr="00871C3C" w:rsidRDefault="00871C3C" w:rsidP="00871C3C">
      <w:pPr>
        <w:widowControl w:val="0"/>
        <w:autoSpaceDE w:val="0"/>
        <w:autoSpaceDN w:val="0"/>
        <w:adjustRightInd w:val="0"/>
        <w:ind w:left="480" w:hanging="480"/>
        <w:rPr>
          <w:rFonts w:cs="Times New Roman"/>
        </w:rPr>
      </w:pPr>
      <w:r w:rsidRPr="00871C3C">
        <w:rPr>
          <w:rFonts w:cs="Times New Roman"/>
          <w:szCs w:val="24"/>
        </w:rPr>
        <w:t xml:space="preserve">Wibowo, H. R., Ratnaningsih, M., Goodwin, N. J., Ulum, D. F., &amp; Minnick, E. (2021). One household, two worlds: Differences of perception towards child marriage among adolescent children and adults in Indonesia. </w:t>
      </w:r>
      <w:r w:rsidRPr="00871C3C">
        <w:rPr>
          <w:rFonts w:cs="Times New Roman"/>
          <w:i/>
          <w:iCs/>
          <w:szCs w:val="24"/>
        </w:rPr>
        <w:t>The Lancet Regional Health - Western Pacific</w:t>
      </w:r>
      <w:r w:rsidRPr="00871C3C">
        <w:rPr>
          <w:rFonts w:cs="Times New Roman"/>
          <w:szCs w:val="24"/>
        </w:rPr>
        <w:t xml:space="preserve">, </w:t>
      </w:r>
      <w:r w:rsidRPr="00871C3C">
        <w:rPr>
          <w:rFonts w:cs="Times New Roman"/>
          <w:i/>
          <w:iCs/>
          <w:szCs w:val="24"/>
        </w:rPr>
        <w:t>8</w:t>
      </w:r>
      <w:r w:rsidRPr="00871C3C">
        <w:rPr>
          <w:rFonts w:cs="Times New Roman"/>
          <w:szCs w:val="24"/>
        </w:rPr>
        <w:t>, 100103. https://doi.org/10.1016/j.lanwpc.2021.100103</w:t>
      </w:r>
    </w:p>
    <w:p w14:paraId="7DD872CC" w14:textId="764515BC" w:rsidR="002151CE" w:rsidRPr="00D915C2" w:rsidRDefault="002151CE" w:rsidP="00D915C2">
      <w:pPr>
        <w:tabs>
          <w:tab w:val="center" w:pos="3968"/>
        </w:tabs>
        <w:rPr>
          <w:lang w:val="en-US"/>
        </w:rPr>
        <w:sectPr w:rsidR="002151CE" w:rsidRPr="00D915C2" w:rsidSect="00EF35BF">
          <w:headerReference w:type="default" r:id="rId16"/>
          <w:footerReference w:type="default" r:id="rId17"/>
          <w:pgSz w:w="11906" w:h="16838"/>
          <w:pgMar w:top="1701" w:right="1701" w:bottom="2268" w:left="2268" w:header="709" w:footer="709" w:gutter="0"/>
          <w:cols w:space="708"/>
          <w:titlePg/>
          <w:docGrid w:linePitch="360"/>
        </w:sectPr>
      </w:pPr>
      <w:r>
        <w:rPr>
          <w:lang w:val="en-US"/>
        </w:rPr>
        <w:fldChar w:fldCharType="end"/>
      </w:r>
    </w:p>
    <w:p w14:paraId="0232A5F5" w14:textId="6705A13D" w:rsidR="000E552E" w:rsidRDefault="0083654F" w:rsidP="007F6FC2">
      <w:pPr>
        <w:pStyle w:val="Heading1"/>
        <w:numPr>
          <w:ilvl w:val="0"/>
          <w:numId w:val="0"/>
        </w:numPr>
        <w:rPr>
          <w:lang w:val="en-US"/>
        </w:rPr>
      </w:pPr>
      <w:bookmarkStart w:id="69" w:name="_Toc126326281"/>
      <w:r>
        <w:rPr>
          <w:lang w:val="en-US"/>
        </w:rPr>
        <w:lastRenderedPageBreak/>
        <w:t>LAMPIRAN</w:t>
      </w:r>
      <w:r w:rsidR="00F46C58">
        <w:rPr>
          <w:lang w:val="en-US"/>
        </w:rPr>
        <w:t>-LAMPIRAN</w:t>
      </w:r>
      <w:bookmarkEnd w:id="69"/>
    </w:p>
    <w:p w14:paraId="535CA747" w14:textId="24295C10" w:rsidR="00700EF4" w:rsidRPr="005857DE" w:rsidRDefault="0061404E" w:rsidP="0061404E">
      <w:pPr>
        <w:pStyle w:val="Caption"/>
        <w:spacing w:after="0"/>
        <w:ind w:left="992" w:hanging="992"/>
      </w:pPr>
      <w:bookmarkStart w:id="70" w:name="_Toc125037597"/>
      <w:bookmarkStart w:id="71" w:name="_Toc140440048"/>
      <w:r>
        <w:t>Lampiran 1.</w:t>
      </w:r>
      <w:r>
        <w:fldChar w:fldCharType="begin"/>
      </w:r>
      <w:r>
        <w:instrText xml:space="preserve"> SEQ Lampiran_1. \* ARABIC </w:instrText>
      </w:r>
      <w:r>
        <w:fldChar w:fldCharType="separate"/>
      </w:r>
      <w:r>
        <w:t>1</w:t>
      </w:r>
      <w:r>
        <w:fldChar w:fldCharType="end"/>
      </w:r>
      <w:r w:rsidR="00F2035F">
        <w:rPr>
          <w:lang w:val="en-US"/>
        </w:rPr>
        <w:t xml:space="preserve"> </w:t>
      </w:r>
      <w:hyperlink r:id="rId18" w:history="1">
        <w:r w:rsidR="001D5532" w:rsidRPr="001D5532">
          <w:rPr>
            <w:rStyle w:val="Hyperlink"/>
            <w:lang w:val="en-US"/>
          </w:rPr>
          <w:t>Deskripsi dan Jenjang Kerangka Kualifikasi Nasional (KKNI)</w:t>
        </w:r>
        <w:bookmarkEnd w:id="70"/>
        <w:bookmarkEnd w:id="71"/>
      </w:hyperlink>
    </w:p>
    <w:p w14:paraId="339F076B" w14:textId="2E817BEA" w:rsidR="00CA2D12" w:rsidRDefault="00F2035F" w:rsidP="0061404E">
      <w:pPr>
        <w:pStyle w:val="Caption"/>
        <w:spacing w:after="0"/>
        <w:ind w:left="992" w:hanging="992"/>
      </w:pPr>
      <w:bookmarkStart w:id="72" w:name="_Toc140440051"/>
      <w:bookmarkStart w:id="73" w:name="_Toc125037598"/>
      <w:r>
        <w:t>Lampiran 2.</w:t>
      </w:r>
      <w:r>
        <w:fldChar w:fldCharType="begin"/>
      </w:r>
      <w:r>
        <w:instrText xml:space="preserve"> SEQ Lampiran_2. \* ARABIC </w:instrText>
      </w:r>
      <w:r>
        <w:fldChar w:fldCharType="separate"/>
      </w:r>
      <w:r>
        <w:t>1</w:t>
      </w:r>
      <w:r>
        <w:fldChar w:fldCharType="end"/>
      </w:r>
      <w:r>
        <w:rPr>
          <w:lang w:val="en-US"/>
        </w:rPr>
        <w:t xml:space="preserve"> </w:t>
      </w:r>
      <w:hyperlink r:id="rId19" w:history="1">
        <w:r w:rsidR="001D5532" w:rsidRPr="001D5532">
          <w:rPr>
            <w:rStyle w:val="Hyperlink"/>
          </w:rPr>
          <w:t>Perbedaan Laporan PKN, Skripsi, Tesis</w:t>
        </w:r>
        <w:r w:rsidR="000F1E36">
          <w:rPr>
            <w:rStyle w:val="Hyperlink"/>
            <w:lang w:val="en-US"/>
          </w:rPr>
          <w:t>,</w:t>
        </w:r>
        <w:r w:rsidR="001D5532" w:rsidRPr="001D5532">
          <w:rPr>
            <w:rStyle w:val="Hyperlink"/>
          </w:rPr>
          <w:t xml:space="preserve"> dan Disertasi</w:t>
        </w:r>
        <w:bookmarkEnd w:id="72"/>
      </w:hyperlink>
      <w:r w:rsidR="00F46C58" w:rsidRPr="00F46C58">
        <w:t xml:space="preserve"> </w:t>
      </w:r>
      <w:bookmarkEnd w:id="73"/>
    </w:p>
    <w:p w14:paraId="2B46F6D9" w14:textId="20AFC26B" w:rsidR="00F46C58" w:rsidRPr="001D5532" w:rsidRDefault="0061404E" w:rsidP="0061404E">
      <w:pPr>
        <w:pStyle w:val="Caption"/>
        <w:spacing w:after="0"/>
        <w:ind w:left="992" w:hanging="992"/>
      </w:pPr>
      <w:bookmarkStart w:id="74" w:name="_Toc140440052"/>
      <w:r>
        <w:t>Lampiran 3.</w:t>
      </w:r>
      <w:r>
        <w:fldChar w:fldCharType="begin"/>
      </w:r>
      <w:r>
        <w:instrText xml:space="preserve"> SEQ Lampiran_3. \* ARABIC </w:instrText>
      </w:r>
      <w:r>
        <w:fldChar w:fldCharType="separate"/>
      </w:r>
      <w:r>
        <w:t>1</w:t>
      </w:r>
      <w:r>
        <w:fldChar w:fldCharType="end"/>
      </w:r>
      <w:r>
        <w:rPr>
          <w:lang w:val="en-US"/>
        </w:rPr>
        <w:t xml:space="preserve"> </w:t>
      </w:r>
      <w:hyperlink r:id="rId20" w:history="1">
        <w:r w:rsidR="001D5532" w:rsidRPr="001D5532">
          <w:rPr>
            <w:rStyle w:val="Hyperlink"/>
            <w:lang w:val="en-US"/>
          </w:rPr>
          <w:t>Sistematika Penulisan Naskah</w:t>
        </w:r>
        <w:bookmarkEnd w:id="74"/>
      </w:hyperlink>
      <w:r w:rsidR="004A3CEC">
        <w:t xml:space="preserve"> </w:t>
      </w:r>
    </w:p>
    <w:p w14:paraId="1D474F22" w14:textId="67BF2EA4" w:rsidR="001D5532" w:rsidRDefault="0061404E" w:rsidP="0061404E">
      <w:pPr>
        <w:pStyle w:val="Caption"/>
        <w:spacing w:after="0"/>
        <w:ind w:left="992" w:hanging="992"/>
        <w:rPr>
          <w:rStyle w:val="Hyperlink"/>
          <w:sz w:val="24"/>
          <w:szCs w:val="20"/>
          <w:lang w:val="en-US"/>
        </w:rPr>
      </w:pPr>
      <w:bookmarkStart w:id="75" w:name="_Toc140440054"/>
      <w:r>
        <w:t>Lampiran 4.</w:t>
      </w:r>
      <w:r>
        <w:fldChar w:fldCharType="begin"/>
      </w:r>
      <w:r>
        <w:instrText xml:space="preserve"> SEQ Lampiran_4. \* ARABIC </w:instrText>
      </w:r>
      <w:r>
        <w:fldChar w:fldCharType="separate"/>
      </w:r>
      <w:r>
        <w:t>1</w:t>
      </w:r>
      <w:r>
        <w:fldChar w:fldCharType="end"/>
      </w:r>
      <w:r>
        <w:rPr>
          <w:lang w:val="en-US"/>
        </w:rPr>
        <w:t xml:space="preserve"> </w:t>
      </w:r>
      <w:hyperlink r:id="rId21" w:history="1">
        <w:r w:rsidR="001D5532" w:rsidRPr="001D5532">
          <w:rPr>
            <w:rStyle w:val="Hyperlink"/>
            <w:sz w:val="24"/>
            <w:szCs w:val="20"/>
            <w:lang w:val="en-US"/>
          </w:rPr>
          <w:t>Etika dan Plagiarisme</w:t>
        </w:r>
        <w:bookmarkEnd w:id="75"/>
      </w:hyperlink>
    </w:p>
    <w:p w14:paraId="0066646B" w14:textId="77777777" w:rsidR="0061404E" w:rsidRPr="0061404E" w:rsidRDefault="0061404E" w:rsidP="0061404E">
      <w:pPr>
        <w:rPr>
          <w:lang w:val="en-US"/>
        </w:rPr>
      </w:pPr>
    </w:p>
    <w:p w14:paraId="1BE794F2" w14:textId="7976C6C8" w:rsidR="001D5532" w:rsidRDefault="001D5532" w:rsidP="002F1234">
      <w:pPr>
        <w:pStyle w:val="Lampiran"/>
      </w:pPr>
      <w:r w:rsidRPr="001D5532">
        <w:rPr>
          <w:highlight w:val="yellow"/>
        </w:rPr>
        <w:t xml:space="preserve">(Pada bagian ini disertai </w:t>
      </w:r>
      <w:r w:rsidRPr="001D5532">
        <w:rPr>
          <w:b/>
          <w:highlight w:val="yellow"/>
        </w:rPr>
        <w:t>link/QR Code penyimpanan online</w:t>
      </w:r>
      <w:r w:rsidRPr="001D5532">
        <w:rPr>
          <w:highlight w:val="yellow"/>
        </w:rPr>
        <w:t xml:space="preserve"> dari lampiran-lampiran penelitian seperti instrumen, dan data penelitian, output pengujian/ perhitungan statistik, dan lampiran-lampiran lain yang relevan)</w:t>
      </w:r>
    </w:p>
    <w:p w14:paraId="0DDFF6D5" w14:textId="77777777" w:rsidR="00F46C58" w:rsidRPr="00F46C58" w:rsidRDefault="00F46C58" w:rsidP="002F1234">
      <w:pPr>
        <w:pStyle w:val="Lampiran"/>
      </w:pPr>
    </w:p>
    <w:p w14:paraId="64BBB7A2" w14:textId="7C7112C5" w:rsidR="00CA2D12" w:rsidRPr="00CA2D12" w:rsidRDefault="00CA2D12" w:rsidP="00CA2D12">
      <w:pPr>
        <w:rPr>
          <w:lang w:val="en-US"/>
        </w:rPr>
      </w:pPr>
    </w:p>
    <w:sectPr w:rsidR="00CA2D12" w:rsidRPr="00CA2D12" w:rsidSect="00EF35BF">
      <w:pgSz w:w="11906" w:h="16838"/>
      <w:pgMar w:top="1701" w:right="1701" w:bottom="2268"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3934A5" w14:textId="77777777" w:rsidR="004B0E80" w:rsidRDefault="004B0E80" w:rsidP="00CA0EB0">
      <w:r>
        <w:separator/>
      </w:r>
    </w:p>
  </w:endnote>
  <w:endnote w:type="continuationSeparator" w:id="0">
    <w:p w14:paraId="486B9AB5" w14:textId="77777777" w:rsidR="004B0E80" w:rsidRDefault="004B0E80" w:rsidP="00CA0EB0">
      <w:r>
        <w:continuationSeparator/>
      </w:r>
    </w:p>
  </w:endnote>
  <w:endnote w:type="continuationNotice" w:id="1">
    <w:p w14:paraId="1AD59781" w14:textId="77777777" w:rsidR="004B0E80" w:rsidRDefault="004B0E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AA50E" w14:textId="2A134F66" w:rsidR="00C74784" w:rsidRDefault="00C74784">
    <w:pPr>
      <w:pStyle w:val="Footer"/>
      <w:jc w:val="center"/>
    </w:pPr>
  </w:p>
  <w:p w14:paraId="454AF755" w14:textId="77777777" w:rsidR="00C74784" w:rsidRDefault="00C747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CE3B8" w14:textId="3788E666" w:rsidR="00C74784" w:rsidRDefault="00C74784">
    <w:pPr>
      <w:pStyle w:val="Footer"/>
      <w:jc w:val="center"/>
    </w:pPr>
  </w:p>
  <w:p w14:paraId="21C8FF8F" w14:textId="77777777" w:rsidR="00C74784" w:rsidRDefault="00C747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328D4" w14:textId="4649A9BF" w:rsidR="00C74784" w:rsidRPr="001255A1" w:rsidRDefault="00C74784">
    <w:pPr>
      <w:pStyle w:val="Footer"/>
      <w:jc w:val="center"/>
      <w:rPr>
        <w:rFonts w:cs="Times New Roman"/>
        <w:szCs w:val="24"/>
      </w:rPr>
    </w:pPr>
    <w:r w:rsidRPr="001255A1">
      <w:rPr>
        <w:rFonts w:cs="Times New Roman"/>
        <w:noProof w:val="0"/>
        <w:szCs w:val="24"/>
      </w:rPr>
      <w:fldChar w:fldCharType="begin"/>
    </w:r>
    <w:r w:rsidRPr="001255A1">
      <w:rPr>
        <w:rFonts w:cs="Times New Roman"/>
        <w:szCs w:val="24"/>
      </w:rPr>
      <w:instrText xml:space="preserve"> PAGE   \* MERGEFORMAT </w:instrText>
    </w:r>
    <w:r w:rsidRPr="001255A1">
      <w:rPr>
        <w:rFonts w:cs="Times New Roman"/>
        <w:noProof w:val="0"/>
        <w:szCs w:val="24"/>
      </w:rPr>
      <w:fldChar w:fldCharType="separate"/>
    </w:r>
    <w:r>
      <w:rPr>
        <w:rFonts w:cs="Times New Roman"/>
        <w:szCs w:val="24"/>
      </w:rPr>
      <w:t>xi</w:t>
    </w:r>
    <w:r w:rsidRPr="001255A1">
      <w:rPr>
        <w:rFonts w:cs="Times New Roman"/>
        <w:szCs w:val="24"/>
      </w:rPr>
      <w:fldChar w:fldCharType="end"/>
    </w:r>
  </w:p>
  <w:p w14:paraId="1D722ECD" w14:textId="77777777" w:rsidR="00C74784" w:rsidRDefault="00C747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317E8" w14:textId="47F6BCEB" w:rsidR="00C74784" w:rsidRPr="001255A1" w:rsidRDefault="00C74784">
    <w:pPr>
      <w:pStyle w:val="Footer"/>
      <w:jc w:val="center"/>
      <w:rPr>
        <w:rFonts w:cs="Times New Roman"/>
        <w:szCs w:val="24"/>
      </w:rPr>
    </w:pPr>
    <w:r w:rsidRPr="001255A1">
      <w:rPr>
        <w:rFonts w:cs="Times New Roman"/>
        <w:noProof w:val="0"/>
        <w:szCs w:val="24"/>
      </w:rPr>
      <w:fldChar w:fldCharType="begin"/>
    </w:r>
    <w:r w:rsidRPr="001255A1">
      <w:rPr>
        <w:rFonts w:cs="Times New Roman"/>
        <w:szCs w:val="24"/>
      </w:rPr>
      <w:instrText xml:space="preserve"> PAGE   \* MERGEFORMAT </w:instrText>
    </w:r>
    <w:r w:rsidRPr="001255A1">
      <w:rPr>
        <w:rFonts w:cs="Times New Roman"/>
        <w:noProof w:val="0"/>
        <w:szCs w:val="24"/>
      </w:rPr>
      <w:fldChar w:fldCharType="separate"/>
    </w:r>
    <w:r>
      <w:rPr>
        <w:rFonts w:cs="Times New Roman"/>
        <w:szCs w:val="24"/>
      </w:rPr>
      <w:t>1</w:t>
    </w:r>
    <w:r w:rsidRPr="001255A1">
      <w:rPr>
        <w:rFonts w:cs="Times New Roman"/>
        <w:szCs w:val="24"/>
      </w:rPr>
      <w:fldChar w:fldCharType="end"/>
    </w:r>
  </w:p>
  <w:p w14:paraId="0AF90364" w14:textId="77777777" w:rsidR="00C74784" w:rsidRDefault="00C7478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6D50F" w14:textId="77777777" w:rsidR="00C74784" w:rsidRDefault="00C74784">
    <w:pPr>
      <w:pStyle w:val="Footer"/>
      <w:jc w:val="center"/>
    </w:pPr>
  </w:p>
  <w:p w14:paraId="57B8665B" w14:textId="77777777" w:rsidR="00C74784" w:rsidRDefault="00C747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080216" w14:textId="77777777" w:rsidR="004B0E80" w:rsidRDefault="004B0E80" w:rsidP="00CA0EB0">
      <w:r>
        <w:separator/>
      </w:r>
    </w:p>
  </w:footnote>
  <w:footnote w:type="continuationSeparator" w:id="0">
    <w:p w14:paraId="6D95A349" w14:textId="77777777" w:rsidR="004B0E80" w:rsidRDefault="004B0E80" w:rsidP="00CA0EB0">
      <w:r>
        <w:continuationSeparator/>
      </w:r>
    </w:p>
  </w:footnote>
  <w:footnote w:type="continuationNotice" w:id="1">
    <w:p w14:paraId="1FE76632" w14:textId="77777777" w:rsidR="004B0E80" w:rsidRDefault="004B0E80"/>
  </w:footnote>
  <w:footnote w:id="2">
    <w:p w14:paraId="733CDEEF" w14:textId="56876C53" w:rsidR="00322D5C" w:rsidRPr="00322D5C" w:rsidRDefault="00322D5C">
      <w:pPr>
        <w:pStyle w:val="FootnoteText"/>
        <w:rPr>
          <w:lang w:val="en-US"/>
        </w:rPr>
      </w:pPr>
      <w:r>
        <w:rPr>
          <w:rStyle w:val="FootnoteReference"/>
        </w:rPr>
        <w:footnoteRef/>
      </w:r>
      <w:r>
        <w:t xml:space="preserve"> </w:t>
      </w:r>
      <w:r>
        <w:fldChar w:fldCharType="begin" w:fldLock="1"/>
      </w:r>
      <w:r>
        <w:instrText>ADDIN CSL_CITATION {"citationItems":[{"id":"ITEM-1","itemData":{"ISBN":"9781119130536","author":[{"dropping-particle":"","family":"Universitas Jember","given":"","non-dropping-particle":"","parse-names":false,"suffix":""}],"id":"ITEM-1","issued":{"date-parts":[["2021"]]},"publisher":"UPT Penerbitan dan Percetakan Universitas Jember","publisher-place":"Jember","title":"Pedoman Penyelenggaraan Pendidikan di Universitas Jember","type":"book"},"uris":["http://www.mendeley.com/documents/?uuid=599a643c-e601-4d85-b2af-c5e967dc3071"]}],"mendeley":{"formattedCitation":"Universitas Jember 2021","plainTextFormattedCitation":"Universitas Jember 2021","previouslyFormattedCitation":"Universitas Jember 2021"},"properties":{"noteIndex":1},"schema":"https://github.com/citation-style-language/schema/raw/master/csl-citation.json"}</w:instrText>
      </w:r>
      <w:r>
        <w:fldChar w:fldCharType="separate"/>
      </w:r>
      <w:r w:rsidRPr="00322D5C">
        <w:t>Universitas Jember 2021</w:t>
      </w:r>
      <w:r>
        <w:fldChar w:fldCharType="end"/>
      </w:r>
    </w:p>
  </w:footnote>
  <w:footnote w:id="3">
    <w:p w14:paraId="3DFCC4B6" w14:textId="2E913AFB" w:rsidR="00322D5C" w:rsidRPr="00322D5C" w:rsidRDefault="00322D5C">
      <w:pPr>
        <w:pStyle w:val="FootnoteText"/>
        <w:rPr>
          <w:lang w:val="en-US"/>
        </w:rPr>
      </w:pPr>
      <w:r>
        <w:rPr>
          <w:rStyle w:val="FootnoteReference"/>
        </w:rPr>
        <w:footnoteRef/>
      </w:r>
      <w:r>
        <w:t xml:space="preserve"> </w:t>
      </w:r>
      <w:r>
        <w:fldChar w:fldCharType="begin" w:fldLock="1"/>
      </w:r>
      <w:r w:rsidR="002151CE">
        <w:instrText>ADDIN CSL_CITATION {"citationItems":[{"id":"ITEM-1","itemData":{"ISBN":"9781626239777","author":[{"dropping-particle":"","family":"Menteri Pendidikan Nasional RI","given":"","non-dropping-particle":"","parse-names":false,"suffix":""}],"id":"ITEM-1","issued":{"date-parts":[["2010"]]},"title":"Permendiknas RI No. 17 Tahun 2010 tentang Pencegahan dan Penanggulangan Plagiat di Perguruan Tinggi","type":"legislation"},"uris":["http://www.mendeley.com/documents/?uuid=d923fabc-06d7-4f2d-8de0-a9effc99dfb6"]}],"mendeley":{"formattedCitation":"Permendiknas RI No. 17 Tahun 2010 tentang Pencegahan dan Penanggulangan Plagiat di Perguruan Tinggi 2010","plainTextFormattedCitation":"Permendiknas RI No. 17 Tahun 2010 tentang Pencegahan dan Penanggulangan Plagiat di Perguruan Tinggi 2010","previouslyFormattedCitation":"Permendiknas RI No. 17 Tahun 2010 tentang Pencegahan dan Penanggulangan Plagiat di Perguruan Tinggi 2010"},"properties":{"noteIndex":2},"schema":"https://github.com/citation-style-language/schema/raw/master/csl-citation.json"}</w:instrText>
      </w:r>
      <w:r>
        <w:fldChar w:fldCharType="separate"/>
      </w:r>
      <w:r w:rsidRPr="00322D5C">
        <w:t>Permendiknas RI No. 17 Tahun 2010 tentang Pencegahan dan Penanggulangan Plagiat di Perguruan Tinggi 2010</w:t>
      </w:r>
      <w:r>
        <w:fldChar w:fldCharType="end"/>
      </w:r>
    </w:p>
  </w:footnote>
  <w:footnote w:id="4">
    <w:p w14:paraId="031E644A" w14:textId="1ADC294A" w:rsidR="002151CE" w:rsidRPr="002151CE" w:rsidRDefault="002151CE">
      <w:pPr>
        <w:pStyle w:val="FootnoteText"/>
        <w:rPr>
          <w:lang w:val="en-US"/>
        </w:rPr>
      </w:pPr>
      <w:r>
        <w:rPr>
          <w:rStyle w:val="FootnoteReference"/>
        </w:rPr>
        <w:footnoteRef/>
      </w:r>
      <w:r>
        <w:t xml:space="preserve"> </w:t>
      </w:r>
      <w:r>
        <w:fldChar w:fldCharType="begin" w:fldLock="1"/>
      </w:r>
      <w:r>
        <w:instrText>ADDIN CSL_CITATION {"citationItems":[{"id":"ITEM-1","itemData":{"ISBN":"9781119130536","author":[{"dropping-particle":"","family":"Universitas Jember","given":"","non-dropping-particle":"","parse-names":false,"suffix":""}],"id":"ITEM-1","issued":{"date-parts":[["2021"]]},"publisher":"UPT Penerbitan dan Percetakan Universitas Jember","publisher-place":"Jember","title":"Pedoman Penyelenggaraan Pendidikan di Universitas Jember","type":"book"},"uris":["http://www.mendeley.com/documents/?uuid=599a643c-e601-4d85-b2af-c5e967dc3071"]}],"mendeley":{"formattedCitation":"Universitas Jember 2021","plainTextFormattedCitation":"Universitas Jember 2021","previouslyFormattedCitation":"Universitas Jember 2021"},"properties":{"noteIndex":3},"schema":"https://github.com/citation-style-language/schema/raw/master/csl-citation.json"}</w:instrText>
      </w:r>
      <w:r>
        <w:fldChar w:fldCharType="separate"/>
      </w:r>
      <w:r w:rsidRPr="002151CE">
        <w:t>Universitas Jember 2021</w:t>
      </w:r>
      <w:r>
        <w:fldChar w:fldCharType="end"/>
      </w:r>
    </w:p>
  </w:footnote>
  <w:footnote w:id="5">
    <w:p w14:paraId="1E89321C" w14:textId="0FC4A2C2" w:rsidR="00871C3C" w:rsidRPr="00871C3C" w:rsidRDefault="00871C3C">
      <w:pPr>
        <w:pStyle w:val="FootnoteText"/>
        <w:rPr>
          <w:lang w:val="en-US"/>
        </w:rPr>
      </w:pPr>
      <w:r>
        <w:rPr>
          <w:rStyle w:val="FootnoteReference"/>
        </w:rPr>
        <w:footnoteRef/>
      </w:r>
      <w:r>
        <w:t xml:space="preserve"> </w:t>
      </w:r>
      <w:r>
        <w:fldChar w:fldCharType="begin" w:fldLock="1"/>
      </w:r>
      <w:r>
        <w:instrText>ADDIN CSL_CITATION {"citationItems":[{"id":"ITEM-1","itemData":{"DOI":"10.1016/j.appdev.2021.101263","ISSN":"01933973","abstract":"This paper is a call for empirical research, and theory development, that focuses on the peer relationships of children and adolescents who experience forced displacement. During the last decade, an escalating humanitarian crisis has developed with historic levels of involuntary migration occurring across the world. The extant research on youth who become refugees or internally displaced has primarily targeted issues related to mental health and basic survival needs. Less attention has been devoted to normative developmental processes including peer relationships. Nonetheless, peers can play a critical role in facilitating the adjustment of displaced children and adolescents. Friends can help these vulnerable youth through the transitions associated with resettlement. From a less adaptive perspective, interactions in the peer group will potentially contribute to intensification of risk and can accelerate trajectories toward negative outcomes. Resettlement and relocation efforts will need to be informed by a focus on social adjustment in the peer group.","author":[{"dropping-particle":"","family":"Schwartz","given":"David","non-dropping-particle":"","parse-names":false,"suffix":""},{"dropping-particle":"","family":"Ryjova","given":"Yana","non-dropping-particle":"","parse-names":false,"suffix":""},{"dropping-particle":"","family":"Kelleghan","given":"Annemarie R.","non-dropping-particle":"","parse-names":false,"suffix":""},{"dropping-particle":"","family":"Fritz","given":"Hannah","non-dropping-particle":"","parse-names":false,"suffix":""}],"container-title":"Journal of Applied Developmental Psychology","id":"ITEM-1","issued":{"date-parts":[["2021","5","1"]]},"publisher":"Elsevier Ltd","title":"The refugee crisis and peer relationships during childhood and adolescence","type":"article-journal","volume":"74"},"uris":["http://www.mendeley.com/documents/?uuid=948bf3c7-07e5-34b2-8d5a-8809535c48c0"]}],"mendeley":{"formattedCitation":"Schwartz et al. 2021","plainTextFormattedCitation":"Schwartz et al. 2021","previouslyFormattedCitation":"Schwartz et al. 2021"},"properties":{"noteIndex":4},"schema":"https://github.com/citation-style-language/schema/raw/master/csl-citation.json"}</w:instrText>
      </w:r>
      <w:r>
        <w:fldChar w:fldCharType="separate"/>
      </w:r>
      <w:r w:rsidRPr="00871C3C">
        <w:t>Schwartz et al. 2021</w:t>
      </w:r>
      <w:r>
        <w:fldChar w:fldCharType="end"/>
      </w:r>
    </w:p>
  </w:footnote>
  <w:footnote w:id="6">
    <w:p w14:paraId="0FA28955" w14:textId="7EF339F9" w:rsidR="00871C3C" w:rsidRPr="00871C3C" w:rsidRDefault="00871C3C">
      <w:pPr>
        <w:pStyle w:val="FootnoteText"/>
        <w:rPr>
          <w:lang w:val="en-US"/>
        </w:rPr>
      </w:pPr>
      <w:r>
        <w:rPr>
          <w:rStyle w:val="FootnoteReference"/>
        </w:rPr>
        <w:footnoteRef/>
      </w:r>
      <w:r>
        <w:t xml:space="preserve"> </w:t>
      </w:r>
      <w:r>
        <w:fldChar w:fldCharType="begin" w:fldLock="1"/>
      </w:r>
      <w:r>
        <w:instrText>ADDIN CSL_CITATION {"citationItems":[{"id":"ITEM-1","itemData":{"DOI":"10.1016/j.srhc.2020.100506","ISSN":"18775764","PMID":"32193127","abstract":"Objectives: To assess knowledge and practice of birth preparedness among antenatal care (ANC) clients attending maternal and child health center in Assiut Governorate in Upper Egypt and to identify factors affecting BP/CR knowledge and practice. Methods: A cross sectional study was conducted in three randomly selected health centers providing ANC services in Assiut city, Upper Egypt. 300 pregnant women in their third trimester were interviewed using an Arabic version of the BP/CR questionnaire. Bivariate and logistic regression analyses were performed to identify the predictors of BP/CR knowledge and practice of pregnant women. Results: Only 26.7% of the study participants were considered “well prepared” for birth and its complications. The most frequently mentioned practice was the preparation of essential items for delivery and newborn care (40%) followed by saving money (34.7%). Identifying a skilled provider for delivery, a blood donor and a transport method was practiced only by 7.3%, 2.3% and 1% of the participants respectively. Women who lived in rural regions were 1.9 times likely to be well prepared for childbirth than those who lived in urban regions and women who attended ≥4 ANC visits were 3.2 times more likely to be well prepared as compared to those who attended less than four visits. Conclusion: Efforts should focus not only on frequency but also on the contents of health education given during ANC follow ups with giving special emphasis to knowledge of key danger signs and BP/ CR.","author":[{"dropping-particle":"","family":"Aziz","given":"Mirette M.","non-dropping-particle":"","parse-names":false,"suffix":""},{"dropping-particle":"","family":"Shams El-Deen","given":"Randa M.","non-dropping-particle":"","parse-names":false,"suffix":""},{"dropping-particle":"","family":"Allithy","given":"Marwa A.","non-dropping-particle":"","parse-names":false,"suffix":""}],"container-title":"Sexual and Reproductive Healthcare","id":"ITEM-1","issue":"March","issued":{"date-parts":[["2020"]]},"page":"100506","publisher":"Elsevier","title":"Birth preparedness and complication readiness among antenatal care clients in Upper Egypt","type":"article-journal","volume":"24"},"uris":["http://www.mendeley.com/documents/?uuid=e55e04be-44e9-4e14-abbf-cc5834aba578"]}],"mendeley":{"formattedCitation":"Aziz et al. 2020","plainTextFormattedCitation":"Aziz et al. 2020"},"properties":{"noteIndex":5},"schema":"https://github.com/citation-style-language/schema/raw/master/csl-citation.json"}</w:instrText>
      </w:r>
      <w:r>
        <w:fldChar w:fldCharType="separate"/>
      </w:r>
      <w:r w:rsidRPr="00871C3C">
        <w:t>Aziz et al. 2020</w:t>
      </w:r>
      <w:r>
        <w:fldChar w:fldCharType="end"/>
      </w:r>
    </w:p>
  </w:footnote>
  <w:footnote w:id="7">
    <w:p w14:paraId="2AA49013" w14:textId="35221B89" w:rsidR="00871C3C" w:rsidRPr="00871C3C" w:rsidRDefault="00871C3C">
      <w:pPr>
        <w:pStyle w:val="FootnoteText"/>
        <w:rPr>
          <w:lang w:val="en-US"/>
        </w:rPr>
      </w:pPr>
      <w:r>
        <w:rPr>
          <w:rStyle w:val="FootnoteReference"/>
        </w:rPr>
        <w:footnoteRef/>
      </w:r>
      <w:r>
        <w:t xml:space="preserve"> </w:t>
      </w:r>
      <w:r>
        <w:fldChar w:fldCharType="begin" w:fldLock="1"/>
      </w:r>
      <w:r>
        <w:instrText>ADDIN CSL_CITATION {"citationItems":[{"id":"ITEM-1","itemData":{"DOI":"10.1016/j.lanwpc.2021.100103","ISSN":"26666065","author":[{"dropping-particle":"","family":"Wibowo","given":"Heribertus Rinto","non-dropping-particle":"","parse-names":false,"suffix":""},{"dropping-particle":"","family":"Ratnaningsih","given":"Muliani","non-dropping-particle":"","parse-names":false,"suffix":""},{"dropping-particle":"","family":"Goodwin","given":"Nicholas J","non-dropping-particle":"","parse-names":false,"suffix":""},{"dropping-particle":"","family":"Ulum","given":"Derry Fahrizal","non-dropping-particle":"","parse-names":false,"suffix":""},{"dropping-particle":"","family":"Minnick","given":"Emilie","non-dropping-particle":"","parse-names":false,"suffix":""}],"container-title":"The Lancet Regional Health - Western Pacific","id":"ITEM-1","issued":{"date-parts":[["2021"]]},"page":"100103","publisher":"Elsevier Ltd","title":"One household, two worlds: Differences of perception towards child marriage among adolescent children and adults in Indonesia","type":"article-journal","volume":"8"},"uris":["http://www.mendeley.com/documents/?uuid=788517a7-8941-4fc9-8dcc-cff4d8ae54a2"]}],"mendeley":{"formattedCitation":"Wibowo et al. 2021","plainTextFormattedCitation":"Wibowo et al. 2021","previouslyFormattedCitation":"Wibowo et al. 2021"},"properties":{"noteIndex":6},"schema":"https://github.com/citation-style-language/schema/raw/master/csl-citation.json"}</w:instrText>
      </w:r>
      <w:r>
        <w:fldChar w:fldCharType="separate"/>
      </w:r>
      <w:r w:rsidRPr="00871C3C">
        <w:t>Wibowo et al. 2021</w:t>
      </w:r>
      <w: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1411303"/>
      <w:docPartObj>
        <w:docPartGallery w:val="Page Numbers (Top of Page)"/>
        <w:docPartUnique/>
      </w:docPartObj>
    </w:sdtPr>
    <w:sdtEndPr>
      <w:rPr>
        <w:rFonts w:cs="Times New Roman"/>
        <w:szCs w:val="24"/>
      </w:rPr>
    </w:sdtEndPr>
    <w:sdtContent>
      <w:p w14:paraId="333EA867" w14:textId="634AECEC" w:rsidR="00C74784" w:rsidRPr="001255A1" w:rsidRDefault="00C74784">
        <w:pPr>
          <w:pStyle w:val="Header"/>
          <w:jc w:val="right"/>
          <w:rPr>
            <w:rFonts w:cs="Times New Roman"/>
            <w:szCs w:val="24"/>
          </w:rPr>
        </w:pPr>
        <w:r w:rsidRPr="001255A1">
          <w:rPr>
            <w:rFonts w:cs="Times New Roman"/>
            <w:noProof w:val="0"/>
            <w:szCs w:val="24"/>
          </w:rPr>
          <w:fldChar w:fldCharType="begin"/>
        </w:r>
        <w:r w:rsidRPr="001255A1">
          <w:rPr>
            <w:rFonts w:cs="Times New Roman"/>
            <w:szCs w:val="24"/>
          </w:rPr>
          <w:instrText xml:space="preserve"> PAGE   \* MERGEFORMAT </w:instrText>
        </w:r>
        <w:r w:rsidRPr="001255A1">
          <w:rPr>
            <w:rFonts w:cs="Times New Roman"/>
            <w:noProof w:val="0"/>
            <w:szCs w:val="24"/>
          </w:rPr>
          <w:fldChar w:fldCharType="separate"/>
        </w:r>
        <w:r>
          <w:rPr>
            <w:rFonts w:cs="Times New Roman"/>
            <w:szCs w:val="24"/>
          </w:rPr>
          <w:t>19</w:t>
        </w:r>
        <w:r w:rsidRPr="001255A1">
          <w:rPr>
            <w:rFonts w:cs="Times New Roman"/>
            <w:szCs w:val="24"/>
          </w:rPr>
          <w:fldChar w:fldCharType="end"/>
        </w:r>
      </w:p>
    </w:sdtContent>
  </w:sdt>
  <w:p w14:paraId="78E68D98" w14:textId="77777777" w:rsidR="00C74784" w:rsidRPr="00046347" w:rsidRDefault="00C74784" w:rsidP="000463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0695096"/>
      <w:docPartObj>
        <w:docPartGallery w:val="Page Numbers (Top of Page)"/>
        <w:docPartUnique/>
      </w:docPartObj>
    </w:sdtPr>
    <w:sdtEndPr>
      <w:rPr>
        <w:rFonts w:cs="Times New Roman"/>
        <w:szCs w:val="24"/>
      </w:rPr>
    </w:sdtEndPr>
    <w:sdtContent>
      <w:p w14:paraId="0F7596D5" w14:textId="3CEF6DC3" w:rsidR="00C74784" w:rsidRPr="001255A1" w:rsidRDefault="00C74784">
        <w:pPr>
          <w:pStyle w:val="Header"/>
          <w:jc w:val="right"/>
          <w:rPr>
            <w:rFonts w:cs="Times New Roman"/>
            <w:szCs w:val="24"/>
          </w:rPr>
        </w:pPr>
        <w:r w:rsidRPr="001255A1">
          <w:rPr>
            <w:rFonts w:cs="Times New Roman"/>
            <w:noProof w:val="0"/>
            <w:szCs w:val="24"/>
          </w:rPr>
          <w:fldChar w:fldCharType="begin"/>
        </w:r>
        <w:r w:rsidRPr="001255A1">
          <w:rPr>
            <w:rFonts w:cs="Times New Roman"/>
            <w:szCs w:val="24"/>
          </w:rPr>
          <w:instrText xml:space="preserve"> PAGE   \* MERGEFORMAT </w:instrText>
        </w:r>
        <w:r w:rsidRPr="001255A1">
          <w:rPr>
            <w:rFonts w:cs="Times New Roman"/>
            <w:noProof w:val="0"/>
            <w:szCs w:val="24"/>
          </w:rPr>
          <w:fldChar w:fldCharType="separate"/>
        </w:r>
        <w:r>
          <w:rPr>
            <w:rFonts w:cs="Times New Roman"/>
            <w:szCs w:val="24"/>
          </w:rPr>
          <w:t>173</w:t>
        </w:r>
        <w:r w:rsidRPr="001255A1">
          <w:rPr>
            <w:rFonts w:cs="Times New Roman"/>
            <w:szCs w:val="24"/>
          </w:rPr>
          <w:fldChar w:fldCharType="end"/>
        </w:r>
      </w:p>
    </w:sdtContent>
  </w:sdt>
  <w:p w14:paraId="2D2827F2" w14:textId="77777777" w:rsidR="00C74784" w:rsidRPr="00046347" w:rsidRDefault="00C74784" w:rsidP="000463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1345769"/>
      <w:docPartObj>
        <w:docPartGallery w:val="Page Numbers (Top of Page)"/>
        <w:docPartUnique/>
      </w:docPartObj>
    </w:sdtPr>
    <w:sdtEndPr>
      <w:rPr>
        <w:rFonts w:cs="Times New Roman"/>
        <w:szCs w:val="24"/>
      </w:rPr>
    </w:sdtEndPr>
    <w:sdtContent>
      <w:p w14:paraId="54675842" w14:textId="20B4A292" w:rsidR="00C74784" w:rsidRPr="001255A1" w:rsidRDefault="00C74784">
        <w:pPr>
          <w:pStyle w:val="Header"/>
          <w:jc w:val="right"/>
          <w:rPr>
            <w:rFonts w:cs="Times New Roman"/>
            <w:szCs w:val="24"/>
          </w:rPr>
        </w:pPr>
        <w:r w:rsidRPr="001255A1">
          <w:rPr>
            <w:rFonts w:cs="Times New Roman"/>
            <w:noProof w:val="0"/>
            <w:szCs w:val="24"/>
          </w:rPr>
          <w:fldChar w:fldCharType="begin"/>
        </w:r>
        <w:r w:rsidRPr="001255A1">
          <w:rPr>
            <w:rFonts w:cs="Times New Roman"/>
            <w:szCs w:val="24"/>
          </w:rPr>
          <w:instrText xml:space="preserve"> PAGE   \* MERGEFORMAT </w:instrText>
        </w:r>
        <w:r w:rsidRPr="001255A1">
          <w:rPr>
            <w:rFonts w:cs="Times New Roman"/>
            <w:noProof w:val="0"/>
            <w:szCs w:val="24"/>
          </w:rPr>
          <w:fldChar w:fldCharType="separate"/>
        </w:r>
        <w:r>
          <w:rPr>
            <w:rFonts w:cs="Times New Roman"/>
            <w:szCs w:val="24"/>
          </w:rPr>
          <w:t>222</w:t>
        </w:r>
        <w:r w:rsidRPr="001255A1">
          <w:rPr>
            <w:rFonts w:cs="Times New Roman"/>
            <w:szCs w:val="24"/>
          </w:rPr>
          <w:fldChar w:fldCharType="end"/>
        </w:r>
      </w:p>
    </w:sdtContent>
  </w:sdt>
  <w:p w14:paraId="1BB1C374" w14:textId="77777777" w:rsidR="00C74784" w:rsidRPr="00046347" w:rsidRDefault="00C74784" w:rsidP="000463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13DAF"/>
    <w:multiLevelType w:val="multilevel"/>
    <w:tmpl w:val="2962D896"/>
    <w:lvl w:ilvl="0">
      <w:start w:val="1"/>
      <w:numFmt w:val="decimal"/>
      <w:lvlText w:val="%1"/>
      <w:lvlJc w:val="left"/>
      <w:pPr>
        <w:ind w:left="360" w:hanging="360"/>
      </w:pPr>
      <w:rPr>
        <w:b/>
      </w:rPr>
    </w:lvl>
    <w:lvl w:ilvl="1">
      <w:start w:val="1"/>
      <w:numFmt w:val="decimal"/>
      <w:lvlText w:val="%1.%2"/>
      <w:lvlJc w:val="left"/>
      <w:pPr>
        <w:ind w:left="360" w:hanging="360"/>
      </w:pPr>
      <w:rPr>
        <w:b/>
      </w:rPr>
    </w:lvl>
    <w:lvl w:ilvl="2">
      <w:start w:val="1"/>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440" w:hanging="1440"/>
      </w:pPr>
      <w:rPr>
        <w:b/>
      </w:rPr>
    </w:lvl>
    <w:lvl w:ilvl="7">
      <w:start w:val="1"/>
      <w:numFmt w:val="decimal"/>
      <w:lvlText w:val="%1.%2.%3.%4.%5.%6.%7.%8"/>
      <w:lvlJc w:val="left"/>
      <w:pPr>
        <w:ind w:left="1440" w:hanging="1440"/>
      </w:pPr>
      <w:rPr>
        <w:b/>
      </w:rPr>
    </w:lvl>
    <w:lvl w:ilvl="8">
      <w:start w:val="1"/>
      <w:numFmt w:val="decimal"/>
      <w:lvlText w:val="%1.%2.%3.%4.%5.%6.%7.%8.%9"/>
      <w:lvlJc w:val="left"/>
      <w:pPr>
        <w:ind w:left="1800" w:hanging="1800"/>
      </w:pPr>
      <w:rPr>
        <w:b/>
      </w:rPr>
    </w:lvl>
  </w:abstractNum>
  <w:abstractNum w:abstractNumId="1" w15:restartNumberingAfterBreak="0">
    <w:nsid w:val="03C85053"/>
    <w:multiLevelType w:val="multilevel"/>
    <w:tmpl w:val="B246D988"/>
    <w:lvl w:ilvl="0">
      <w:start w:val="2"/>
      <w:numFmt w:val="decimal"/>
      <w:lvlText w:val="%1"/>
      <w:lvlJc w:val="left"/>
      <w:pPr>
        <w:ind w:left="660" w:hanging="660"/>
      </w:pPr>
      <w:rPr>
        <w:rFonts w:hint="default"/>
      </w:rPr>
    </w:lvl>
    <w:lvl w:ilvl="1">
      <w:start w:val="8"/>
      <w:numFmt w:val="decimal"/>
      <w:lvlText w:val="%1.%2"/>
      <w:lvlJc w:val="left"/>
      <w:pPr>
        <w:ind w:left="900" w:hanging="6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2" w15:restartNumberingAfterBreak="0">
    <w:nsid w:val="07C95BF4"/>
    <w:multiLevelType w:val="hybridMultilevel"/>
    <w:tmpl w:val="9058FDCA"/>
    <w:lvl w:ilvl="0" w:tplc="0421000F">
      <w:start w:val="1"/>
      <w:numFmt w:val="decimal"/>
      <w:lvlText w:val="%1."/>
      <w:lvlJc w:val="left"/>
      <w:pPr>
        <w:ind w:left="1125" w:hanging="405"/>
      </w:pPr>
      <w:rPr>
        <w:rFonts w:hint="default"/>
      </w:rPr>
    </w:lvl>
    <w:lvl w:ilvl="1" w:tplc="0421000F">
      <w:start w:val="1"/>
      <w:numFmt w:val="decimal"/>
      <w:lvlText w:val="%2."/>
      <w:lvlJc w:val="left"/>
      <w:pPr>
        <w:ind w:left="1815" w:hanging="375"/>
      </w:pPr>
      <w:rPr>
        <w:rFonts w:hint="default"/>
      </w:r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0ACA0D9A"/>
    <w:multiLevelType w:val="hybridMultilevel"/>
    <w:tmpl w:val="096A9CEE"/>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15:restartNumberingAfterBreak="0">
    <w:nsid w:val="11912A71"/>
    <w:multiLevelType w:val="hybridMultilevel"/>
    <w:tmpl w:val="E570787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5B458F3"/>
    <w:multiLevelType w:val="hybridMultilevel"/>
    <w:tmpl w:val="38543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606E59"/>
    <w:multiLevelType w:val="hybridMultilevel"/>
    <w:tmpl w:val="3C3AC994"/>
    <w:lvl w:ilvl="0" w:tplc="B0E6EEAE">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82D2FB6"/>
    <w:multiLevelType w:val="hybridMultilevel"/>
    <w:tmpl w:val="C81EB754"/>
    <w:lvl w:ilvl="0" w:tplc="0421000F">
      <w:start w:val="1"/>
      <w:numFmt w:val="decimal"/>
      <w:lvlText w:val="%1."/>
      <w:lvlJc w:val="left"/>
      <w:pPr>
        <w:ind w:left="720" w:hanging="360"/>
      </w:pPr>
      <w:rPr>
        <w:rFonts w:hint="default"/>
      </w:rPr>
    </w:lvl>
    <w:lvl w:ilvl="1" w:tplc="C78E390C">
      <w:start w:val="1"/>
      <w:numFmt w:val="lowerLetter"/>
      <w:lvlText w:val="%2."/>
      <w:lvlJc w:val="left"/>
      <w:pPr>
        <w:ind w:left="1440" w:hanging="360"/>
      </w:pPr>
      <w:rPr>
        <w:vertAlign w:val="baseline"/>
      </w:rPr>
    </w:lvl>
    <w:lvl w:ilvl="2" w:tplc="8E84DC8A">
      <w:start w:val="1"/>
      <w:numFmt w:val="decimal"/>
      <w:lvlText w:val="%3."/>
      <w:lvlJc w:val="right"/>
      <w:pPr>
        <w:ind w:left="2160" w:hanging="180"/>
      </w:pPr>
      <w:rPr>
        <w:rFonts w:ascii="Times New Roman" w:eastAsiaTheme="minorEastAsia" w:hAnsi="Times New Roman" w:cs="Times New Roman"/>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940519F"/>
    <w:multiLevelType w:val="hybridMultilevel"/>
    <w:tmpl w:val="2F16A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FF6F5F"/>
    <w:multiLevelType w:val="hybridMultilevel"/>
    <w:tmpl w:val="AE800C2E"/>
    <w:lvl w:ilvl="0" w:tplc="DED2A7C8">
      <w:start w:val="1"/>
      <w:numFmt w:val="decimal"/>
      <w:lvlText w:val="%1."/>
      <w:lvlJc w:val="left"/>
      <w:pPr>
        <w:ind w:left="720" w:hanging="360"/>
      </w:pPr>
      <w:rPr>
        <w:rFonts w:hint="default"/>
      </w:rPr>
    </w:lvl>
    <w:lvl w:ilvl="1" w:tplc="9502D6BC">
      <w:start w:val="1"/>
      <w:numFmt w:val="lowerLetter"/>
      <w:lvlText w:val="%2."/>
      <w:lvlJc w:val="left"/>
      <w:pPr>
        <w:ind w:left="1440" w:hanging="360"/>
      </w:pPr>
      <w:rPr>
        <w:vertAlign w:val="baseline"/>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CCD1605"/>
    <w:multiLevelType w:val="hybridMultilevel"/>
    <w:tmpl w:val="F31AC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4A47B8"/>
    <w:multiLevelType w:val="hybridMultilevel"/>
    <w:tmpl w:val="F670BEAE"/>
    <w:lvl w:ilvl="0" w:tplc="2CE81116">
      <w:start w:val="1"/>
      <w:numFmt w:val="decimal"/>
      <w:lvlText w:val="%1."/>
      <w:lvlJc w:val="left"/>
      <w:pPr>
        <w:ind w:left="720" w:hanging="360"/>
      </w:pPr>
      <w:rPr>
        <w:rFonts w:hint="default"/>
        <w:i w:val="0"/>
      </w:rPr>
    </w:lvl>
    <w:lvl w:ilvl="1" w:tplc="A09028DC">
      <w:start w:val="1"/>
      <w:numFmt w:val="lowerLetter"/>
      <w:lvlText w:val="%2."/>
      <w:lvlJc w:val="left"/>
      <w:pPr>
        <w:ind w:left="1440" w:hanging="360"/>
      </w:pPr>
      <w:rPr>
        <w:i w:val="0"/>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16978CF"/>
    <w:multiLevelType w:val="multilevel"/>
    <w:tmpl w:val="BFF0CF52"/>
    <w:lvl w:ilvl="0">
      <w:start w:val="1"/>
      <w:numFmt w:val="decimal"/>
      <w:lvlText w:val="%1."/>
      <w:lvlJc w:val="left"/>
      <w:pPr>
        <w:ind w:left="720" w:hanging="360"/>
      </w:pPr>
    </w:lvl>
    <w:lvl w:ilvl="1">
      <w:start w:val="1"/>
      <w:numFmt w:val="decimal"/>
      <w:lvlText w:val="%1.%2"/>
      <w:lvlJc w:val="left"/>
      <w:pPr>
        <w:ind w:left="1429" w:hanging="720"/>
      </w:pPr>
    </w:lvl>
    <w:lvl w:ilvl="2">
      <w:start w:val="1"/>
      <w:numFmt w:val="decimal"/>
      <w:lvlText w:val="%1.%2.%3"/>
      <w:lvlJc w:val="left"/>
      <w:pPr>
        <w:ind w:left="1778" w:hanging="720"/>
      </w:pPr>
    </w:lvl>
    <w:lvl w:ilvl="3">
      <w:start w:val="1"/>
      <w:numFmt w:val="decimal"/>
      <w:lvlText w:val="%1.%2.%3.%4"/>
      <w:lvlJc w:val="left"/>
      <w:pPr>
        <w:ind w:left="2487" w:hanging="1080"/>
      </w:pPr>
    </w:lvl>
    <w:lvl w:ilvl="4">
      <w:start w:val="1"/>
      <w:numFmt w:val="decimal"/>
      <w:lvlText w:val="%1.%2.%3.%4.%5"/>
      <w:lvlJc w:val="left"/>
      <w:pPr>
        <w:ind w:left="3196" w:hanging="1439"/>
      </w:pPr>
    </w:lvl>
    <w:lvl w:ilvl="5">
      <w:start w:val="1"/>
      <w:numFmt w:val="decimal"/>
      <w:lvlText w:val="%1.%2.%3.%4.%5.%6"/>
      <w:lvlJc w:val="left"/>
      <w:pPr>
        <w:ind w:left="3545" w:hanging="1440"/>
      </w:pPr>
    </w:lvl>
    <w:lvl w:ilvl="6">
      <w:start w:val="1"/>
      <w:numFmt w:val="decimal"/>
      <w:lvlText w:val="%1.%2.%3.%4.%5.%6.%7"/>
      <w:lvlJc w:val="left"/>
      <w:pPr>
        <w:ind w:left="4254" w:hanging="1800"/>
      </w:pPr>
    </w:lvl>
    <w:lvl w:ilvl="7">
      <w:start w:val="1"/>
      <w:numFmt w:val="decimal"/>
      <w:lvlText w:val="%1.%2.%3.%4.%5.%6.%7.%8"/>
      <w:lvlJc w:val="left"/>
      <w:pPr>
        <w:ind w:left="4963" w:hanging="2160"/>
      </w:pPr>
    </w:lvl>
    <w:lvl w:ilvl="8">
      <w:start w:val="1"/>
      <w:numFmt w:val="decimal"/>
      <w:lvlText w:val="%1.%2.%3.%4.%5.%6.%7.%8.%9"/>
      <w:lvlJc w:val="left"/>
      <w:pPr>
        <w:ind w:left="5312" w:hanging="2159"/>
      </w:pPr>
    </w:lvl>
  </w:abstractNum>
  <w:abstractNum w:abstractNumId="13" w15:restartNumberingAfterBreak="0">
    <w:nsid w:val="25E50C59"/>
    <w:multiLevelType w:val="hybridMultilevel"/>
    <w:tmpl w:val="B9A22FD6"/>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4" w15:restartNumberingAfterBreak="0">
    <w:nsid w:val="26570847"/>
    <w:multiLevelType w:val="hybridMultilevel"/>
    <w:tmpl w:val="0CD0F6AC"/>
    <w:lvl w:ilvl="0" w:tplc="D416FD6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5" w15:restartNumberingAfterBreak="0">
    <w:nsid w:val="29085D72"/>
    <w:multiLevelType w:val="hybridMultilevel"/>
    <w:tmpl w:val="EC04D3E6"/>
    <w:lvl w:ilvl="0" w:tplc="04210019">
      <w:start w:val="1"/>
      <w:numFmt w:val="lowerLetter"/>
      <w:lvlText w:val="%1."/>
      <w:lvlJc w:val="left"/>
      <w:pPr>
        <w:ind w:left="720" w:hanging="360"/>
      </w:pPr>
      <w:rPr>
        <w:rFonts w:hint="default"/>
      </w:rPr>
    </w:lvl>
    <w:lvl w:ilvl="1" w:tplc="A1CC9E4A">
      <w:start w:val="1"/>
      <w:numFmt w:val="decimal"/>
      <w:lvlText w:val="%2."/>
      <w:lvlJc w:val="left"/>
      <w:pPr>
        <w:ind w:left="1440" w:hanging="360"/>
      </w:pPr>
      <w:rPr>
        <w:rFonts w:ascii="Times New Roman" w:eastAsiaTheme="minorEastAsia" w:hAnsi="Times New Roman" w:cs="Times New Roman"/>
        <w:color w:val="auto"/>
      </w:rPr>
    </w:lvl>
    <w:lvl w:ilvl="2" w:tplc="B344DF08">
      <w:start w:val="1"/>
      <w:numFmt w:val="decimal"/>
      <w:lvlText w:val="%3."/>
      <w:lvlJc w:val="left"/>
      <w:pPr>
        <w:ind w:left="2340" w:hanging="360"/>
      </w:pPr>
      <w:rPr>
        <w:rFonts w:hint="default"/>
        <w:i/>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ED8401F"/>
    <w:multiLevelType w:val="multilevel"/>
    <w:tmpl w:val="FCF60C9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348B0688"/>
    <w:multiLevelType w:val="hybridMultilevel"/>
    <w:tmpl w:val="5270F5EE"/>
    <w:lvl w:ilvl="0" w:tplc="FAC27E6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8" w15:restartNumberingAfterBreak="0">
    <w:nsid w:val="34C478C1"/>
    <w:multiLevelType w:val="hybridMultilevel"/>
    <w:tmpl w:val="243EC3C8"/>
    <w:lvl w:ilvl="0" w:tplc="67D256B2">
      <w:start w:val="1"/>
      <w:numFmt w:val="decimal"/>
      <w:lvlText w:val="%1."/>
      <w:lvlJc w:val="left"/>
      <w:pPr>
        <w:ind w:left="720" w:hanging="360"/>
      </w:pPr>
      <w:rPr>
        <w:rFonts w:ascii="Times New Roman" w:hAnsi="Times New Roman" w:cs="Times New Roman" w:hint="default"/>
        <w:b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6F31BA8"/>
    <w:multiLevelType w:val="hybridMultilevel"/>
    <w:tmpl w:val="DBF01C76"/>
    <w:lvl w:ilvl="0" w:tplc="88629FA4">
      <w:start w:val="1"/>
      <w:numFmt w:val="decimal"/>
      <w:lvlText w:val="%1."/>
      <w:lvlJc w:val="left"/>
      <w:pPr>
        <w:ind w:left="1080" w:hanging="360"/>
      </w:pPr>
      <w:rPr>
        <w:rFonts w:hint="default"/>
      </w:rPr>
    </w:lvl>
    <w:lvl w:ilvl="1" w:tplc="1A463126">
      <w:start w:val="1"/>
      <w:numFmt w:val="decimal"/>
      <w:lvlText w:val="(%2)"/>
      <w:lvlJc w:val="left"/>
      <w:pPr>
        <w:ind w:left="1830" w:hanging="390"/>
      </w:pPr>
      <w:rPr>
        <w:rFonts w:hint="default"/>
        <w:color w:val="231F20"/>
      </w:r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0" w15:restartNumberingAfterBreak="0">
    <w:nsid w:val="492149F6"/>
    <w:multiLevelType w:val="multilevel"/>
    <w:tmpl w:val="70AACAC0"/>
    <w:lvl w:ilvl="0">
      <w:start w:val="1"/>
      <w:numFmt w:val="decimal"/>
      <w:pStyle w:val="Heading1"/>
      <w:lvlText w:val="BAB %1."/>
      <w:lvlJc w:val="left"/>
      <w:pPr>
        <w:ind w:left="360" w:hanging="360"/>
      </w:pPr>
      <w:rPr>
        <w:rFonts w:hint="default"/>
        <w:b/>
      </w:rPr>
    </w:lvl>
    <w:lvl w:ilvl="1">
      <w:start w:val="1"/>
      <w:numFmt w:val="decimal"/>
      <w:pStyle w:val="Heading2"/>
      <w:lvlText w:val="%1.%2"/>
      <w:lvlJc w:val="left"/>
      <w:pPr>
        <w:ind w:left="792" w:hanging="432"/>
      </w:pPr>
      <w:rPr>
        <w:rFonts w:hint="default"/>
        <w:color w:val="auto"/>
      </w:rPr>
    </w:lvl>
    <w:lvl w:ilvl="2">
      <w:start w:val="1"/>
      <w:numFmt w:val="decimal"/>
      <w:pStyle w:val="Heading3"/>
      <w:lvlText w:val="%1.%2.%3."/>
      <w:lvlJc w:val="left"/>
      <w:pPr>
        <w:ind w:left="1224" w:hanging="504"/>
      </w:pPr>
      <w:rPr>
        <w:rFonts w:hint="default"/>
        <w:b w:val="0"/>
        <w:vertAlign w:val="baseline"/>
      </w:r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E14178E"/>
    <w:multiLevelType w:val="hybridMultilevel"/>
    <w:tmpl w:val="C2303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D17971"/>
    <w:multiLevelType w:val="hybridMultilevel"/>
    <w:tmpl w:val="A2981322"/>
    <w:lvl w:ilvl="0" w:tplc="096267EE">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3" w15:restartNumberingAfterBreak="0">
    <w:nsid w:val="553474FB"/>
    <w:multiLevelType w:val="hybridMultilevel"/>
    <w:tmpl w:val="4F76B848"/>
    <w:lvl w:ilvl="0" w:tplc="AF96970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7BE320A"/>
    <w:multiLevelType w:val="hybridMultilevel"/>
    <w:tmpl w:val="B9685422"/>
    <w:lvl w:ilvl="0" w:tplc="12FA59D8">
      <w:start w:val="1"/>
      <w:numFmt w:val="lowerLetter"/>
      <w:lvlText w:val="%1)"/>
      <w:lvlJc w:val="left"/>
      <w:pPr>
        <w:ind w:left="720" w:hanging="360"/>
      </w:pPr>
    </w:lvl>
    <w:lvl w:ilvl="1" w:tplc="32FA2498">
      <w:start w:val="1"/>
      <w:numFmt w:val="lowerLetter"/>
      <w:lvlText w:val="%2."/>
      <w:lvlJc w:val="left"/>
      <w:pPr>
        <w:ind w:left="1440" w:hanging="360"/>
      </w:pPr>
    </w:lvl>
    <w:lvl w:ilvl="2" w:tplc="277624A2">
      <w:start w:val="1"/>
      <w:numFmt w:val="lowerRoman"/>
      <w:lvlText w:val="%3."/>
      <w:lvlJc w:val="right"/>
      <w:pPr>
        <w:ind w:left="2160" w:hanging="180"/>
      </w:pPr>
    </w:lvl>
    <w:lvl w:ilvl="3" w:tplc="A822CFF2">
      <w:start w:val="1"/>
      <w:numFmt w:val="decimal"/>
      <w:lvlText w:val="%4."/>
      <w:lvlJc w:val="left"/>
      <w:pPr>
        <w:ind w:left="2880" w:hanging="360"/>
      </w:pPr>
    </w:lvl>
    <w:lvl w:ilvl="4" w:tplc="0B1E0400">
      <w:start w:val="1"/>
      <w:numFmt w:val="lowerLetter"/>
      <w:lvlText w:val="%5."/>
      <w:lvlJc w:val="left"/>
      <w:pPr>
        <w:ind w:left="3600" w:hanging="360"/>
      </w:pPr>
    </w:lvl>
    <w:lvl w:ilvl="5" w:tplc="C300624E">
      <w:start w:val="1"/>
      <w:numFmt w:val="lowerRoman"/>
      <w:lvlText w:val="%6."/>
      <w:lvlJc w:val="right"/>
      <w:pPr>
        <w:ind w:left="4320" w:hanging="180"/>
      </w:pPr>
    </w:lvl>
    <w:lvl w:ilvl="6" w:tplc="BFA6F24A">
      <w:start w:val="1"/>
      <w:numFmt w:val="decimal"/>
      <w:lvlText w:val="%7."/>
      <w:lvlJc w:val="left"/>
      <w:pPr>
        <w:ind w:left="5040" w:hanging="360"/>
      </w:pPr>
    </w:lvl>
    <w:lvl w:ilvl="7" w:tplc="8C8C6BE4">
      <w:start w:val="1"/>
      <w:numFmt w:val="lowerLetter"/>
      <w:lvlText w:val="%8."/>
      <w:lvlJc w:val="left"/>
      <w:pPr>
        <w:ind w:left="5760" w:hanging="360"/>
      </w:pPr>
    </w:lvl>
    <w:lvl w:ilvl="8" w:tplc="A98E3C44">
      <w:start w:val="1"/>
      <w:numFmt w:val="lowerRoman"/>
      <w:lvlText w:val="%9."/>
      <w:lvlJc w:val="right"/>
      <w:pPr>
        <w:ind w:left="6480" w:hanging="180"/>
      </w:pPr>
    </w:lvl>
  </w:abstractNum>
  <w:abstractNum w:abstractNumId="25" w15:restartNumberingAfterBreak="0">
    <w:nsid w:val="5CDD5493"/>
    <w:multiLevelType w:val="hybridMultilevel"/>
    <w:tmpl w:val="53985952"/>
    <w:lvl w:ilvl="0" w:tplc="77BE1D7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6" w15:restartNumberingAfterBreak="0">
    <w:nsid w:val="617F0E98"/>
    <w:multiLevelType w:val="multilevel"/>
    <w:tmpl w:val="116016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3EC26CD"/>
    <w:multiLevelType w:val="hybridMultilevel"/>
    <w:tmpl w:val="69D4859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8" w15:restartNumberingAfterBreak="0">
    <w:nsid w:val="6625538F"/>
    <w:multiLevelType w:val="hybridMultilevel"/>
    <w:tmpl w:val="B3DEF59E"/>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9" w15:restartNumberingAfterBreak="0">
    <w:nsid w:val="67200691"/>
    <w:multiLevelType w:val="hybridMultilevel"/>
    <w:tmpl w:val="0B8A006E"/>
    <w:lvl w:ilvl="0" w:tplc="24E27BA2">
      <w:start w:val="1"/>
      <w:numFmt w:val="decimal"/>
      <w:lvlText w:val="(%1)"/>
      <w:lvlJc w:val="left"/>
      <w:pPr>
        <w:ind w:left="1080" w:hanging="360"/>
      </w:pPr>
      <w:rPr>
        <w:rFonts w:hint="default"/>
      </w:rPr>
    </w:lvl>
    <w:lvl w:ilvl="1" w:tplc="3BA4705C">
      <w:numFmt w:val="bullet"/>
      <w:lvlText w:val="•"/>
      <w:lvlJc w:val="left"/>
      <w:pPr>
        <w:ind w:left="1800" w:hanging="360"/>
      </w:pPr>
      <w:rPr>
        <w:rFonts w:ascii="Times New Roman" w:eastAsiaTheme="minorHAnsi" w:hAnsi="Times New Roman" w:cs="Times New Roman" w:hint="default"/>
      </w:rPr>
    </w:lvl>
    <w:lvl w:ilvl="2" w:tplc="AF9683D8">
      <w:start w:val="1"/>
      <w:numFmt w:val="decimal"/>
      <w:lvlText w:val="%3."/>
      <w:lvlJc w:val="left"/>
      <w:pPr>
        <w:ind w:left="2700" w:hanging="360"/>
      </w:pPr>
      <w:rPr>
        <w:rFonts w:hint="default"/>
      </w:rPr>
    </w:lvl>
    <w:lvl w:ilvl="3" w:tplc="7A58E1AC">
      <w:start w:val="1"/>
      <w:numFmt w:val="lowerLetter"/>
      <w:lvlText w:val="%4."/>
      <w:lvlJc w:val="left"/>
      <w:pPr>
        <w:ind w:left="3240" w:hanging="360"/>
      </w:pPr>
      <w:rPr>
        <w:rFonts w:hint="default"/>
        <w:vertAlign w:val="baseline"/>
      </w:rPr>
    </w:lvl>
    <w:lvl w:ilvl="4" w:tplc="D32E2754">
      <w:numFmt w:val="bullet"/>
      <w:lvlText w:val="-"/>
      <w:lvlJc w:val="left"/>
      <w:pPr>
        <w:ind w:left="3960" w:hanging="360"/>
      </w:pPr>
      <w:rPr>
        <w:rFonts w:ascii="Times New Roman" w:eastAsiaTheme="minorHAnsi" w:hAnsi="Times New Roman" w:cs="Times New Roman" w:hint="default"/>
      </w:r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0" w15:restartNumberingAfterBreak="0">
    <w:nsid w:val="788D134D"/>
    <w:multiLevelType w:val="hybridMultilevel"/>
    <w:tmpl w:val="878ED0D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898173072">
    <w:abstractNumId w:val="24"/>
  </w:num>
  <w:num w:numId="2" w16cid:durableId="1751848563">
    <w:abstractNumId w:val="15"/>
  </w:num>
  <w:num w:numId="3" w16cid:durableId="468280092">
    <w:abstractNumId w:val="29"/>
  </w:num>
  <w:num w:numId="4" w16cid:durableId="1589540417">
    <w:abstractNumId w:val="17"/>
  </w:num>
  <w:num w:numId="5" w16cid:durableId="1478765607">
    <w:abstractNumId w:val="14"/>
  </w:num>
  <w:num w:numId="6" w16cid:durableId="2083017152">
    <w:abstractNumId w:val="25"/>
  </w:num>
  <w:num w:numId="7" w16cid:durableId="1429547880">
    <w:abstractNumId w:val="10"/>
  </w:num>
  <w:num w:numId="8" w16cid:durableId="1812673973">
    <w:abstractNumId w:val="5"/>
  </w:num>
  <w:num w:numId="9" w16cid:durableId="1245186286">
    <w:abstractNumId w:val="21"/>
  </w:num>
  <w:num w:numId="10" w16cid:durableId="153113704">
    <w:abstractNumId w:val="20"/>
  </w:num>
  <w:num w:numId="11" w16cid:durableId="1892303392">
    <w:abstractNumId w:val="4"/>
  </w:num>
  <w:num w:numId="12" w16cid:durableId="197938459">
    <w:abstractNumId w:val="1"/>
  </w:num>
  <w:num w:numId="13" w16cid:durableId="390692534">
    <w:abstractNumId w:val="7"/>
  </w:num>
  <w:num w:numId="14" w16cid:durableId="670332846">
    <w:abstractNumId w:val="6"/>
  </w:num>
  <w:num w:numId="15" w16cid:durableId="943346145">
    <w:abstractNumId w:val="11"/>
  </w:num>
  <w:num w:numId="16" w16cid:durableId="559370684">
    <w:abstractNumId w:val="9"/>
  </w:num>
  <w:num w:numId="17" w16cid:durableId="159779035">
    <w:abstractNumId w:val="27"/>
  </w:num>
  <w:num w:numId="18" w16cid:durableId="932662233">
    <w:abstractNumId w:val="3"/>
  </w:num>
  <w:num w:numId="19" w16cid:durableId="982464974">
    <w:abstractNumId w:val="2"/>
  </w:num>
  <w:num w:numId="20" w16cid:durableId="882132040">
    <w:abstractNumId w:val="28"/>
  </w:num>
  <w:num w:numId="21" w16cid:durableId="1160541478">
    <w:abstractNumId w:val="8"/>
  </w:num>
  <w:num w:numId="22" w16cid:durableId="567955891">
    <w:abstractNumId w:val="18"/>
  </w:num>
  <w:num w:numId="23" w16cid:durableId="550386342">
    <w:abstractNumId w:val="19"/>
  </w:num>
  <w:num w:numId="24" w16cid:durableId="683357807">
    <w:abstractNumId w:val="22"/>
  </w:num>
  <w:num w:numId="25" w16cid:durableId="1377853210">
    <w:abstractNumId w:val="30"/>
  </w:num>
  <w:num w:numId="26" w16cid:durableId="1389912638">
    <w:abstractNumId w:val="13"/>
  </w:num>
  <w:num w:numId="27" w16cid:durableId="1889216874">
    <w:abstractNumId w:val="23"/>
  </w:num>
  <w:num w:numId="28" w16cid:durableId="953097358">
    <w:abstractNumId w:val="12"/>
  </w:num>
  <w:num w:numId="29" w16cid:durableId="1182163305">
    <w:abstractNumId w:val="26"/>
  </w:num>
  <w:num w:numId="30" w16cid:durableId="1180966612">
    <w:abstractNumId w:val="16"/>
  </w:num>
  <w:num w:numId="31" w16cid:durableId="1776484489">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DC1MLcwszAzAdKWFko6SsGpxcWZ+XkgBUaGtQDtyXDlLQAAAA=="/>
    <w:docVar w:name="EN.InstantFormat" w:val="&lt;ENInstantFormat&gt;&lt;Enabled&gt;1&lt;/Enabled&gt;&lt;ScanUnformatted&gt;1&lt;/ScanUnformatted&gt;&lt;ScanChanges&gt;1&lt;/ScanChanges&gt;&lt;Suspended&gt;0&lt;/Suspended&gt;&lt;/ENInstantFormat&gt;"/>
    <w:docVar w:name="EN.Layout" w:val="&lt;ENLayout&gt;&lt;Style&gt;APA 6th Unair_I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1&lt;/SpaceAfter&gt;&lt;HyperlinksEnabled&gt;0&lt;/HyperlinksEnabled&gt;&lt;HyperlinksVisible&gt;0&lt;/HyperlinksVisible&gt;&lt;EnableBibliographyCategories&gt;0&lt;/EnableBibliographyCategories&gt;&lt;/ENLayout&gt;"/>
    <w:docVar w:name="EN.Libraries" w:val="&lt;Libraries&gt;&lt;item db-id=&quot;fzvd92awvrwffmed0znxetxgt0axxtsv5vds&quot;&gt;IS Journal-New&lt;record-ids&gt;&lt;item&gt;552&lt;/item&gt;&lt;item&gt;578&lt;/item&gt;&lt;item&gt;814&lt;/item&gt;&lt;item&gt;819&lt;/item&gt;&lt;item&gt;974&lt;/item&gt;&lt;item&gt;1001&lt;/item&gt;&lt;item&gt;1216&lt;/item&gt;&lt;item&gt;1285&lt;/item&gt;&lt;item&gt;1430&lt;/item&gt;&lt;item&gt;1796&lt;/item&gt;&lt;item&gt;2130&lt;/item&gt;&lt;item&gt;2234&lt;/item&gt;&lt;item&gt;2325&lt;/item&gt;&lt;item&gt;2327&lt;/item&gt;&lt;item&gt;6102&lt;/item&gt;&lt;item&gt;6169&lt;/item&gt;&lt;item&gt;6181&lt;/item&gt;&lt;/record-ids&gt;&lt;/item&gt;&lt;/Libraries&gt;"/>
  </w:docVars>
  <w:rsids>
    <w:rsidRoot w:val="00BD0DE6"/>
    <w:rsid w:val="000009C1"/>
    <w:rsid w:val="00001C6D"/>
    <w:rsid w:val="00001E8C"/>
    <w:rsid w:val="000022A2"/>
    <w:rsid w:val="00002423"/>
    <w:rsid w:val="00003390"/>
    <w:rsid w:val="00003947"/>
    <w:rsid w:val="00003DEC"/>
    <w:rsid w:val="000044D7"/>
    <w:rsid w:val="000051E4"/>
    <w:rsid w:val="0000529C"/>
    <w:rsid w:val="00005E51"/>
    <w:rsid w:val="00006D89"/>
    <w:rsid w:val="00006FAA"/>
    <w:rsid w:val="00007360"/>
    <w:rsid w:val="00007F20"/>
    <w:rsid w:val="00010538"/>
    <w:rsid w:val="0001075E"/>
    <w:rsid w:val="00010A24"/>
    <w:rsid w:val="000118D7"/>
    <w:rsid w:val="00011A3F"/>
    <w:rsid w:val="00011C38"/>
    <w:rsid w:val="00012108"/>
    <w:rsid w:val="00012897"/>
    <w:rsid w:val="000128D0"/>
    <w:rsid w:val="00012938"/>
    <w:rsid w:val="00012B80"/>
    <w:rsid w:val="00012F94"/>
    <w:rsid w:val="000130B4"/>
    <w:rsid w:val="00013196"/>
    <w:rsid w:val="000135A0"/>
    <w:rsid w:val="000135A6"/>
    <w:rsid w:val="00013772"/>
    <w:rsid w:val="00013A16"/>
    <w:rsid w:val="00014458"/>
    <w:rsid w:val="00014E65"/>
    <w:rsid w:val="00014EE0"/>
    <w:rsid w:val="00014F77"/>
    <w:rsid w:val="00014FD2"/>
    <w:rsid w:val="00015034"/>
    <w:rsid w:val="0001513C"/>
    <w:rsid w:val="000152BF"/>
    <w:rsid w:val="00015BCF"/>
    <w:rsid w:val="00016112"/>
    <w:rsid w:val="000162B4"/>
    <w:rsid w:val="0001647A"/>
    <w:rsid w:val="00016AD0"/>
    <w:rsid w:val="00016DE6"/>
    <w:rsid w:val="00017990"/>
    <w:rsid w:val="00017DE9"/>
    <w:rsid w:val="0002003D"/>
    <w:rsid w:val="00020D06"/>
    <w:rsid w:val="00021003"/>
    <w:rsid w:val="0002317C"/>
    <w:rsid w:val="000232BF"/>
    <w:rsid w:val="000236E6"/>
    <w:rsid w:val="00023831"/>
    <w:rsid w:val="00023C5A"/>
    <w:rsid w:val="0002401C"/>
    <w:rsid w:val="00024971"/>
    <w:rsid w:val="00024ECE"/>
    <w:rsid w:val="00024FB6"/>
    <w:rsid w:val="000256A8"/>
    <w:rsid w:val="00026254"/>
    <w:rsid w:val="00027305"/>
    <w:rsid w:val="000275AA"/>
    <w:rsid w:val="000275F9"/>
    <w:rsid w:val="000303EB"/>
    <w:rsid w:val="00030B05"/>
    <w:rsid w:val="00031208"/>
    <w:rsid w:val="00031770"/>
    <w:rsid w:val="00032276"/>
    <w:rsid w:val="000323D8"/>
    <w:rsid w:val="000331E2"/>
    <w:rsid w:val="00033493"/>
    <w:rsid w:val="00034112"/>
    <w:rsid w:val="0003478C"/>
    <w:rsid w:val="000347C6"/>
    <w:rsid w:val="00036145"/>
    <w:rsid w:val="000362A0"/>
    <w:rsid w:val="00036721"/>
    <w:rsid w:val="0003677B"/>
    <w:rsid w:val="00036CBC"/>
    <w:rsid w:val="0004133A"/>
    <w:rsid w:val="00041B3A"/>
    <w:rsid w:val="00042CC2"/>
    <w:rsid w:val="00043721"/>
    <w:rsid w:val="0004384D"/>
    <w:rsid w:val="00043968"/>
    <w:rsid w:val="00043D8A"/>
    <w:rsid w:val="00044C4B"/>
    <w:rsid w:val="00044ED6"/>
    <w:rsid w:val="0004597B"/>
    <w:rsid w:val="00045CE7"/>
    <w:rsid w:val="00046347"/>
    <w:rsid w:val="0004661F"/>
    <w:rsid w:val="00046863"/>
    <w:rsid w:val="000468BA"/>
    <w:rsid w:val="00046A38"/>
    <w:rsid w:val="0004718C"/>
    <w:rsid w:val="00047B91"/>
    <w:rsid w:val="00050186"/>
    <w:rsid w:val="00050825"/>
    <w:rsid w:val="00051AB1"/>
    <w:rsid w:val="00055A48"/>
    <w:rsid w:val="00055A5A"/>
    <w:rsid w:val="00055AE3"/>
    <w:rsid w:val="00055F5E"/>
    <w:rsid w:val="000562ED"/>
    <w:rsid w:val="00056416"/>
    <w:rsid w:val="00056A97"/>
    <w:rsid w:val="00057C8B"/>
    <w:rsid w:val="00057DBE"/>
    <w:rsid w:val="00057F0F"/>
    <w:rsid w:val="000627D3"/>
    <w:rsid w:val="000628D4"/>
    <w:rsid w:val="00062930"/>
    <w:rsid w:val="0006360C"/>
    <w:rsid w:val="00063A26"/>
    <w:rsid w:val="00063ECE"/>
    <w:rsid w:val="0006414F"/>
    <w:rsid w:val="00064541"/>
    <w:rsid w:val="00064FC3"/>
    <w:rsid w:val="0006551F"/>
    <w:rsid w:val="00066DCC"/>
    <w:rsid w:val="00066E24"/>
    <w:rsid w:val="000705E2"/>
    <w:rsid w:val="0007175F"/>
    <w:rsid w:val="00071C33"/>
    <w:rsid w:val="0007224E"/>
    <w:rsid w:val="000731BF"/>
    <w:rsid w:val="00073278"/>
    <w:rsid w:val="000734F1"/>
    <w:rsid w:val="000736E3"/>
    <w:rsid w:val="00074660"/>
    <w:rsid w:val="00075038"/>
    <w:rsid w:val="00075872"/>
    <w:rsid w:val="0007628C"/>
    <w:rsid w:val="0007635B"/>
    <w:rsid w:val="0007657E"/>
    <w:rsid w:val="00076F60"/>
    <w:rsid w:val="000778ED"/>
    <w:rsid w:val="00080870"/>
    <w:rsid w:val="00082722"/>
    <w:rsid w:val="00083E18"/>
    <w:rsid w:val="000840E7"/>
    <w:rsid w:val="000846FD"/>
    <w:rsid w:val="00085A15"/>
    <w:rsid w:val="00086A2A"/>
    <w:rsid w:val="00086BD0"/>
    <w:rsid w:val="00087BEC"/>
    <w:rsid w:val="00087D2E"/>
    <w:rsid w:val="0009001A"/>
    <w:rsid w:val="0009083B"/>
    <w:rsid w:val="00090E23"/>
    <w:rsid w:val="00092027"/>
    <w:rsid w:val="000922AB"/>
    <w:rsid w:val="00092BA0"/>
    <w:rsid w:val="000936DE"/>
    <w:rsid w:val="00093740"/>
    <w:rsid w:val="00093797"/>
    <w:rsid w:val="00093AEC"/>
    <w:rsid w:val="00093F93"/>
    <w:rsid w:val="000943DC"/>
    <w:rsid w:val="0009470F"/>
    <w:rsid w:val="00094732"/>
    <w:rsid w:val="00095753"/>
    <w:rsid w:val="00095866"/>
    <w:rsid w:val="00095911"/>
    <w:rsid w:val="00095DDF"/>
    <w:rsid w:val="00096042"/>
    <w:rsid w:val="00096D65"/>
    <w:rsid w:val="000975FB"/>
    <w:rsid w:val="000A0106"/>
    <w:rsid w:val="000A069B"/>
    <w:rsid w:val="000A1D00"/>
    <w:rsid w:val="000A1D13"/>
    <w:rsid w:val="000A2298"/>
    <w:rsid w:val="000A2341"/>
    <w:rsid w:val="000A2572"/>
    <w:rsid w:val="000A289D"/>
    <w:rsid w:val="000A2ACA"/>
    <w:rsid w:val="000A32DE"/>
    <w:rsid w:val="000A3330"/>
    <w:rsid w:val="000A3B7C"/>
    <w:rsid w:val="000A4553"/>
    <w:rsid w:val="000A4C73"/>
    <w:rsid w:val="000A613E"/>
    <w:rsid w:val="000A647D"/>
    <w:rsid w:val="000A6A20"/>
    <w:rsid w:val="000A6A94"/>
    <w:rsid w:val="000A7102"/>
    <w:rsid w:val="000A74D6"/>
    <w:rsid w:val="000A78C2"/>
    <w:rsid w:val="000A7AB9"/>
    <w:rsid w:val="000A7FED"/>
    <w:rsid w:val="000B0276"/>
    <w:rsid w:val="000B1C67"/>
    <w:rsid w:val="000B224D"/>
    <w:rsid w:val="000B2EB6"/>
    <w:rsid w:val="000B31EC"/>
    <w:rsid w:val="000B3201"/>
    <w:rsid w:val="000B3B86"/>
    <w:rsid w:val="000B3FD8"/>
    <w:rsid w:val="000B4C17"/>
    <w:rsid w:val="000B4F6C"/>
    <w:rsid w:val="000B5A07"/>
    <w:rsid w:val="000B6B2A"/>
    <w:rsid w:val="000B72A4"/>
    <w:rsid w:val="000B7BFA"/>
    <w:rsid w:val="000C0596"/>
    <w:rsid w:val="000C0769"/>
    <w:rsid w:val="000C131B"/>
    <w:rsid w:val="000C17CD"/>
    <w:rsid w:val="000C2511"/>
    <w:rsid w:val="000C2666"/>
    <w:rsid w:val="000C2A6C"/>
    <w:rsid w:val="000C2C96"/>
    <w:rsid w:val="000C5841"/>
    <w:rsid w:val="000C5FFB"/>
    <w:rsid w:val="000C6532"/>
    <w:rsid w:val="000C673B"/>
    <w:rsid w:val="000C6B44"/>
    <w:rsid w:val="000C6CFF"/>
    <w:rsid w:val="000C6D08"/>
    <w:rsid w:val="000D107A"/>
    <w:rsid w:val="000D20C6"/>
    <w:rsid w:val="000D249D"/>
    <w:rsid w:val="000D2A64"/>
    <w:rsid w:val="000D34E9"/>
    <w:rsid w:val="000D364D"/>
    <w:rsid w:val="000D37E9"/>
    <w:rsid w:val="000D3CF1"/>
    <w:rsid w:val="000D42CA"/>
    <w:rsid w:val="000D4C5B"/>
    <w:rsid w:val="000D53FF"/>
    <w:rsid w:val="000D5F1F"/>
    <w:rsid w:val="000D5FF5"/>
    <w:rsid w:val="000D6EBD"/>
    <w:rsid w:val="000D6F23"/>
    <w:rsid w:val="000E0059"/>
    <w:rsid w:val="000E0290"/>
    <w:rsid w:val="000E06C0"/>
    <w:rsid w:val="000E07E5"/>
    <w:rsid w:val="000E09FA"/>
    <w:rsid w:val="000E122F"/>
    <w:rsid w:val="000E261C"/>
    <w:rsid w:val="000E26F6"/>
    <w:rsid w:val="000E344A"/>
    <w:rsid w:val="000E3773"/>
    <w:rsid w:val="000E552E"/>
    <w:rsid w:val="000E5A87"/>
    <w:rsid w:val="000E5C8D"/>
    <w:rsid w:val="000E5FCA"/>
    <w:rsid w:val="000E673D"/>
    <w:rsid w:val="000E6AB7"/>
    <w:rsid w:val="000E76CE"/>
    <w:rsid w:val="000E785C"/>
    <w:rsid w:val="000E787B"/>
    <w:rsid w:val="000F18FB"/>
    <w:rsid w:val="000F1E36"/>
    <w:rsid w:val="000F20D9"/>
    <w:rsid w:val="000F2515"/>
    <w:rsid w:val="000F2654"/>
    <w:rsid w:val="000F30E3"/>
    <w:rsid w:val="000F31F1"/>
    <w:rsid w:val="000F42C0"/>
    <w:rsid w:val="000F4422"/>
    <w:rsid w:val="000F4D80"/>
    <w:rsid w:val="000F618E"/>
    <w:rsid w:val="000F6423"/>
    <w:rsid w:val="000F7294"/>
    <w:rsid w:val="000F74C7"/>
    <w:rsid w:val="000F74D9"/>
    <w:rsid w:val="000F7944"/>
    <w:rsid w:val="000F7960"/>
    <w:rsid w:val="001006E9"/>
    <w:rsid w:val="001012D5"/>
    <w:rsid w:val="001015E4"/>
    <w:rsid w:val="0010193A"/>
    <w:rsid w:val="00102E8E"/>
    <w:rsid w:val="001034E0"/>
    <w:rsid w:val="00103881"/>
    <w:rsid w:val="0010449C"/>
    <w:rsid w:val="0010489E"/>
    <w:rsid w:val="00104A29"/>
    <w:rsid w:val="00105D8B"/>
    <w:rsid w:val="00106B3D"/>
    <w:rsid w:val="00106B7A"/>
    <w:rsid w:val="001105BA"/>
    <w:rsid w:val="00111B74"/>
    <w:rsid w:val="001125A4"/>
    <w:rsid w:val="0011278E"/>
    <w:rsid w:val="00112921"/>
    <w:rsid w:val="00112E3E"/>
    <w:rsid w:val="0011347A"/>
    <w:rsid w:val="00113F91"/>
    <w:rsid w:val="001145F5"/>
    <w:rsid w:val="0011499C"/>
    <w:rsid w:val="00114D0D"/>
    <w:rsid w:val="00115065"/>
    <w:rsid w:val="001150B9"/>
    <w:rsid w:val="00115B71"/>
    <w:rsid w:val="0011631E"/>
    <w:rsid w:val="001163FE"/>
    <w:rsid w:val="0011664D"/>
    <w:rsid w:val="00116D35"/>
    <w:rsid w:val="00117C13"/>
    <w:rsid w:val="00120486"/>
    <w:rsid w:val="00121379"/>
    <w:rsid w:val="00121880"/>
    <w:rsid w:val="00121B03"/>
    <w:rsid w:val="001221DF"/>
    <w:rsid w:val="001225EF"/>
    <w:rsid w:val="00122BB4"/>
    <w:rsid w:val="0012343F"/>
    <w:rsid w:val="0012344B"/>
    <w:rsid w:val="00124107"/>
    <w:rsid w:val="001241E9"/>
    <w:rsid w:val="00124564"/>
    <w:rsid w:val="00124640"/>
    <w:rsid w:val="001255A1"/>
    <w:rsid w:val="00125726"/>
    <w:rsid w:val="00126F64"/>
    <w:rsid w:val="00127019"/>
    <w:rsid w:val="0012765A"/>
    <w:rsid w:val="001277E6"/>
    <w:rsid w:val="00127B25"/>
    <w:rsid w:val="00127EDD"/>
    <w:rsid w:val="00130137"/>
    <w:rsid w:val="00130242"/>
    <w:rsid w:val="00130AF8"/>
    <w:rsid w:val="0013169A"/>
    <w:rsid w:val="001329D1"/>
    <w:rsid w:val="001342C5"/>
    <w:rsid w:val="00134BC9"/>
    <w:rsid w:val="00134C15"/>
    <w:rsid w:val="00135608"/>
    <w:rsid w:val="00135765"/>
    <w:rsid w:val="001358B8"/>
    <w:rsid w:val="00135EFB"/>
    <w:rsid w:val="0013653B"/>
    <w:rsid w:val="00136764"/>
    <w:rsid w:val="001376C3"/>
    <w:rsid w:val="0013772C"/>
    <w:rsid w:val="00137A17"/>
    <w:rsid w:val="0014038A"/>
    <w:rsid w:val="00140546"/>
    <w:rsid w:val="001415B0"/>
    <w:rsid w:val="001415C5"/>
    <w:rsid w:val="00141608"/>
    <w:rsid w:val="001424CD"/>
    <w:rsid w:val="001426E9"/>
    <w:rsid w:val="001429AC"/>
    <w:rsid w:val="00142EDA"/>
    <w:rsid w:val="001430E1"/>
    <w:rsid w:val="00143A3E"/>
    <w:rsid w:val="00143D77"/>
    <w:rsid w:val="00144B59"/>
    <w:rsid w:val="001452D3"/>
    <w:rsid w:val="00145380"/>
    <w:rsid w:val="00145599"/>
    <w:rsid w:val="001459D1"/>
    <w:rsid w:val="00145ECE"/>
    <w:rsid w:val="001463F6"/>
    <w:rsid w:val="0015125F"/>
    <w:rsid w:val="00151560"/>
    <w:rsid w:val="00151664"/>
    <w:rsid w:val="00151A3E"/>
    <w:rsid w:val="00151CE1"/>
    <w:rsid w:val="00152174"/>
    <w:rsid w:val="0015217C"/>
    <w:rsid w:val="00152208"/>
    <w:rsid w:val="001522A7"/>
    <w:rsid w:val="0015295F"/>
    <w:rsid w:val="001533F0"/>
    <w:rsid w:val="0015343D"/>
    <w:rsid w:val="0015382D"/>
    <w:rsid w:val="00154F4A"/>
    <w:rsid w:val="0015547E"/>
    <w:rsid w:val="001562B4"/>
    <w:rsid w:val="001566D2"/>
    <w:rsid w:val="0015690D"/>
    <w:rsid w:val="0015723F"/>
    <w:rsid w:val="00157BAA"/>
    <w:rsid w:val="00157C26"/>
    <w:rsid w:val="00160878"/>
    <w:rsid w:val="00160895"/>
    <w:rsid w:val="00160B3A"/>
    <w:rsid w:val="0016188C"/>
    <w:rsid w:val="00161D54"/>
    <w:rsid w:val="00162500"/>
    <w:rsid w:val="001627EF"/>
    <w:rsid w:val="0016339D"/>
    <w:rsid w:val="00163774"/>
    <w:rsid w:val="00164303"/>
    <w:rsid w:val="00164B95"/>
    <w:rsid w:val="00165B2A"/>
    <w:rsid w:val="001660D9"/>
    <w:rsid w:val="00166911"/>
    <w:rsid w:val="00166A0B"/>
    <w:rsid w:val="001675EF"/>
    <w:rsid w:val="00170734"/>
    <w:rsid w:val="00170BC4"/>
    <w:rsid w:val="001723D0"/>
    <w:rsid w:val="001732B1"/>
    <w:rsid w:val="0017398A"/>
    <w:rsid w:val="00173E45"/>
    <w:rsid w:val="001745E0"/>
    <w:rsid w:val="0017488E"/>
    <w:rsid w:val="00174AEC"/>
    <w:rsid w:val="0017523C"/>
    <w:rsid w:val="0017526A"/>
    <w:rsid w:val="0017599A"/>
    <w:rsid w:val="00176687"/>
    <w:rsid w:val="00176D81"/>
    <w:rsid w:val="00176E05"/>
    <w:rsid w:val="001771FC"/>
    <w:rsid w:val="001802D1"/>
    <w:rsid w:val="0018097A"/>
    <w:rsid w:val="00181641"/>
    <w:rsid w:val="001818A3"/>
    <w:rsid w:val="001818F2"/>
    <w:rsid w:val="00181D6E"/>
    <w:rsid w:val="00182ABC"/>
    <w:rsid w:val="00182D00"/>
    <w:rsid w:val="00182E40"/>
    <w:rsid w:val="00182E6C"/>
    <w:rsid w:val="00182F3A"/>
    <w:rsid w:val="00183209"/>
    <w:rsid w:val="00183868"/>
    <w:rsid w:val="001838D9"/>
    <w:rsid w:val="00183DBE"/>
    <w:rsid w:val="001841E3"/>
    <w:rsid w:val="00184D1A"/>
    <w:rsid w:val="001853C8"/>
    <w:rsid w:val="001858A3"/>
    <w:rsid w:val="00185AC1"/>
    <w:rsid w:val="001861F8"/>
    <w:rsid w:val="00186D20"/>
    <w:rsid w:val="00187B78"/>
    <w:rsid w:val="00191EDF"/>
    <w:rsid w:val="0019324B"/>
    <w:rsid w:val="00193A68"/>
    <w:rsid w:val="00193D04"/>
    <w:rsid w:val="00194098"/>
    <w:rsid w:val="00194545"/>
    <w:rsid w:val="001947D4"/>
    <w:rsid w:val="00195D08"/>
    <w:rsid w:val="001961C4"/>
    <w:rsid w:val="0019709E"/>
    <w:rsid w:val="0019755B"/>
    <w:rsid w:val="001979AD"/>
    <w:rsid w:val="00197A48"/>
    <w:rsid w:val="00197E97"/>
    <w:rsid w:val="001A008B"/>
    <w:rsid w:val="001A047B"/>
    <w:rsid w:val="001A06FC"/>
    <w:rsid w:val="001A0D5D"/>
    <w:rsid w:val="001A1A94"/>
    <w:rsid w:val="001A3F11"/>
    <w:rsid w:val="001A4ECB"/>
    <w:rsid w:val="001A6D70"/>
    <w:rsid w:val="001A7B69"/>
    <w:rsid w:val="001A7CFF"/>
    <w:rsid w:val="001B035B"/>
    <w:rsid w:val="001B14AF"/>
    <w:rsid w:val="001B15E5"/>
    <w:rsid w:val="001B1796"/>
    <w:rsid w:val="001B2E7A"/>
    <w:rsid w:val="001B323B"/>
    <w:rsid w:val="001B3CE6"/>
    <w:rsid w:val="001B3E30"/>
    <w:rsid w:val="001B4D7D"/>
    <w:rsid w:val="001B5DFE"/>
    <w:rsid w:val="001B5EBE"/>
    <w:rsid w:val="001B70BB"/>
    <w:rsid w:val="001B79B7"/>
    <w:rsid w:val="001B7B7B"/>
    <w:rsid w:val="001C0A9D"/>
    <w:rsid w:val="001C13C5"/>
    <w:rsid w:val="001C13F0"/>
    <w:rsid w:val="001C15F2"/>
    <w:rsid w:val="001C2137"/>
    <w:rsid w:val="001C21C8"/>
    <w:rsid w:val="001C3323"/>
    <w:rsid w:val="001C3DD1"/>
    <w:rsid w:val="001C4A59"/>
    <w:rsid w:val="001C5465"/>
    <w:rsid w:val="001C5CC3"/>
    <w:rsid w:val="001C6295"/>
    <w:rsid w:val="001C65F5"/>
    <w:rsid w:val="001C6F9D"/>
    <w:rsid w:val="001C7471"/>
    <w:rsid w:val="001C74F5"/>
    <w:rsid w:val="001D15B3"/>
    <w:rsid w:val="001D1A91"/>
    <w:rsid w:val="001D2B4A"/>
    <w:rsid w:val="001D30F0"/>
    <w:rsid w:val="001D3B29"/>
    <w:rsid w:val="001D3EBE"/>
    <w:rsid w:val="001D3EF8"/>
    <w:rsid w:val="001D44AB"/>
    <w:rsid w:val="001D464D"/>
    <w:rsid w:val="001D4EC0"/>
    <w:rsid w:val="001D5532"/>
    <w:rsid w:val="001D554F"/>
    <w:rsid w:val="001D5833"/>
    <w:rsid w:val="001D5AFF"/>
    <w:rsid w:val="001D65A2"/>
    <w:rsid w:val="001D6B48"/>
    <w:rsid w:val="001E02FC"/>
    <w:rsid w:val="001E22F1"/>
    <w:rsid w:val="001E2451"/>
    <w:rsid w:val="001E39F6"/>
    <w:rsid w:val="001E4DBE"/>
    <w:rsid w:val="001E4F2E"/>
    <w:rsid w:val="001E59D8"/>
    <w:rsid w:val="001E5A97"/>
    <w:rsid w:val="001E5DD3"/>
    <w:rsid w:val="001E6014"/>
    <w:rsid w:val="001E61AD"/>
    <w:rsid w:val="001E62D7"/>
    <w:rsid w:val="001E62E6"/>
    <w:rsid w:val="001E6369"/>
    <w:rsid w:val="001E6949"/>
    <w:rsid w:val="001E6A08"/>
    <w:rsid w:val="001E7A6E"/>
    <w:rsid w:val="001F204E"/>
    <w:rsid w:val="001F2067"/>
    <w:rsid w:val="001F2678"/>
    <w:rsid w:val="001F4381"/>
    <w:rsid w:val="001F4AEE"/>
    <w:rsid w:val="001F4FAA"/>
    <w:rsid w:val="001F50EC"/>
    <w:rsid w:val="001F51E4"/>
    <w:rsid w:val="001F5294"/>
    <w:rsid w:val="001F55CD"/>
    <w:rsid w:val="001F6070"/>
    <w:rsid w:val="001F6308"/>
    <w:rsid w:val="001F6DBD"/>
    <w:rsid w:val="001F77EE"/>
    <w:rsid w:val="001F7F91"/>
    <w:rsid w:val="002000FD"/>
    <w:rsid w:val="002004EB"/>
    <w:rsid w:val="00200A0C"/>
    <w:rsid w:val="00201135"/>
    <w:rsid w:val="002017FE"/>
    <w:rsid w:val="00201E1E"/>
    <w:rsid w:val="00202171"/>
    <w:rsid w:val="0020218F"/>
    <w:rsid w:val="002023D7"/>
    <w:rsid w:val="002024E6"/>
    <w:rsid w:val="002052F4"/>
    <w:rsid w:val="00205DD1"/>
    <w:rsid w:val="00206616"/>
    <w:rsid w:val="0020754C"/>
    <w:rsid w:val="00207D1A"/>
    <w:rsid w:val="002100FC"/>
    <w:rsid w:val="00210137"/>
    <w:rsid w:val="002105E3"/>
    <w:rsid w:val="00210886"/>
    <w:rsid w:val="00210ABA"/>
    <w:rsid w:val="00210EE3"/>
    <w:rsid w:val="00212528"/>
    <w:rsid w:val="002127AC"/>
    <w:rsid w:val="00212CFC"/>
    <w:rsid w:val="00213B22"/>
    <w:rsid w:val="00213ECD"/>
    <w:rsid w:val="002151CE"/>
    <w:rsid w:val="00215869"/>
    <w:rsid w:val="0021630D"/>
    <w:rsid w:val="002168EC"/>
    <w:rsid w:val="00216994"/>
    <w:rsid w:val="00217A37"/>
    <w:rsid w:val="00217E90"/>
    <w:rsid w:val="002200C4"/>
    <w:rsid w:val="00220842"/>
    <w:rsid w:val="00220867"/>
    <w:rsid w:val="0022086A"/>
    <w:rsid w:val="0022137C"/>
    <w:rsid w:val="002215EA"/>
    <w:rsid w:val="0022251E"/>
    <w:rsid w:val="00222C6C"/>
    <w:rsid w:val="00222D8F"/>
    <w:rsid w:val="00222FEF"/>
    <w:rsid w:val="00223EF9"/>
    <w:rsid w:val="00224022"/>
    <w:rsid w:val="00224A8D"/>
    <w:rsid w:val="00225164"/>
    <w:rsid w:val="00225864"/>
    <w:rsid w:val="00225E9A"/>
    <w:rsid w:val="0022610C"/>
    <w:rsid w:val="00226871"/>
    <w:rsid w:val="00226958"/>
    <w:rsid w:val="002269DF"/>
    <w:rsid w:val="00226AAA"/>
    <w:rsid w:val="002278A1"/>
    <w:rsid w:val="00227BDA"/>
    <w:rsid w:val="0023007B"/>
    <w:rsid w:val="00230C72"/>
    <w:rsid w:val="00231B04"/>
    <w:rsid w:val="00231E0E"/>
    <w:rsid w:val="00232F7B"/>
    <w:rsid w:val="00233401"/>
    <w:rsid w:val="00233406"/>
    <w:rsid w:val="002334CF"/>
    <w:rsid w:val="00233986"/>
    <w:rsid w:val="00233A8E"/>
    <w:rsid w:val="00233CF0"/>
    <w:rsid w:val="00234149"/>
    <w:rsid w:val="002343D3"/>
    <w:rsid w:val="00234AB3"/>
    <w:rsid w:val="00234E8A"/>
    <w:rsid w:val="00235066"/>
    <w:rsid w:val="0023546A"/>
    <w:rsid w:val="00235798"/>
    <w:rsid w:val="002362A3"/>
    <w:rsid w:val="00236ABA"/>
    <w:rsid w:val="00236B6F"/>
    <w:rsid w:val="00236FF6"/>
    <w:rsid w:val="00237706"/>
    <w:rsid w:val="00237764"/>
    <w:rsid w:val="002378D7"/>
    <w:rsid w:val="00237C40"/>
    <w:rsid w:val="00240670"/>
    <w:rsid w:val="002408DD"/>
    <w:rsid w:val="00240A55"/>
    <w:rsid w:val="00241A93"/>
    <w:rsid w:val="00241D34"/>
    <w:rsid w:val="00243174"/>
    <w:rsid w:val="00243CCC"/>
    <w:rsid w:val="00243DCB"/>
    <w:rsid w:val="00244126"/>
    <w:rsid w:val="00244B4E"/>
    <w:rsid w:val="00245299"/>
    <w:rsid w:val="00245ED6"/>
    <w:rsid w:val="002461B0"/>
    <w:rsid w:val="00246491"/>
    <w:rsid w:val="002467F4"/>
    <w:rsid w:val="00246BF1"/>
    <w:rsid w:val="0024703D"/>
    <w:rsid w:val="00247BBC"/>
    <w:rsid w:val="0025014B"/>
    <w:rsid w:val="002501E4"/>
    <w:rsid w:val="0025129B"/>
    <w:rsid w:val="0025333E"/>
    <w:rsid w:val="0025417F"/>
    <w:rsid w:val="00254C81"/>
    <w:rsid w:val="0025595A"/>
    <w:rsid w:val="002559B4"/>
    <w:rsid w:val="00255E45"/>
    <w:rsid w:val="00256BBC"/>
    <w:rsid w:val="00256F56"/>
    <w:rsid w:val="00256F9C"/>
    <w:rsid w:val="00257487"/>
    <w:rsid w:val="002574A8"/>
    <w:rsid w:val="002579AF"/>
    <w:rsid w:val="00260AE3"/>
    <w:rsid w:val="00260EBB"/>
    <w:rsid w:val="00260EBF"/>
    <w:rsid w:val="00260F2B"/>
    <w:rsid w:val="00261582"/>
    <w:rsid w:val="00261652"/>
    <w:rsid w:val="00261955"/>
    <w:rsid w:val="00261983"/>
    <w:rsid w:val="002621FF"/>
    <w:rsid w:val="00262B79"/>
    <w:rsid w:val="00262C67"/>
    <w:rsid w:val="0026447F"/>
    <w:rsid w:val="002658A5"/>
    <w:rsid w:val="00265ED7"/>
    <w:rsid w:val="00266DE0"/>
    <w:rsid w:val="00267073"/>
    <w:rsid w:val="0027045C"/>
    <w:rsid w:val="00270820"/>
    <w:rsid w:val="002709CB"/>
    <w:rsid w:val="002710A7"/>
    <w:rsid w:val="002714A8"/>
    <w:rsid w:val="002719C8"/>
    <w:rsid w:val="0027206B"/>
    <w:rsid w:val="0027217E"/>
    <w:rsid w:val="0027256D"/>
    <w:rsid w:val="002726C5"/>
    <w:rsid w:val="00272A1D"/>
    <w:rsid w:val="00272FDA"/>
    <w:rsid w:val="00273254"/>
    <w:rsid w:val="00273426"/>
    <w:rsid w:val="00273686"/>
    <w:rsid w:val="0027372E"/>
    <w:rsid w:val="00273E7B"/>
    <w:rsid w:val="00274F2F"/>
    <w:rsid w:val="0027514F"/>
    <w:rsid w:val="002767A8"/>
    <w:rsid w:val="00276D64"/>
    <w:rsid w:val="00276FBA"/>
    <w:rsid w:val="002772F2"/>
    <w:rsid w:val="00277B79"/>
    <w:rsid w:val="00281123"/>
    <w:rsid w:val="00281993"/>
    <w:rsid w:val="00282EEF"/>
    <w:rsid w:val="00284B3E"/>
    <w:rsid w:val="0028511E"/>
    <w:rsid w:val="00285603"/>
    <w:rsid w:val="002866C4"/>
    <w:rsid w:val="00286DF4"/>
    <w:rsid w:val="00287F0D"/>
    <w:rsid w:val="00290641"/>
    <w:rsid w:val="00290A85"/>
    <w:rsid w:val="00290AC6"/>
    <w:rsid w:val="00290D7E"/>
    <w:rsid w:val="00290F83"/>
    <w:rsid w:val="00291342"/>
    <w:rsid w:val="00291415"/>
    <w:rsid w:val="0029150F"/>
    <w:rsid w:val="00292921"/>
    <w:rsid w:val="0029323E"/>
    <w:rsid w:val="002937F7"/>
    <w:rsid w:val="00293944"/>
    <w:rsid w:val="002939A9"/>
    <w:rsid w:val="002939B7"/>
    <w:rsid w:val="00293B5B"/>
    <w:rsid w:val="0029405C"/>
    <w:rsid w:val="0029450D"/>
    <w:rsid w:val="002946AA"/>
    <w:rsid w:val="00296387"/>
    <w:rsid w:val="00296CA2"/>
    <w:rsid w:val="00296D2F"/>
    <w:rsid w:val="0029717F"/>
    <w:rsid w:val="0029776F"/>
    <w:rsid w:val="00297AC8"/>
    <w:rsid w:val="00297DBD"/>
    <w:rsid w:val="002A0AE5"/>
    <w:rsid w:val="002A12C7"/>
    <w:rsid w:val="002A1FB3"/>
    <w:rsid w:val="002A2D2D"/>
    <w:rsid w:val="002A2FEA"/>
    <w:rsid w:val="002A30B2"/>
    <w:rsid w:val="002A3B87"/>
    <w:rsid w:val="002A4C4E"/>
    <w:rsid w:val="002A513A"/>
    <w:rsid w:val="002A54C8"/>
    <w:rsid w:val="002A56DB"/>
    <w:rsid w:val="002A59FE"/>
    <w:rsid w:val="002A6CD5"/>
    <w:rsid w:val="002A7060"/>
    <w:rsid w:val="002A707B"/>
    <w:rsid w:val="002A73CB"/>
    <w:rsid w:val="002A776F"/>
    <w:rsid w:val="002A7FD2"/>
    <w:rsid w:val="002B1101"/>
    <w:rsid w:val="002B1713"/>
    <w:rsid w:val="002B1D0E"/>
    <w:rsid w:val="002B2343"/>
    <w:rsid w:val="002B2CB0"/>
    <w:rsid w:val="002B3BA5"/>
    <w:rsid w:val="002B3D3C"/>
    <w:rsid w:val="002B3D68"/>
    <w:rsid w:val="002B40B7"/>
    <w:rsid w:val="002B46D6"/>
    <w:rsid w:val="002B4E30"/>
    <w:rsid w:val="002B6716"/>
    <w:rsid w:val="002B6745"/>
    <w:rsid w:val="002B6A87"/>
    <w:rsid w:val="002B6AA4"/>
    <w:rsid w:val="002B77CE"/>
    <w:rsid w:val="002C0301"/>
    <w:rsid w:val="002C07DE"/>
    <w:rsid w:val="002C0A16"/>
    <w:rsid w:val="002C0A57"/>
    <w:rsid w:val="002C0FF4"/>
    <w:rsid w:val="002C255A"/>
    <w:rsid w:val="002C281D"/>
    <w:rsid w:val="002C2B54"/>
    <w:rsid w:val="002C33A0"/>
    <w:rsid w:val="002C3E82"/>
    <w:rsid w:val="002C504C"/>
    <w:rsid w:val="002C512B"/>
    <w:rsid w:val="002C59CB"/>
    <w:rsid w:val="002C59F3"/>
    <w:rsid w:val="002C5B8B"/>
    <w:rsid w:val="002C5B9C"/>
    <w:rsid w:val="002C5C21"/>
    <w:rsid w:val="002C6A48"/>
    <w:rsid w:val="002C6FFD"/>
    <w:rsid w:val="002C74F7"/>
    <w:rsid w:val="002C75F7"/>
    <w:rsid w:val="002C77DC"/>
    <w:rsid w:val="002C7FC2"/>
    <w:rsid w:val="002D13F4"/>
    <w:rsid w:val="002D16ED"/>
    <w:rsid w:val="002D1AE4"/>
    <w:rsid w:val="002D2394"/>
    <w:rsid w:val="002D260B"/>
    <w:rsid w:val="002D2830"/>
    <w:rsid w:val="002D2DA9"/>
    <w:rsid w:val="002D3032"/>
    <w:rsid w:val="002D30DD"/>
    <w:rsid w:val="002D39E0"/>
    <w:rsid w:val="002D46C0"/>
    <w:rsid w:val="002D4DCE"/>
    <w:rsid w:val="002D4DD6"/>
    <w:rsid w:val="002D548C"/>
    <w:rsid w:val="002D556D"/>
    <w:rsid w:val="002D5647"/>
    <w:rsid w:val="002D6200"/>
    <w:rsid w:val="002D67CB"/>
    <w:rsid w:val="002D7D2F"/>
    <w:rsid w:val="002E01D4"/>
    <w:rsid w:val="002E05E8"/>
    <w:rsid w:val="002E06A6"/>
    <w:rsid w:val="002E08DF"/>
    <w:rsid w:val="002E12EB"/>
    <w:rsid w:val="002E1948"/>
    <w:rsid w:val="002E1E01"/>
    <w:rsid w:val="002E2554"/>
    <w:rsid w:val="002E3469"/>
    <w:rsid w:val="002E373B"/>
    <w:rsid w:val="002E3BB6"/>
    <w:rsid w:val="002E3C6A"/>
    <w:rsid w:val="002E3EEB"/>
    <w:rsid w:val="002E4002"/>
    <w:rsid w:val="002E4529"/>
    <w:rsid w:val="002E4AB9"/>
    <w:rsid w:val="002E5B4D"/>
    <w:rsid w:val="002E61AA"/>
    <w:rsid w:val="002E67FE"/>
    <w:rsid w:val="002E697B"/>
    <w:rsid w:val="002F06ED"/>
    <w:rsid w:val="002F1234"/>
    <w:rsid w:val="002F1896"/>
    <w:rsid w:val="002F194D"/>
    <w:rsid w:val="002F1AF9"/>
    <w:rsid w:val="002F1C9F"/>
    <w:rsid w:val="002F29B6"/>
    <w:rsid w:val="002F3778"/>
    <w:rsid w:val="002F386C"/>
    <w:rsid w:val="002F4E59"/>
    <w:rsid w:val="002F4EB0"/>
    <w:rsid w:val="002F5119"/>
    <w:rsid w:val="002F513E"/>
    <w:rsid w:val="002F59C6"/>
    <w:rsid w:val="002F654F"/>
    <w:rsid w:val="002F7F39"/>
    <w:rsid w:val="003008B5"/>
    <w:rsid w:val="00300A82"/>
    <w:rsid w:val="00301D7D"/>
    <w:rsid w:val="003020F1"/>
    <w:rsid w:val="00302B3C"/>
    <w:rsid w:val="00303B94"/>
    <w:rsid w:val="00304677"/>
    <w:rsid w:val="00304ACD"/>
    <w:rsid w:val="00304C32"/>
    <w:rsid w:val="00304F56"/>
    <w:rsid w:val="003074A4"/>
    <w:rsid w:val="00310109"/>
    <w:rsid w:val="003118F6"/>
    <w:rsid w:val="00312047"/>
    <w:rsid w:val="0031251B"/>
    <w:rsid w:val="003125F2"/>
    <w:rsid w:val="003136A7"/>
    <w:rsid w:val="00313973"/>
    <w:rsid w:val="003142F3"/>
    <w:rsid w:val="00314B84"/>
    <w:rsid w:val="00315068"/>
    <w:rsid w:val="003159AA"/>
    <w:rsid w:val="00315A0D"/>
    <w:rsid w:val="00316299"/>
    <w:rsid w:val="00316A13"/>
    <w:rsid w:val="00316BB7"/>
    <w:rsid w:val="0031724D"/>
    <w:rsid w:val="003173B9"/>
    <w:rsid w:val="0032042D"/>
    <w:rsid w:val="00321257"/>
    <w:rsid w:val="003216CD"/>
    <w:rsid w:val="00322B7C"/>
    <w:rsid w:val="00322D5C"/>
    <w:rsid w:val="0032345B"/>
    <w:rsid w:val="0032348A"/>
    <w:rsid w:val="00323643"/>
    <w:rsid w:val="0032368B"/>
    <w:rsid w:val="0032371C"/>
    <w:rsid w:val="00323C3C"/>
    <w:rsid w:val="003240C0"/>
    <w:rsid w:val="00324118"/>
    <w:rsid w:val="00324F7B"/>
    <w:rsid w:val="0032524D"/>
    <w:rsid w:val="003255AC"/>
    <w:rsid w:val="00326581"/>
    <w:rsid w:val="003306FE"/>
    <w:rsid w:val="00331E8E"/>
    <w:rsid w:val="003320A5"/>
    <w:rsid w:val="00332938"/>
    <w:rsid w:val="0033293A"/>
    <w:rsid w:val="00332D25"/>
    <w:rsid w:val="00333331"/>
    <w:rsid w:val="003338C1"/>
    <w:rsid w:val="00333C84"/>
    <w:rsid w:val="0033503C"/>
    <w:rsid w:val="0033543B"/>
    <w:rsid w:val="00335A9D"/>
    <w:rsid w:val="00335B85"/>
    <w:rsid w:val="00336EDF"/>
    <w:rsid w:val="0033799C"/>
    <w:rsid w:val="00337AFB"/>
    <w:rsid w:val="00337EEC"/>
    <w:rsid w:val="00340885"/>
    <w:rsid w:val="00340BB2"/>
    <w:rsid w:val="00340D65"/>
    <w:rsid w:val="00340DFD"/>
    <w:rsid w:val="00341FC1"/>
    <w:rsid w:val="00342978"/>
    <w:rsid w:val="0034352D"/>
    <w:rsid w:val="0034413E"/>
    <w:rsid w:val="003441EC"/>
    <w:rsid w:val="00344257"/>
    <w:rsid w:val="00344D7E"/>
    <w:rsid w:val="00345614"/>
    <w:rsid w:val="00345617"/>
    <w:rsid w:val="00345D90"/>
    <w:rsid w:val="00346133"/>
    <w:rsid w:val="00346278"/>
    <w:rsid w:val="00346BA6"/>
    <w:rsid w:val="00346E20"/>
    <w:rsid w:val="003473E1"/>
    <w:rsid w:val="00347FBE"/>
    <w:rsid w:val="003501EF"/>
    <w:rsid w:val="003502C8"/>
    <w:rsid w:val="00351AE7"/>
    <w:rsid w:val="00351B1F"/>
    <w:rsid w:val="00352E07"/>
    <w:rsid w:val="0035397F"/>
    <w:rsid w:val="00354EC5"/>
    <w:rsid w:val="00356028"/>
    <w:rsid w:val="003565CC"/>
    <w:rsid w:val="003569C5"/>
    <w:rsid w:val="00357160"/>
    <w:rsid w:val="00357630"/>
    <w:rsid w:val="003602A0"/>
    <w:rsid w:val="003603DE"/>
    <w:rsid w:val="0036091D"/>
    <w:rsid w:val="003618BE"/>
    <w:rsid w:val="0036215F"/>
    <w:rsid w:val="00362D8B"/>
    <w:rsid w:val="003633FE"/>
    <w:rsid w:val="00363480"/>
    <w:rsid w:val="003635CE"/>
    <w:rsid w:val="00364492"/>
    <w:rsid w:val="0036466F"/>
    <w:rsid w:val="00364B34"/>
    <w:rsid w:val="00364F65"/>
    <w:rsid w:val="003650C0"/>
    <w:rsid w:val="003666A5"/>
    <w:rsid w:val="00366CCA"/>
    <w:rsid w:val="003676A3"/>
    <w:rsid w:val="003679F0"/>
    <w:rsid w:val="00370799"/>
    <w:rsid w:val="003708AA"/>
    <w:rsid w:val="00370DA9"/>
    <w:rsid w:val="00371549"/>
    <w:rsid w:val="00371683"/>
    <w:rsid w:val="00371CF5"/>
    <w:rsid w:val="00371DD7"/>
    <w:rsid w:val="00371F8C"/>
    <w:rsid w:val="003724B3"/>
    <w:rsid w:val="00372A44"/>
    <w:rsid w:val="00373151"/>
    <w:rsid w:val="00374AD2"/>
    <w:rsid w:val="00374C00"/>
    <w:rsid w:val="00375682"/>
    <w:rsid w:val="0037571E"/>
    <w:rsid w:val="00375E68"/>
    <w:rsid w:val="00376244"/>
    <w:rsid w:val="00376371"/>
    <w:rsid w:val="0037672A"/>
    <w:rsid w:val="00376B3B"/>
    <w:rsid w:val="00377852"/>
    <w:rsid w:val="00377906"/>
    <w:rsid w:val="00377AFD"/>
    <w:rsid w:val="00377CE4"/>
    <w:rsid w:val="003803B4"/>
    <w:rsid w:val="00380486"/>
    <w:rsid w:val="00380B43"/>
    <w:rsid w:val="00380F3F"/>
    <w:rsid w:val="00380FA5"/>
    <w:rsid w:val="00381417"/>
    <w:rsid w:val="00381512"/>
    <w:rsid w:val="003817C6"/>
    <w:rsid w:val="00381D1E"/>
    <w:rsid w:val="003822F8"/>
    <w:rsid w:val="00382454"/>
    <w:rsid w:val="00382A15"/>
    <w:rsid w:val="0038308A"/>
    <w:rsid w:val="00383567"/>
    <w:rsid w:val="00383728"/>
    <w:rsid w:val="00383CB5"/>
    <w:rsid w:val="0038548E"/>
    <w:rsid w:val="003859FC"/>
    <w:rsid w:val="00385E34"/>
    <w:rsid w:val="0038614F"/>
    <w:rsid w:val="00386339"/>
    <w:rsid w:val="00386ACE"/>
    <w:rsid w:val="00386CA7"/>
    <w:rsid w:val="00390787"/>
    <w:rsid w:val="00391699"/>
    <w:rsid w:val="003933D4"/>
    <w:rsid w:val="0039416C"/>
    <w:rsid w:val="0039483E"/>
    <w:rsid w:val="003956B4"/>
    <w:rsid w:val="00395859"/>
    <w:rsid w:val="00395BA7"/>
    <w:rsid w:val="003969D9"/>
    <w:rsid w:val="00396E94"/>
    <w:rsid w:val="00397502"/>
    <w:rsid w:val="003977BC"/>
    <w:rsid w:val="003A010B"/>
    <w:rsid w:val="003A0A44"/>
    <w:rsid w:val="003A0E5B"/>
    <w:rsid w:val="003A1151"/>
    <w:rsid w:val="003A1AAF"/>
    <w:rsid w:val="003A211A"/>
    <w:rsid w:val="003A22E6"/>
    <w:rsid w:val="003A3169"/>
    <w:rsid w:val="003A3566"/>
    <w:rsid w:val="003A45CB"/>
    <w:rsid w:val="003A4BBB"/>
    <w:rsid w:val="003A4F76"/>
    <w:rsid w:val="003A68D0"/>
    <w:rsid w:val="003A7274"/>
    <w:rsid w:val="003A7F26"/>
    <w:rsid w:val="003A7FE1"/>
    <w:rsid w:val="003B01BC"/>
    <w:rsid w:val="003B0337"/>
    <w:rsid w:val="003B1069"/>
    <w:rsid w:val="003B2D27"/>
    <w:rsid w:val="003B3280"/>
    <w:rsid w:val="003B3FC7"/>
    <w:rsid w:val="003B423C"/>
    <w:rsid w:val="003B4CCC"/>
    <w:rsid w:val="003B4FCB"/>
    <w:rsid w:val="003B52AF"/>
    <w:rsid w:val="003B6A3C"/>
    <w:rsid w:val="003B6E2C"/>
    <w:rsid w:val="003B6F67"/>
    <w:rsid w:val="003B710A"/>
    <w:rsid w:val="003B711F"/>
    <w:rsid w:val="003B773D"/>
    <w:rsid w:val="003B789A"/>
    <w:rsid w:val="003C0126"/>
    <w:rsid w:val="003C066E"/>
    <w:rsid w:val="003C072E"/>
    <w:rsid w:val="003C1364"/>
    <w:rsid w:val="003C2E76"/>
    <w:rsid w:val="003C30A4"/>
    <w:rsid w:val="003C478A"/>
    <w:rsid w:val="003C4C54"/>
    <w:rsid w:val="003C5801"/>
    <w:rsid w:val="003C603D"/>
    <w:rsid w:val="003C6B32"/>
    <w:rsid w:val="003C71ED"/>
    <w:rsid w:val="003C763E"/>
    <w:rsid w:val="003C7923"/>
    <w:rsid w:val="003D0148"/>
    <w:rsid w:val="003D053A"/>
    <w:rsid w:val="003D1594"/>
    <w:rsid w:val="003D1641"/>
    <w:rsid w:val="003D16F3"/>
    <w:rsid w:val="003D26D0"/>
    <w:rsid w:val="003D26F7"/>
    <w:rsid w:val="003D2D46"/>
    <w:rsid w:val="003D3C58"/>
    <w:rsid w:val="003D3CAB"/>
    <w:rsid w:val="003D4307"/>
    <w:rsid w:val="003D4BA3"/>
    <w:rsid w:val="003D4BC4"/>
    <w:rsid w:val="003D5196"/>
    <w:rsid w:val="003D5DAE"/>
    <w:rsid w:val="003D6105"/>
    <w:rsid w:val="003D6225"/>
    <w:rsid w:val="003D70D7"/>
    <w:rsid w:val="003D7EA9"/>
    <w:rsid w:val="003E0921"/>
    <w:rsid w:val="003E1D78"/>
    <w:rsid w:val="003E29AC"/>
    <w:rsid w:val="003E2A2E"/>
    <w:rsid w:val="003E2C0D"/>
    <w:rsid w:val="003E379A"/>
    <w:rsid w:val="003E3843"/>
    <w:rsid w:val="003E3DA1"/>
    <w:rsid w:val="003E4DCE"/>
    <w:rsid w:val="003E52AB"/>
    <w:rsid w:val="003E5314"/>
    <w:rsid w:val="003E560F"/>
    <w:rsid w:val="003E577A"/>
    <w:rsid w:val="003E5AD8"/>
    <w:rsid w:val="003E68FC"/>
    <w:rsid w:val="003E76AB"/>
    <w:rsid w:val="003E7EE7"/>
    <w:rsid w:val="003E7FE5"/>
    <w:rsid w:val="003F0167"/>
    <w:rsid w:val="003F04BA"/>
    <w:rsid w:val="003F04CE"/>
    <w:rsid w:val="003F05F6"/>
    <w:rsid w:val="003F0D74"/>
    <w:rsid w:val="003F0F79"/>
    <w:rsid w:val="003F23BC"/>
    <w:rsid w:val="003F2D01"/>
    <w:rsid w:val="003F4A37"/>
    <w:rsid w:val="003F4C1A"/>
    <w:rsid w:val="003F579A"/>
    <w:rsid w:val="003F6285"/>
    <w:rsid w:val="003F66E9"/>
    <w:rsid w:val="003F7B5A"/>
    <w:rsid w:val="003F7D1E"/>
    <w:rsid w:val="003F7DA0"/>
    <w:rsid w:val="003F7FCE"/>
    <w:rsid w:val="00400D4A"/>
    <w:rsid w:val="00401BF3"/>
    <w:rsid w:val="00401E4F"/>
    <w:rsid w:val="00402253"/>
    <w:rsid w:val="0040328E"/>
    <w:rsid w:val="004036E0"/>
    <w:rsid w:val="0040396D"/>
    <w:rsid w:val="00404668"/>
    <w:rsid w:val="004046FA"/>
    <w:rsid w:val="004048D5"/>
    <w:rsid w:val="00404B61"/>
    <w:rsid w:val="00405674"/>
    <w:rsid w:val="00405D47"/>
    <w:rsid w:val="00406077"/>
    <w:rsid w:val="004065A2"/>
    <w:rsid w:val="0041004B"/>
    <w:rsid w:val="0041052D"/>
    <w:rsid w:val="00410A4B"/>
    <w:rsid w:val="0041415B"/>
    <w:rsid w:val="00414402"/>
    <w:rsid w:val="00414D57"/>
    <w:rsid w:val="0041523D"/>
    <w:rsid w:val="00415615"/>
    <w:rsid w:val="00415752"/>
    <w:rsid w:val="004158F4"/>
    <w:rsid w:val="004159F9"/>
    <w:rsid w:val="00416C28"/>
    <w:rsid w:val="00416EB2"/>
    <w:rsid w:val="00416F1B"/>
    <w:rsid w:val="004170FD"/>
    <w:rsid w:val="00417AF1"/>
    <w:rsid w:val="00417B17"/>
    <w:rsid w:val="00417CAA"/>
    <w:rsid w:val="004204AE"/>
    <w:rsid w:val="0042056C"/>
    <w:rsid w:val="004206C2"/>
    <w:rsid w:val="00420C05"/>
    <w:rsid w:val="004215BA"/>
    <w:rsid w:val="00422042"/>
    <w:rsid w:val="00422734"/>
    <w:rsid w:val="004230FA"/>
    <w:rsid w:val="00423B04"/>
    <w:rsid w:val="00423CF4"/>
    <w:rsid w:val="00424BDD"/>
    <w:rsid w:val="00424C18"/>
    <w:rsid w:val="00424D04"/>
    <w:rsid w:val="00425155"/>
    <w:rsid w:val="00425779"/>
    <w:rsid w:val="00425DBB"/>
    <w:rsid w:val="00426505"/>
    <w:rsid w:val="0042691A"/>
    <w:rsid w:val="00430607"/>
    <w:rsid w:val="00430896"/>
    <w:rsid w:val="00430BD4"/>
    <w:rsid w:val="0043185D"/>
    <w:rsid w:val="0043278F"/>
    <w:rsid w:val="00433A41"/>
    <w:rsid w:val="00434A15"/>
    <w:rsid w:val="00436208"/>
    <w:rsid w:val="00437987"/>
    <w:rsid w:val="00440146"/>
    <w:rsid w:val="0044015B"/>
    <w:rsid w:val="0044079E"/>
    <w:rsid w:val="0044087A"/>
    <w:rsid w:val="00442C11"/>
    <w:rsid w:val="00442D19"/>
    <w:rsid w:val="00442D29"/>
    <w:rsid w:val="00442D4A"/>
    <w:rsid w:val="00442DEA"/>
    <w:rsid w:val="00443374"/>
    <w:rsid w:val="00443D32"/>
    <w:rsid w:val="00443FE4"/>
    <w:rsid w:val="00444271"/>
    <w:rsid w:val="00444C67"/>
    <w:rsid w:val="00444DBB"/>
    <w:rsid w:val="0044690F"/>
    <w:rsid w:val="0044701F"/>
    <w:rsid w:val="004474FC"/>
    <w:rsid w:val="0044751A"/>
    <w:rsid w:val="004500F0"/>
    <w:rsid w:val="0045223D"/>
    <w:rsid w:val="00452D9C"/>
    <w:rsid w:val="004533BA"/>
    <w:rsid w:val="0045346A"/>
    <w:rsid w:val="00453AAB"/>
    <w:rsid w:val="00454923"/>
    <w:rsid w:val="00454E29"/>
    <w:rsid w:val="0045530A"/>
    <w:rsid w:val="00455A92"/>
    <w:rsid w:val="00455D13"/>
    <w:rsid w:val="00456041"/>
    <w:rsid w:val="00456B4F"/>
    <w:rsid w:val="00457468"/>
    <w:rsid w:val="0045777E"/>
    <w:rsid w:val="00457AA7"/>
    <w:rsid w:val="00457B03"/>
    <w:rsid w:val="00457B45"/>
    <w:rsid w:val="00460AF3"/>
    <w:rsid w:val="004622BE"/>
    <w:rsid w:val="004622F7"/>
    <w:rsid w:val="00462410"/>
    <w:rsid w:val="0046327A"/>
    <w:rsid w:val="004642C4"/>
    <w:rsid w:val="00464D0F"/>
    <w:rsid w:val="00465182"/>
    <w:rsid w:val="004651A5"/>
    <w:rsid w:val="00466016"/>
    <w:rsid w:val="00466469"/>
    <w:rsid w:val="004664CB"/>
    <w:rsid w:val="004667F8"/>
    <w:rsid w:val="00466862"/>
    <w:rsid w:val="0046689A"/>
    <w:rsid w:val="00467275"/>
    <w:rsid w:val="0047081B"/>
    <w:rsid w:val="004714F9"/>
    <w:rsid w:val="00472174"/>
    <w:rsid w:val="00472547"/>
    <w:rsid w:val="00473242"/>
    <w:rsid w:val="004732D8"/>
    <w:rsid w:val="00473A4B"/>
    <w:rsid w:val="00473B74"/>
    <w:rsid w:val="00473E96"/>
    <w:rsid w:val="004742D9"/>
    <w:rsid w:val="0047493D"/>
    <w:rsid w:val="00475483"/>
    <w:rsid w:val="004757C0"/>
    <w:rsid w:val="00475C17"/>
    <w:rsid w:val="00475D3B"/>
    <w:rsid w:val="004762D1"/>
    <w:rsid w:val="004772B3"/>
    <w:rsid w:val="0047789D"/>
    <w:rsid w:val="00477DB1"/>
    <w:rsid w:val="00480223"/>
    <w:rsid w:val="00480A80"/>
    <w:rsid w:val="00483111"/>
    <w:rsid w:val="00483562"/>
    <w:rsid w:val="004835A2"/>
    <w:rsid w:val="004835F2"/>
    <w:rsid w:val="004837CE"/>
    <w:rsid w:val="00483F8A"/>
    <w:rsid w:val="004842BD"/>
    <w:rsid w:val="00484569"/>
    <w:rsid w:val="00484BBB"/>
    <w:rsid w:val="0048647C"/>
    <w:rsid w:val="004871ED"/>
    <w:rsid w:val="004871FF"/>
    <w:rsid w:val="00490CE5"/>
    <w:rsid w:val="00490D35"/>
    <w:rsid w:val="00491B54"/>
    <w:rsid w:val="00491BE7"/>
    <w:rsid w:val="00492885"/>
    <w:rsid w:val="004929AC"/>
    <w:rsid w:val="00492D7A"/>
    <w:rsid w:val="00494BA1"/>
    <w:rsid w:val="00494D09"/>
    <w:rsid w:val="00494D3C"/>
    <w:rsid w:val="004957AE"/>
    <w:rsid w:val="00495910"/>
    <w:rsid w:val="00496007"/>
    <w:rsid w:val="0049698B"/>
    <w:rsid w:val="004973CD"/>
    <w:rsid w:val="004976F4"/>
    <w:rsid w:val="00497A0C"/>
    <w:rsid w:val="00497D8E"/>
    <w:rsid w:val="00497F8A"/>
    <w:rsid w:val="004A07E6"/>
    <w:rsid w:val="004A134B"/>
    <w:rsid w:val="004A17BD"/>
    <w:rsid w:val="004A1BCA"/>
    <w:rsid w:val="004A2778"/>
    <w:rsid w:val="004A3BE6"/>
    <w:rsid w:val="004A3CEC"/>
    <w:rsid w:val="004A442E"/>
    <w:rsid w:val="004A64FD"/>
    <w:rsid w:val="004A6979"/>
    <w:rsid w:val="004A6B57"/>
    <w:rsid w:val="004A7FBD"/>
    <w:rsid w:val="004B03CB"/>
    <w:rsid w:val="004B0E80"/>
    <w:rsid w:val="004B284F"/>
    <w:rsid w:val="004B29B5"/>
    <w:rsid w:val="004B2A25"/>
    <w:rsid w:val="004B2EAB"/>
    <w:rsid w:val="004B338F"/>
    <w:rsid w:val="004B3C4B"/>
    <w:rsid w:val="004B3F6B"/>
    <w:rsid w:val="004B3FDD"/>
    <w:rsid w:val="004B43F4"/>
    <w:rsid w:val="004B4661"/>
    <w:rsid w:val="004B51CE"/>
    <w:rsid w:val="004B5216"/>
    <w:rsid w:val="004B526C"/>
    <w:rsid w:val="004B544F"/>
    <w:rsid w:val="004B550D"/>
    <w:rsid w:val="004B5BDA"/>
    <w:rsid w:val="004B614D"/>
    <w:rsid w:val="004B6A16"/>
    <w:rsid w:val="004B6B74"/>
    <w:rsid w:val="004B7E3C"/>
    <w:rsid w:val="004C0DC9"/>
    <w:rsid w:val="004C1D17"/>
    <w:rsid w:val="004C3F4A"/>
    <w:rsid w:val="004C3F63"/>
    <w:rsid w:val="004C6C70"/>
    <w:rsid w:val="004C74AB"/>
    <w:rsid w:val="004C75C1"/>
    <w:rsid w:val="004C7A0E"/>
    <w:rsid w:val="004D0454"/>
    <w:rsid w:val="004D21AF"/>
    <w:rsid w:val="004D27E8"/>
    <w:rsid w:val="004D28B7"/>
    <w:rsid w:val="004D2967"/>
    <w:rsid w:val="004D3679"/>
    <w:rsid w:val="004D3A52"/>
    <w:rsid w:val="004D412B"/>
    <w:rsid w:val="004D416F"/>
    <w:rsid w:val="004D4366"/>
    <w:rsid w:val="004D4647"/>
    <w:rsid w:val="004D6344"/>
    <w:rsid w:val="004D6DA7"/>
    <w:rsid w:val="004D6F4A"/>
    <w:rsid w:val="004D6FE7"/>
    <w:rsid w:val="004D7BB1"/>
    <w:rsid w:val="004D7EFF"/>
    <w:rsid w:val="004E0171"/>
    <w:rsid w:val="004E07BF"/>
    <w:rsid w:val="004E16E9"/>
    <w:rsid w:val="004E2230"/>
    <w:rsid w:val="004E2774"/>
    <w:rsid w:val="004E2FDF"/>
    <w:rsid w:val="004E3FCC"/>
    <w:rsid w:val="004E480C"/>
    <w:rsid w:val="004E52CD"/>
    <w:rsid w:val="004E59BD"/>
    <w:rsid w:val="004E6594"/>
    <w:rsid w:val="004E6F0A"/>
    <w:rsid w:val="004E75E2"/>
    <w:rsid w:val="004F05F1"/>
    <w:rsid w:val="004F0669"/>
    <w:rsid w:val="004F17BB"/>
    <w:rsid w:val="004F1924"/>
    <w:rsid w:val="004F2724"/>
    <w:rsid w:val="004F30ED"/>
    <w:rsid w:val="004F3D42"/>
    <w:rsid w:val="004F435C"/>
    <w:rsid w:val="004F4D8D"/>
    <w:rsid w:val="004F6F8E"/>
    <w:rsid w:val="004F786C"/>
    <w:rsid w:val="00502125"/>
    <w:rsid w:val="0050297A"/>
    <w:rsid w:val="00502A52"/>
    <w:rsid w:val="00502C63"/>
    <w:rsid w:val="00503604"/>
    <w:rsid w:val="00503A66"/>
    <w:rsid w:val="00503B66"/>
    <w:rsid w:val="00503D07"/>
    <w:rsid w:val="005043AC"/>
    <w:rsid w:val="0050461B"/>
    <w:rsid w:val="00504719"/>
    <w:rsid w:val="00504BD3"/>
    <w:rsid w:val="00504FE7"/>
    <w:rsid w:val="00505F52"/>
    <w:rsid w:val="0050644E"/>
    <w:rsid w:val="00506ACB"/>
    <w:rsid w:val="00506CDD"/>
    <w:rsid w:val="00507546"/>
    <w:rsid w:val="00507A9B"/>
    <w:rsid w:val="00507B17"/>
    <w:rsid w:val="00507FE7"/>
    <w:rsid w:val="00510096"/>
    <w:rsid w:val="005105E1"/>
    <w:rsid w:val="005119D9"/>
    <w:rsid w:val="00511E6F"/>
    <w:rsid w:val="00513432"/>
    <w:rsid w:val="00513435"/>
    <w:rsid w:val="005138EA"/>
    <w:rsid w:val="00513C2A"/>
    <w:rsid w:val="00513CE2"/>
    <w:rsid w:val="00514A54"/>
    <w:rsid w:val="005150D9"/>
    <w:rsid w:val="005155D8"/>
    <w:rsid w:val="00515722"/>
    <w:rsid w:val="005158BB"/>
    <w:rsid w:val="00515A11"/>
    <w:rsid w:val="00516C63"/>
    <w:rsid w:val="005173A3"/>
    <w:rsid w:val="00520035"/>
    <w:rsid w:val="00520737"/>
    <w:rsid w:val="00520B6A"/>
    <w:rsid w:val="0052140B"/>
    <w:rsid w:val="0052257C"/>
    <w:rsid w:val="005234F6"/>
    <w:rsid w:val="005236DB"/>
    <w:rsid w:val="005237E3"/>
    <w:rsid w:val="005250A1"/>
    <w:rsid w:val="00525549"/>
    <w:rsid w:val="00525BC7"/>
    <w:rsid w:val="0053022C"/>
    <w:rsid w:val="00530FE7"/>
    <w:rsid w:val="00531595"/>
    <w:rsid w:val="005319A4"/>
    <w:rsid w:val="00531B17"/>
    <w:rsid w:val="00531D26"/>
    <w:rsid w:val="00532333"/>
    <w:rsid w:val="00532726"/>
    <w:rsid w:val="00533214"/>
    <w:rsid w:val="00533F73"/>
    <w:rsid w:val="0053521A"/>
    <w:rsid w:val="0053550D"/>
    <w:rsid w:val="005357A7"/>
    <w:rsid w:val="00536096"/>
    <w:rsid w:val="00536104"/>
    <w:rsid w:val="005368B4"/>
    <w:rsid w:val="00537043"/>
    <w:rsid w:val="00537105"/>
    <w:rsid w:val="005376C8"/>
    <w:rsid w:val="005409EF"/>
    <w:rsid w:val="00540F4C"/>
    <w:rsid w:val="0054155E"/>
    <w:rsid w:val="00542454"/>
    <w:rsid w:val="00542F0C"/>
    <w:rsid w:val="00543671"/>
    <w:rsid w:val="00543D1C"/>
    <w:rsid w:val="0054498C"/>
    <w:rsid w:val="005449AB"/>
    <w:rsid w:val="00544BF5"/>
    <w:rsid w:val="00545357"/>
    <w:rsid w:val="00546087"/>
    <w:rsid w:val="00546C53"/>
    <w:rsid w:val="00547E8D"/>
    <w:rsid w:val="00550010"/>
    <w:rsid w:val="00550704"/>
    <w:rsid w:val="005510E8"/>
    <w:rsid w:val="005512C1"/>
    <w:rsid w:val="005520C1"/>
    <w:rsid w:val="00552DC6"/>
    <w:rsid w:val="00552F29"/>
    <w:rsid w:val="00553DE9"/>
    <w:rsid w:val="00554A9D"/>
    <w:rsid w:val="00555222"/>
    <w:rsid w:val="005558D3"/>
    <w:rsid w:val="00555D53"/>
    <w:rsid w:val="00555D91"/>
    <w:rsid w:val="0055613C"/>
    <w:rsid w:val="0055707D"/>
    <w:rsid w:val="0055757E"/>
    <w:rsid w:val="00560398"/>
    <w:rsid w:val="005606F8"/>
    <w:rsid w:val="00561441"/>
    <w:rsid w:val="005623CC"/>
    <w:rsid w:val="005628EF"/>
    <w:rsid w:val="005635D6"/>
    <w:rsid w:val="00563FC4"/>
    <w:rsid w:val="005643AF"/>
    <w:rsid w:val="005648F8"/>
    <w:rsid w:val="005649E0"/>
    <w:rsid w:val="005658E7"/>
    <w:rsid w:val="0056693B"/>
    <w:rsid w:val="00566E58"/>
    <w:rsid w:val="00567BD3"/>
    <w:rsid w:val="00567BED"/>
    <w:rsid w:val="00570EC1"/>
    <w:rsid w:val="0057322E"/>
    <w:rsid w:val="00573A1E"/>
    <w:rsid w:val="00573AF5"/>
    <w:rsid w:val="00573B3A"/>
    <w:rsid w:val="00574011"/>
    <w:rsid w:val="00574CCE"/>
    <w:rsid w:val="00575270"/>
    <w:rsid w:val="005755E6"/>
    <w:rsid w:val="00575B4D"/>
    <w:rsid w:val="00575F9A"/>
    <w:rsid w:val="0057609B"/>
    <w:rsid w:val="00576830"/>
    <w:rsid w:val="005774B0"/>
    <w:rsid w:val="00577618"/>
    <w:rsid w:val="00577654"/>
    <w:rsid w:val="00577DDC"/>
    <w:rsid w:val="00580969"/>
    <w:rsid w:val="00580BF8"/>
    <w:rsid w:val="00580D42"/>
    <w:rsid w:val="005810C2"/>
    <w:rsid w:val="00582D4D"/>
    <w:rsid w:val="00583593"/>
    <w:rsid w:val="005838C6"/>
    <w:rsid w:val="00584B18"/>
    <w:rsid w:val="00584FD2"/>
    <w:rsid w:val="005852DA"/>
    <w:rsid w:val="005857DE"/>
    <w:rsid w:val="00585DBC"/>
    <w:rsid w:val="005865C2"/>
    <w:rsid w:val="00590144"/>
    <w:rsid w:val="005906AB"/>
    <w:rsid w:val="00590892"/>
    <w:rsid w:val="00590FB0"/>
    <w:rsid w:val="0059135B"/>
    <w:rsid w:val="005919AF"/>
    <w:rsid w:val="00591FD5"/>
    <w:rsid w:val="00593308"/>
    <w:rsid w:val="00593A9A"/>
    <w:rsid w:val="00593EF7"/>
    <w:rsid w:val="0059414C"/>
    <w:rsid w:val="005941A8"/>
    <w:rsid w:val="0059437F"/>
    <w:rsid w:val="0059481E"/>
    <w:rsid w:val="00594E62"/>
    <w:rsid w:val="00594EC7"/>
    <w:rsid w:val="00595D2D"/>
    <w:rsid w:val="00596B3B"/>
    <w:rsid w:val="00596C50"/>
    <w:rsid w:val="00596ECF"/>
    <w:rsid w:val="00596EEE"/>
    <w:rsid w:val="00597359"/>
    <w:rsid w:val="00597FAF"/>
    <w:rsid w:val="005A032A"/>
    <w:rsid w:val="005A081B"/>
    <w:rsid w:val="005A0CB6"/>
    <w:rsid w:val="005A1464"/>
    <w:rsid w:val="005A1C24"/>
    <w:rsid w:val="005A1EF8"/>
    <w:rsid w:val="005A1F61"/>
    <w:rsid w:val="005A3017"/>
    <w:rsid w:val="005A39A2"/>
    <w:rsid w:val="005A482B"/>
    <w:rsid w:val="005A49B0"/>
    <w:rsid w:val="005A5941"/>
    <w:rsid w:val="005A6BE0"/>
    <w:rsid w:val="005A79F1"/>
    <w:rsid w:val="005B0145"/>
    <w:rsid w:val="005B05BC"/>
    <w:rsid w:val="005B087F"/>
    <w:rsid w:val="005B0C81"/>
    <w:rsid w:val="005B1EA3"/>
    <w:rsid w:val="005B3147"/>
    <w:rsid w:val="005B3514"/>
    <w:rsid w:val="005B417D"/>
    <w:rsid w:val="005B4E03"/>
    <w:rsid w:val="005B5519"/>
    <w:rsid w:val="005B5C4E"/>
    <w:rsid w:val="005B6AA4"/>
    <w:rsid w:val="005B7669"/>
    <w:rsid w:val="005C0A4F"/>
    <w:rsid w:val="005C0BE4"/>
    <w:rsid w:val="005C0D25"/>
    <w:rsid w:val="005C198C"/>
    <w:rsid w:val="005C1B6F"/>
    <w:rsid w:val="005C1E69"/>
    <w:rsid w:val="005C2EE9"/>
    <w:rsid w:val="005C319A"/>
    <w:rsid w:val="005C3812"/>
    <w:rsid w:val="005C3BA8"/>
    <w:rsid w:val="005C5C71"/>
    <w:rsid w:val="005C6CB2"/>
    <w:rsid w:val="005C7436"/>
    <w:rsid w:val="005C79CA"/>
    <w:rsid w:val="005D0856"/>
    <w:rsid w:val="005D0AB6"/>
    <w:rsid w:val="005D0B45"/>
    <w:rsid w:val="005D0CA5"/>
    <w:rsid w:val="005D0F05"/>
    <w:rsid w:val="005D10C7"/>
    <w:rsid w:val="005D25F3"/>
    <w:rsid w:val="005D2ECA"/>
    <w:rsid w:val="005D2F55"/>
    <w:rsid w:val="005D30C9"/>
    <w:rsid w:val="005D36A2"/>
    <w:rsid w:val="005D3AEC"/>
    <w:rsid w:val="005D41E8"/>
    <w:rsid w:val="005D4D80"/>
    <w:rsid w:val="005D5372"/>
    <w:rsid w:val="005D5981"/>
    <w:rsid w:val="005D6100"/>
    <w:rsid w:val="005D6849"/>
    <w:rsid w:val="005D7280"/>
    <w:rsid w:val="005D74B1"/>
    <w:rsid w:val="005D7757"/>
    <w:rsid w:val="005D7BB2"/>
    <w:rsid w:val="005E02EF"/>
    <w:rsid w:val="005E0608"/>
    <w:rsid w:val="005E0643"/>
    <w:rsid w:val="005E1AC3"/>
    <w:rsid w:val="005E22AC"/>
    <w:rsid w:val="005E356E"/>
    <w:rsid w:val="005E4B0D"/>
    <w:rsid w:val="005E4DC4"/>
    <w:rsid w:val="005E6365"/>
    <w:rsid w:val="005E6B4B"/>
    <w:rsid w:val="005E7420"/>
    <w:rsid w:val="005E7D97"/>
    <w:rsid w:val="005F01F8"/>
    <w:rsid w:val="005F02BC"/>
    <w:rsid w:val="005F06E3"/>
    <w:rsid w:val="005F099C"/>
    <w:rsid w:val="005F1770"/>
    <w:rsid w:val="005F1905"/>
    <w:rsid w:val="005F2850"/>
    <w:rsid w:val="005F2DF8"/>
    <w:rsid w:val="005F3E42"/>
    <w:rsid w:val="005F3EA3"/>
    <w:rsid w:val="005F4E55"/>
    <w:rsid w:val="005F59B1"/>
    <w:rsid w:val="005F66BA"/>
    <w:rsid w:val="005F7107"/>
    <w:rsid w:val="005F734A"/>
    <w:rsid w:val="005F7C71"/>
    <w:rsid w:val="005F7C8B"/>
    <w:rsid w:val="0060024D"/>
    <w:rsid w:val="006002FD"/>
    <w:rsid w:val="0060079C"/>
    <w:rsid w:val="0060121F"/>
    <w:rsid w:val="00601472"/>
    <w:rsid w:val="0060161C"/>
    <w:rsid w:val="006030A5"/>
    <w:rsid w:val="00603C3C"/>
    <w:rsid w:val="0060498F"/>
    <w:rsid w:val="00604F9B"/>
    <w:rsid w:val="006050F5"/>
    <w:rsid w:val="006054AF"/>
    <w:rsid w:val="0060571C"/>
    <w:rsid w:val="006058F9"/>
    <w:rsid w:val="00605C52"/>
    <w:rsid w:val="00605F2E"/>
    <w:rsid w:val="006061D2"/>
    <w:rsid w:val="006061E3"/>
    <w:rsid w:val="00606620"/>
    <w:rsid w:val="006066A0"/>
    <w:rsid w:val="00606A2E"/>
    <w:rsid w:val="0060719D"/>
    <w:rsid w:val="006073A5"/>
    <w:rsid w:val="00607511"/>
    <w:rsid w:val="006100F9"/>
    <w:rsid w:val="0061011A"/>
    <w:rsid w:val="0061046A"/>
    <w:rsid w:val="006106CB"/>
    <w:rsid w:val="00610DA5"/>
    <w:rsid w:val="006113C4"/>
    <w:rsid w:val="00612208"/>
    <w:rsid w:val="006125F6"/>
    <w:rsid w:val="0061263C"/>
    <w:rsid w:val="00612ACA"/>
    <w:rsid w:val="00612D32"/>
    <w:rsid w:val="0061311F"/>
    <w:rsid w:val="0061374A"/>
    <w:rsid w:val="0061404E"/>
    <w:rsid w:val="00614BA7"/>
    <w:rsid w:val="006150A4"/>
    <w:rsid w:val="006151DE"/>
    <w:rsid w:val="00615626"/>
    <w:rsid w:val="00615792"/>
    <w:rsid w:val="00615898"/>
    <w:rsid w:val="00615E86"/>
    <w:rsid w:val="006163E9"/>
    <w:rsid w:val="006167EE"/>
    <w:rsid w:val="00616A3E"/>
    <w:rsid w:val="0061740D"/>
    <w:rsid w:val="00617601"/>
    <w:rsid w:val="00620001"/>
    <w:rsid w:val="006202E5"/>
    <w:rsid w:val="00620A6A"/>
    <w:rsid w:val="00620E2C"/>
    <w:rsid w:val="0062138B"/>
    <w:rsid w:val="006218A5"/>
    <w:rsid w:val="00621D2B"/>
    <w:rsid w:val="006220C8"/>
    <w:rsid w:val="006222A3"/>
    <w:rsid w:val="00622897"/>
    <w:rsid w:val="00622CB2"/>
    <w:rsid w:val="00623167"/>
    <w:rsid w:val="00623DA6"/>
    <w:rsid w:val="00624128"/>
    <w:rsid w:val="006246DC"/>
    <w:rsid w:val="00624E33"/>
    <w:rsid w:val="00625534"/>
    <w:rsid w:val="00625779"/>
    <w:rsid w:val="00625A1E"/>
    <w:rsid w:val="00625C9C"/>
    <w:rsid w:val="00625CFF"/>
    <w:rsid w:val="00626215"/>
    <w:rsid w:val="006263CA"/>
    <w:rsid w:val="0062654A"/>
    <w:rsid w:val="006274FC"/>
    <w:rsid w:val="006277F2"/>
    <w:rsid w:val="0063103B"/>
    <w:rsid w:val="00632911"/>
    <w:rsid w:val="00632AD1"/>
    <w:rsid w:val="00632ED6"/>
    <w:rsid w:val="00633638"/>
    <w:rsid w:val="006364B6"/>
    <w:rsid w:val="006364B7"/>
    <w:rsid w:val="006372C4"/>
    <w:rsid w:val="006377E7"/>
    <w:rsid w:val="00637947"/>
    <w:rsid w:val="0064053A"/>
    <w:rsid w:val="00641235"/>
    <w:rsid w:val="00641A84"/>
    <w:rsid w:val="00641D07"/>
    <w:rsid w:val="00641D3E"/>
    <w:rsid w:val="00641D5E"/>
    <w:rsid w:val="00641F25"/>
    <w:rsid w:val="006420B7"/>
    <w:rsid w:val="006423FF"/>
    <w:rsid w:val="00642813"/>
    <w:rsid w:val="00642ECA"/>
    <w:rsid w:val="00643970"/>
    <w:rsid w:val="00645057"/>
    <w:rsid w:val="006455D9"/>
    <w:rsid w:val="006457B8"/>
    <w:rsid w:val="00646DC0"/>
    <w:rsid w:val="00647679"/>
    <w:rsid w:val="00647C1C"/>
    <w:rsid w:val="00647E67"/>
    <w:rsid w:val="00650392"/>
    <w:rsid w:val="0065055B"/>
    <w:rsid w:val="006506B7"/>
    <w:rsid w:val="00650DB1"/>
    <w:rsid w:val="0065114F"/>
    <w:rsid w:val="00651F45"/>
    <w:rsid w:val="006520BF"/>
    <w:rsid w:val="006529C9"/>
    <w:rsid w:val="00654ABC"/>
    <w:rsid w:val="00655026"/>
    <w:rsid w:val="006556E2"/>
    <w:rsid w:val="00655970"/>
    <w:rsid w:val="00655E5F"/>
    <w:rsid w:val="00656403"/>
    <w:rsid w:val="00656846"/>
    <w:rsid w:val="00656CD7"/>
    <w:rsid w:val="00657C00"/>
    <w:rsid w:val="00660023"/>
    <w:rsid w:val="00660197"/>
    <w:rsid w:val="006603C9"/>
    <w:rsid w:val="006603ED"/>
    <w:rsid w:val="006604C3"/>
    <w:rsid w:val="00660CC8"/>
    <w:rsid w:val="00661CF5"/>
    <w:rsid w:val="00662198"/>
    <w:rsid w:val="00662215"/>
    <w:rsid w:val="00663758"/>
    <w:rsid w:val="00663AC7"/>
    <w:rsid w:val="00664DCE"/>
    <w:rsid w:val="006656D8"/>
    <w:rsid w:val="006660FB"/>
    <w:rsid w:val="00666512"/>
    <w:rsid w:val="006666E7"/>
    <w:rsid w:val="006668EC"/>
    <w:rsid w:val="006672F6"/>
    <w:rsid w:val="006678C9"/>
    <w:rsid w:val="00667BB2"/>
    <w:rsid w:val="00667E5A"/>
    <w:rsid w:val="00670138"/>
    <w:rsid w:val="00670B85"/>
    <w:rsid w:val="0067138C"/>
    <w:rsid w:val="006715F5"/>
    <w:rsid w:val="00671865"/>
    <w:rsid w:val="00671F72"/>
    <w:rsid w:val="006721AD"/>
    <w:rsid w:val="00672587"/>
    <w:rsid w:val="006731AC"/>
    <w:rsid w:val="00673C83"/>
    <w:rsid w:val="006741AD"/>
    <w:rsid w:val="00675349"/>
    <w:rsid w:val="006755D7"/>
    <w:rsid w:val="00675BA8"/>
    <w:rsid w:val="0067631A"/>
    <w:rsid w:val="00677A21"/>
    <w:rsid w:val="00677B31"/>
    <w:rsid w:val="00680445"/>
    <w:rsid w:val="0068050D"/>
    <w:rsid w:val="00681767"/>
    <w:rsid w:val="00681776"/>
    <w:rsid w:val="00682E2E"/>
    <w:rsid w:val="00683AB3"/>
    <w:rsid w:val="00683D95"/>
    <w:rsid w:val="00684009"/>
    <w:rsid w:val="00684482"/>
    <w:rsid w:val="00684DD0"/>
    <w:rsid w:val="00684F08"/>
    <w:rsid w:val="0068533E"/>
    <w:rsid w:val="006865D5"/>
    <w:rsid w:val="00686ACD"/>
    <w:rsid w:val="00686CF3"/>
    <w:rsid w:val="006875C4"/>
    <w:rsid w:val="006908C3"/>
    <w:rsid w:val="006911DF"/>
    <w:rsid w:val="00691343"/>
    <w:rsid w:val="006915FB"/>
    <w:rsid w:val="00692E80"/>
    <w:rsid w:val="00693BFA"/>
    <w:rsid w:val="006944C9"/>
    <w:rsid w:val="00695E05"/>
    <w:rsid w:val="006A0275"/>
    <w:rsid w:val="006A03C0"/>
    <w:rsid w:val="006A06B1"/>
    <w:rsid w:val="006A0DB6"/>
    <w:rsid w:val="006A0E81"/>
    <w:rsid w:val="006A1319"/>
    <w:rsid w:val="006A1D49"/>
    <w:rsid w:val="006A2A38"/>
    <w:rsid w:val="006A2ECA"/>
    <w:rsid w:val="006A2F00"/>
    <w:rsid w:val="006A3633"/>
    <w:rsid w:val="006A3C1D"/>
    <w:rsid w:val="006A40E6"/>
    <w:rsid w:val="006A47DB"/>
    <w:rsid w:val="006A4820"/>
    <w:rsid w:val="006A49C4"/>
    <w:rsid w:val="006A5501"/>
    <w:rsid w:val="006A5617"/>
    <w:rsid w:val="006A719B"/>
    <w:rsid w:val="006A76AD"/>
    <w:rsid w:val="006A7CB7"/>
    <w:rsid w:val="006B0218"/>
    <w:rsid w:val="006B0986"/>
    <w:rsid w:val="006B1401"/>
    <w:rsid w:val="006B2A72"/>
    <w:rsid w:val="006B2E53"/>
    <w:rsid w:val="006B3353"/>
    <w:rsid w:val="006B371D"/>
    <w:rsid w:val="006B3B86"/>
    <w:rsid w:val="006B4327"/>
    <w:rsid w:val="006B435C"/>
    <w:rsid w:val="006B4C33"/>
    <w:rsid w:val="006B5E63"/>
    <w:rsid w:val="006B5F38"/>
    <w:rsid w:val="006B6617"/>
    <w:rsid w:val="006B6880"/>
    <w:rsid w:val="006B68B5"/>
    <w:rsid w:val="006B74B7"/>
    <w:rsid w:val="006C0711"/>
    <w:rsid w:val="006C08B2"/>
    <w:rsid w:val="006C0C8A"/>
    <w:rsid w:val="006C0CA9"/>
    <w:rsid w:val="006C11FE"/>
    <w:rsid w:val="006C133C"/>
    <w:rsid w:val="006C15A0"/>
    <w:rsid w:val="006C15C1"/>
    <w:rsid w:val="006C1EF9"/>
    <w:rsid w:val="006C298E"/>
    <w:rsid w:val="006C2A91"/>
    <w:rsid w:val="006C361B"/>
    <w:rsid w:val="006C38B2"/>
    <w:rsid w:val="006C4B63"/>
    <w:rsid w:val="006C4E58"/>
    <w:rsid w:val="006C578F"/>
    <w:rsid w:val="006C5B22"/>
    <w:rsid w:val="006C614F"/>
    <w:rsid w:val="006C63FF"/>
    <w:rsid w:val="006C6C34"/>
    <w:rsid w:val="006D21D2"/>
    <w:rsid w:val="006D2212"/>
    <w:rsid w:val="006D2313"/>
    <w:rsid w:val="006D2B51"/>
    <w:rsid w:val="006D2F52"/>
    <w:rsid w:val="006D346F"/>
    <w:rsid w:val="006D3B0B"/>
    <w:rsid w:val="006D403F"/>
    <w:rsid w:val="006D45EA"/>
    <w:rsid w:val="006D5224"/>
    <w:rsid w:val="006D525D"/>
    <w:rsid w:val="006D5BB9"/>
    <w:rsid w:val="006D608C"/>
    <w:rsid w:val="006D60C2"/>
    <w:rsid w:val="006D620A"/>
    <w:rsid w:val="006D6C87"/>
    <w:rsid w:val="006D6D0E"/>
    <w:rsid w:val="006D7154"/>
    <w:rsid w:val="006D75DA"/>
    <w:rsid w:val="006D7667"/>
    <w:rsid w:val="006E2975"/>
    <w:rsid w:val="006E2A89"/>
    <w:rsid w:val="006E2F94"/>
    <w:rsid w:val="006E34D0"/>
    <w:rsid w:val="006E35F2"/>
    <w:rsid w:val="006E46BC"/>
    <w:rsid w:val="006E4ADA"/>
    <w:rsid w:val="006E5825"/>
    <w:rsid w:val="006E5EE8"/>
    <w:rsid w:val="006E66A3"/>
    <w:rsid w:val="006E6B7E"/>
    <w:rsid w:val="006E6E61"/>
    <w:rsid w:val="006E6F10"/>
    <w:rsid w:val="006E745E"/>
    <w:rsid w:val="006F149A"/>
    <w:rsid w:val="006F1A29"/>
    <w:rsid w:val="006F221C"/>
    <w:rsid w:val="006F2BFF"/>
    <w:rsid w:val="006F3258"/>
    <w:rsid w:val="006F346A"/>
    <w:rsid w:val="006F3CF4"/>
    <w:rsid w:val="006F3DB0"/>
    <w:rsid w:val="006F42BC"/>
    <w:rsid w:val="006F4377"/>
    <w:rsid w:val="006F50B4"/>
    <w:rsid w:val="006F56DF"/>
    <w:rsid w:val="006F5CDB"/>
    <w:rsid w:val="006F60A6"/>
    <w:rsid w:val="006F621E"/>
    <w:rsid w:val="006F7540"/>
    <w:rsid w:val="006F7DD7"/>
    <w:rsid w:val="00700014"/>
    <w:rsid w:val="0070004A"/>
    <w:rsid w:val="007002B5"/>
    <w:rsid w:val="00700DC6"/>
    <w:rsid w:val="00700EF4"/>
    <w:rsid w:val="00700F66"/>
    <w:rsid w:val="007015BA"/>
    <w:rsid w:val="0070195B"/>
    <w:rsid w:val="00702352"/>
    <w:rsid w:val="007027EB"/>
    <w:rsid w:val="00703218"/>
    <w:rsid w:val="0070445B"/>
    <w:rsid w:val="00704D82"/>
    <w:rsid w:val="00705200"/>
    <w:rsid w:val="00706574"/>
    <w:rsid w:val="00706784"/>
    <w:rsid w:val="00707865"/>
    <w:rsid w:val="00707975"/>
    <w:rsid w:val="00710783"/>
    <w:rsid w:val="007108A9"/>
    <w:rsid w:val="00710E01"/>
    <w:rsid w:val="007118B1"/>
    <w:rsid w:val="00711A02"/>
    <w:rsid w:val="00711A55"/>
    <w:rsid w:val="00712969"/>
    <w:rsid w:val="007129CB"/>
    <w:rsid w:val="00712A22"/>
    <w:rsid w:val="00712D61"/>
    <w:rsid w:val="007134B3"/>
    <w:rsid w:val="0071419F"/>
    <w:rsid w:val="00715936"/>
    <w:rsid w:val="00715D2A"/>
    <w:rsid w:val="00715EAD"/>
    <w:rsid w:val="00715EB3"/>
    <w:rsid w:val="00716506"/>
    <w:rsid w:val="00716EA6"/>
    <w:rsid w:val="00717188"/>
    <w:rsid w:val="007171C8"/>
    <w:rsid w:val="007172B9"/>
    <w:rsid w:val="00717AAF"/>
    <w:rsid w:val="00717B03"/>
    <w:rsid w:val="00720C96"/>
    <w:rsid w:val="00721080"/>
    <w:rsid w:val="0072267F"/>
    <w:rsid w:val="00722A95"/>
    <w:rsid w:val="00723197"/>
    <w:rsid w:val="007231C8"/>
    <w:rsid w:val="007250A4"/>
    <w:rsid w:val="007252A7"/>
    <w:rsid w:val="0072537C"/>
    <w:rsid w:val="0072580E"/>
    <w:rsid w:val="007259A7"/>
    <w:rsid w:val="007263CB"/>
    <w:rsid w:val="00726F0E"/>
    <w:rsid w:val="00727108"/>
    <w:rsid w:val="0072795A"/>
    <w:rsid w:val="00727D7A"/>
    <w:rsid w:val="00730052"/>
    <w:rsid w:val="0073293C"/>
    <w:rsid w:val="00732C1A"/>
    <w:rsid w:val="00732CF1"/>
    <w:rsid w:val="00733214"/>
    <w:rsid w:val="0073348B"/>
    <w:rsid w:val="0073426C"/>
    <w:rsid w:val="00734700"/>
    <w:rsid w:val="00734ED7"/>
    <w:rsid w:val="007355BA"/>
    <w:rsid w:val="00736072"/>
    <w:rsid w:val="007364DD"/>
    <w:rsid w:val="00736A45"/>
    <w:rsid w:val="00737EBC"/>
    <w:rsid w:val="0074006F"/>
    <w:rsid w:val="007401E7"/>
    <w:rsid w:val="007402C4"/>
    <w:rsid w:val="00740477"/>
    <w:rsid w:val="00740D1C"/>
    <w:rsid w:val="0074155F"/>
    <w:rsid w:val="00741D57"/>
    <w:rsid w:val="00741DF0"/>
    <w:rsid w:val="00741E9E"/>
    <w:rsid w:val="007423DE"/>
    <w:rsid w:val="00742463"/>
    <w:rsid w:val="00743C56"/>
    <w:rsid w:val="007444F8"/>
    <w:rsid w:val="0074479F"/>
    <w:rsid w:val="00744821"/>
    <w:rsid w:val="00745393"/>
    <w:rsid w:val="00745683"/>
    <w:rsid w:val="00745E5E"/>
    <w:rsid w:val="00746328"/>
    <w:rsid w:val="00747458"/>
    <w:rsid w:val="00747C2F"/>
    <w:rsid w:val="007501C9"/>
    <w:rsid w:val="0075211C"/>
    <w:rsid w:val="007521CB"/>
    <w:rsid w:val="0075247D"/>
    <w:rsid w:val="00752626"/>
    <w:rsid w:val="00752812"/>
    <w:rsid w:val="007537F1"/>
    <w:rsid w:val="0075396A"/>
    <w:rsid w:val="007544A0"/>
    <w:rsid w:val="00754D49"/>
    <w:rsid w:val="00754DB7"/>
    <w:rsid w:val="00755BF6"/>
    <w:rsid w:val="007562E8"/>
    <w:rsid w:val="00756307"/>
    <w:rsid w:val="00756527"/>
    <w:rsid w:val="00756F2B"/>
    <w:rsid w:val="00756FA7"/>
    <w:rsid w:val="00757081"/>
    <w:rsid w:val="00757535"/>
    <w:rsid w:val="00757CA7"/>
    <w:rsid w:val="00760006"/>
    <w:rsid w:val="00760239"/>
    <w:rsid w:val="00760B27"/>
    <w:rsid w:val="007610ED"/>
    <w:rsid w:val="00763AEB"/>
    <w:rsid w:val="00763AF8"/>
    <w:rsid w:val="00763B7E"/>
    <w:rsid w:val="0076489C"/>
    <w:rsid w:val="00764A68"/>
    <w:rsid w:val="0076576A"/>
    <w:rsid w:val="007659DC"/>
    <w:rsid w:val="007661AC"/>
    <w:rsid w:val="007661E9"/>
    <w:rsid w:val="007661ED"/>
    <w:rsid w:val="00766A75"/>
    <w:rsid w:val="007672A8"/>
    <w:rsid w:val="007679CC"/>
    <w:rsid w:val="00767ABF"/>
    <w:rsid w:val="00767D40"/>
    <w:rsid w:val="00767E5A"/>
    <w:rsid w:val="00770428"/>
    <w:rsid w:val="00770F1C"/>
    <w:rsid w:val="007710A2"/>
    <w:rsid w:val="007710D3"/>
    <w:rsid w:val="00772326"/>
    <w:rsid w:val="00773773"/>
    <w:rsid w:val="0077387D"/>
    <w:rsid w:val="00773DD4"/>
    <w:rsid w:val="007751FD"/>
    <w:rsid w:val="007758F3"/>
    <w:rsid w:val="00776350"/>
    <w:rsid w:val="00776708"/>
    <w:rsid w:val="00777DE4"/>
    <w:rsid w:val="00777F47"/>
    <w:rsid w:val="00780362"/>
    <w:rsid w:val="007809A8"/>
    <w:rsid w:val="00781D4C"/>
    <w:rsid w:val="00781E70"/>
    <w:rsid w:val="007824E2"/>
    <w:rsid w:val="00782B1E"/>
    <w:rsid w:val="00782ED4"/>
    <w:rsid w:val="00782F89"/>
    <w:rsid w:val="00782FBA"/>
    <w:rsid w:val="00783057"/>
    <w:rsid w:val="0078363F"/>
    <w:rsid w:val="00783CB5"/>
    <w:rsid w:val="0078436A"/>
    <w:rsid w:val="00784FEE"/>
    <w:rsid w:val="007852F2"/>
    <w:rsid w:val="00785699"/>
    <w:rsid w:val="007863CB"/>
    <w:rsid w:val="00786B25"/>
    <w:rsid w:val="00786B67"/>
    <w:rsid w:val="0078710E"/>
    <w:rsid w:val="00790F5C"/>
    <w:rsid w:val="007924FE"/>
    <w:rsid w:val="0079258E"/>
    <w:rsid w:val="00792799"/>
    <w:rsid w:val="00792DF8"/>
    <w:rsid w:val="00793704"/>
    <w:rsid w:val="007940DD"/>
    <w:rsid w:val="007949C3"/>
    <w:rsid w:val="00794BA1"/>
    <w:rsid w:val="00794CAE"/>
    <w:rsid w:val="007958F5"/>
    <w:rsid w:val="0079640E"/>
    <w:rsid w:val="00796CD4"/>
    <w:rsid w:val="00796F16"/>
    <w:rsid w:val="0079739C"/>
    <w:rsid w:val="00797811"/>
    <w:rsid w:val="0079786A"/>
    <w:rsid w:val="00797CEC"/>
    <w:rsid w:val="007A0532"/>
    <w:rsid w:val="007A0DF3"/>
    <w:rsid w:val="007A137A"/>
    <w:rsid w:val="007A1F1E"/>
    <w:rsid w:val="007A4049"/>
    <w:rsid w:val="007A40F6"/>
    <w:rsid w:val="007A431F"/>
    <w:rsid w:val="007A4384"/>
    <w:rsid w:val="007A444F"/>
    <w:rsid w:val="007A45EE"/>
    <w:rsid w:val="007A503E"/>
    <w:rsid w:val="007A5913"/>
    <w:rsid w:val="007A5D70"/>
    <w:rsid w:val="007A5F32"/>
    <w:rsid w:val="007A7011"/>
    <w:rsid w:val="007A7579"/>
    <w:rsid w:val="007A775D"/>
    <w:rsid w:val="007A7D1C"/>
    <w:rsid w:val="007B0A70"/>
    <w:rsid w:val="007B0B74"/>
    <w:rsid w:val="007B0E4F"/>
    <w:rsid w:val="007B2A75"/>
    <w:rsid w:val="007B2CA1"/>
    <w:rsid w:val="007B2EBF"/>
    <w:rsid w:val="007B3C0C"/>
    <w:rsid w:val="007B4406"/>
    <w:rsid w:val="007B566B"/>
    <w:rsid w:val="007B625A"/>
    <w:rsid w:val="007B6573"/>
    <w:rsid w:val="007B6750"/>
    <w:rsid w:val="007B74DC"/>
    <w:rsid w:val="007B752B"/>
    <w:rsid w:val="007B79C8"/>
    <w:rsid w:val="007B7CC7"/>
    <w:rsid w:val="007C0653"/>
    <w:rsid w:val="007C0B80"/>
    <w:rsid w:val="007C12A2"/>
    <w:rsid w:val="007C188A"/>
    <w:rsid w:val="007C19A2"/>
    <w:rsid w:val="007C1A47"/>
    <w:rsid w:val="007C1B74"/>
    <w:rsid w:val="007C1F40"/>
    <w:rsid w:val="007C20B8"/>
    <w:rsid w:val="007C4271"/>
    <w:rsid w:val="007C4C9A"/>
    <w:rsid w:val="007C5723"/>
    <w:rsid w:val="007C5E71"/>
    <w:rsid w:val="007C673F"/>
    <w:rsid w:val="007C6B5D"/>
    <w:rsid w:val="007C6F8D"/>
    <w:rsid w:val="007C78EF"/>
    <w:rsid w:val="007D0B42"/>
    <w:rsid w:val="007D0E16"/>
    <w:rsid w:val="007D123B"/>
    <w:rsid w:val="007D1FFC"/>
    <w:rsid w:val="007D213D"/>
    <w:rsid w:val="007D21C9"/>
    <w:rsid w:val="007D268A"/>
    <w:rsid w:val="007D313D"/>
    <w:rsid w:val="007D3466"/>
    <w:rsid w:val="007D3781"/>
    <w:rsid w:val="007D38D5"/>
    <w:rsid w:val="007D3E55"/>
    <w:rsid w:val="007D40E9"/>
    <w:rsid w:val="007D5807"/>
    <w:rsid w:val="007D5E52"/>
    <w:rsid w:val="007D63BF"/>
    <w:rsid w:val="007D69C7"/>
    <w:rsid w:val="007D76B7"/>
    <w:rsid w:val="007D7951"/>
    <w:rsid w:val="007E0049"/>
    <w:rsid w:val="007E078A"/>
    <w:rsid w:val="007E078E"/>
    <w:rsid w:val="007E0846"/>
    <w:rsid w:val="007E0AC8"/>
    <w:rsid w:val="007E0D2F"/>
    <w:rsid w:val="007E0EF3"/>
    <w:rsid w:val="007E398F"/>
    <w:rsid w:val="007E40F4"/>
    <w:rsid w:val="007E4ABB"/>
    <w:rsid w:val="007E561F"/>
    <w:rsid w:val="007E6306"/>
    <w:rsid w:val="007E6897"/>
    <w:rsid w:val="007E6E42"/>
    <w:rsid w:val="007E748D"/>
    <w:rsid w:val="007E78B2"/>
    <w:rsid w:val="007E79D7"/>
    <w:rsid w:val="007F0251"/>
    <w:rsid w:val="007F0888"/>
    <w:rsid w:val="007F0B53"/>
    <w:rsid w:val="007F0C88"/>
    <w:rsid w:val="007F1136"/>
    <w:rsid w:val="007F2464"/>
    <w:rsid w:val="007F2DB1"/>
    <w:rsid w:val="007F2F80"/>
    <w:rsid w:val="007F4A55"/>
    <w:rsid w:val="007F4D3F"/>
    <w:rsid w:val="007F4F3A"/>
    <w:rsid w:val="007F602A"/>
    <w:rsid w:val="007F610E"/>
    <w:rsid w:val="007F61F1"/>
    <w:rsid w:val="007F6FC2"/>
    <w:rsid w:val="007F7CA2"/>
    <w:rsid w:val="0080002C"/>
    <w:rsid w:val="0080033E"/>
    <w:rsid w:val="00800710"/>
    <w:rsid w:val="00801F7B"/>
    <w:rsid w:val="008022F8"/>
    <w:rsid w:val="008025CA"/>
    <w:rsid w:val="00802847"/>
    <w:rsid w:val="00802A5B"/>
    <w:rsid w:val="00803DC0"/>
    <w:rsid w:val="00804A73"/>
    <w:rsid w:val="00805EAD"/>
    <w:rsid w:val="0080625D"/>
    <w:rsid w:val="00806798"/>
    <w:rsid w:val="0080708B"/>
    <w:rsid w:val="00807FE4"/>
    <w:rsid w:val="008116B1"/>
    <w:rsid w:val="00811BA3"/>
    <w:rsid w:val="00813B29"/>
    <w:rsid w:val="00813D23"/>
    <w:rsid w:val="00813FA3"/>
    <w:rsid w:val="008142E3"/>
    <w:rsid w:val="00814305"/>
    <w:rsid w:val="008149B5"/>
    <w:rsid w:val="008153DF"/>
    <w:rsid w:val="00816285"/>
    <w:rsid w:val="00816535"/>
    <w:rsid w:val="00817880"/>
    <w:rsid w:val="00817A61"/>
    <w:rsid w:val="00817B5D"/>
    <w:rsid w:val="00820286"/>
    <w:rsid w:val="00820709"/>
    <w:rsid w:val="008216BF"/>
    <w:rsid w:val="0082183A"/>
    <w:rsid w:val="00822D2B"/>
    <w:rsid w:val="0082372F"/>
    <w:rsid w:val="00824C76"/>
    <w:rsid w:val="008253D6"/>
    <w:rsid w:val="008254FC"/>
    <w:rsid w:val="00825D23"/>
    <w:rsid w:val="00825E02"/>
    <w:rsid w:val="00825F1B"/>
    <w:rsid w:val="008260CF"/>
    <w:rsid w:val="00826AA0"/>
    <w:rsid w:val="008270B8"/>
    <w:rsid w:val="00827770"/>
    <w:rsid w:val="00827782"/>
    <w:rsid w:val="00827F8F"/>
    <w:rsid w:val="008301E7"/>
    <w:rsid w:val="00830376"/>
    <w:rsid w:val="00830392"/>
    <w:rsid w:val="00830477"/>
    <w:rsid w:val="00830A9F"/>
    <w:rsid w:val="00831FE3"/>
    <w:rsid w:val="008336D6"/>
    <w:rsid w:val="00833A4E"/>
    <w:rsid w:val="00833DD9"/>
    <w:rsid w:val="00834BD1"/>
    <w:rsid w:val="008351AC"/>
    <w:rsid w:val="0083554A"/>
    <w:rsid w:val="00835A86"/>
    <w:rsid w:val="00835F6E"/>
    <w:rsid w:val="008364A7"/>
    <w:rsid w:val="0083654F"/>
    <w:rsid w:val="00836646"/>
    <w:rsid w:val="00837C67"/>
    <w:rsid w:val="00837D0F"/>
    <w:rsid w:val="008405E6"/>
    <w:rsid w:val="008410E6"/>
    <w:rsid w:val="00841875"/>
    <w:rsid w:val="008419A2"/>
    <w:rsid w:val="00844079"/>
    <w:rsid w:val="008446DF"/>
    <w:rsid w:val="00844B80"/>
    <w:rsid w:val="008452DD"/>
    <w:rsid w:val="008458B7"/>
    <w:rsid w:val="00845C8B"/>
    <w:rsid w:val="00845CAD"/>
    <w:rsid w:val="008460AF"/>
    <w:rsid w:val="00846134"/>
    <w:rsid w:val="00846823"/>
    <w:rsid w:val="00846C90"/>
    <w:rsid w:val="00851A87"/>
    <w:rsid w:val="00851AF5"/>
    <w:rsid w:val="008524D6"/>
    <w:rsid w:val="00852BCA"/>
    <w:rsid w:val="0085364E"/>
    <w:rsid w:val="00853AE0"/>
    <w:rsid w:val="00853CE8"/>
    <w:rsid w:val="00853DDA"/>
    <w:rsid w:val="00855226"/>
    <w:rsid w:val="00855E08"/>
    <w:rsid w:val="00856492"/>
    <w:rsid w:val="00856954"/>
    <w:rsid w:val="00856AA7"/>
    <w:rsid w:val="008570BA"/>
    <w:rsid w:val="00857632"/>
    <w:rsid w:val="00857CE6"/>
    <w:rsid w:val="00860477"/>
    <w:rsid w:val="00860601"/>
    <w:rsid w:val="00860617"/>
    <w:rsid w:val="00861651"/>
    <w:rsid w:val="00861FF9"/>
    <w:rsid w:val="0086234C"/>
    <w:rsid w:val="008630FF"/>
    <w:rsid w:val="00863533"/>
    <w:rsid w:val="00863651"/>
    <w:rsid w:val="00863A58"/>
    <w:rsid w:val="0086443E"/>
    <w:rsid w:val="008645D8"/>
    <w:rsid w:val="00864E68"/>
    <w:rsid w:val="00865754"/>
    <w:rsid w:val="008658B4"/>
    <w:rsid w:val="00865A38"/>
    <w:rsid w:val="00865D9D"/>
    <w:rsid w:val="008660AA"/>
    <w:rsid w:val="00866497"/>
    <w:rsid w:val="00866B07"/>
    <w:rsid w:val="00870778"/>
    <w:rsid w:val="00871056"/>
    <w:rsid w:val="00871C3C"/>
    <w:rsid w:val="00872477"/>
    <w:rsid w:val="008734D3"/>
    <w:rsid w:val="008736B7"/>
    <w:rsid w:val="00873C7D"/>
    <w:rsid w:val="00873F6B"/>
    <w:rsid w:val="008744C4"/>
    <w:rsid w:val="00874CD2"/>
    <w:rsid w:val="00874CDD"/>
    <w:rsid w:val="0087500E"/>
    <w:rsid w:val="008755B4"/>
    <w:rsid w:val="008757ED"/>
    <w:rsid w:val="00875DBF"/>
    <w:rsid w:val="00875E91"/>
    <w:rsid w:val="00876A0F"/>
    <w:rsid w:val="008776AC"/>
    <w:rsid w:val="008777F9"/>
    <w:rsid w:val="00877A09"/>
    <w:rsid w:val="00877BF9"/>
    <w:rsid w:val="00877F92"/>
    <w:rsid w:val="00880116"/>
    <w:rsid w:val="00880917"/>
    <w:rsid w:val="00880F83"/>
    <w:rsid w:val="00881002"/>
    <w:rsid w:val="00881C08"/>
    <w:rsid w:val="00881CB9"/>
    <w:rsid w:val="008825C2"/>
    <w:rsid w:val="00882DCA"/>
    <w:rsid w:val="008830B7"/>
    <w:rsid w:val="00883559"/>
    <w:rsid w:val="00884348"/>
    <w:rsid w:val="00884EB6"/>
    <w:rsid w:val="0088500E"/>
    <w:rsid w:val="00885522"/>
    <w:rsid w:val="008862A3"/>
    <w:rsid w:val="008878BE"/>
    <w:rsid w:val="00887A3E"/>
    <w:rsid w:val="008900F3"/>
    <w:rsid w:val="00890F9C"/>
    <w:rsid w:val="008911B1"/>
    <w:rsid w:val="00891466"/>
    <w:rsid w:val="0089189D"/>
    <w:rsid w:val="00891E48"/>
    <w:rsid w:val="0089247A"/>
    <w:rsid w:val="008924BF"/>
    <w:rsid w:val="008928B6"/>
    <w:rsid w:val="00893015"/>
    <w:rsid w:val="008936B9"/>
    <w:rsid w:val="0089461A"/>
    <w:rsid w:val="00894772"/>
    <w:rsid w:val="0089502E"/>
    <w:rsid w:val="00895929"/>
    <w:rsid w:val="00896050"/>
    <w:rsid w:val="008975A2"/>
    <w:rsid w:val="00897D30"/>
    <w:rsid w:val="008A0749"/>
    <w:rsid w:val="008A0C99"/>
    <w:rsid w:val="008A0E43"/>
    <w:rsid w:val="008A117A"/>
    <w:rsid w:val="008A140C"/>
    <w:rsid w:val="008A1A7D"/>
    <w:rsid w:val="008A260A"/>
    <w:rsid w:val="008A2DBE"/>
    <w:rsid w:val="008A2EA7"/>
    <w:rsid w:val="008A3B45"/>
    <w:rsid w:val="008A3B49"/>
    <w:rsid w:val="008A51DF"/>
    <w:rsid w:val="008A5233"/>
    <w:rsid w:val="008A5BAC"/>
    <w:rsid w:val="008A6586"/>
    <w:rsid w:val="008A6B88"/>
    <w:rsid w:val="008B02FD"/>
    <w:rsid w:val="008B05FC"/>
    <w:rsid w:val="008B103B"/>
    <w:rsid w:val="008B18BE"/>
    <w:rsid w:val="008B3320"/>
    <w:rsid w:val="008B360A"/>
    <w:rsid w:val="008B3810"/>
    <w:rsid w:val="008B3A0C"/>
    <w:rsid w:val="008B429D"/>
    <w:rsid w:val="008B61ED"/>
    <w:rsid w:val="008B7496"/>
    <w:rsid w:val="008B7854"/>
    <w:rsid w:val="008C34AE"/>
    <w:rsid w:val="008C357F"/>
    <w:rsid w:val="008C3872"/>
    <w:rsid w:val="008C3F45"/>
    <w:rsid w:val="008C4255"/>
    <w:rsid w:val="008C451D"/>
    <w:rsid w:val="008C49FE"/>
    <w:rsid w:val="008C4D3C"/>
    <w:rsid w:val="008C51D8"/>
    <w:rsid w:val="008C573D"/>
    <w:rsid w:val="008C70C2"/>
    <w:rsid w:val="008C7A24"/>
    <w:rsid w:val="008D07D9"/>
    <w:rsid w:val="008D08D7"/>
    <w:rsid w:val="008D0B4B"/>
    <w:rsid w:val="008D109C"/>
    <w:rsid w:val="008D299A"/>
    <w:rsid w:val="008D31F9"/>
    <w:rsid w:val="008D3440"/>
    <w:rsid w:val="008D4617"/>
    <w:rsid w:val="008D4D23"/>
    <w:rsid w:val="008D5010"/>
    <w:rsid w:val="008D55AB"/>
    <w:rsid w:val="008D5621"/>
    <w:rsid w:val="008D56DD"/>
    <w:rsid w:val="008D5D1D"/>
    <w:rsid w:val="008D6E6A"/>
    <w:rsid w:val="008D70D1"/>
    <w:rsid w:val="008D76E7"/>
    <w:rsid w:val="008E04DB"/>
    <w:rsid w:val="008E0851"/>
    <w:rsid w:val="008E0C97"/>
    <w:rsid w:val="008E0DF2"/>
    <w:rsid w:val="008E1471"/>
    <w:rsid w:val="008E1604"/>
    <w:rsid w:val="008E1974"/>
    <w:rsid w:val="008E2228"/>
    <w:rsid w:val="008E3076"/>
    <w:rsid w:val="008E3261"/>
    <w:rsid w:val="008E351D"/>
    <w:rsid w:val="008E35EC"/>
    <w:rsid w:val="008E4042"/>
    <w:rsid w:val="008E45A6"/>
    <w:rsid w:val="008E6005"/>
    <w:rsid w:val="008E65F7"/>
    <w:rsid w:val="008E6C50"/>
    <w:rsid w:val="008E6D97"/>
    <w:rsid w:val="008E70A5"/>
    <w:rsid w:val="008E719F"/>
    <w:rsid w:val="008E7460"/>
    <w:rsid w:val="008E7768"/>
    <w:rsid w:val="008E7DF1"/>
    <w:rsid w:val="008E7E74"/>
    <w:rsid w:val="008E7EC9"/>
    <w:rsid w:val="008F0905"/>
    <w:rsid w:val="008F101E"/>
    <w:rsid w:val="008F11A6"/>
    <w:rsid w:val="008F11EB"/>
    <w:rsid w:val="008F1C23"/>
    <w:rsid w:val="008F1E0C"/>
    <w:rsid w:val="008F2925"/>
    <w:rsid w:val="008F2AD1"/>
    <w:rsid w:val="008F2FF6"/>
    <w:rsid w:val="008F33DD"/>
    <w:rsid w:val="008F3432"/>
    <w:rsid w:val="008F4377"/>
    <w:rsid w:val="008F45C9"/>
    <w:rsid w:val="008F4E7B"/>
    <w:rsid w:val="008F527E"/>
    <w:rsid w:val="008F5CDC"/>
    <w:rsid w:val="008F6314"/>
    <w:rsid w:val="008F6EED"/>
    <w:rsid w:val="008F7497"/>
    <w:rsid w:val="008F7F98"/>
    <w:rsid w:val="0090198E"/>
    <w:rsid w:val="009019DB"/>
    <w:rsid w:val="009019E3"/>
    <w:rsid w:val="00901B64"/>
    <w:rsid w:val="009027E0"/>
    <w:rsid w:val="009047DF"/>
    <w:rsid w:val="00904AF1"/>
    <w:rsid w:val="00905146"/>
    <w:rsid w:val="0090538D"/>
    <w:rsid w:val="009065B3"/>
    <w:rsid w:val="00907616"/>
    <w:rsid w:val="00907665"/>
    <w:rsid w:val="00907758"/>
    <w:rsid w:val="009077F9"/>
    <w:rsid w:val="00907A8E"/>
    <w:rsid w:val="00907D76"/>
    <w:rsid w:val="00907DE9"/>
    <w:rsid w:val="00907E26"/>
    <w:rsid w:val="00911812"/>
    <w:rsid w:val="00912644"/>
    <w:rsid w:val="009126FE"/>
    <w:rsid w:val="00912D0F"/>
    <w:rsid w:val="00913215"/>
    <w:rsid w:val="00913596"/>
    <w:rsid w:val="00914049"/>
    <w:rsid w:val="0091493C"/>
    <w:rsid w:val="0091565C"/>
    <w:rsid w:val="00915F65"/>
    <w:rsid w:val="00916006"/>
    <w:rsid w:val="009161D0"/>
    <w:rsid w:val="00916B8A"/>
    <w:rsid w:val="00917B0F"/>
    <w:rsid w:val="009202C2"/>
    <w:rsid w:val="00921DEE"/>
    <w:rsid w:val="00921FFB"/>
    <w:rsid w:val="00922FB0"/>
    <w:rsid w:val="00923795"/>
    <w:rsid w:val="00923875"/>
    <w:rsid w:val="00923EC9"/>
    <w:rsid w:val="00923FEB"/>
    <w:rsid w:val="00924608"/>
    <w:rsid w:val="00924E65"/>
    <w:rsid w:val="00925128"/>
    <w:rsid w:val="00925532"/>
    <w:rsid w:val="00926B09"/>
    <w:rsid w:val="009274B8"/>
    <w:rsid w:val="009276ED"/>
    <w:rsid w:val="00927A13"/>
    <w:rsid w:val="00927A92"/>
    <w:rsid w:val="00930C71"/>
    <w:rsid w:val="00931094"/>
    <w:rsid w:val="00931225"/>
    <w:rsid w:val="00931267"/>
    <w:rsid w:val="009317D9"/>
    <w:rsid w:val="00931BF3"/>
    <w:rsid w:val="00931FA4"/>
    <w:rsid w:val="0093286C"/>
    <w:rsid w:val="009337DF"/>
    <w:rsid w:val="009338A7"/>
    <w:rsid w:val="0093593C"/>
    <w:rsid w:val="00935EE7"/>
    <w:rsid w:val="009365B5"/>
    <w:rsid w:val="00936B24"/>
    <w:rsid w:val="0093737C"/>
    <w:rsid w:val="00937774"/>
    <w:rsid w:val="00937B0B"/>
    <w:rsid w:val="00937CC7"/>
    <w:rsid w:val="00940BB1"/>
    <w:rsid w:val="009415BA"/>
    <w:rsid w:val="00941C99"/>
    <w:rsid w:val="00942B38"/>
    <w:rsid w:val="00944669"/>
    <w:rsid w:val="00944C73"/>
    <w:rsid w:val="00945BD8"/>
    <w:rsid w:val="009462B5"/>
    <w:rsid w:val="0094670E"/>
    <w:rsid w:val="00947316"/>
    <w:rsid w:val="00950AAF"/>
    <w:rsid w:val="00951254"/>
    <w:rsid w:val="00951643"/>
    <w:rsid w:val="0095169E"/>
    <w:rsid w:val="00951F52"/>
    <w:rsid w:val="009526EB"/>
    <w:rsid w:val="009527EA"/>
    <w:rsid w:val="00953091"/>
    <w:rsid w:val="00953953"/>
    <w:rsid w:val="009544C6"/>
    <w:rsid w:val="009551B6"/>
    <w:rsid w:val="00955BC3"/>
    <w:rsid w:val="00955E65"/>
    <w:rsid w:val="00955FC5"/>
    <w:rsid w:val="00956152"/>
    <w:rsid w:val="009562FF"/>
    <w:rsid w:val="009567AD"/>
    <w:rsid w:val="00956C1A"/>
    <w:rsid w:val="009571D2"/>
    <w:rsid w:val="009577DE"/>
    <w:rsid w:val="00960E58"/>
    <w:rsid w:val="0096103D"/>
    <w:rsid w:val="009614DB"/>
    <w:rsid w:val="00961CB5"/>
    <w:rsid w:val="00962111"/>
    <w:rsid w:val="00962BDE"/>
    <w:rsid w:val="00963850"/>
    <w:rsid w:val="00964406"/>
    <w:rsid w:val="00964FD2"/>
    <w:rsid w:val="00965A8E"/>
    <w:rsid w:val="00965ABE"/>
    <w:rsid w:val="00965B33"/>
    <w:rsid w:val="00965D23"/>
    <w:rsid w:val="00965F66"/>
    <w:rsid w:val="00966832"/>
    <w:rsid w:val="00967B4B"/>
    <w:rsid w:val="00970222"/>
    <w:rsid w:val="00970A4D"/>
    <w:rsid w:val="00970A66"/>
    <w:rsid w:val="009711BD"/>
    <w:rsid w:val="00972D8B"/>
    <w:rsid w:val="00973A56"/>
    <w:rsid w:val="0097433A"/>
    <w:rsid w:val="00974DC2"/>
    <w:rsid w:val="00974DE9"/>
    <w:rsid w:val="00975105"/>
    <w:rsid w:val="009756A4"/>
    <w:rsid w:val="00975980"/>
    <w:rsid w:val="0097668D"/>
    <w:rsid w:val="00976C26"/>
    <w:rsid w:val="009778AC"/>
    <w:rsid w:val="00980169"/>
    <w:rsid w:val="009809CC"/>
    <w:rsid w:val="0098137F"/>
    <w:rsid w:val="00981D13"/>
    <w:rsid w:val="009830F1"/>
    <w:rsid w:val="00983AB8"/>
    <w:rsid w:val="00984104"/>
    <w:rsid w:val="009842BD"/>
    <w:rsid w:val="00984F8B"/>
    <w:rsid w:val="0098500E"/>
    <w:rsid w:val="00986C2E"/>
    <w:rsid w:val="00987196"/>
    <w:rsid w:val="00987B19"/>
    <w:rsid w:val="009902D8"/>
    <w:rsid w:val="009907CA"/>
    <w:rsid w:val="00990811"/>
    <w:rsid w:val="0099099D"/>
    <w:rsid w:val="00990D8B"/>
    <w:rsid w:val="00991565"/>
    <w:rsid w:val="009921C9"/>
    <w:rsid w:val="00992DA8"/>
    <w:rsid w:val="00992F56"/>
    <w:rsid w:val="0099310F"/>
    <w:rsid w:val="009938FD"/>
    <w:rsid w:val="0099398B"/>
    <w:rsid w:val="00994092"/>
    <w:rsid w:val="009952A3"/>
    <w:rsid w:val="009953A0"/>
    <w:rsid w:val="0099604F"/>
    <w:rsid w:val="00996241"/>
    <w:rsid w:val="00996325"/>
    <w:rsid w:val="0099681B"/>
    <w:rsid w:val="00996B22"/>
    <w:rsid w:val="0099728D"/>
    <w:rsid w:val="00997466"/>
    <w:rsid w:val="00997C17"/>
    <w:rsid w:val="00997CAE"/>
    <w:rsid w:val="009A0CB4"/>
    <w:rsid w:val="009A0D13"/>
    <w:rsid w:val="009A0E53"/>
    <w:rsid w:val="009A1F27"/>
    <w:rsid w:val="009A3C10"/>
    <w:rsid w:val="009A3D4D"/>
    <w:rsid w:val="009A42DC"/>
    <w:rsid w:val="009A6FDF"/>
    <w:rsid w:val="009A7005"/>
    <w:rsid w:val="009A7EE7"/>
    <w:rsid w:val="009B0915"/>
    <w:rsid w:val="009B184D"/>
    <w:rsid w:val="009B1901"/>
    <w:rsid w:val="009B1CC1"/>
    <w:rsid w:val="009B209B"/>
    <w:rsid w:val="009B23F6"/>
    <w:rsid w:val="009B2FAA"/>
    <w:rsid w:val="009B3295"/>
    <w:rsid w:val="009B4303"/>
    <w:rsid w:val="009B4D81"/>
    <w:rsid w:val="009B535B"/>
    <w:rsid w:val="009B53AA"/>
    <w:rsid w:val="009B5BA9"/>
    <w:rsid w:val="009B686A"/>
    <w:rsid w:val="009B702E"/>
    <w:rsid w:val="009B73B0"/>
    <w:rsid w:val="009B7495"/>
    <w:rsid w:val="009B75E6"/>
    <w:rsid w:val="009B7F1C"/>
    <w:rsid w:val="009C0537"/>
    <w:rsid w:val="009C0834"/>
    <w:rsid w:val="009C0B5B"/>
    <w:rsid w:val="009C0CE3"/>
    <w:rsid w:val="009C0DB4"/>
    <w:rsid w:val="009C1168"/>
    <w:rsid w:val="009C16C8"/>
    <w:rsid w:val="009C1AE9"/>
    <w:rsid w:val="009C1C9F"/>
    <w:rsid w:val="009C22C2"/>
    <w:rsid w:val="009C27A3"/>
    <w:rsid w:val="009C32F3"/>
    <w:rsid w:val="009C3336"/>
    <w:rsid w:val="009C3786"/>
    <w:rsid w:val="009C3A23"/>
    <w:rsid w:val="009C469B"/>
    <w:rsid w:val="009C530C"/>
    <w:rsid w:val="009C7BB0"/>
    <w:rsid w:val="009C7D65"/>
    <w:rsid w:val="009C7EE1"/>
    <w:rsid w:val="009D04B8"/>
    <w:rsid w:val="009D096F"/>
    <w:rsid w:val="009D1140"/>
    <w:rsid w:val="009D2207"/>
    <w:rsid w:val="009D2364"/>
    <w:rsid w:val="009D275F"/>
    <w:rsid w:val="009D35D0"/>
    <w:rsid w:val="009D37DD"/>
    <w:rsid w:val="009D3B39"/>
    <w:rsid w:val="009D3EF7"/>
    <w:rsid w:val="009D45EB"/>
    <w:rsid w:val="009D4D8F"/>
    <w:rsid w:val="009D58E5"/>
    <w:rsid w:val="009D5BB8"/>
    <w:rsid w:val="009D5C1E"/>
    <w:rsid w:val="009D6E4A"/>
    <w:rsid w:val="009D71C2"/>
    <w:rsid w:val="009D740E"/>
    <w:rsid w:val="009D7619"/>
    <w:rsid w:val="009D7747"/>
    <w:rsid w:val="009D77DA"/>
    <w:rsid w:val="009E0039"/>
    <w:rsid w:val="009E09FA"/>
    <w:rsid w:val="009E0C0A"/>
    <w:rsid w:val="009E1313"/>
    <w:rsid w:val="009E15F3"/>
    <w:rsid w:val="009E191C"/>
    <w:rsid w:val="009E1CBC"/>
    <w:rsid w:val="009E2C62"/>
    <w:rsid w:val="009E4C1C"/>
    <w:rsid w:val="009E4EE0"/>
    <w:rsid w:val="009E4EFE"/>
    <w:rsid w:val="009E5886"/>
    <w:rsid w:val="009E5F6E"/>
    <w:rsid w:val="009E6D21"/>
    <w:rsid w:val="009E7738"/>
    <w:rsid w:val="009E7F7E"/>
    <w:rsid w:val="009F0136"/>
    <w:rsid w:val="009F0B1B"/>
    <w:rsid w:val="009F13C1"/>
    <w:rsid w:val="009F1597"/>
    <w:rsid w:val="009F1AEC"/>
    <w:rsid w:val="009F2183"/>
    <w:rsid w:val="009F2968"/>
    <w:rsid w:val="009F2B9F"/>
    <w:rsid w:val="009F40CA"/>
    <w:rsid w:val="009F4C54"/>
    <w:rsid w:val="009F57A0"/>
    <w:rsid w:val="009F6448"/>
    <w:rsid w:val="009F6BDE"/>
    <w:rsid w:val="009F7855"/>
    <w:rsid w:val="009F7CB2"/>
    <w:rsid w:val="009F7E91"/>
    <w:rsid w:val="00A0143E"/>
    <w:rsid w:val="00A01B87"/>
    <w:rsid w:val="00A02297"/>
    <w:rsid w:val="00A0270A"/>
    <w:rsid w:val="00A02B1A"/>
    <w:rsid w:val="00A02BC4"/>
    <w:rsid w:val="00A02D2A"/>
    <w:rsid w:val="00A031A8"/>
    <w:rsid w:val="00A0341F"/>
    <w:rsid w:val="00A038D9"/>
    <w:rsid w:val="00A03CC9"/>
    <w:rsid w:val="00A03CDE"/>
    <w:rsid w:val="00A03DFC"/>
    <w:rsid w:val="00A048C6"/>
    <w:rsid w:val="00A04FF1"/>
    <w:rsid w:val="00A05E5E"/>
    <w:rsid w:val="00A06125"/>
    <w:rsid w:val="00A07D88"/>
    <w:rsid w:val="00A1023F"/>
    <w:rsid w:val="00A10C33"/>
    <w:rsid w:val="00A10E4C"/>
    <w:rsid w:val="00A11052"/>
    <w:rsid w:val="00A117CD"/>
    <w:rsid w:val="00A121B7"/>
    <w:rsid w:val="00A1227D"/>
    <w:rsid w:val="00A12701"/>
    <w:rsid w:val="00A12906"/>
    <w:rsid w:val="00A1306E"/>
    <w:rsid w:val="00A13298"/>
    <w:rsid w:val="00A14740"/>
    <w:rsid w:val="00A14EBC"/>
    <w:rsid w:val="00A15084"/>
    <w:rsid w:val="00A158E0"/>
    <w:rsid w:val="00A16192"/>
    <w:rsid w:val="00A166FA"/>
    <w:rsid w:val="00A17281"/>
    <w:rsid w:val="00A173F0"/>
    <w:rsid w:val="00A17BAB"/>
    <w:rsid w:val="00A201D9"/>
    <w:rsid w:val="00A201E3"/>
    <w:rsid w:val="00A203A6"/>
    <w:rsid w:val="00A215EB"/>
    <w:rsid w:val="00A2163F"/>
    <w:rsid w:val="00A220AF"/>
    <w:rsid w:val="00A2279C"/>
    <w:rsid w:val="00A22916"/>
    <w:rsid w:val="00A22CAE"/>
    <w:rsid w:val="00A2306F"/>
    <w:rsid w:val="00A2352D"/>
    <w:rsid w:val="00A23C67"/>
    <w:rsid w:val="00A24577"/>
    <w:rsid w:val="00A2545B"/>
    <w:rsid w:val="00A25C76"/>
    <w:rsid w:val="00A2679A"/>
    <w:rsid w:val="00A269CE"/>
    <w:rsid w:val="00A26F7E"/>
    <w:rsid w:val="00A274AD"/>
    <w:rsid w:val="00A27510"/>
    <w:rsid w:val="00A2783D"/>
    <w:rsid w:val="00A278E7"/>
    <w:rsid w:val="00A304EE"/>
    <w:rsid w:val="00A30800"/>
    <w:rsid w:val="00A309DF"/>
    <w:rsid w:val="00A309EF"/>
    <w:rsid w:val="00A31616"/>
    <w:rsid w:val="00A31674"/>
    <w:rsid w:val="00A317D1"/>
    <w:rsid w:val="00A31AAF"/>
    <w:rsid w:val="00A32492"/>
    <w:rsid w:val="00A32F87"/>
    <w:rsid w:val="00A330FE"/>
    <w:rsid w:val="00A334B0"/>
    <w:rsid w:val="00A338D6"/>
    <w:rsid w:val="00A34415"/>
    <w:rsid w:val="00A3475C"/>
    <w:rsid w:val="00A3583B"/>
    <w:rsid w:val="00A36467"/>
    <w:rsid w:val="00A3649E"/>
    <w:rsid w:val="00A36B98"/>
    <w:rsid w:val="00A36BC5"/>
    <w:rsid w:val="00A374E7"/>
    <w:rsid w:val="00A37606"/>
    <w:rsid w:val="00A37A84"/>
    <w:rsid w:val="00A37DEC"/>
    <w:rsid w:val="00A37EA1"/>
    <w:rsid w:val="00A406B6"/>
    <w:rsid w:val="00A4188C"/>
    <w:rsid w:val="00A42936"/>
    <w:rsid w:val="00A429E0"/>
    <w:rsid w:val="00A44157"/>
    <w:rsid w:val="00A444B8"/>
    <w:rsid w:val="00A44C98"/>
    <w:rsid w:val="00A45061"/>
    <w:rsid w:val="00A452FE"/>
    <w:rsid w:val="00A4558E"/>
    <w:rsid w:val="00A460F3"/>
    <w:rsid w:val="00A47D1D"/>
    <w:rsid w:val="00A50175"/>
    <w:rsid w:val="00A50A2C"/>
    <w:rsid w:val="00A50C8C"/>
    <w:rsid w:val="00A515F7"/>
    <w:rsid w:val="00A53165"/>
    <w:rsid w:val="00A53205"/>
    <w:rsid w:val="00A53C6E"/>
    <w:rsid w:val="00A53FE5"/>
    <w:rsid w:val="00A54A0A"/>
    <w:rsid w:val="00A54DE4"/>
    <w:rsid w:val="00A5616F"/>
    <w:rsid w:val="00A567F4"/>
    <w:rsid w:val="00A56AA5"/>
    <w:rsid w:val="00A56E9C"/>
    <w:rsid w:val="00A57152"/>
    <w:rsid w:val="00A57553"/>
    <w:rsid w:val="00A575FC"/>
    <w:rsid w:val="00A605AC"/>
    <w:rsid w:val="00A6122F"/>
    <w:rsid w:val="00A6137D"/>
    <w:rsid w:val="00A61F85"/>
    <w:rsid w:val="00A6207D"/>
    <w:rsid w:val="00A6221F"/>
    <w:rsid w:val="00A63511"/>
    <w:rsid w:val="00A63EF2"/>
    <w:rsid w:val="00A66363"/>
    <w:rsid w:val="00A66AC5"/>
    <w:rsid w:val="00A66B66"/>
    <w:rsid w:val="00A70191"/>
    <w:rsid w:val="00A71595"/>
    <w:rsid w:val="00A71622"/>
    <w:rsid w:val="00A71E6C"/>
    <w:rsid w:val="00A72D8C"/>
    <w:rsid w:val="00A73D1E"/>
    <w:rsid w:val="00A740E5"/>
    <w:rsid w:val="00A754B2"/>
    <w:rsid w:val="00A755D8"/>
    <w:rsid w:val="00A765CD"/>
    <w:rsid w:val="00A76691"/>
    <w:rsid w:val="00A76F7B"/>
    <w:rsid w:val="00A7723A"/>
    <w:rsid w:val="00A800E4"/>
    <w:rsid w:val="00A8097D"/>
    <w:rsid w:val="00A8175A"/>
    <w:rsid w:val="00A81C54"/>
    <w:rsid w:val="00A835C1"/>
    <w:rsid w:val="00A8391C"/>
    <w:rsid w:val="00A84C6E"/>
    <w:rsid w:val="00A8515E"/>
    <w:rsid w:val="00A862D5"/>
    <w:rsid w:val="00A867BC"/>
    <w:rsid w:val="00A868A8"/>
    <w:rsid w:val="00A869A1"/>
    <w:rsid w:val="00A86C62"/>
    <w:rsid w:val="00A870C7"/>
    <w:rsid w:val="00A87820"/>
    <w:rsid w:val="00A92B8C"/>
    <w:rsid w:val="00A9341A"/>
    <w:rsid w:val="00A93637"/>
    <w:rsid w:val="00A94656"/>
    <w:rsid w:val="00A94699"/>
    <w:rsid w:val="00A957FD"/>
    <w:rsid w:val="00A96BF1"/>
    <w:rsid w:val="00A96E81"/>
    <w:rsid w:val="00A975D7"/>
    <w:rsid w:val="00A976A3"/>
    <w:rsid w:val="00A97AC2"/>
    <w:rsid w:val="00A97D0B"/>
    <w:rsid w:val="00AA02CA"/>
    <w:rsid w:val="00AA05FB"/>
    <w:rsid w:val="00AA0971"/>
    <w:rsid w:val="00AA0E51"/>
    <w:rsid w:val="00AA0F47"/>
    <w:rsid w:val="00AA1210"/>
    <w:rsid w:val="00AA2197"/>
    <w:rsid w:val="00AA33A4"/>
    <w:rsid w:val="00AA51AF"/>
    <w:rsid w:val="00AA56BE"/>
    <w:rsid w:val="00AA5AEC"/>
    <w:rsid w:val="00AA5F59"/>
    <w:rsid w:val="00AA6441"/>
    <w:rsid w:val="00AA67D3"/>
    <w:rsid w:val="00AA71DF"/>
    <w:rsid w:val="00AB002D"/>
    <w:rsid w:val="00AB1D88"/>
    <w:rsid w:val="00AB2948"/>
    <w:rsid w:val="00AB300C"/>
    <w:rsid w:val="00AB344D"/>
    <w:rsid w:val="00AB3581"/>
    <w:rsid w:val="00AB3F42"/>
    <w:rsid w:val="00AB43A7"/>
    <w:rsid w:val="00AB4F57"/>
    <w:rsid w:val="00AB50D9"/>
    <w:rsid w:val="00AB54E3"/>
    <w:rsid w:val="00AB5F53"/>
    <w:rsid w:val="00AB6D0B"/>
    <w:rsid w:val="00AB73DA"/>
    <w:rsid w:val="00AB77F4"/>
    <w:rsid w:val="00AB7B83"/>
    <w:rsid w:val="00AB7C36"/>
    <w:rsid w:val="00AC0712"/>
    <w:rsid w:val="00AC0797"/>
    <w:rsid w:val="00AC1B6A"/>
    <w:rsid w:val="00AC209E"/>
    <w:rsid w:val="00AC268D"/>
    <w:rsid w:val="00AC385E"/>
    <w:rsid w:val="00AC3A81"/>
    <w:rsid w:val="00AC3AD3"/>
    <w:rsid w:val="00AC483A"/>
    <w:rsid w:val="00AC4D1E"/>
    <w:rsid w:val="00AC51AB"/>
    <w:rsid w:val="00AC5298"/>
    <w:rsid w:val="00AC562A"/>
    <w:rsid w:val="00AC5BAB"/>
    <w:rsid w:val="00AC5C89"/>
    <w:rsid w:val="00AC64D6"/>
    <w:rsid w:val="00AC660E"/>
    <w:rsid w:val="00AC77BE"/>
    <w:rsid w:val="00AD0EA6"/>
    <w:rsid w:val="00AD19B3"/>
    <w:rsid w:val="00AD1ACA"/>
    <w:rsid w:val="00AD1C23"/>
    <w:rsid w:val="00AD2717"/>
    <w:rsid w:val="00AD27F8"/>
    <w:rsid w:val="00AD2AAF"/>
    <w:rsid w:val="00AD36CE"/>
    <w:rsid w:val="00AD3E36"/>
    <w:rsid w:val="00AD4330"/>
    <w:rsid w:val="00AD4CC7"/>
    <w:rsid w:val="00AD519C"/>
    <w:rsid w:val="00AD5633"/>
    <w:rsid w:val="00AD58CD"/>
    <w:rsid w:val="00AD5EFC"/>
    <w:rsid w:val="00AD613D"/>
    <w:rsid w:val="00AD61E2"/>
    <w:rsid w:val="00AD63C0"/>
    <w:rsid w:val="00AD66D0"/>
    <w:rsid w:val="00AD7148"/>
    <w:rsid w:val="00AE01A2"/>
    <w:rsid w:val="00AE0A1A"/>
    <w:rsid w:val="00AE11AC"/>
    <w:rsid w:val="00AE11B2"/>
    <w:rsid w:val="00AE1473"/>
    <w:rsid w:val="00AE1E86"/>
    <w:rsid w:val="00AE2125"/>
    <w:rsid w:val="00AE2222"/>
    <w:rsid w:val="00AE276E"/>
    <w:rsid w:val="00AE33A4"/>
    <w:rsid w:val="00AE342B"/>
    <w:rsid w:val="00AE3DAE"/>
    <w:rsid w:val="00AE4006"/>
    <w:rsid w:val="00AE4BB6"/>
    <w:rsid w:val="00AE4CE2"/>
    <w:rsid w:val="00AE6B8A"/>
    <w:rsid w:val="00AE6E68"/>
    <w:rsid w:val="00AE722A"/>
    <w:rsid w:val="00AE7837"/>
    <w:rsid w:val="00AF027E"/>
    <w:rsid w:val="00AF0B8D"/>
    <w:rsid w:val="00AF127C"/>
    <w:rsid w:val="00AF21E1"/>
    <w:rsid w:val="00AF276F"/>
    <w:rsid w:val="00AF2DAD"/>
    <w:rsid w:val="00AF2F08"/>
    <w:rsid w:val="00AF3545"/>
    <w:rsid w:val="00AF35F7"/>
    <w:rsid w:val="00AF39AB"/>
    <w:rsid w:val="00AF3FB3"/>
    <w:rsid w:val="00AF41F3"/>
    <w:rsid w:val="00AF4B55"/>
    <w:rsid w:val="00AF4C25"/>
    <w:rsid w:val="00AF4C34"/>
    <w:rsid w:val="00AF5A97"/>
    <w:rsid w:val="00AF5EF5"/>
    <w:rsid w:val="00AF66EA"/>
    <w:rsid w:val="00AF691A"/>
    <w:rsid w:val="00B002B2"/>
    <w:rsid w:val="00B00786"/>
    <w:rsid w:val="00B017FF"/>
    <w:rsid w:val="00B01F5E"/>
    <w:rsid w:val="00B02A00"/>
    <w:rsid w:val="00B02F51"/>
    <w:rsid w:val="00B02F8A"/>
    <w:rsid w:val="00B03126"/>
    <w:rsid w:val="00B038C4"/>
    <w:rsid w:val="00B04772"/>
    <w:rsid w:val="00B05BFD"/>
    <w:rsid w:val="00B064EC"/>
    <w:rsid w:val="00B06CF4"/>
    <w:rsid w:val="00B06F53"/>
    <w:rsid w:val="00B07CE8"/>
    <w:rsid w:val="00B07ECB"/>
    <w:rsid w:val="00B10064"/>
    <w:rsid w:val="00B11202"/>
    <w:rsid w:val="00B11B03"/>
    <w:rsid w:val="00B12240"/>
    <w:rsid w:val="00B12B73"/>
    <w:rsid w:val="00B13D26"/>
    <w:rsid w:val="00B142B4"/>
    <w:rsid w:val="00B15655"/>
    <w:rsid w:val="00B156E2"/>
    <w:rsid w:val="00B1649D"/>
    <w:rsid w:val="00B16E4D"/>
    <w:rsid w:val="00B17287"/>
    <w:rsid w:val="00B17678"/>
    <w:rsid w:val="00B17D37"/>
    <w:rsid w:val="00B20608"/>
    <w:rsid w:val="00B21028"/>
    <w:rsid w:val="00B21571"/>
    <w:rsid w:val="00B228E4"/>
    <w:rsid w:val="00B236EF"/>
    <w:rsid w:val="00B23783"/>
    <w:rsid w:val="00B24493"/>
    <w:rsid w:val="00B24A7F"/>
    <w:rsid w:val="00B24C49"/>
    <w:rsid w:val="00B24D0A"/>
    <w:rsid w:val="00B2543E"/>
    <w:rsid w:val="00B255BE"/>
    <w:rsid w:val="00B27173"/>
    <w:rsid w:val="00B274C7"/>
    <w:rsid w:val="00B27673"/>
    <w:rsid w:val="00B27DAE"/>
    <w:rsid w:val="00B3046A"/>
    <w:rsid w:val="00B30D39"/>
    <w:rsid w:val="00B3188D"/>
    <w:rsid w:val="00B31910"/>
    <w:rsid w:val="00B33B60"/>
    <w:rsid w:val="00B34298"/>
    <w:rsid w:val="00B347BD"/>
    <w:rsid w:val="00B34B4E"/>
    <w:rsid w:val="00B34CEB"/>
    <w:rsid w:val="00B3643B"/>
    <w:rsid w:val="00B3732E"/>
    <w:rsid w:val="00B37526"/>
    <w:rsid w:val="00B37821"/>
    <w:rsid w:val="00B40106"/>
    <w:rsid w:val="00B403FA"/>
    <w:rsid w:val="00B405B1"/>
    <w:rsid w:val="00B406C2"/>
    <w:rsid w:val="00B40AB9"/>
    <w:rsid w:val="00B42E25"/>
    <w:rsid w:val="00B43D7D"/>
    <w:rsid w:val="00B443E6"/>
    <w:rsid w:val="00B44633"/>
    <w:rsid w:val="00B44678"/>
    <w:rsid w:val="00B44A7A"/>
    <w:rsid w:val="00B44C91"/>
    <w:rsid w:val="00B44C94"/>
    <w:rsid w:val="00B457F4"/>
    <w:rsid w:val="00B46E31"/>
    <w:rsid w:val="00B50B0E"/>
    <w:rsid w:val="00B50D4E"/>
    <w:rsid w:val="00B50D75"/>
    <w:rsid w:val="00B51824"/>
    <w:rsid w:val="00B51E90"/>
    <w:rsid w:val="00B51E9A"/>
    <w:rsid w:val="00B51F6E"/>
    <w:rsid w:val="00B52695"/>
    <w:rsid w:val="00B535D4"/>
    <w:rsid w:val="00B53F8D"/>
    <w:rsid w:val="00B54419"/>
    <w:rsid w:val="00B54E5C"/>
    <w:rsid w:val="00B554F3"/>
    <w:rsid w:val="00B55845"/>
    <w:rsid w:val="00B55AD7"/>
    <w:rsid w:val="00B56116"/>
    <w:rsid w:val="00B56D8A"/>
    <w:rsid w:val="00B57C59"/>
    <w:rsid w:val="00B60407"/>
    <w:rsid w:val="00B619E0"/>
    <w:rsid w:val="00B61B63"/>
    <w:rsid w:val="00B61B8A"/>
    <w:rsid w:val="00B625AE"/>
    <w:rsid w:val="00B62960"/>
    <w:rsid w:val="00B630DF"/>
    <w:rsid w:val="00B637D3"/>
    <w:rsid w:val="00B64281"/>
    <w:rsid w:val="00B662A0"/>
    <w:rsid w:val="00B665C3"/>
    <w:rsid w:val="00B669F0"/>
    <w:rsid w:val="00B66D65"/>
    <w:rsid w:val="00B66ED7"/>
    <w:rsid w:val="00B67436"/>
    <w:rsid w:val="00B6782A"/>
    <w:rsid w:val="00B6783F"/>
    <w:rsid w:val="00B67939"/>
    <w:rsid w:val="00B679E4"/>
    <w:rsid w:val="00B70472"/>
    <w:rsid w:val="00B70A2B"/>
    <w:rsid w:val="00B712DB"/>
    <w:rsid w:val="00B71CE0"/>
    <w:rsid w:val="00B7204C"/>
    <w:rsid w:val="00B720F9"/>
    <w:rsid w:val="00B72235"/>
    <w:rsid w:val="00B72799"/>
    <w:rsid w:val="00B72828"/>
    <w:rsid w:val="00B72849"/>
    <w:rsid w:val="00B72C1A"/>
    <w:rsid w:val="00B72D37"/>
    <w:rsid w:val="00B72D8C"/>
    <w:rsid w:val="00B72FB6"/>
    <w:rsid w:val="00B73068"/>
    <w:rsid w:val="00B73824"/>
    <w:rsid w:val="00B74B89"/>
    <w:rsid w:val="00B756FF"/>
    <w:rsid w:val="00B76439"/>
    <w:rsid w:val="00B7685C"/>
    <w:rsid w:val="00B76A79"/>
    <w:rsid w:val="00B76F67"/>
    <w:rsid w:val="00B770A5"/>
    <w:rsid w:val="00B778C7"/>
    <w:rsid w:val="00B77F66"/>
    <w:rsid w:val="00B80103"/>
    <w:rsid w:val="00B8010E"/>
    <w:rsid w:val="00B80294"/>
    <w:rsid w:val="00B8086C"/>
    <w:rsid w:val="00B80AF5"/>
    <w:rsid w:val="00B8183D"/>
    <w:rsid w:val="00B81C34"/>
    <w:rsid w:val="00B820BF"/>
    <w:rsid w:val="00B827A5"/>
    <w:rsid w:val="00B82AC0"/>
    <w:rsid w:val="00B82FD4"/>
    <w:rsid w:val="00B84655"/>
    <w:rsid w:val="00B84F23"/>
    <w:rsid w:val="00B861C4"/>
    <w:rsid w:val="00B862BC"/>
    <w:rsid w:val="00B8750E"/>
    <w:rsid w:val="00B87780"/>
    <w:rsid w:val="00B90829"/>
    <w:rsid w:val="00B91531"/>
    <w:rsid w:val="00B919AE"/>
    <w:rsid w:val="00B92E9E"/>
    <w:rsid w:val="00B933EF"/>
    <w:rsid w:val="00B935A5"/>
    <w:rsid w:val="00B9538B"/>
    <w:rsid w:val="00B95395"/>
    <w:rsid w:val="00B95A09"/>
    <w:rsid w:val="00B96048"/>
    <w:rsid w:val="00B9690B"/>
    <w:rsid w:val="00B97314"/>
    <w:rsid w:val="00B974B4"/>
    <w:rsid w:val="00BA0F0E"/>
    <w:rsid w:val="00BA10A9"/>
    <w:rsid w:val="00BA1395"/>
    <w:rsid w:val="00BA1A76"/>
    <w:rsid w:val="00BA1BA6"/>
    <w:rsid w:val="00BA1E26"/>
    <w:rsid w:val="00BA2AB1"/>
    <w:rsid w:val="00BA2C10"/>
    <w:rsid w:val="00BA2E22"/>
    <w:rsid w:val="00BA30BA"/>
    <w:rsid w:val="00BA4D96"/>
    <w:rsid w:val="00BA4EF3"/>
    <w:rsid w:val="00BA56AE"/>
    <w:rsid w:val="00BA5762"/>
    <w:rsid w:val="00BA5EAA"/>
    <w:rsid w:val="00BA718B"/>
    <w:rsid w:val="00BA78C9"/>
    <w:rsid w:val="00BA7A50"/>
    <w:rsid w:val="00BA7C35"/>
    <w:rsid w:val="00BB0101"/>
    <w:rsid w:val="00BB09AC"/>
    <w:rsid w:val="00BB0D7C"/>
    <w:rsid w:val="00BB0F30"/>
    <w:rsid w:val="00BB182C"/>
    <w:rsid w:val="00BB255F"/>
    <w:rsid w:val="00BB29E5"/>
    <w:rsid w:val="00BB33B3"/>
    <w:rsid w:val="00BB3505"/>
    <w:rsid w:val="00BB354E"/>
    <w:rsid w:val="00BB35FE"/>
    <w:rsid w:val="00BB38CF"/>
    <w:rsid w:val="00BB3935"/>
    <w:rsid w:val="00BB4CEB"/>
    <w:rsid w:val="00BB4EBB"/>
    <w:rsid w:val="00BB6466"/>
    <w:rsid w:val="00BB6668"/>
    <w:rsid w:val="00BB6719"/>
    <w:rsid w:val="00BB6C6F"/>
    <w:rsid w:val="00BB706E"/>
    <w:rsid w:val="00BB70B1"/>
    <w:rsid w:val="00BC03BA"/>
    <w:rsid w:val="00BC1375"/>
    <w:rsid w:val="00BC256D"/>
    <w:rsid w:val="00BC2A4D"/>
    <w:rsid w:val="00BC47F8"/>
    <w:rsid w:val="00BC4F3F"/>
    <w:rsid w:val="00BC535D"/>
    <w:rsid w:val="00BC54C0"/>
    <w:rsid w:val="00BC5789"/>
    <w:rsid w:val="00BC5F7A"/>
    <w:rsid w:val="00BC6478"/>
    <w:rsid w:val="00BC7B98"/>
    <w:rsid w:val="00BC7ED7"/>
    <w:rsid w:val="00BD01C4"/>
    <w:rsid w:val="00BD02D7"/>
    <w:rsid w:val="00BD0DE6"/>
    <w:rsid w:val="00BD2767"/>
    <w:rsid w:val="00BD4497"/>
    <w:rsid w:val="00BD4560"/>
    <w:rsid w:val="00BD45E9"/>
    <w:rsid w:val="00BD4C6B"/>
    <w:rsid w:val="00BD4E39"/>
    <w:rsid w:val="00BD4EF0"/>
    <w:rsid w:val="00BD547B"/>
    <w:rsid w:val="00BD57AD"/>
    <w:rsid w:val="00BD5AD2"/>
    <w:rsid w:val="00BD6415"/>
    <w:rsid w:val="00BD644A"/>
    <w:rsid w:val="00BD69F9"/>
    <w:rsid w:val="00BD6C3D"/>
    <w:rsid w:val="00BD6C6A"/>
    <w:rsid w:val="00BD6E47"/>
    <w:rsid w:val="00BD7125"/>
    <w:rsid w:val="00BD7FE1"/>
    <w:rsid w:val="00BE024B"/>
    <w:rsid w:val="00BE08C8"/>
    <w:rsid w:val="00BE09D6"/>
    <w:rsid w:val="00BE0DA6"/>
    <w:rsid w:val="00BE0FE3"/>
    <w:rsid w:val="00BE16E7"/>
    <w:rsid w:val="00BE19A6"/>
    <w:rsid w:val="00BE1F63"/>
    <w:rsid w:val="00BE2052"/>
    <w:rsid w:val="00BE2FC7"/>
    <w:rsid w:val="00BE5388"/>
    <w:rsid w:val="00BE5A0C"/>
    <w:rsid w:val="00BE5F32"/>
    <w:rsid w:val="00BE627E"/>
    <w:rsid w:val="00BE6B05"/>
    <w:rsid w:val="00BE6D9C"/>
    <w:rsid w:val="00BE7761"/>
    <w:rsid w:val="00BF0BBF"/>
    <w:rsid w:val="00BF13B9"/>
    <w:rsid w:val="00BF1BF5"/>
    <w:rsid w:val="00BF1C86"/>
    <w:rsid w:val="00BF1DA3"/>
    <w:rsid w:val="00BF2B00"/>
    <w:rsid w:val="00BF3279"/>
    <w:rsid w:val="00BF38B2"/>
    <w:rsid w:val="00BF4A03"/>
    <w:rsid w:val="00BF535F"/>
    <w:rsid w:val="00BF5442"/>
    <w:rsid w:val="00BF6FEA"/>
    <w:rsid w:val="00BF7113"/>
    <w:rsid w:val="00BF7D7E"/>
    <w:rsid w:val="00BF7DC3"/>
    <w:rsid w:val="00BF7F78"/>
    <w:rsid w:val="00C00015"/>
    <w:rsid w:val="00C019A4"/>
    <w:rsid w:val="00C03878"/>
    <w:rsid w:val="00C059ED"/>
    <w:rsid w:val="00C05AFF"/>
    <w:rsid w:val="00C05FAC"/>
    <w:rsid w:val="00C0644B"/>
    <w:rsid w:val="00C064D7"/>
    <w:rsid w:val="00C06D2D"/>
    <w:rsid w:val="00C06F1B"/>
    <w:rsid w:val="00C07668"/>
    <w:rsid w:val="00C07F0C"/>
    <w:rsid w:val="00C1068A"/>
    <w:rsid w:val="00C1131C"/>
    <w:rsid w:val="00C11845"/>
    <w:rsid w:val="00C11E4F"/>
    <w:rsid w:val="00C11F7D"/>
    <w:rsid w:val="00C1229B"/>
    <w:rsid w:val="00C13A57"/>
    <w:rsid w:val="00C1581B"/>
    <w:rsid w:val="00C15BBE"/>
    <w:rsid w:val="00C1646A"/>
    <w:rsid w:val="00C173A0"/>
    <w:rsid w:val="00C17612"/>
    <w:rsid w:val="00C1775B"/>
    <w:rsid w:val="00C17A2D"/>
    <w:rsid w:val="00C17D8A"/>
    <w:rsid w:val="00C20A47"/>
    <w:rsid w:val="00C217EC"/>
    <w:rsid w:val="00C21E01"/>
    <w:rsid w:val="00C2289E"/>
    <w:rsid w:val="00C229A7"/>
    <w:rsid w:val="00C22B71"/>
    <w:rsid w:val="00C2360F"/>
    <w:rsid w:val="00C23701"/>
    <w:rsid w:val="00C24947"/>
    <w:rsid w:val="00C2521E"/>
    <w:rsid w:val="00C25271"/>
    <w:rsid w:val="00C25610"/>
    <w:rsid w:val="00C263F9"/>
    <w:rsid w:val="00C277D0"/>
    <w:rsid w:val="00C30235"/>
    <w:rsid w:val="00C3163A"/>
    <w:rsid w:val="00C32109"/>
    <w:rsid w:val="00C32A10"/>
    <w:rsid w:val="00C32BFE"/>
    <w:rsid w:val="00C3383F"/>
    <w:rsid w:val="00C341D0"/>
    <w:rsid w:val="00C341E8"/>
    <w:rsid w:val="00C35D99"/>
    <w:rsid w:val="00C35F06"/>
    <w:rsid w:val="00C35FFF"/>
    <w:rsid w:val="00C3697A"/>
    <w:rsid w:val="00C36B86"/>
    <w:rsid w:val="00C36BCF"/>
    <w:rsid w:val="00C377E4"/>
    <w:rsid w:val="00C37CD6"/>
    <w:rsid w:val="00C408D0"/>
    <w:rsid w:val="00C41730"/>
    <w:rsid w:val="00C41DF8"/>
    <w:rsid w:val="00C42008"/>
    <w:rsid w:val="00C42D3E"/>
    <w:rsid w:val="00C43A7A"/>
    <w:rsid w:val="00C43F0E"/>
    <w:rsid w:val="00C4405B"/>
    <w:rsid w:val="00C44525"/>
    <w:rsid w:val="00C4482B"/>
    <w:rsid w:val="00C44A1C"/>
    <w:rsid w:val="00C459A9"/>
    <w:rsid w:val="00C47282"/>
    <w:rsid w:val="00C473D0"/>
    <w:rsid w:val="00C47D65"/>
    <w:rsid w:val="00C50041"/>
    <w:rsid w:val="00C50F8E"/>
    <w:rsid w:val="00C51528"/>
    <w:rsid w:val="00C51562"/>
    <w:rsid w:val="00C51719"/>
    <w:rsid w:val="00C51884"/>
    <w:rsid w:val="00C51915"/>
    <w:rsid w:val="00C51AB9"/>
    <w:rsid w:val="00C51B2E"/>
    <w:rsid w:val="00C51C1E"/>
    <w:rsid w:val="00C51CEA"/>
    <w:rsid w:val="00C52413"/>
    <w:rsid w:val="00C527AB"/>
    <w:rsid w:val="00C5292C"/>
    <w:rsid w:val="00C529CE"/>
    <w:rsid w:val="00C53CF9"/>
    <w:rsid w:val="00C54E58"/>
    <w:rsid w:val="00C56525"/>
    <w:rsid w:val="00C56979"/>
    <w:rsid w:val="00C61DE1"/>
    <w:rsid w:val="00C628E6"/>
    <w:rsid w:val="00C63831"/>
    <w:rsid w:val="00C64043"/>
    <w:rsid w:val="00C6409B"/>
    <w:rsid w:val="00C64342"/>
    <w:rsid w:val="00C6454C"/>
    <w:rsid w:val="00C64AA7"/>
    <w:rsid w:val="00C66232"/>
    <w:rsid w:val="00C66ECD"/>
    <w:rsid w:val="00C670B7"/>
    <w:rsid w:val="00C705F3"/>
    <w:rsid w:val="00C70811"/>
    <w:rsid w:val="00C70CC7"/>
    <w:rsid w:val="00C71689"/>
    <w:rsid w:val="00C71868"/>
    <w:rsid w:val="00C71A51"/>
    <w:rsid w:val="00C72778"/>
    <w:rsid w:val="00C72F35"/>
    <w:rsid w:val="00C734E6"/>
    <w:rsid w:val="00C7361F"/>
    <w:rsid w:val="00C73B9C"/>
    <w:rsid w:val="00C73F09"/>
    <w:rsid w:val="00C7428E"/>
    <w:rsid w:val="00C74784"/>
    <w:rsid w:val="00C74B0F"/>
    <w:rsid w:val="00C7559C"/>
    <w:rsid w:val="00C76045"/>
    <w:rsid w:val="00C771EE"/>
    <w:rsid w:val="00C804EC"/>
    <w:rsid w:val="00C80CED"/>
    <w:rsid w:val="00C81906"/>
    <w:rsid w:val="00C81ACD"/>
    <w:rsid w:val="00C82CDE"/>
    <w:rsid w:val="00C849E9"/>
    <w:rsid w:val="00C849EB"/>
    <w:rsid w:val="00C85067"/>
    <w:rsid w:val="00C8532A"/>
    <w:rsid w:val="00C85C0C"/>
    <w:rsid w:val="00C91211"/>
    <w:rsid w:val="00C9141B"/>
    <w:rsid w:val="00C926F4"/>
    <w:rsid w:val="00C92B1F"/>
    <w:rsid w:val="00C92B96"/>
    <w:rsid w:val="00C92EFB"/>
    <w:rsid w:val="00C930C0"/>
    <w:rsid w:val="00C93560"/>
    <w:rsid w:val="00C93CA5"/>
    <w:rsid w:val="00C944F5"/>
    <w:rsid w:val="00C949E9"/>
    <w:rsid w:val="00C953CB"/>
    <w:rsid w:val="00C9576F"/>
    <w:rsid w:val="00C959F7"/>
    <w:rsid w:val="00C97653"/>
    <w:rsid w:val="00C9769E"/>
    <w:rsid w:val="00CA03EB"/>
    <w:rsid w:val="00CA0EB0"/>
    <w:rsid w:val="00CA0EDA"/>
    <w:rsid w:val="00CA1D94"/>
    <w:rsid w:val="00CA24B0"/>
    <w:rsid w:val="00CA2D12"/>
    <w:rsid w:val="00CA3583"/>
    <w:rsid w:val="00CA41D9"/>
    <w:rsid w:val="00CA4889"/>
    <w:rsid w:val="00CA4BFD"/>
    <w:rsid w:val="00CA60A3"/>
    <w:rsid w:val="00CA61EC"/>
    <w:rsid w:val="00CA629F"/>
    <w:rsid w:val="00CA7386"/>
    <w:rsid w:val="00CA74B8"/>
    <w:rsid w:val="00CA7F19"/>
    <w:rsid w:val="00CB0326"/>
    <w:rsid w:val="00CB0906"/>
    <w:rsid w:val="00CB1404"/>
    <w:rsid w:val="00CB1640"/>
    <w:rsid w:val="00CB1AC8"/>
    <w:rsid w:val="00CB201A"/>
    <w:rsid w:val="00CB25DB"/>
    <w:rsid w:val="00CB2961"/>
    <w:rsid w:val="00CB2B6B"/>
    <w:rsid w:val="00CB3A5C"/>
    <w:rsid w:val="00CB417C"/>
    <w:rsid w:val="00CB5CE9"/>
    <w:rsid w:val="00CB7583"/>
    <w:rsid w:val="00CC0269"/>
    <w:rsid w:val="00CC113A"/>
    <w:rsid w:val="00CC12CC"/>
    <w:rsid w:val="00CC1EA1"/>
    <w:rsid w:val="00CC2152"/>
    <w:rsid w:val="00CC2419"/>
    <w:rsid w:val="00CC31CB"/>
    <w:rsid w:val="00CC38E9"/>
    <w:rsid w:val="00CC483B"/>
    <w:rsid w:val="00CC72E0"/>
    <w:rsid w:val="00CD109B"/>
    <w:rsid w:val="00CD14B3"/>
    <w:rsid w:val="00CD17B6"/>
    <w:rsid w:val="00CD21DE"/>
    <w:rsid w:val="00CD291C"/>
    <w:rsid w:val="00CD2EE0"/>
    <w:rsid w:val="00CD305B"/>
    <w:rsid w:val="00CD41C3"/>
    <w:rsid w:val="00CD559C"/>
    <w:rsid w:val="00CD5932"/>
    <w:rsid w:val="00CD5E45"/>
    <w:rsid w:val="00CD721B"/>
    <w:rsid w:val="00CD7F47"/>
    <w:rsid w:val="00CE0E31"/>
    <w:rsid w:val="00CE1713"/>
    <w:rsid w:val="00CE2DC8"/>
    <w:rsid w:val="00CE2EE5"/>
    <w:rsid w:val="00CE2EF6"/>
    <w:rsid w:val="00CE2F0A"/>
    <w:rsid w:val="00CE3629"/>
    <w:rsid w:val="00CE3D95"/>
    <w:rsid w:val="00CE4573"/>
    <w:rsid w:val="00CE49E5"/>
    <w:rsid w:val="00CE4E4D"/>
    <w:rsid w:val="00CE5116"/>
    <w:rsid w:val="00CE5363"/>
    <w:rsid w:val="00CE586D"/>
    <w:rsid w:val="00CE5F16"/>
    <w:rsid w:val="00CE66C7"/>
    <w:rsid w:val="00CE676C"/>
    <w:rsid w:val="00CE6EFD"/>
    <w:rsid w:val="00CF0D60"/>
    <w:rsid w:val="00CF0EF6"/>
    <w:rsid w:val="00CF143D"/>
    <w:rsid w:val="00CF1B6B"/>
    <w:rsid w:val="00CF1D81"/>
    <w:rsid w:val="00CF3CA9"/>
    <w:rsid w:val="00CF3EC7"/>
    <w:rsid w:val="00CF46AA"/>
    <w:rsid w:val="00CF5C8D"/>
    <w:rsid w:val="00CF6077"/>
    <w:rsid w:val="00CF67C4"/>
    <w:rsid w:val="00CF6AFA"/>
    <w:rsid w:val="00CF6E07"/>
    <w:rsid w:val="00CF723E"/>
    <w:rsid w:val="00CF7983"/>
    <w:rsid w:val="00D004F8"/>
    <w:rsid w:val="00D00A2F"/>
    <w:rsid w:val="00D0204B"/>
    <w:rsid w:val="00D02EE1"/>
    <w:rsid w:val="00D042F5"/>
    <w:rsid w:val="00D04CC3"/>
    <w:rsid w:val="00D04D48"/>
    <w:rsid w:val="00D05300"/>
    <w:rsid w:val="00D06D0D"/>
    <w:rsid w:val="00D06E54"/>
    <w:rsid w:val="00D0727C"/>
    <w:rsid w:val="00D07480"/>
    <w:rsid w:val="00D07D57"/>
    <w:rsid w:val="00D07F7B"/>
    <w:rsid w:val="00D10F5A"/>
    <w:rsid w:val="00D128B6"/>
    <w:rsid w:val="00D1298D"/>
    <w:rsid w:val="00D13517"/>
    <w:rsid w:val="00D14186"/>
    <w:rsid w:val="00D15DC1"/>
    <w:rsid w:val="00D16446"/>
    <w:rsid w:val="00D177D3"/>
    <w:rsid w:val="00D17A95"/>
    <w:rsid w:val="00D20B47"/>
    <w:rsid w:val="00D20E52"/>
    <w:rsid w:val="00D211F8"/>
    <w:rsid w:val="00D213D8"/>
    <w:rsid w:val="00D21485"/>
    <w:rsid w:val="00D2197A"/>
    <w:rsid w:val="00D22FF5"/>
    <w:rsid w:val="00D23195"/>
    <w:rsid w:val="00D24ED6"/>
    <w:rsid w:val="00D25670"/>
    <w:rsid w:val="00D25D4C"/>
    <w:rsid w:val="00D25DD4"/>
    <w:rsid w:val="00D272D3"/>
    <w:rsid w:val="00D27944"/>
    <w:rsid w:val="00D2797C"/>
    <w:rsid w:val="00D27BF6"/>
    <w:rsid w:val="00D3000C"/>
    <w:rsid w:val="00D306C6"/>
    <w:rsid w:val="00D30EF5"/>
    <w:rsid w:val="00D311E4"/>
    <w:rsid w:val="00D316BC"/>
    <w:rsid w:val="00D317BA"/>
    <w:rsid w:val="00D327CF"/>
    <w:rsid w:val="00D32F8C"/>
    <w:rsid w:val="00D34580"/>
    <w:rsid w:val="00D3461B"/>
    <w:rsid w:val="00D35D28"/>
    <w:rsid w:val="00D3669C"/>
    <w:rsid w:val="00D36A01"/>
    <w:rsid w:val="00D36CD8"/>
    <w:rsid w:val="00D428BF"/>
    <w:rsid w:val="00D42A28"/>
    <w:rsid w:val="00D42AF4"/>
    <w:rsid w:val="00D44DC4"/>
    <w:rsid w:val="00D46859"/>
    <w:rsid w:val="00D46EA0"/>
    <w:rsid w:val="00D47527"/>
    <w:rsid w:val="00D476C2"/>
    <w:rsid w:val="00D47A16"/>
    <w:rsid w:val="00D47D9D"/>
    <w:rsid w:val="00D47F8A"/>
    <w:rsid w:val="00D5054F"/>
    <w:rsid w:val="00D50776"/>
    <w:rsid w:val="00D507B7"/>
    <w:rsid w:val="00D50C54"/>
    <w:rsid w:val="00D52D6C"/>
    <w:rsid w:val="00D530B1"/>
    <w:rsid w:val="00D53B9D"/>
    <w:rsid w:val="00D54190"/>
    <w:rsid w:val="00D54980"/>
    <w:rsid w:val="00D550CF"/>
    <w:rsid w:val="00D551D6"/>
    <w:rsid w:val="00D57302"/>
    <w:rsid w:val="00D57307"/>
    <w:rsid w:val="00D60FC0"/>
    <w:rsid w:val="00D61447"/>
    <w:rsid w:val="00D61E89"/>
    <w:rsid w:val="00D6280E"/>
    <w:rsid w:val="00D6358D"/>
    <w:rsid w:val="00D63611"/>
    <w:rsid w:val="00D638D6"/>
    <w:rsid w:val="00D63A43"/>
    <w:rsid w:val="00D64AFC"/>
    <w:rsid w:val="00D64BE7"/>
    <w:rsid w:val="00D6681C"/>
    <w:rsid w:val="00D66FE8"/>
    <w:rsid w:val="00D70705"/>
    <w:rsid w:val="00D70AFF"/>
    <w:rsid w:val="00D70B18"/>
    <w:rsid w:val="00D70E4C"/>
    <w:rsid w:val="00D71177"/>
    <w:rsid w:val="00D71D4F"/>
    <w:rsid w:val="00D72067"/>
    <w:rsid w:val="00D72517"/>
    <w:rsid w:val="00D73FEC"/>
    <w:rsid w:val="00D74184"/>
    <w:rsid w:val="00D74601"/>
    <w:rsid w:val="00D76C72"/>
    <w:rsid w:val="00D77036"/>
    <w:rsid w:val="00D772C8"/>
    <w:rsid w:val="00D77F36"/>
    <w:rsid w:val="00D8026E"/>
    <w:rsid w:val="00D809A6"/>
    <w:rsid w:val="00D80C38"/>
    <w:rsid w:val="00D81003"/>
    <w:rsid w:val="00D810DF"/>
    <w:rsid w:val="00D813EB"/>
    <w:rsid w:val="00D8140A"/>
    <w:rsid w:val="00D81FAE"/>
    <w:rsid w:val="00D825DA"/>
    <w:rsid w:val="00D82EAF"/>
    <w:rsid w:val="00D83250"/>
    <w:rsid w:val="00D835AA"/>
    <w:rsid w:val="00D83F3B"/>
    <w:rsid w:val="00D8449D"/>
    <w:rsid w:val="00D84558"/>
    <w:rsid w:val="00D85213"/>
    <w:rsid w:val="00D85C92"/>
    <w:rsid w:val="00D85D66"/>
    <w:rsid w:val="00D85FEF"/>
    <w:rsid w:val="00D865CD"/>
    <w:rsid w:val="00D86E95"/>
    <w:rsid w:val="00D86FBF"/>
    <w:rsid w:val="00D915C2"/>
    <w:rsid w:val="00D916F7"/>
    <w:rsid w:val="00D9389E"/>
    <w:rsid w:val="00D94029"/>
    <w:rsid w:val="00D941AD"/>
    <w:rsid w:val="00D94F10"/>
    <w:rsid w:val="00D94FE8"/>
    <w:rsid w:val="00D95316"/>
    <w:rsid w:val="00D95871"/>
    <w:rsid w:val="00D97C2E"/>
    <w:rsid w:val="00DA02E5"/>
    <w:rsid w:val="00DA0368"/>
    <w:rsid w:val="00DA04F8"/>
    <w:rsid w:val="00DA077C"/>
    <w:rsid w:val="00DA2C12"/>
    <w:rsid w:val="00DA2C24"/>
    <w:rsid w:val="00DA437F"/>
    <w:rsid w:val="00DA4F8F"/>
    <w:rsid w:val="00DA51ED"/>
    <w:rsid w:val="00DA522A"/>
    <w:rsid w:val="00DA53A1"/>
    <w:rsid w:val="00DA58D9"/>
    <w:rsid w:val="00DA664A"/>
    <w:rsid w:val="00DA6685"/>
    <w:rsid w:val="00DA72E7"/>
    <w:rsid w:val="00DA7AC9"/>
    <w:rsid w:val="00DA7EB3"/>
    <w:rsid w:val="00DB014B"/>
    <w:rsid w:val="00DB053E"/>
    <w:rsid w:val="00DB0602"/>
    <w:rsid w:val="00DB0839"/>
    <w:rsid w:val="00DB0A43"/>
    <w:rsid w:val="00DB0AEF"/>
    <w:rsid w:val="00DB0D98"/>
    <w:rsid w:val="00DB1B1C"/>
    <w:rsid w:val="00DB2131"/>
    <w:rsid w:val="00DB21E1"/>
    <w:rsid w:val="00DB2814"/>
    <w:rsid w:val="00DB2CE1"/>
    <w:rsid w:val="00DB2F5C"/>
    <w:rsid w:val="00DB3115"/>
    <w:rsid w:val="00DB3424"/>
    <w:rsid w:val="00DB37A5"/>
    <w:rsid w:val="00DB3B2A"/>
    <w:rsid w:val="00DB4578"/>
    <w:rsid w:val="00DB5498"/>
    <w:rsid w:val="00DB5639"/>
    <w:rsid w:val="00DB5883"/>
    <w:rsid w:val="00DB5DA9"/>
    <w:rsid w:val="00DB602B"/>
    <w:rsid w:val="00DB66BF"/>
    <w:rsid w:val="00DB66F4"/>
    <w:rsid w:val="00DB7FB7"/>
    <w:rsid w:val="00DC0A6F"/>
    <w:rsid w:val="00DC1D4C"/>
    <w:rsid w:val="00DC21E8"/>
    <w:rsid w:val="00DC2C8E"/>
    <w:rsid w:val="00DC3445"/>
    <w:rsid w:val="00DC36DA"/>
    <w:rsid w:val="00DC37C2"/>
    <w:rsid w:val="00DC444F"/>
    <w:rsid w:val="00DC462C"/>
    <w:rsid w:val="00DC4E85"/>
    <w:rsid w:val="00DC5059"/>
    <w:rsid w:val="00DC5079"/>
    <w:rsid w:val="00DC5728"/>
    <w:rsid w:val="00DC5CFE"/>
    <w:rsid w:val="00DC6840"/>
    <w:rsid w:val="00DC68A8"/>
    <w:rsid w:val="00DC7C4E"/>
    <w:rsid w:val="00DC7D97"/>
    <w:rsid w:val="00DC7E18"/>
    <w:rsid w:val="00DD0743"/>
    <w:rsid w:val="00DD0FDD"/>
    <w:rsid w:val="00DD29B6"/>
    <w:rsid w:val="00DD3A46"/>
    <w:rsid w:val="00DD3BC6"/>
    <w:rsid w:val="00DD3C34"/>
    <w:rsid w:val="00DD3F0B"/>
    <w:rsid w:val="00DD4F7B"/>
    <w:rsid w:val="00DD592A"/>
    <w:rsid w:val="00DD59EA"/>
    <w:rsid w:val="00DD59FE"/>
    <w:rsid w:val="00DD77AA"/>
    <w:rsid w:val="00DD7EE3"/>
    <w:rsid w:val="00DE0356"/>
    <w:rsid w:val="00DE0ADD"/>
    <w:rsid w:val="00DE0FF7"/>
    <w:rsid w:val="00DE1747"/>
    <w:rsid w:val="00DE1FA9"/>
    <w:rsid w:val="00DE2505"/>
    <w:rsid w:val="00DE550B"/>
    <w:rsid w:val="00DE565A"/>
    <w:rsid w:val="00DE5B9D"/>
    <w:rsid w:val="00DE5BA7"/>
    <w:rsid w:val="00DE607E"/>
    <w:rsid w:val="00DE62B2"/>
    <w:rsid w:val="00DE7CAC"/>
    <w:rsid w:val="00DE7F30"/>
    <w:rsid w:val="00DF0C6A"/>
    <w:rsid w:val="00DF0E29"/>
    <w:rsid w:val="00DF10CF"/>
    <w:rsid w:val="00DF1E27"/>
    <w:rsid w:val="00DF27F4"/>
    <w:rsid w:val="00DF2819"/>
    <w:rsid w:val="00DF2B65"/>
    <w:rsid w:val="00DF2E52"/>
    <w:rsid w:val="00DF33A4"/>
    <w:rsid w:val="00DF3634"/>
    <w:rsid w:val="00DF3B62"/>
    <w:rsid w:val="00DF3C85"/>
    <w:rsid w:val="00DF3CF5"/>
    <w:rsid w:val="00DF3FCF"/>
    <w:rsid w:val="00DF408B"/>
    <w:rsid w:val="00DF462F"/>
    <w:rsid w:val="00DF49A6"/>
    <w:rsid w:val="00DF5949"/>
    <w:rsid w:val="00DF69DA"/>
    <w:rsid w:val="00DF6BAB"/>
    <w:rsid w:val="00DF6D39"/>
    <w:rsid w:val="00DF6FFA"/>
    <w:rsid w:val="00DF74BA"/>
    <w:rsid w:val="00DF76C8"/>
    <w:rsid w:val="00E0113E"/>
    <w:rsid w:val="00E017B4"/>
    <w:rsid w:val="00E0212F"/>
    <w:rsid w:val="00E023B1"/>
    <w:rsid w:val="00E027BC"/>
    <w:rsid w:val="00E02888"/>
    <w:rsid w:val="00E02A13"/>
    <w:rsid w:val="00E030E8"/>
    <w:rsid w:val="00E032A6"/>
    <w:rsid w:val="00E0366F"/>
    <w:rsid w:val="00E036EA"/>
    <w:rsid w:val="00E03A5D"/>
    <w:rsid w:val="00E03FD0"/>
    <w:rsid w:val="00E04D5C"/>
    <w:rsid w:val="00E0556D"/>
    <w:rsid w:val="00E06BD6"/>
    <w:rsid w:val="00E1110F"/>
    <w:rsid w:val="00E11406"/>
    <w:rsid w:val="00E128C7"/>
    <w:rsid w:val="00E13267"/>
    <w:rsid w:val="00E132EB"/>
    <w:rsid w:val="00E13C5C"/>
    <w:rsid w:val="00E1534B"/>
    <w:rsid w:val="00E158DB"/>
    <w:rsid w:val="00E159A3"/>
    <w:rsid w:val="00E159FF"/>
    <w:rsid w:val="00E17D80"/>
    <w:rsid w:val="00E204A2"/>
    <w:rsid w:val="00E2098E"/>
    <w:rsid w:val="00E21539"/>
    <w:rsid w:val="00E2189A"/>
    <w:rsid w:val="00E2196B"/>
    <w:rsid w:val="00E231D7"/>
    <w:rsid w:val="00E23D04"/>
    <w:rsid w:val="00E24528"/>
    <w:rsid w:val="00E247DD"/>
    <w:rsid w:val="00E24D26"/>
    <w:rsid w:val="00E25983"/>
    <w:rsid w:val="00E263F7"/>
    <w:rsid w:val="00E264FC"/>
    <w:rsid w:val="00E26C81"/>
    <w:rsid w:val="00E30453"/>
    <w:rsid w:val="00E304AC"/>
    <w:rsid w:val="00E304B5"/>
    <w:rsid w:val="00E305FA"/>
    <w:rsid w:val="00E310C7"/>
    <w:rsid w:val="00E31261"/>
    <w:rsid w:val="00E314B4"/>
    <w:rsid w:val="00E32070"/>
    <w:rsid w:val="00E32D65"/>
    <w:rsid w:val="00E33D18"/>
    <w:rsid w:val="00E33EF5"/>
    <w:rsid w:val="00E3464B"/>
    <w:rsid w:val="00E351BB"/>
    <w:rsid w:val="00E3530F"/>
    <w:rsid w:val="00E35376"/>
    <w:rsid w:val="00E35705"/>
    <w:rsid w:val="00E35DD0"/>
    <w:rsid w:val="00E374B9"/>
    <w:rsid w:val="00E37533"/>
    <w:rsid w:val="00E37CDC"/>
    <w:rsid w:val="00E4099D"/>
    <w:rsid w:val="00E40B2E"/>
    <w:rsid w:val="00E40D5F"/>
    <w:rsid w:val="00E41AC3"/>
    <w:rsid w:val="00E41DF3"/>
    <w:rsid w:val="00E41FF2"/>
    <w:rsid w:val="00E421E0"/>
    <w:rsid w:val="00E43A45"/>
    <w:rsid w:val="00E43C30"/>
    <w:rsid w:val="00E44292"/>
    <w:rsid w:val="00E45917"/>
    <w:rsid w:val="00E45B5D"/>
    <w:rsid w:val="00E45D8A"/>
    <w:rsid w:val="00E46459"/>
    <w:rsid w:val="00E466B0"/>
    <w:rsid w:val="00E46F12"/>
    <w:rsid w:val="00E503CE"/>
    <w:rsid w:val="00E51323"/>
    <w:rsid w:val="00E51761"/>
    <w:rsid w:val="00E519C7"/>
    <w:rsid w:val="00E51EE3"/>
    <w:rsid w:val="00E52178"/>
    <w:rsid w:val="00E52B32"/>
    <w:rsid w:val="00E53050"/>
    <w:rsid w:val="00E53418"/>
    <w:rsid w:val="00E53670"/>
    <w:rsid w:val="00E54024"/>
    <w:rsid w:val="00E540FE"/>
    <w:rsid w:val="00E56590"/>
    <w:rsid w:val="00E5681A"/>
    <w:rsid w:val="00E60746"/>
    <w:rsid w:val="00E61585"/>
    <w:rsid w:val="00E61F47"/>
    <w:rsid w:val="00E62272"/>
    <w:rsid w:val="00E6240D"/>
    <w:rsid w:val="00E6257B"/>
    <w:rsid w:val="00E62782"/>
    <w:rsid w:val="00E627C3"/>
    <w:rsid w:val="00E62F6C"/>
    <w:rsid w:val="00E63311"/>
    <w:rsid w:val="00E636D4"/>
    <w:rsid w:val="00E63C76"/>
    <w:rsid w:val="00E63D33"/>
    <w:rsid w:val="00E63E5B"/>
    <w:rsid w:val="00E63F01"/>
    <w:rsid w:val="00E64141"/>
    <w:rsid w:val="00E649AC"/>
    <w:rsid w:val="00E64BA1"/>
    <w:rsid w:val="00E6622F"/>
    <w:rsid w:val="00E663CE"/>
    <w:rsid w:val="00E66895"/>
    <w:rsid w:val="00E66E85"/>
    <w:rsid w:val="00E67695"/>
    <w:rsid w:val="00E67EFE"/>
    <w:rsid w:val="00E70E62"/>
    <w:rsid w:val="00E71199"/>
    <w:rsid w:val="00E715C5"/>
    <w:rsid w:val="00E71E3A"/>
    <w:rsid w:val="00E73A4C"/>
    <w:rsid w:val="00E73F6A"/>
    <w:rsid w:val="00E74CE8"/>
    <w:rsid w:val="00E80C1D"/>
    <w:rsid w:val="00E80C4C"/>
    <w:rsid w:val="00E80E5E"/>
    <w:rsid w:val="00E81CB1"/>
    <w:rsid w:val="00E81ECF"/>
    <w:rsid w:val="00E820F0"/>
    <w:rsid w:val="00E83679"/>
    <w:rsid w:val="00E838A6"/>
    <w:rsid w:val="00E83F31"/>
    <w:rsid w:val="00E83F66"/>
    <w:rsid w:val="00E84379"/>
    <w:rsid w:val="00E84768"/>
    <w:rsid w:val="00E847E2"/>
    <w:rsid w:val="00E85717"/>
    <w:rsid w:val="00E85A2C"/>
    <w:rsid w:val="00E8634E"/>
    <w:rsid w:val="00E86DFA"/>
    <w:rsid w:val="00E86E8F"/>
    <w:rsid w:val="00E87BB0"/>
    <w:rsid w:val="00E87F4A"/>
    <w:rsid w:val="00E90EE9"/>
    <w:rsid w:val="00E9111C"/>
    <w:rsid w:val="00E91754"/>
    <w:rsid w:val="00E91B7D"/>
    <w:rsid w:val="00E92130"/>
    <w:rsid w:val="00E923A8"/>
    <w:rsid w:val="00E92DD5"/>
    <w:rsid w:val="00E95050"/>
    <w:rsid w:val="00E95372"/>
    <w:rsid w:val="00E958AE"/>
    <w:rsid w:val="00E96581"/>
    <w:rsid w:val="00E97A57"/>
    <w:rsid w:val="00EA04A8"/>
    <w:rsid w:val="00EA14CF"/>
    <w:rsid w:val="00EA1C24"/>
    <w:rsid w:val="00EA2C4F"/>
    <w:rsid w:val="00EA341A"/>
    <w:rsid w:val="00EA355F"/>
    <w:rsid w:val="00EA36D4"/>
    <w:rsid w:val="00EA3A83"/>
    <w:rsid w:val="00EA4C55"/>
    <w:rsid w:val="00EA4D50"/>
    <w:rsid w:val="00EA6620"/>
    <w:rsid w:val="00EA6B0F"/>
    <w:rsid w:val="00EA6B72"/>
    <w:rsid w:val="00EA6E9E"/>
    <w:rsid w:val="00EA723C"/>
    <w:rsid w:val="00EA75CF"/>
    <w:rsid w:val="00EA75D3"/>
    <w:rsid w:val="00EA7778"/>
    <w:rsid w:val="00EB0B49"/>
    <w:rsid w:val="00EB16B8"/>
    <w:rsid w:val="00EB17D8"/>
    <w:rsid w:val="00EB1D8A"/>
    <w:rsid w:val="00EB2555"/>
    <w:rsid w:val="00EB3B9B"/>
    <w:rsid w:val="00EB509B"/>
    <w:rsid w:val="00EB5D2F"/>
    <w:rsid w:val="00EB65E3"/>
    <w:rsid w:val="00EB6BB1"/>
    <w:rsid w:val="00EB7078"/>
    <w:rsid w:val="00EB7BE9"/>
    <w:rsid w:val="00EB7C5C"/>
    <w:rsid w:val="00EC0B78"/>
    <w:rsid w:val="00EC0D2B"/>
    <w:rsid w:val="00EC115B"/>
    <w:rsid w:val="00EC14F8"/>
    <w:rsid w:val="00EC1F40"/>
    <w:rsid w:val="00EC2788"/>
    <w:rsid w:val="00EC288D"/>
    <w:rsid w:val="00EC2AD7"/>
    <w:rsid w:val="00EC344F"/>
    <w:rsid w:val="00EC3806"/>
    <w:rsid w:val="00EC45D8"/>
    <w:rsid w:val="00EC4614"/>
    <w:rsid w:val="00EC48C2"/>
    <w:rsid w:val="00EC5241"/>
    <w:rsid w:val="00EC54F1"/>
    <w:rsid w:val="00EC5EB1"/>
    <w:rsid w:val="00EC60D7"/>
    <w:rsid w:val="00EC6336"/>
    <w:rsid w:val="00EC6A91"/>
    <w:rsid w:val="00EC7718"/>
    <w:rsid w:val="00EC77F9"/>
    <w:rsid w:val="00EC7BA0"/>
    <w:rsid w:val="00EC7E42"/>
    <w:rsid w:val="00ED0137"/>
    <w:rsid w:val="00ED057B"/>
    <w:rsid w:val="00ED09FE"/>
    <w:rsid w:val="00ED0D5B"/>
    <w:rsid w:val="00ED199D"/>
    <w:rsid w:val="00ED2197"/>
    <w:rsid w:val="00ED39F5"/>
    <w:rsid w:val="00ED42EE"/>
    <w:rsid w:val="00ED4618"/>
    <w:rsid w:val="00ED4E83"/>
    <w:rsid w:val="00ED6462"/>
    <w:rsid w:val="00ED6EC8"/>
    <w:rsid w:val="00ED775B"/>
    <w:rsid w:val="00EE12BC"/>
    <w:rsid w:val="00EE1796"/>
    <w:rsid w:val="00EE365B"/>
    <w:rsid w:val="00EE3E53"/>
    <w:rsid w:val="00EE565D"/>
    <w:rsid w:val="00EE58F8"/>
    <w:rsid w:val="00EE6C28"/>
    <w:rsid w:val="00EE770A"/>
    <w:rsid w:val="00EF0EE5"/>
    <w:rsid w:val="00EF1DE0"/>
    <w:rsid w:val="00EF1F15"/>
    <w:rsid w:val="00EF3056"/>
    <w:rsid w:val="00EF3097"/>
    <w:rsid w:val="00EF3173"/>
    <w:rsid w:val="00EF334A"/>
    <w:rsid w:val="00EF35BF"/>
    <w:rsid w:val="00EF421A"/>
    <w:rsid w:val="00EF4A52"/>
    <w:rsid w:val="00EF4C8F"/>
    <w:rsid w:val="00EF4CBB"/>
    <w:rsid w:val="00EF5859"/>
    <w:rsid w:val="00EF5A70"/>
    <w:rsid w:val="00EF6988"/>
    <w:rsid w:val="00EF6C61"/>
    <w:rsid w:val="00EF73B1"/>
    <w:rsid w:val="00EF7AA0"/>
    <w:rsid w:val="00EF7F07"/>
    <w:rsid w:val="00F0014D"/>
    <w:rsid w:val="00F00907"/>
    <w:rsid w:val="00F00BBB"/>
    <w:rsid w:val="00F014B8"/>
    <w:rsid w:val="00F029E5"/>
    <w:rsid w:val="00F02B59"/>
    <w:rsid w:val="00F02C57"/>
    <w:rsid w:val="00F02CDE"/>
    <w:rsid w:val="00F03C13"/>
    <w:rsid w:val="00F03D5B"/>
    <w:rsid w:val="00F04AD2"/>
    <w:rsid w:val="00F05562"/>
    <w:rsid w:val="00F05645"/>
    <w:rsid w:val="00F05A0B"/>
    <w:rsid w:val="00F06016"/>
    <w:rsid w:val="00F0663C"/>
    <w:rsid w:val="00F07180"/>
    <w:rsid w:val="00F0725B"/>
    <w:rsid w:val="00F1014E"/>
    <w:rsid w:val="00F1183B"/>
    <w:rsid w:val="00F11CC8"/>
    <w:rsid w:val="00F127CA"/>
    <w:rsid w:val="00F129B7"/>
    <w:rsid w:val="00F1311A"/>
    <w:rsid w:val="00F13DBD"/>
    <w:rsid w:val="00F140FD"/>
    <w:rsid w:val="00F145BF"/>
    <w:rsid w:val="00F145CA"/>
    <w:rsid w:val="00F14983"/>
    <w:rsid w:val="00F14F90"/>
    <w:rsid w:val="00F153AF"/>
    <w:rsid w:val="00F15C5A"/>
    <w:rsid w:val="00F17508"/>
    <w:rsid w:val="00F1753B"/>
    <w:rsid w:val="00F17B54"/>
    <w:rsid w:val="00F2032F"/>
    <w:rsid w:val="00F2035F"/>
    <w:rsid w:val="00F21910"/>
    <w:rsid w:val="00F21EAB"/>
    <w:rsid w:val="00F22FCB"/>
    <w:rsid w:val="00F246C9"/>
    <w:rsid w:val="00F254AD"/>
    <w:rsid w:val="00F256F7"/>
    <w:rsid w:val="00F25995"/>
    <w:rsid w:val="00F26142"/>
    <w:rsid w:val="00F266FF"/>
    <w:rsid w:val="00F2686F"/>
    <w:rsid w:val="00F27969"/>
    <w:rsid w:val="00F27ED0"/>
    <w:rsid w:val="00F27F1F"/>
    <w:rsid w:val="00F30310"/>
    <w:rsid w:val="00F3058B"/>
    <w:rsid w:val="00F305D7"/>
    <w:rsid w:val="00F31DFC"/>
    <w:rsid w:val="00F324E1"/>
    <w:rsid w:val="00F32C2A"/>
    <w:rsid w:val="00F33199"/>
    <w:rsid w:val="00F355B1"/>
    <w:rsid w:val="00F3649B"/>
    <w:rsid w:val="00F368A7"/>
    <w:rsid w:val="00F37571"/>
    <w:rsid w:val="00F375F8"/>
    <w:rsid w:val="00F400A9"/>
    <w:rsid w:val="00F40C64"/>
    <w:rsid w:val="00F40D24"/>
    <w:rsid w:val="00F40D26"/>
    <w:rsid w:val="00F410E5"/>
    <w:rsid w:val="00F41801"/>
    <w:rsid w:val="00F41D9D"/>
    <w:rsid w:val="00F421AE"/>
    <w:rsid w:val="00F433E2"/>
    <w:rsid w:val="00F43449"/>
    <w:rsid w:val="00F43872"/>
    <w:rsid w:val="00F43EFF"/>
    <w:rsid w:val="00F4447B"/>
    <w:rsid w:val="00F44A92"/>
    <w:rsid w:val="00F44CE2"/>
    <w:rsid w:val="00F46398"/>
    <w:rsid w:val="00F46A30"/>
    <w:rsid w:val="00F46C03"/>
    <w:rsid w:val="00F46C58"/>
    <w:rsid w:val="00F476B0"/>
    <w:rsid w:val="00F478B1"/>
    <w:rsid w:val="00F47CFD"/>
    <w:rsid w:val="00F5030C"/>
    <w:rsid w:val="00F50F45"/>
    <w:rsid w:val="00F51323"/>
    <w:rsid w:val="00F52786"/>
    <w:rsid w:val="00F52BAD"/>
    <w:rsid w:val="00F52D6F"/>
    <w:rsid w:val="00F52DFD"/>
    <w:rsid w:val="00F532AD"/>
    <w:rsid w:val="00F5349F"/>
    <w:rsid w:val="00F53DA9"/>
    <w:rsid w:val="00F55D2A"/>
    <w:rsid w:val="00F5693D"/>
    <w:rsid w:val="00F6061D"/>
    <w:rsid w:val="00F60DE0"/>
    <w:rsid w:val="00F60FCA"/>
    <w:rsid w:val="00F612FF"/>
    <w:rsid w:val="00F62280"/>
    <w:rsid w:val="00F6351A"/>
    <w:rsid w:val="00F63690"/>
    <w:rsid w:val="00F63C43"/>
    <w:rsid w:val="00F63F02"/>
    <w:rsid w:val="00F65118"/>
    <w:rsid w:val="00F675D8"/>
    <w:rsid w:val="00F67C73"/>
    <w:rsid w:val="00F7068C"/>
    <w:rsid w:val="00F70C55"/>
    <w:rsid w:val="00F70D7D"/>
    <w:rsid w:val="00F714C5"/>
    <w:rsid w:val="00F71508"/>
    <w:rsid w:val="00F727AA"/>
    <w:rsid w:val="00F72859"/>
    <w:rsid w:val="00F72CF4"/>
    <w:rsid w:val="00F73159"/>
    <w:rsid w:val="00F73921"/>
    <w:rsid w:val="00F73C03"/>
    <w:rsid w:val="00F73D15"/>
    <w:rsid w:val="00F743E4"/>
    <w:rsid w:val="00F74B84"/>
    <w:rsid w:val="00F75574"/>
    <w:rsid w:val="00F76082"/>
    <w:rsid w:val="00F7647A"/>
    <w:rsid w:val="00F7759B"/>
    <w:rsid w:val="00F8031F"/>
    <w:rsid w:val="00F8263D"/>
    <w:rsid w:val="00F82BB0"/>
    <w:rsid w:val="00F82E53"/>
    <w:rsid w:val="00F82EBA"/>
    <w:rsid w:val="00F82FDB"/>
    <w:rsid w:val="00F83133"/>
    <w:rsid w:val="00F835C2"/>
    <w:rsid w:val="00F835FC"/>
    <w:rsid w:val="00F8588E"/>
    <w:rsid w:val="00F85A61"/>
    <w:rsid w:val="00F85F7D"/>
    <w:rsid w:val="00F86106"/>
    <w:rsid w:val="00F866AA"/>
    <w:rsid w:val="00F86D93"/>
    <w:rsid w:val="00F86DE6"/>
    <w:rsid w:val="00F87134"/>
    <w:rsid w:val="00F8782E"/>
    <w:rsid w:val="00F87B8F"/>
    <w:rsid w:val="00F87D02"/>
    <w:rsid w:val="00F915CB"/>
    <w:rsid w:val="00F92109"/>
    <w:rsid w:val="00F926A8"/>
    <w:rsid w:val="00F92972"/>
    <w:rsid w:val="00F93F3C"/>
    <w:rsid w:val="00F9418F"/>
    <w:rsid w:val="00F948DD"/>
    <w:rsid w:val="00F9557A"/>
    <w:rsid w:val="00F95E9F"/>
    <w:rsid w:val="00F9641B"/>
    <w:rsid w:val="00F967D5"/>
    <w:rsid w:val="00F96A27"/>
    <w:rsid w:val="00F973BB"/>
    <w:rsid w:val="00F97AD7"/>
    <w:rsid w:val="00F97B04"/>
    <w:rsid w:val="00FA0152"/>
    <w:rsid w:val="00FA0441"/>
    <w:rsid w:val="00FA0528"/>
    <w:rsid w:val="00FA09A9"/>
    <w:rsid w:val="00FA13BC"/>
    <w:rsid w:val="00FA1468"/>
    <w:rsid w:val="00FA1DFD"/>
    <w:rsid w:val="00FA22A8"/>
    <w:rsid w:val="00FA287C"/>
    <w:rsid w:val="00FA3BA4"/>
    <w:rsid w:val="00FA3CD8"/>
    <w:rsid w:val="00FA4F29"/>
    <w:rsid w:val="00FA7152"/>
    <w:rsid w:val="00FA738C"/>
    <w:rsid w:val="00FB03C5"/>
    <w:rsid w:val="00FB0438"/>
    <w:rsid w:val="00FB0915"/>
    <w:rsid w:val="00FB114E"/>
    <w:rsid w:val="00FB154F"/>
    <w:rsid w:val="00FB22F0"/>
    <w:rsid w:val="00FB2A24"/>
    <w:rsid w:val="00FB348B"/>
    <w:rsid w:val="00FB3C20"/>
    <w:rsid w:val="00FB3CA9"/>
    <w:rsid w:val="00FB481F"/>
    <w:rsid w:val="00FB602D"/>
    <w:rsid w:val="00FB7096"/>
    <w:rsid w:val="00FC04D7"/>
    <w:rsid w:val="00FC0CC4"/>
    <w:rsid w:val="00FC1408"/>
    <w:rsid w:val="00FC1A30"/>
    <w:rsid w:val="00FC2968"/>
    <w:rsid w:val="00FC29A1"/>
    <w:rsid w:val="00FC2E29"/>
    <w:rsid w:val="00FC3255"/>
    <w:rsid w:val="00FC3797"/>
    <w:rsid w:val="00FC4294"/>
    <w:rsid w:val="00FC622D"/>
    <w:rsid w:val="00FC74C5"/>
    <w:rsid w:val="00FC78B6"/>
    <w:rsid w:val="00FC7B9B"/>
    <w:rsid w:val="00FD08C7"/>
    <w:rsid w:val="00FD16DF"/>
    <w:rsid w:val="00FD1C79"/>
    <w:rsid w:val="00FD1E57"/>
    <w:rsid w:val="00FD1F07"/>
    <w:rsid w:val="00FD2350"/>
    <w:rsid w:val="00FD3055"/>
    <w:rsid w:val="00FD3944"/>
    <w:rsid w:val="00FD3C94"/>
    <w:rsid w:val="00FD3E77"/>
    <w:rsid w:val="00FD40C6"/>
    <w:rsid w:val="00FD499E"/>
    <w:rsid w:val="00FD4C09"/>
    <w:rsid w:val="00FD5F74"/>
    <w:rsid w:val="00FD6967"/>
    <w:rsid w:val="00FD6F31"/>
    <w:rsid w:val="00FE0B1A"/>
    <w:rsid w:val="00FE0D5C"/>
    <w:rsid w:val="00FE1C1F"/>
    <w:rsid w:val="00FE1F35"/>
    <w:rsid w:val="00FE1FE8"/>
    <w:rsid w:val="00FE37EE"/>
    <w:rsid w:val="00FE3AF0"/>
    <w:rsid w:val="00FE3E53"/>
    <w:rsid w:val="00FE4619"/>
    <w:rsid w:val="00FE500C"/>
    <w:rsid w:val="00FE5BA6"/>
    <w:rsid w:val="00FE5E78"/>
    <w:rsid w:val="00FE5F94"/>
    <w:rsid w:val="00FE611F"/>
    <w:rsid w:val="00FE6329"/>
    <w:rsid w:val="00FE6437"/>
    <w:rsid w:val="00FE6FE6"/>
    <w:rsid w:val="00FE7A4B"/>
    <w:rsid w:val="00FF07AC"/>
    <w:rsid w:val="00FF083D"/>
    <w:rsid w:val="00FF0B33"/>
    <w:rsid w:val="00FF189F"/>
    <w:rsid w:val="00FF1CB3"/>
    <w:rsid w:val="00FF2CEA"/>
    <w:rsid w:val="00FF2D8A"/>
    <w:rsid w:val="00FF35AB"/>
    <w:rsid w:val="00FF36A6"/>
    <w:rsid w:val="00FF3CA9"/>
    <w:rsid w:val="00FF42F7"/>
    <w:rsid w:val="00FF4318"/>
    <w:rsid w:val="00FF441B"/>
    <w:rsid w:val="00FF4799"/>
    <w:rsid w:val="00FF4C4C"/>
    <w:rsid w:val="00FF5629"/>
    <w:rsid w:val="00FF5DC6"/>
    <w:rsid w:val="00FF5E58"/>
    <w:rsid w:val="00FF5EB3"/>
    <w:rsid w:val="00FF61E5"/>
    <w:rsid w:val="00FF71DD"/>
    <w:rsid w:val="00FF76E7"/>
    <w:rsid w:val="01C30EED"/>
    <w:rsid w:val="028FFA81"/>
    <w:rsid w:val="0407BA85"/>
    <w:rsid w:val="075D1895"/>
    <w:rsid w:val="0BAD21BA"/>
    <w:rsid w:val="0C6B94FE"/>
    <w:rsid w:val="0D029A66"/>
    <w:rsid w:val="103A3B28"/>
    <w:rsid w:val="15FBB5B5"/>
    <w:rsid w:val="16C4D9B5"/>
    <w:rsid w:val="1F9CDB7A"/>
    <w:rsid w:val="21AE6CB4"/>
    <w:rsid w:val="2529F638"/>
    <w:rsid w:val="25662DEA"/>
    <w:rsid w:val="296E4D77"/>
    <w:rsid w:val="2B4DB0C1"/>
    <w:rsid w:val="2D9AB035"/>
    <w:rsid w:val="313BC07D"/>
    <w:rsid w:val="39AEDBCD"/>
    <w:rsid w:val="3B1EE2DE"/>
    <w:rsid w:val="3D80E8A6"/>
    <w:rsid w:val="43B02300"/>
    <w:rsid w:val="45A345B9"/>
    <w:rsid w:val="471751F5"/>
    <w:rsid w:val="53877F70"/>
    <w:rsid w:val="5745764A"/>
    <w:rsid w:val="5FF69AC0"/>
    <w:rsid w:val="6200F8C1"/>
    <w:rsid w:val="6312D4B0"/>
    <w:rsid w:val="6420FADA"/>
    <w:rsid w:val="67849F01"/>
    <w:rsid w:val="67D05486"/>
    <w:rsid w:val="6BB401B9"/>
    <w:rsid w:val="6EB99098"/>
    <w:rsid w:val="6F0018EB"/>
    <w:rsid w:val="73D2A41F"/>
    <w:rsid w:val="78B33113"/>
    <w:rsid w:val="7961F0D4"/>
    <w:rsid w:val="79621FBE"/>
    <w:rsid w:val="7AC44FE4"/>
    <w:rsid w:val="7C45FBC9"/>
    <w:rsid w:val="7C707E44"/>
    <w:rsid w:val="7D948409"/>
    <w:rsid w:val="7F2AC4C4"/>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F63406"/>
  <w15:chartTrackingRefBased/>
  <w15:docId w15:val="{6A9B1841-008E-4682-AA23-E08832D14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8C6"/>
    <w:pPr>
      <w:spacing w:after="0" w:line="240" w:lineRule="auto"/>
      <w:jc w:val="both"/>
    </w:pPr>
    <w:rPr>
      <w:rFonts w:ascii="Times New Roman" w:hAnsi="Times New Roman"/>
      <w:noProof/>
      <w:sz w:val="24"/>
    </w:rPr>
  </w:style>
  <w:style w:type="paragraph" w:styleId="Heading1">
    <w:name w:val="heading 1"/>
    <w:basedOn w:val="Normal"/>
    <w:next w:val="Normal"/>
    <w:link w:val="Heading1Char"/>
    <w:uiPriority w:val="9"/>
    <w:qFormat/>
    <w:rsid w:val="007F6FC2"/>
    <w:pPr>
      <w:keepNext/>
      <w:keepLines/>
      <w:numPr>
        <w:numId w:val="10"/>
      </w:numPr>
      <w:spacing w:after="480" w:line="360" w:lineRule="auto"/>
      <w:ind w:left="0" w:firstLine="567"/>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7F6FC2"/>
    <w:pPr>
      <w:keepNext/>
      <w:keepLines/>
      <w:numPr>
        <w:ilvl w:val="1"/>
        <w:numId w:val="10"/>
      </w:numPr>
      <w:spacing w:before="360" w:after="120" w:line="360" w:lineRule="auto"/>
      <w:ind w:left="426"/>
      <w:outlineLvl w:val="1"/>
    </w:pPr>
    <w:rPr>
      <w:rFonts w:eastAsiaTheme="majorEastAsia" w:cstheme="majorBidi"/>
      <w:b/>
      <w:szCs w:val="26"/>
      <w:lang w:val="en-US"/>
    </w:rPr>
  </w:style>
  <w:style w:type="paragraph" w:styleId="Heading3">
    <w:name w:val="heading 3"/>
    <w:basedOn w:val="Normal"/>
    <w:next w:val="Normal"/>
    <w:link w:val="Heading3Char"/>
    <w:uiPriority w:val="9"/>
    <w:unhideWhenUsed/>
    <w:qFormat/>
    <w:rsid w:val="002B6716"/>
    <w:pPr>
      <w:keepNext/>
      <w:keepLines/>
      <w:numPr>
        <w:ilvl w:val="2"/>
        <w:numId w:val="10"/>
      </w:numPr>
      <w:spacing w:before="240" w:after="240"/>
      <w:outlineLvl w:val="2"/>
    </w:pPr>
    <w:rPr>
      <w:rFonts w:eastAsiaTheme="majorEastAsia" w:cstheme="majorBidi"/>
      <w:i/>
      <w:szCs w:val="24"/>
      <w:lang w:val="en-US"/>
    </w:rPr>
  </w:style>
  <w:style w:type="paragraph" w:styleId="Heading4">
    <w:name w:val="heading 4"/>
    <w:basedOn w:val="Heading3"/>
    <w:next w:val="Normal"/>
    <w:link w:val="Heading4Char"/>
    <w:uiPriority w:val="9"/>
    <w:unhideWhenUsed/>
    <w:qFormat/>
    <w:rsid w:val="00D74601"/>
    <w:pPr>
      <w:numPr>
        <w:ilvl w:val="3"/>
      </w:numPr>
      <w:spacing w:before="0"/>
      <w:ind w:left="851" w:hanging="851"/>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F368A7"/>
    <w:pPr>
      <w:jc w:val="center"/>
    </w:pPr>
    <w:rPr>
      <w:rFonts w:cs="Times New Roman"/>
      <w:lang w:val="en-US"/>
    </w:rPr>
  </w:style>
  <w:style w:type="character" w:customStyle="1" w:styleId="EndNoteBibliographyTitleChar">
    <w:name w:val="EndNote Bibliography Title Char"/>
    <w:basedOn w:val="DefaultParagraphFont"/>
    <w:link w:val="EndNoteBibliographyTitle"/>
    <w:rsid w:val="00F368A7"/>
    <w:rPr>
      <w:rFonts w:ascii="Times New Roman" w:hAnsi="Times New Roman" w:cs="Times New Roman"/>
      <w:noProof/>
      <w:sz w:val="24"/>
      <w:lang w:val="en-US"/>
    </w:rPr>
  </w:style>
  <w:style w:type="paragraph" w:customStyle="1" w:styleId="EndNoteBibliography">
    <w:name w:val="EndNote Bibliography"/>
    <w:basedOn w:val="Normal"/>
    <w:link w:val="EndNoteBibliographyChar"/>
    <w:rsid w:val="00F368A7"/>
    <w:rPr>
      <w:rFonts w:cs="Times New Roman"/>
      <w:lang w:val="en-US"/>
    </w:rPr>
  </w:style>
  <w:style w:type="character" w:customStyle="1" w:styleId="EndNoteBibliographyChar">
    <w:name w:val="EndNote Bibliography Char"/>
    <w:basedOn w:val="DefaultParagraphFont"/>
    <w:link w:val="EndNoteBibliography"/>
    <w:rsid w:val="00F368A7"/>
    <w:rPr>
      <w:rFonts w:ascii="Times New Roman" w:hAnsi="Times New Roman" w:cs="Times New Roman"/>
      <w:noProof/>
      <w:sz w:val="24"/>
      <w:lang w:val="en-US"/>
    </w:rPr>
  </w:style>
  <w:style w:type="paragraph" w:styleId="Header">
    <w:name w:val="header"/>
    <w:basedOn w:val="Normal"/>
    <w:link w:val="HeaderChar"/>
    <w:uiPriority w:val="99"/>
    <w:unhideWhenUsed/>
    <w:rsid w:val="00CA0EB0"/>
    <w:pPr>
      <w:tabs>
        <w:tab w:val="center" w:pos="4513"/>
        <w:tab w:val="right" w:pos="9026"/>
      </w:tabs>
    </w:pPr>
  </w:style>
  <w:style w:type="character" w:customStyle="1" w:styleId="HeaderChar">
    <w:name w:val="Header Char"/>
    <w:basedOn w:val="DefaultParagraphFont"/>
    <w:link w:val="Header"/>
    <w:uiPriority w:val="99"/>
    <w:rsid w:val="00CA0EB0"/>
  </w:style>
  <w:style w:type="paragraph" w:styleId="Footer">
    <w:name w:val="footer"/>
    <w:basedOn w:val="Normal"/>
    <w:link w:val="FooterChar"/>
    <w:uiPriority w:val="99"/>
    <w:unhideWhenUsed/>
    <w:rsid w:val="00CA0EB0"/>
    <w:pPr>
      <w:tabs>
        <w:tab w:val="center" w:pos="4513"/>
        <w:tab w:val="right" w:pos="9026"/>
      </w:tabs>
    </w:pPr>
  </w:style>
  <w:style w:type="character" w:customStyle="1" w:styleId="FooterChar">
    <w:name w:val="Footer Char"/>
    <w:basedOn w:val="DefaultParagraphFont"/>
    <w:link w:val="Footer"/>
    <w:uiPriority w:val="99"/>
    <w:rsid w:val="00CA0EB0"/>
  </w:style>
  <w:style w:type="character" w:styleId="Hyperlink">
    <w:name w:val="Hyperlink"/>
    <w:basedOn w:val="DefaultParagraphFont"/>
    <w:uiPriority w:val="99"/>
    <w:unhideWhenUsed/>
    <w:rsid w:val="00C7428E"/>
    <w:rPr>
      <w:color w:val="0563C1" w:themeColor="hyperlink"/>
      <w:u w:val="single"/>
    </w:rPr>
  </w:style>
  <w:style w:type="paragraph" w:styleId="ListParagraph">
    <w:name w:val="List Paragraph"/>
    <w:basedOn w:val="Normal"/>
    <w:uiPriority w:val="34"/>
    <w:qFormat/>
    <w:rsid w:val="00667E5A"/>
    <w:pPr>
      <w:spacing w:line="360" w:lineRule="auto"/>
      <w:ind w:left="720"/>
      <w:contextualSpacing/>
    </w:pPr>
    <w:rPr>
      <w:rFonts w:eastAsiaTheme="minorEastAsia"/>
      <w:lang w:val="en-US"/>
    </w:rPr>
  </w:style>
  <w:style w:type="character" w:styleId="PlaceholderText">
    <w:name w:val="Placeholder Text"/>
    <w:basedOn w:val="DefaultParagraphFont"/>
    <w:uiPriority w:val="99"/>
    <w:semiHidden/>
    <w:rsid w:val="00BA2AB1"/>
    <w:rPr>
      <w:color w:val="808080"/>
    </w:rPr>
  </w:style>
  <w:style w:type="character" w:styleId="CommentReference">
    <w:name w:val="annotation reference"/>
    <w:basedOn w:val="DefaultParagraphFont"/>
    <w:uiPriority w:val="99"/>
    <w:semiHidden/>
    <w:unhideWhenUsed/>
    <w:rsid w:val="00577DDC"/>
    <w:rPr>
      <w:sz w:val="16"/>
      <w:szCs w:val="16"/>
    </w:rPr>
  </w:style>
  <w:style w:type="paragraph" w:styleId="CommentText">
    <w:name w:val="annotation text"/>
    <w:basedOn w:val="Normal"/>
    <w:link w:val="CommentTextChar"/>
    <w:uiPriority w:val="99"/>
    <w:semiHidden/>
    <w:unhideWhenUsed/>
    <w:rsid w:val="00577DDC"/>
    <w:rPr>
      <w:sz w:val="20"/>
      <w:szCs w:val="20"/>
    </w:rPr>
  </w:style>
  <w:style w:type="character" w:customStyle="1" w:styleId="CommentTextChar">
    <w:name w:val="Comment Text Char"/>
    <w:basedOn w:val="DefaultParagraphFont"/>
    <w:link w:val="CommentText"/>
    <w:uiPriority w:val="99"/>
    <w:semiHidden/>
    <w:rsid w:val="00577DDC"/>
    <w:rPr>
      <w:sz w:val="20"/>
      <w:szCs w:val="20"/>
    </w:rPr>
  </w:style>
  <w:style w:type="paragraph" w:styleId="CommentSubject">
    <w:name w:val="annotation subject"/>
    <w:basedOn w:val="CommentText"/>
    <w:next w:val="CommentText"/>
    <w:link w:val="CommentSubjectChar"/>
    <w:uiPriority w:val="99"/>
    <w:semiHidden/>
    <w:unhideWhenUsed/>
    <w:rsid w:val="00577DDC"/>
    <w:rPr>
      <w:b/>
      <w:bCs/>
    </w:rPr>
  </w:style>
  <w:style w:type="character" w:customStyle="1" w:styleId="CommentSubjectChar">
    <w:name w:val="Comment Subject Char"/>
    <w:basedOn w:val="CommentTextChar"/>
    <w:link w:val="CommentSubject"/>
    <w:uiPriority w:val="99"/>
    <w:semiHidden/>
    <w:rsid w:val="00577DDC"/>
    <w:rPr>
      <w:b/>
      <w:bCs/>
      <w:sz w:val="20"/>
      <w:szCs w:val="20"/>
    </w:rPr>
  </w:style>
  <w:style w:type="paragraph" w:styleId="BalloonText">
    <w:name w:val="Balloon Text"/>
    <w:basedOn w:val="Normal"/>
    <w:link w:val="BalloonTextChar"/>
    <w:uiPriority w:val="99"/>
    <w:semiHidden/>
    <w:unhideWhenUsed/>
    <w:rsid w:val="00577DD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7DDC"/>
    <w:rPr>
      <w:rFonts w:ascii="Segoe UI" w:hAnsi="Segoe UI" w:cs="Segoe UI"/>
      <w:sz w:val="18"/>
      <w:szCs w:val="18"/>
    </w:rPr>
  </w:style>
  <w:style w:type="table" w:styleId="TableGrid">
    <w:name w:val="Table Grid"/>
    <w:basedOn w:val="TableNormal"/>
    <w:uiPriority w:val="39"/>
    <w:rsid w:val="008153D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rsid w:val="00BB0101"/>
    <w:pPr>
      <w:spacing w:line="360" w:lineRule="auto"/>
    </w:pPr>
    <w:rPr>
      <w:rFonts w:eastAsia="Times New Roman" w:cs="Times New Roman"/>
      <w:szCs w:val="24"/>
      <w:lang w:val="en-US"/>
    </w:rPr>
  </w:style>
  <w:style w:type="character" w:customStyle="1" w:styleId="BodyTextChar">
    <w:name w:val="Body Text Char"/>
    <w:basedOn w:val="DefaultParagraphFont"/>
    <w:link w:val="BodyText"/>
    <w:rsid w:val="00BB0101"/>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7F6FC2"/>
    <w:rPr>
      <w:rFonts w:ascii="Times New Roman" w:eastAsiaTheme="majorEastAsia" w:hAnsi="Times New Roman" w:cstheme="majorBidi"/>
      <w:b/>
      <w:noProof/>
      <w:sz w:val="24"/>
      <w:szCs w:val="32"/>
    </w:rPr>
  </w:style>
  <w:style w:type="character" w:customStyle="1" w:styleId="Heading2Char">
    <w:name w:val="Heading 2 Char"/>
    <w:basedOn w:val="DefaultParagraphFont"/>
    <w:link w:val="Heading2"/>
    <w:uiPriority w:val="9"/>
    <w:rsid w:val="007F6FC2"/>
    <w:rPr>
      <w:rFonts w:ascii="Times New Roman" w:eastAsiaTheme="majorEastAsia" w:hAnsi="Times New Roman" w:cstheme="majorBidi"/>
      <w:b/>
      <w:noProof/>
      <w:sz w:val="24"/>
      <w:szCs w:val="26"/>
      <w:lang w:val="en-US"/>
    </w:rPr>
  </w:style>
  <w:style w:type="paragraph" w:styleId="NoSpacing">
    <w:name w:val="No Spacing"/>
    <w:uiPriority w:val="1"/>
    <w:qFormat/>
    <w:rsid w:val="002023D7"/>
    <w:pPr>
      <w:spacing w:after="0" w:line="240" w:lineRule="auto"/>
    </w:pPr>
  </w:style>
  <w:style w:type="character" w:customStyle="1" w:styleId="Heading3Char">
    <w:name w:val="Heading 3 Char"/>
    <w:basedOn w:val="DefaultParagraphFont"/>
    <w:link w:val="Heading3"/>
    <w:uiPriority w:val="9"/>
    <w:rsid w:val="002B6716"/>
    <w:rPr>
      <w:rFonts w:ascii="Times New Roman" w:eastAsiaTheme="majorEastAsia" w:hAnsi="Times New Roman" w:cstheme="majorBidi"/>
      <w:i/>
      <w:noProof/>
      <w:sz w:val="24"/>
      <w:szCs w:val="24"/>
      <w:lang w:val="en-US"/>
    </w:rPr>
  </w:style>
  <w:style w:type="paragraph" w:customStyle="1" w:styleId="Paragraph">
    <w:name w:val="Paragraph"/>
    <w:basedOn w:val="Normal"/>
    <w:link w:val="ParagraphChar"/>
    <w:qFormat/>
    <w:rsid w:val="00645057"/>
    <w:pPr>
      <w:spacing w:line="360" w:lineRule="auto"/>
      <w:ind w:firstLine="720"/>
    </w:pPr>
    <w:rPr>
      <w:rFonts w:eastAsia="Times New Roman" w:cs="Times New Roman"/>
      <w:color w:val="000000"/>
      <w:szCs w:val="24"/>
    </w:rPr>
  </w:style>
  <w:style w:type="paragraph" w:styleId="TOC2">
    <w:name w:val="toc 2"/>
    <w:basedOn w:val="Normal"/>
    <w:next w:val="Normal"/>
    <w:autoRedefine/>
    <w:uiPriority w:val="39"/>
    <w:unhideWhenUsed/>
    <w:rsid w:val="00137A17"/>
    <w:pPr>
      <w:tabs>
        <w:tab w:val="left" w:pos="1134"/>
        <w:tab w:val="left" w:pos="1276"/>
        <w:tab w:val="right" w:leader="dot" w:pos="8210"/>
      </w:tabs>
      <w:ind w:left="709"/>
    </w:pPr>
  </w:style>
  <w:style w:type="paragraph" w:styleId="TOC3">
    <w:name w:val="toc 3"/>
    <w:basedOn w:val="Normal"/>
    <w:next w:val="Normal"/>
    <w:autoRedefine/>
    <w:uiPriority w:val="39"/>
    <w:unhideWhenUsed/>
    <w:rsid w:val="00137A17"/>
    <w:pPr>
      <w:tabs>
        <w:tab w:val="right" w:leader="dot" w:pos="7937"/>
      </w:tabs>
      <w:ind w:left="1843" w:hanging="709"/>
    </w:pPr>
    <w:rPr>
      <w:i/>
    </w:rPr>
  </w:style>
  <w:style w:type="paragraph" w:styleId="TOCHeading">
    <w:name w:val="TOC Heading"/>
    <w:basedOn w:val="Heading1"/>
    <w:next w:val="Normal"/>
    <w:uiPriority w:val="39"/>
    <w:unhideWhenUsed/>
    <w:qFormat/>
    <w:rsid w:val="00A25C76"/>
    <w:pPr>
      <w:spacing w:before="240" w:line="259" w:lineRule="auto"/>
      <w:jc w:val="left"/>
      <w:outlineLvl w:val="9"/>
    </w:pPr>
    <w:rPr>
      <w:rFonts w:asciiTheme="majorHAnsi" w:hAnsiTheme="majorHAnsi"/>
      <w:b w:val="0"/>
      <w:color w:val="2E74B5" w:themeColor="accent1" w:themeShade="BF"/>
      <w:sz w:val="32"/>
    </w:rPr>
  </w:style>
  <w:style w:type="character" w:styleId="FollowedHyperlink">
    <w:name w:val="FollowedHyperlink"/>
    <w:basedOn w:val="DefaultParagraphFont"/>
    <w:uiPriority w:val="99"/>
    <w:semiHidden/>
    <w:unhideWhenUsed/>
    <w:rsid w:val="008C573D"/>
    <w:rPr>
      <w:color w:val="954F72" w:themeColor="followedHyperlink"/>
      <w:u w:val="single"/>
    </w:rPr>
  </w:style>
  <w:style w:type="paragraph" w:styleId="Caption">
    <w:name w:val="caption"/>
    <w:basedOn w:val="Normal"/>
    <w:next w:val="Normal"/>
    <w:link w:val="CaptionChar"/>
    <w:uiPriority w:val="35"/>
    <w:unhideWhenUsed/>
    <w:qFormat/>
    <w:rsid w:val="002F1234"/>
    <w:pPr>
      <w:spacing w:after="240"/>
      <w:ind w:left="993" w:hanging="993"/>
    </w:pPr>
    <w:rPr>
      <w:rFonts w:eastAsia="Times New Roman" w:cs="Times New Roman"/>
      <w:bCs/>
      <w:iCs/>
      <w:color w:val="231F20"/>
      <w:sz w:val="22"/>
      <w:szCs w:val="18"/>
      <w:lang w:val="id"/>
    </w:rPr>
  </w:style>
  <w:style w:type="paragraph" w:styleId="TableofFigures">
    <w:name w:val="table of figures"/>
    <w:basedOn w:val="Normal"/>
    <w:next w:val="Normal"/>
    <w:uiPriority w:val="99"/>
    <w:unhideWhenUsed/>
    <w:rsid w:val="006222A3"/>
    <w:pPr>
      <w:spacing w:after="120"/>
    </w:pPr>
  </w:style>
  <w:style w:type="character" w:customStyle="1" w:styleId="ParagraphChar">
    <w:name w:val="Paragraph Char"/>
    <w:basedOn w:val="DefaultParagraphFont"/>
    <w:link w:val="Paragraph"/>
    <w:rsid w:val="00645057"/>
    <w:rPr>
      <w:rFonts w:ascii="Times New Roman" w:eastAsia="Times New Roman" w:hAnsi="Times New Roman" w:cs="Times New Roman"/>
      <w:noProof/>
      <w:color w:val="000000"/>
      <w:sz w:val="24"/>
      <w:szCs w:val="24"/>
    </w:rPr>
  </w:style>
  <w:style w:type="paragraph" w:styleId="FootnoteText">
    <w:name w:val="footnote text"/>
    <w:basedOn w:val="Normal"/>
    <w:link w:val="FootnoteTextChar"/>
    <w:uiPriority w:val="99"/>
    <w:semiHidden/>
    <w:unhideWhenUsed/>
    <w:rsid w:val="005C3BA8"/>
    <w:rPr>
      <w:sz w:val="20"/>
      <w:szCs w:val="20"/>
    </w:rPr>
  </w:style>
  <w:style w:type="character" w:customStyle="1" w:styleId="FootnoteTextChar">
    <w:name w:val="Footnote Text Char"/>
    <w:basedOn w:val="DefaultParagraphFont"/>
    <w:link w:val="FootnoteText"/>
    <w:uiPriority w:val="99"/>
    <w:semiHidden/>
    <w:rsid w:val="005C3BA8"/>
    <w:rPr>
      <w:sz w:val="20"/>
      <w:szCs w:val="20"/>
    </w:rPr>
  </w:style>
  <w:style w:type="character" w:styleId="FootnoteReference">
    <w:name w:val="footnote reference"/>
    <w:basedOn w:val="DefaultParagraphFont"/>
    <w:uiPriority w:val="99"/>
    <w:semiHidden/>
    <w:unhideWhenUsed/>
    <w:rsid w:val="005C3BA8"/>
    <w:rPr>
      <w:vertAlign w:val="superscript"/>
    </w:rPr>
  </w:style>
  <w:style w:type="paragraph" w:styleId="TOC1">
    <w:name w:val="toc 1"/>
    <w:basedOn w:val="Normal"/>
    <w:next w:val="Normal"/>
    <w:autoRedefine/>
    <w:uiPriority w:val="39"/>
    <w:unhideWhenUsed/>
    <w:rsid w:val="001947D4"/>
    <w:pPr>
      <w:tabs>
        <w:tab w:val="left" w:pos="851"/>
        <w:tab w:val="right" w:leader="dot" w:pos="8210"/>
      </w:tabs>
      <w:spacing w:before="120" w:after="120"/>
    </w:pPr>
    <w:rPr>
      <w:b/>
    </w:rPr>
  </w:style>
  <w:style w:type="table" w:styleId="PlainTable2">
    <w:name w:val="Plain Table 2"/>
    <w:basedOn w:val="TableNormal"/>
    <w:uiPriority w:val="42"/>
    <w:rsid w:val="00CC72E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4Char">
    <w:name w:val="Heading 4 Char"/>
    <w:basedOn w:val="DefaultParagraphFont"/>
    <w:link w:val="Heading4"/>
    <w:uiPriority w:val="9"/>
    <w:rsid w:val="00D74601"/>
    <w:rPr>
      <w:rFonts w:ascii="Times New Roman" w:eastAsiaTheme="majorEastAsia" w:hAnsi="Times New Roman" w:cstheme="majorBidi"/>
      <w:i/>
      <w:noProof/>
      <w:sz w:val="24"/>
      <w:szCs w:val="24"/>
      <w:lang w:val="en-US"/>
    </w:rPr>
  </w:style>
  <w:style w:type="character" w:customStyle="1" w:styleId="fontstyle01">
    <w:name w:val="fontstyle01"/>
    <w:basedOn w:val="DefaultParagraphFont"/>
    <w:rsid w:val="001D65A2"/>
    <w:rPr>
      <w:rFonts w:ascii="Times New Roman" w:hAnsi="Times New Roman" w:cs="Times New Roman" w:hint="default"/>
      <w:b w:val="0"/>
      <w:bCs w:val="0"/>
      <w:i w:val="0"/>
      <w:iCs w:val="0"/>
      <w:color w:val="000000"/>
      <w:sz w:val="24"/>
      <w:szCs w:val="24"/>
    </w:rPr>
  </w:style>
  <w:style w:type="paragraph" w:customStyle="1" w:styleId="Lampiran">
    <w:name w:val="Lampiran"/>
    <w:basedOn w:val="Caption"/>
    <w:link w:val="LampiranChar"/>
    <w:qFormat/>
    <w:rsid w:val="00F46C58"/>
    <w:pPr>
      <w:spacing w:after="0"/>
      <w:ind w:left="1418" w:hanging="1418"/>
    </w:pPr>
    <w:rPr>
      <w:sz w:val="24"/>
    </w:rPr>
  </w:style>
  <w:style w:type="character" w:customStyle="1" w:styleId="CaptionChar">
    <w:name w:val="Caption Char"/>
    <w:basedOn w:val="DefaultParagraphFont"/>
    <w:link w:val="Caption"/>
    <w:uiPriority w:val="35"/>
    <w:rsid w:val="002F1234"/>
    <w:rPr>
      <w:rFonts w:ascii="Times New Roman" w:eastAsia="Times New Roman" w:hAnsi="Times New Roman" w:cs="Times New Roman"/>
      <w:bCs/>
      <w:iCs/>
      <w:noProof/>
      <w:color w:val="231F20"/>
      <w:szCs w:val="18"/>
      <w:lang w:val="id"/>
    </w:rPr>
  </w:style>
  <w:style w:type="character" w:customStyle="1" w:styleId="LampiranChar">
    <w:name w:val="Lampiran Char"/>
    <w:basedOn w:val="CaptionChar"/>
    <w:link w:val="Lampiran"/>
    <w:rsid w:val="00F46C58"/>
    <w:rPr>
      <w:rFonts w:ascii="Times New Roman" w:eastAsia="Times New Roman" w:hAnsi="Times New Roman" w:cs="Times New Roman"/>
      <w:bCs/>
      <w:iCs/>
      <w:noProof/>
      <w:color w:val="231F20"/>
      <w:sz w:val="24"/>
      <w:szCs w:val="18"/>
      <w:lang w:val="id"/>
    </w:rPr>
  </w:style>
  <w:style w:type="character" w:customStyle="1" w:styleId="tlid-translation">
    <w:name w:val="tlid-translation"/>
    <w:basedOn w:val="DefaultParagraphFont"/>
    <w:rsid w:val="001C4A59"/>
  </w:style>
  <w:style w:type="character" w:styleId="UnresolvedMention">
    <w:name w:val="Unresolved Mention"/>
    <w:basedOn w:val="DefaultParagraphFont"/>
    <w:uiPriority w:val="99"/>
    <w:semiHidden/>
    <w:unhideWhenUsed/>
    <w:rsid w:val="0052257C"/>
    <w:rPr>
      <w:color w:val="605E5C"/>
      <w:shd w:val="clear" w:color="auto" w:fill="E1DFDD"/>
    </w:rPr>
  </w:style>
  <w:style w:type="paragraph" w:customStyle="1" w:styleId="AbstractParagraf">
    <w:name w:val="Abstract Paragraf"/>
    <w:basedOn w:val="Normal"/>
    <w:link w:val="AbstractParagrafChar"/>
    <w:qFormat/>
    <w:rsid w:val="00C35D99"/>
    <w:rPr>
      <w:rFonts w:eastAsia="Times New Roman" w:cs="Times New Roman"/>
      <w:i/>
      <w:szCs w:val="24"/>
    </w:rPr>
  </w:style>
  <w:style w:type="character" w:customStyle="1" w:styleId="AbstractParagrafChar">
    <w:name w:val="Abstract Paragraf Char"/>
    <w:basedOn w:val="DefaultParagraphFont"/>
    <w:link w:val="AbstractParagraf"/>
    <w:rsid w:val="00C35D99"/>
    <w:rPr>
      <w:rFonts w:ascii="Times New Roman" w:eastAsia="Times New Roman" w:hAnsi="Times New Roman" w:cs="Times New Roman"/>
      <w:i/>
      <w:noProof/>
      <w:sz w:val="24"/>
      <w:szCs w:val="24"/>
    </w:rPr>
  </w:style>
  <w:style w:type="paragraph" w:customStyle="1" w:styleId="ParagrafAbstrak">
    <w:name w:val="Paragraf Abstrak"/>
    <w:basedOn w:val="Normal"/>
    <w:link w:val="ParagrafAbstrakChar"/>
    <w:qFormat/>
    <w:rsid w:val="00293B5B"/>
    <w:pPr>
      <w:ind w:firstLine="720"/>
    </w:pPr>
    <w:rPr>
      <w:rFonts w:eastAsia="Times New Roman" w:cs="Times New Roman"/>
      <w:szCs w:val="24"/>
    </w:rPr>
  </w:style>
  <w:style w:type="character" w:customStyle="1" w:styleId="ParagrafAbstrakChar">
    <w:name w:val="Paragraf Abstrak Char"/>
    <w:basedOn w:val="DefaultParagraphFont"/>
    <w:link w:val="ParagrafAbstrak"/>
    <w:rsid w:val="00293B5B"/>
    <w:rPr>
      <w:rFonts w:ascii="Times New Roman" w:eastAsia="Times New Roman" w:hAnsi="Times New Roman" w:cs="Times New Roman"/>
      <w:noProof/>
      <w:sz w:val="24"/>
      <w:szCs w:val="24"/>
    </w:rPr>
  </w:style>
  <w:style w:type="paragraph" w:styleId="TOC4">
    <w:name w:val="toc 4"/>
    <w:basedOn w:val="Normal"/>
    <w:next w:val="Normal"/>
    <w:autoRedefine/>
    <w:uiPriority w:val="39"/>
    <w:semiHidden/>
    <w:unhideWhenUsed/>
    <w:rsid w:val="00137A17"/>
    <w:pPr>
      <w:ind w:left="658"/>
    </w:pPr>
  </w:style>
  <w:style w:type="character" w:styleId="EndnoteReference">
    <w:name w:val="endnote reference"/>
    <w:basedOn w:val="DefaultParagraphFont"/>
    <w:uiPriority w:val="99"/>
    <w:semiHidden/>
    <w:unhideWhenUsed/>
    <w:rsid w:val="006F346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147731">
      <w:bodyDiv w:val="1"/>
      <w:marLeft w:val="0"/>
      <w:marRight w:val="0"/>
      <w:marTop w:val="0"/>
      <w:marBottom w:val="0"/>
      <w:divBdr>
        <w:top w:val="none" w:sz="0" w:space="0" w:color="auto"/>
        <w:left w:val="none" w:sz="0" w:space="0" w:color="auto"/>
        <w:bottom w:val="none" w:sz="0" w:space="0" w:color="auto"/>
        <w:right w:val="none" w:sz="0" w:space="0" w:color="auto"/>
      </w:divBdr>
    </w:div>
    <w:div w:id="1592084839">
      <w:bodyDiv w:val="1"/>
      <w:marLeft w:val="0"/>
      <w:marRight w:val="0"/>
      <w:marTop w:val="0"/>
      <w:marBottom w:val="0"/>
      <w:divBdr>
        <w:top w:val="none" w:sz="0" w:space="0" w:color="auto"/>
        <w:left w:val="none" w:sz="0" w:space="0" w:color="auto"/>
        <w:bottom w:val="none" w:sz="0" w:space="0" w:color="auto"/>
        <w:right w:val="none" w:sz="0" w:space="0" w:color="auto"/>
      </w:divBdr>
    </w:div>
    <w:div w:id="1972980716">
      <w:bodyDiv w:val="1"/>
      <w:marLeft w:val="0"/>
      <w:marRight w:val="0"/>
      <w:marTop w:val="0"/>
      <w:marBottom w:val="0"/>
      <w:divBdr>
        <w:top w:val="none" w:sz="0" w:space="0" w:color="auto"/>
        <w:left w:val="none" w:sz="0" w:space="0" w:color="auto"/>
        <w:bottom w:val="none" w:sz="0" w:space="0" w:color="auto"/>
        <w:right w:val="none" w:sz="0" w:space="0" w:color="auto"/>
      </w:divBdr>
    </w:div>
    <w:div w:id="2127311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yperlink" Target="https://unejacid-my.sharepoint.com/:b:/g/personal/197804052005011002_mail_unej_ac_id/EaEIbv9EjH1LqfxR2G5wZksBl_YeICZf4gKLN9JY_pulOg?e=YbB3TM" TargetMode="External"/><Relationship Id="rId3" Type="http://schemas.openxmlformats.org/officeDocument/2006/relationships/styles" Target="styles.xml"/><Relationship Id="rId21" Type="http://schemas.openxmlformats.org/officeDocument/2006/relationships/hyperlink" Target="https://unejacid-my.sharepoint.com/:b:/g/personal/197804052005011002_mail_unej_ac_id/EUXrE2ezEVxJjDIoyYJ3kCIB0bed5sFZ6QZZlDE9mHSzSw?e=XEKOky"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yperlink" Target="https://unejacid-my.sharepoint.com/:b:/g/personal/197804052005011002_mail_unej_ac_id/EfjrnbrUTVxNuwI4PI67fqMBsBz3UEcjCPHnq7hCQUMsjg?e=zPtTp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unejacid-my.sharepoint.com/:b:/g/personal/197804052005011002_mail_unej_ac_id/EYXcKIUsth9CpAW_V2QNhnYB8rhivUN0H4aO2cNKiwYcGA?e=5DBqRb"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4D881F-D25D-4D6A-9664-6908A5B4F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28</Pages>
  <Words>3736</Words>
  <Characters>21300</Characters>
  <Application>Microsoft Office Word</Application>
  <DocSecurity>0</DocSecurity>
  <Lines>177</Lines>
  <Paragraphs>49</Paragraphs>
  <ScaleCrop>false</ScaleCrop>
  <Company/>
  <LinksUpToDate>false</LinksUpToDate>
  <CharactersWithSpaces>24987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Wahyu Agus Winarno</cp:lastModifiedBy>
  <cp:revision>64</cp:revision>
  <cp:lastPrinted>2019-05-31T05:25:00Z</cp:lastPrinted>
  <dcterms:created xsi:type="dcterms:W3CDTF">2023-01-30T19:48:00Z</dcterms:created>
  <dcterms:modified xsi:type="dcterms:W3CDTF">2023-10-09T05:20:00Z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 edition</vt:lpwstr>
  </property>
  <property fmtid="{D5CDD505-2E9C-101B-9397-08002B2CF9AE}" pid="6" name="Mendeley Recent Style Id 2_1">
    <vt:lpwstr>http://www.zotero.org/styles/mcgill-en</vt:lpwstr>
  </property>
  <property fmtid="{D5CDD505-2E9C-101B-9397-08002B2CF9AE}" pid="7" name="Mendeley Recent Style Name 2_1">
    <vt:lpwstr>Canadian Guide to Uniform Legal Citation 9th edition (McGill Guide)</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http://www.zotero.org/styles/citation-compass-apa-note</vt:lpwstr>
  </property>
  <property fmtid="{D5CDD505-2E9C-101B-9397-08002B2CF9AE}" pid="11" name="Mendeley Recent Style Name 4_1">
    <vt:lpwstr>Citation Compass (Kildekompasset) - APA (note)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http://www.zotero.org/styles/oscola</vt:lpwstr>
  </property>
  <property fmtid="{D5CDD505-2E9C-101B-9397-08002B2CF9AE}" pid="21" name="Mendeley Recent Style Name 9_1">
    <vt:lpwstr>OSCOLA (Oxford University Standard for Citation of Legal Authorities)</vt:lpwstr>
  </property>
  <property fmtid="{D5CDD505-2E9C-101B-9397-08002B2CF9AE}" pid="22" name="Mendeley Document_1">
    <vt:lpwstr>True</vt:lpwstr>
  </property>
  <property fmtid="{D5CDD505-2E9C-101B-9397-08002B2CF9AE}" pid="23" name="Mendeley Unique User Id_1">
    <vt:lpwstr>5a9d05ef-803c-3709-9a7a-839c5c752b17</vt:lpwstr>
  </property>
  <property fmtid="{D5CDD505-2E9C-101B-9397-08002B2CF9AE}" pid="24" name="Mendeley Citation Style_1">
    <vt:lpwstr>http://www.zotero.org/styles/citation-compass-apa-note</vt:lpwstr>
  </property>
</Properties>
</file>