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3490" w14:textId="66294EFF" w:rsidR="008A4139" w:rsidRPr="00D144E5" w:rsidRDefault="00813B45" w:rsidP="00D144E5">
      <w:pPr>
        <w:pStyle w:val="DocumentTitle"/>
        <w:ind w:firstLine="0"/>
      </w:pPr>
      <w:r>
        <w:t xml:space="preserve">Foundations of </w:t>
      </w:r>
      <w:r w:rsidR="00274A66">
        <w:t>Probability</w:t>
      </w:r>
    </w:p>
    <w:p w14:paraId="6B7A6D70" w14:textId="77777777" w:rsidR="008A4139" w:rsidRDefault="008A4139" w:rsidP="008A4139">
      <w:pPr>
        <w:pStyle w:val="Heading2"/>
        <w:rPr>
          <w:rFonts w:ascii="Arial" w:hAnsi="Arial"/>
          <w:bCs/>
          <w:color w:val="000000" w:themeColor="text1"/>
          <w:szCs w:val="26"/>
        </w:rPr>
      </w:pPr>
      <w:r>
        <w:t>Basic Rules</w:t>
      </w:r>
    </w:p>
    <w:p w14:paraId="52C56423" w14:textId="77777777" w:rsidR="008A4139" w:rsidRDefault="008A4139" w:rsidP="008A4139">
      <w:pPr>
        <w:pStyle w:val="Heading3"/>
      </w:pPr>
      <w:r>
        <w:t>Probability that either of two events occurs P(AB)</w:t>
      </w:r>
    </w:p>
    <w:p w14:paraId="799F75B1" w14:textId="77777777" w:rsidR="008A4139" w:rsidRDefault="008A4139" w:rsidP="008A4139">
      <w:pPr>
        <w:rPr>
          <w:position w:val="-32"/>
        </w:rPr>
      </w:pPr>
      <w:r>
        <w:rPr>
          <w:position w:val="-32"/>
        </w:rPr>
        <w:t>We can calculate the probability of either one of two events A or B occuring hence.</w:t>
      </w:r>
    </w:p>
    <w:p w14:paraId="7573057A" w14:textId="7C03E70E" w:rsidR="008A4139" w:rsidRDefault="008A4139" w:rsidP="008A4139">
      <w:pPr>
        <w:rPr>
          <w:position w:val="-32"/>
        </w:rPr>
      </w:pPr>
      <w:r>
        <w:rPr>
          <w:noProof/>
        </w:rPr>
        <mc:AlternateContent>
          <mc:Choice Requires="wpc">
            <w:drawing>
              <wp:inline distT="0" distB="0" distL="0" distR="0" wp14:anchorId="6BF8CF93" wp14:editId="2F7BBF2F">
                <wp:extent cx="4063594" cy="1799539"/>
                <wp:effectExtent l="0" t="0" r="13335" b="10795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597532" y="35999"/>
                            <a:ext cx="990620" cy="173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44A3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97532" y="459826"/>
                            <a:ext cx="419108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517" y="459826"/>
                            <a:ext cx="762015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F7039" w14:textId="77777777" w:rsidR="008A4139" w:rsidRDefault="008A4139" w:rsidP="008A4139">
                              <w:r>
                                <w:t>A</w:t>
                              </w:r>
                              <w:r>
                                <w:object w:dxaOrig="885" w:dyaOrig="345" w14:anchorId="561D479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7" type="#_x0000_t75" style="width:44.05pt;height:17.3pt" o:ole="">
                                    <v:imagedata r:id="rId8" o:title=""/>
                                  </v:shape>
                                  <o:OLEObject Type="Embed" ProgID="Equation.3" ShapeID="_x0000_i1027" DrawAspect="Content" ObjectID="_1628001462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438" y="1533348"/>
                            <a:ext cx="571412" cy="238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930" y="751813"/>
                            <a:ext cx="523811" cy="219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F8CF93" id="Canvas 52" o:spid="_x0000_s1026" editas="canvas" style="width:319.95pt;height:141.7pt;mso-position-horizontal-relative:char;mso-position-vertical-relative:line" coordsize="40633,17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tGp7gQAAOMWAAAOAAAAZHJzL2Uyb0RvYy54bWzsWG1v2zYQ/j5g/0HQ&#10;d8d6jV4Qp8hsZyjQbcG6/QBaoiyhkqiRtJ102H/fc6Tt2EnQBm2WoWkM2OabTry7547P8ezNddc6&#10;ay5VI/qJ6594rsP7QpRNv5y4f/5xOUpdR2nWl6wVPZ+4N1y5b85//OFsM+Q8ELVoSy4dCOlVvhkm&#10;bq31kI/Hqqh5x9SJGHiPyUrIjml05XJcSraB9K4dB553Ot4IWQ5SFFwpjM7spHtu5FcVL/RvVaW4&#10;dtqJi71p8yvN74J+x+dnLF9KNtRNsd0G+4JddKzp8dK9qBnTzFnJ5p6orimkUKLSJ4XoxqKqmoIb&#10;HaCN793RZsr6NVNGmQLW2W0QrSeUu1jSvntx2bQtrDGG9JzG6H8D/3CabntnM3GzOIhdp2DwU9Uy&#10;jWY3lBNX9UvXYe0SACi0NGZQom1KkkgPG2fyaSudNYMbWFHwXvtmXbvqfhGlHfc9+liPYBx+s+Nm&#10;aHwgBptE7/ANg1R6xlRtHzBTVk7XaMCrbbqJmx6Irzkr533p6JsBmOyBTJf063jpOi2HHtQy0NCs&#10;aR+zEjtq+631tlbbDIC0GvbgVl/ntPc1G7jBgsqLX9dX0mlg+yhxnZ510OJ3YJ31y5Y7Pm2d3o5l&#10;74craXwwvBPFB+X0YlpjFb+QUmzIDNiVWQ+/HzxAHYVHncUG/oF0ttLCeOy6kh0JBHSdazwbZ0kc&#10;Bq5zM3HDOMsyazZ+rZ0C01nmnQaIuwLTfhJGHjoEMpbv5JDrfuaic6gxcSW0MO9h63dK26W7JfTa&#10;PU53mPSDBKAxKh4i4pGYi78Ycp9G1iF2rBKEDpbDLlBr27IJ4u/My+bpPI1GUXA6H0XebDa6uJxG&#10;o9NLP4ln4Ww6nfn/kIZ+lNdNWfKeAmuXrPzocbDapk2bZvbp6iiKlFwu9lF6aT5bZx0sGx9vw/gS&#10;Wu3+jXYGSwQfC0N9vbiGEQhTC1HeAFVSwNWABQ4ONGohPyL+kISRS/5aMYlobN/2QGbmRxFlbdOJ&#10;4oSgJA9nFoczrC8gauIiMdnmVNtMvxpks6zxJpt0enEBNFeNgdftrkz0mpC1e/3vYxdn493YDf6n&#10;2I3iLA1Oj4M38jPfwx4peDMv9hObKF5jl7KbOdxffuw+S8ASa/hGQja7H7LhM4ZsGsaIQ3PaPhSx&#10;CQ5bnyjaa8R+16etoYZ7GvgsMfwEh+7QFDm+W2aD1j1m8/lyEE/pFREIW1J2j5LRMflhNYxQkQ1M&#10;N4umbfSNqS7BumhT/fqqKYjNUOeWe8dgI/b8xjS91THsd7fIPsJIpTvcWw1gucRGPkHHj6WMqXu0&#10;jUXbDLsCi9pbhUF4Pl9C27JzJopVh0rM1tGSo6JDEa/qZlBgWTnvFrwEIX9bWtb0EHUN0gvPy4Kf&#10;RtPYm4K6JvPRRRYlo8SbJ5EXpf7Un+6o60pxmIG1s6H5eu56XBne458sJ5NQClCyoMLI8HGlJddF&#10;TcMVGPR2nGrJ3YQx861lyeiPq4LSOIpCUCUqc+IwDKP0mErFiR/5qJIoMQdh+pRU6iG/vMCSYucL&#10;sHRq4mvDEY1vJ2FQxJti/WqbMIAZQJMUorTyYjJGQOXqg8Xua8bY3ptEWZCFOECQEJLYT33DIo3N&#10;zMVJTFkCcDEJw8ctiqnNnuTe5DtOGOZyExeb5rZie+tLV7WHfXMNcHs3ff4vAAAA//8DAFBLAwQK&#10;AAAAAAAAACEAD6wvD3ACAABwAgAAFAAAAGRycy9tZWRpYS9pbWFnZTEucG5niVBORw0KGgoAAAAN&#10;SUhEUgAAADwAAAAZCAYAAABtnU33AAAAAXNSR0ICQMB9xQAAAAlwSFlzAAAOxAAADsQBlSsOGwAA&#10;ABl0RVh0U29mdHdhcmUATWljcm9zb2Z0IE9mZmljZX/tNXEAAAHwSURBVFjD7Vi7kcIwEN0CaIAZ&#10;RA+gHoQC4gvwEN0NEeOEmBFkTmiAjJAeqIAOLqADergb2QistdaS+Q02BBtYMqze7tu3K8NyuQRs&#10;I85WMlY9196rm4plj/HRitovLCwiPuTRYlhHsCEYrIckmbQGXb4eK9WuM2Clxm3eHawnSdIqBeyj&#10;Q52MKkvrYSrYjInprAmAKSwWnWUHdrfUr3YCAH+vEDRdx9CRO0xri/d9YPsq6qxLgIv45+yAjzaP&#10;pypsdFAtc/hNyxP6e6xH3hcow4x4ZivLmMQP+qypQAEcMGgqgTYFTn9SJdIGcMS50r+Nhfh6tMqn&#10;vk8ATeAxfU0gcIleBTjtc0LMGbBfE8Eq9Zv5smkZqh0YyBmwI8N3AWxaV1VGWNlB2aAOTQfr4jdj&#10;WvEcdwGsDya4mOvDXgPY1/ZC2qJhko8ZdwFcUEiH7F8z/YROeoYJJiiZ0MLRFSQvYJ9K4/nURU0f&#10;FUPqW2eQzFp6xotu+ChdqtJlfdg1cuaVMpTOIcJUFpiUzrkgUwod1IepScs1sWBqPQOwoWh+z5SY&#10;830NmMktOWlh0Tg39FO9mvVCSwmk9S2AsVBdjB2pYYcK3HvflppyH863z88XD9eimYvrml0po+/g&#10;b1qhQ8LLgmVsW3Zrq704VbUP4KbbPxbklvCTqrwRAAAAAElFTkSuQmCCUEsDBAoAAAAAAAAAIQCK&#10;GWlhRAIAAEQCAAAUAAAAZHJzL21lZGlhL2ltYWdlMi5wbmeJUE5HDQoaCgAAAA1JSERSAAAANwAA&#10;ABcIBgAAAK9313AAAAABc1JHQgJAwH3FAAAACXBIWXMAAA7EAAAOxAGVKw4bAAAAGXRFWHRTb2Z0&#10;d2FyZQBNaWNyb3NvZnQgT2ZmaWNlf+01cQAAAcRJREFUWMPtWLuRwjAQ3QJogBlED3h7EA6owB6y&#10;GyLGCTEjnDmhATLqOCqggwvogB7uzh+BLa9WMsfN2NwFm9ir9b63b1eSIU1TeFV7WWBWcEotx4ix&#10;6nvyMaJaKjX2BpcDCyB45xb1xVy5dmajjwBtKms6JuFMYLQfWm9FKPZhomYsuAjhiPFu0Ym5b0JQ&#10;Jm/PTxiOAPDZMIyOlO8uxgX1ztCvOFMM2CzLVqNwAqeuhPjaWooNAF7yNinkB3ChQBSKg+BstpPT&#10;wYfd3wJXxK/AaCJhEp5WWTZqD5Z2YZqlrVjy+XDuj1JuBYgPrtpl3Ka8fMjQldK+N3BU5QzfH4HT&#10;g8e1pmDeYJpLsk3KPXapEvpbTwOXJydRbvOEuTV5vwi53nD95HrvW+2ngWtNMUsP4HR+MJ+bJM2n&#10;eKC+p6urwZfzAK42MpzgygDu/qkHoGSn/biq1KtDVYTKxSVLdqC4tgJqg69PM5+kKbIoEgpJ1kjj&#10;JqXXVsBt4oVkLYPBltyj4LTE6s91K9jU4NzEqercNs6qv3Tw1ng3gD8KzhwidxNXrl28jl+c4+AP&#10;zkO6y/ncYqCLhvt3G+AP+n/vN8M/uAHYF5CcOrwQ4HBEAAAAAElFTkSuQmCCUEsDBBQABgAIAAAA&#10;IQCqwzWT3QAAAAUBAAAPAAAAZHJzL2Rvd25yZXYueG1sTI9PS8NAEMXvgt9hGcGb3TWVmMZsShEE&#10;EUH6B7xus9MkbXY2ZKdt+u1dvdTLwOM93vtNMR9dJ044hNaThseJAoFUedtSrWGzfnvIQAQ2ZE3n&#10;CTVcMMC8vL0pTG79mZZ4WnEtYgmF3GhomPtcylA16EyY+B4pejs/OMNRDrW0gznHctfJRKlUOtNS&#10;XGhMj68NVofV0WlI35/Xm0+1zNxHdvleKPfF+2Sn9f3duHgBwTjyNQy/+BEdysi09UeyQXQa4iP8&#10;d6OXTmczEFsNSTZ9AlkW8j99+Q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+JtGp7gQAAOMWAAAOAAAAAAAAAAAAAAAAADoCAABkcnMvZTJvRG9j&#10;LnhtbFBLAQItAAoAAAAAAAAAIQAPrC8PcAIAAHACAAAUAAAAAAAAAAAAAAAAAFQHAABkcnMvbWVk&#10;aWEvaW1hZ2UxLnBuZ1BLAQItAAoAAAAAAAAAIQCKGWlhRAIAAEQCAAAUAAAAAAAAAAAAAAAAAPYJ&#10;AABkcnMvbWVkaWEvaW1hZ2UyLnBuZ1BLAQItABQABgAIAAAAIQCqwzWT3QAAAAUBAAAPAAAAAAAA&#10;AAAAAAAAAGwMAABkcnMvZG93bnJldi54bWxQSwECLQAUAAYACAAAACEALmzwAMUAAAClAQAAGQAA&#10;AAAAAAAAAAAAAAB2DQAAZHJzL19yZWxzL2Uyb0RvYy54bWwucmVsc1BLBQYAAAAABwAHAL4BAABy&#10;DgAAAAA=&#10;">
                <v:shape id="_x0000_s1027" type="#_x0000_t75" style="position:absolute;width:40633;height:17989;visibility:visible;mso-wrap-style:square" stroked="t" strokecolor="#00b0f0 [3204]">
                  <v:fill o:detectmouseclick="t"/>
                  <v:path o:connecttype="none"/>
                </v:shape>
                <v:rect id="Rectangle 1" o:spid="_x0000_s1028" style="position:absolute;left:15975;top:359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CQxQAAANsAAAAPAAAAZHJzL2Rvd25yZXYueG1sRI9Ba8JA&#10;FITvhf6H5RW81U1rUIlZpRQi5mBBWxRvj+xrEpp9G7JrEv+9Wyj0OMx8M0y6GU0jeupcbVnByzQC&#10;QVxYXXOp4Osze16CcB5ZY2OZFNzIwWb9+JBiou3AB+qPvhShhF2CCirv20RKV1Rk0E1tSxy8b9sZ&#10;9EF2pdQdDqHcNPI1iubSYM1hocKW3isqfo5XoyCuTxRforw4z7Pzx8xtr/t9TkpNnsa3FQhPo/8P&#10;/9E7HbgF/H4JP0Cu7wAAAP//AwBQSwECLQAUAAYACAAAACEA2+H2y+4AAACFAQAAEwAAAAAAAAAA&#10;AAAAAAAAAAAAW0NvbnRlbnRfVHlwZXNdLnhtbFBLAQItABQABgAIAAAAIQBa9CxbvwAAABUBAAAL&#10;AAAAAAAAAAAAAAAAAB8BAABfcmVscy8ucmVsc1BLAQItABQABgAIAAAAIQAW37CQxQAAANsAAAAP&#10;AAAAAAAAAAAAAAAAAAcCAABkcnMvZG93bnJldi54bWxQSwUGAAAAAAMAAwC3AAAA+QIAAAAA&#10;" filled="f" strokecolor="#005777 [1604]" strokeweight="1pt">
                  <v:textbox>
                    <w:txbxContent>
                      <w:p w14:paraId="3E744A3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2" o:spid="_x0000_s1029" style="position:absolute;left:15975;top:4598;width:4191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005777 [1604]" strokeweight="1pt"/>
                <v:rect id="Rectangle 3" o:spid="_x0000_s1030" style="position:absolute;left:8355;top:4598;width:7620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F5xQAAANsAAAAPAAAAZHJzL2Rvd25yZXYueG1sRI9Ba8JA&#10;FITvhf6H5RW81U1rEI1ZpRQi5mBBWxRvj+xrEpp9G7JrEv+9Wyj0OMx8M0y6GU0jeupcbVnByzQC&#10;QVxYXXOp4Osze16AcB5ZY2OZFNzIwWb9+JBiou3AB+qPvhShhF2CCirv20RKV1Rk0E1tSxy8b9sZ&#10;9EF2pdQdDqHcNPI1iubSYM1hocKW3isqfo5XoyCuTxRforw4z7Pzx8xtr/t9TkpNnsa3FQhPo/8P&#10;/9E7Hbgl/H4JP0Cu7wAAAP//AwBQSwECLQAUAAYACAAAACEA2+H2y+4AAACFAQAAEwAAAAAAAAAA&#10;AAAAAAAAAAAAW0NvbnRlbnRfVHlwZXNdLnhtbFBLAQItABQABgAIAAAAIQBa9CxbvwAAABUBAAAL&#10;AAAAAAAAAAAAAAAAAB8BAABfcmVscy8ucmVsc1BLAQItABQABgAIAAAAIQAIDIF5xQAAANsAAAAP&#10;AAAAAAAAAAAAAAAAAAcCAABkcnMvZG93bnJldi54bWxQSwUGAAAAAAMAAwC3AAAA+QIAAAAA&#10;" filled="f" strokecolor="#005777 [1604]" strokeweight="1pt">
                  <v:textbox>
                    <w:txbxContent>
                      <w:p w14:paraId="3C4F7039" w14:textId="77777777" w:rsidR="008A4139" w:rsidRDefault="008A4139" w:rsidP="008A4139">
                        <w:r>
                          <w:t>A</w:t>
                        </w:r>
                        <w:r>
                          <w:object w:dxaOrig="885" w:dyaOrig="345" w14:anchorId="561D4791">
                            <v:shape id="_x0000_i1027" type="#_x0000_t75" style="width:44.05pt;height:17.3pt" o:ole="">
                              <v:imagedata r:id="rId8" o:title=""/>
                            </v:shape>
                            <o:OLEObject Type="Embed" ProgID="Equation.3" ShapeID="_x0000_i1027" DrawAspect="Content" ObjectID="_1628001462" r:id="rId1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031" type="#_x0000_t75" style="position:absolute;left:18544;top:15333;width:5714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7mvwAAANsAAAAPAAAAZHJzL2Rvd25yZXYueG1sRE9Ni8Iw&#10;EL0L/ocwwl5EUwVlqUYRUfC4Wg/ubdqMbbWZlCba+u/NQfD4eN/LdWcq8aTGlZYVTMYRCOLM6pJz&#10;BedkP/oF4TyyxsoyKXiRg/Wq31tirG3LR3qefC5CCLsYFRTe17GULivIoBvbmjhwV9sY9AE2udQN&#10;tiHcVHIaRXNpsOTQUGBN24Ky++lhFPy1kyR9DKW77JD+ZZptb8msVOpn0G0WIDx1/iv+uA9awSys&#10;D1/CD5CrNwAAAP//AwBQSwECLQAUAAYACAAAACEA2+H2y+4AAACFAQAAEwAAAAAAAAAAAAAAAAAA&#10;AAAAW0NvbnRlbnRfVHlwZXNdLnhtbFBLAQItABQABgAIAAAAIQBa9CxbvwAAABUBAAALAAAAAAAA&#10;AAAAAAAAAB8BAABfcmVscy8ucmVsc1BLAQItABQABgAIAAAAIQARqA7mvwAAANsAAAAPAAAAAAAA&#10;AAAAAAAAAAcCAABkcnMvZG93bnJldi54bWxQSwUGAAAAAAMAAwC3AAAA8wIAAAAA&#10;">
                  <v:imagedata r:id="rId13" o:title=""/>
                </v:shape>
                <v:shape id="Picture 38" o:spid="_x0000_s1032" type="#_x0000_t75" style="position:absolute;left:14929;top:7518;width:5238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BPwwAAANsAAAAPAAAAZHJzL2Rvd25yZXYueG1sRI/NasMw&#10;EITvgb6D2EJviRyTlNq1HEohpbeSHwq+LdbGFrVWxlIS9e2rQKDHYWa+YapNtIO40OSNYwXLRQaC&#10;uHXacKfgeNjOX0D4gKxxcEwKfsnDpn6YVVhqd+UdXfahEwnCvkQFfQhjKaVve7LoF24kTt7JTRZD&#10;klMn9YTXBLeDzLPsWVo0nBZ6HOm9p/Znf7YKVnLVfOdyMF+Fa05Z8xHzwkSlnh7j2yuIQDH8h+/t&#10;T61gvYTbl/QDZP0HAAD//wMAUEsBAi0AFAAGAAgAAAAhANvh9svuAAAAhQEAABMAAAAAAAAAAAAA&#10;AAAAAAAAAFtDb250ZW50X1R5cGVzXS54bWxQSwECLQAUAAYACAAAACEAWvQsW78AAAAVAQAACwAA&#10;AAAAAAAAAAAAAAAfAQAAX3JlbHMvLnJlbHNQSwECLQAUAAYACAAAACEA7m6AT8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8A61507" w14:textId="4D0BC62F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7681832F" w14:textId="77777777" w:rsidR="008A4139" w:rsidRDefault="008A4139" w:rsidP="008A4139">
      <w:r>
        <w:t>Because the three sets on the right hand side are disjoint.  We can get a similar result by adding</w:t>
      </w:r>
    </w:p>
    <w:p w14:paraId="61929384" w14:textId="46609D80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4F320917" w14:textId="77BE3BD4" w:rsidR="008A4139" w:rsidRDefault="008A4139" w:rsidP="008A4139">
      <w:pPr>
        <w:pStyle w:val="Heading3"/>
      </w:pPr>
      <w:r>
        <w:t xml:space="preserve">Probability that both events </w:t>
      </w:r>
      <w:r w:rsidR="000B365E">
        <w:t xml:space="preserve">occur </w:t>
      </w:r>
      <w:r w:rsidR="00B92321" w:rsidRPr="00B92321">
        <w:t>P(A</w:t>
      </w:r>
      <w:r w:rsidR="00B92321">
        <w:t xml:space="preserve"> </w:t>
      </w:r>
      <w:r w:rsidR="00B92321" w:rsidRPr="00B92321">
        <w:rPr>
          <w:rFonts w:ascii="Cambria Math" w:hAnsi="Cambria Math" w:cs="Cambria Math"/>
        </w:rPr>
        <w:t>∩</w:t>
      </w:r>
      <w:r w:rsidR="00B92321">
        <w:rPr>
          <w:rFonts w:ascii="Cambria Math" w:hAnsi="Cambria Math" w:cs="Cambria Math"/>
        </w:rPr>
        <w:t xml:space="preserve"> </w:t>
      </w:r>
      <w:r w:rsidR="00B92321" w:rsidRPr="00B92321">
        <w:t>B)</w:t>
      </w:r>
    </w:p>
    <w:p w14:paraId="4D93A4E6" w14:textId="649F4FF6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3403A9B" wp14:editId="6DE02428">
                <wp:extent cx="3448685" cy="2066240"/>
                <wp:effectExtent l="0" t="0" r="0" b="0"/>
                <wp:docPr id="46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95494" y="214496"/>
                            <a:ext cx="990776" cy="1733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D3D22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60"/>
                        <wps:cNvSpPr>
                          <a:spLocks noChangeArrowheads="1"/>
                        </wps:cNvSpPr>
                        <wps:spPr bwMode="auto">
                          <a:xfrm>
                            <a:off x="1095494" y="643220"/>
                            <a:ext cx="419174" cy="90516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3359" y="643220"/>
                            <a:ext cx="762135" cy="905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B00C0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0909" y="65837"/>
                            <a:ext cx="2220169" cy="19492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D5FE95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1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669" y="1186276"/>
                            <a:ext cx="1400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117" y="1099551"/>
                            <a:ext cx="428676" cy="1715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3403A9B" id="Canvas 46" o:spid="_x0000_s1033" editas="canvas" style="width:271.55pt;height:162.7pt;mso-position-horizontal-relative:char;mso-position-vertical-relative:line" coordsize="34486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RNGewUAAH4YAAAOAAAAZHJzL2Uyb0RvYy54bWzsWW1v2zYQ/j5g/0HQ&#10;d9eiLFmWEKfI5GQr0G3B0v4AWqJsohKpkXTsdNh/3x0pOXbsNGlaBMsWA7H5puMdec/pnsvJ201T&#10;e9dMaS7F1CdvAt9jopAlF4up//HDxWDie9pQUdJaCjb1b5j2357++MPJus1YKJeyLpnyQIjQ2bqd&#10;+ktj2mw41MWSNVS/kS0TMFlJ1VADXbUYloquQXpTD8MgGA/XUpWtkgXTGkZnbtI/tfKrihXm96rS&#10;zHj11AfdjP1W9nuO38PTE5otFG2XvOjUoE/QoqFcwKZbUTNqqLdS/EBUwwsltazMm0I2Q1lVvGDW&#10;BrCGBHesyam4ptoaU8Dp9ApC6zvKnS9QbyEveF3DaQxBeoZj+LuG+2EwuG7hdnS7vSf9bftfLWnL&#10;rFk6K367vlQeL6d+BPcjaANO8gdcGxWLmnmjBG8It4d1V+2lQl11+14Wn7QnZL6EZexMKbleMlqC&#10;WgTXgw07D2BHw6PefP2rLEE8XRlpL2tTqQYFwjV4G3g2SOMojXzvZuqHJIrSsXMPtjFeAfNpGiTJ&#10;2PcKmCfJaJSmqd2NZr2gVmnzM5ONh42pr8AOuxG9fq8NKkazfsneodOsFt4apIZJENgntKx5iVdi&#10;DUY0sLxW3jUFP6ZFwYQhdl29asAoNx4H8HEqwzD4vRu2Q7CzxRRKsXrsbdBwAyiseTP1Jyikk4Jn&#10;ei5KUJxmhvLatUFULXAIzgXM6lrO2/9Kg/R8cj6JBlE4Ph9EwWw2OLvIo8H4giTxbDTL8xn5GzUn&#10;UbbkZckEGtkjj0SPc6wuBjjMbLG3Z5JWi/n2xC7sp7usnWXDfTXswYBV/a+1zjoT+o/zQ7OZb6y7&#10;higOfWsuyxvwLiVdcIFgCI2lVJ99bw2BZerrP1dUMd+r3wnw0BQ8CyOR7URxEkJH7c7Md2eoKEDU&#10;1De+55q5cdFr1Sq+WMJOzg+EPAOvrrj1slutwBLsAHafC8TkEMQkGVuHQk2eGcbjaBTCAVsP7mEc&#10;kZQkgHKEcRrExCkHXv1EFLfUGOvEDvTr8mM743Rh4VktLN52wPdlCJMd9D2M4a30+T3bzBeHUeLr&#10;tugkY+DqzES8v7xodQfFz4LZwqiXgtrwELUj+/Z7JsyO4BOn9s17DLLJOCSj+PtBdpvtvERX/r+/&#10;eEevL95j2fPoEMKRzU+fCcLwHoXkz0E4nrjE3bqqzZ1DeA2TMUzb5DmN0jCw9/j01+4rhl9w8hy9&#10;YvgYhiErdQz4yiiK6b1nua2XSyGAS0rlkSTZxj/IpXPhKHGxEVd3WLEl2R9uWiC8e6TYPYJB4X5S&#10;7FU1b3/puUVPj2MSjRHCSH/JZBwCF95LrEkUBFEEBR/EeM8670mqdWfg1jKXqD6WKKdxGNsEe4fM&#10;PTrJTpEoO9UfzrH3NlBy1dHhI9TYM/awKVYjgPpN/YaVQPoY1MWwBUf1r2XO21j6BELsUmm0Dn3K&#10;Ms2WFxn8daweWges/uG6HjxlVsiaXW2weZSMhqpPq3YApTVgK3zOa25ubJkQfAWVEteXvEDEYGen&#10;8gSppcMdTOOuCDMbovp17ikgQby4U3vSLQATkfKFctS+lCF29zSZA9r6Wg+2O5uB6D9cDnUlxJks&#10;Vg0UhVxNVLEazJdCL3mrobqQsWbOSqhHvSsdzI5VbsLJWRCk4U+DPA5yqNwk54OzNEoGSXCeREE0&#10;ITnJ+8rNSjM4BlrPWv7tpZv9KtVB+YVmeCTIOrUqsDJoYw7ED2aKJQ5XUEDqxgFg2wl7zLcni4d+&#10;f8BDOV2YC1MSE5K4MBekaRzb8HmbykThZHxbBiRQMuywfU+o+4oq4LF7+Q9W1Pq7gJiBTfiz0QPq&#10;zS229qrou3276vbfBqf/AAAA//8DAFBLAwQKAAAAAAAAACEA7T8V0MEBAADBAQAAFAAAAGRycy9t&#10;ZWRpYS9pbWFnZTEucG5niVBORw0KGgoAAAANSUhEUgAAAC0AAAASCAYAAADPNlfiAAAAAXNSR0IC&#10;QMB9xQAAAAlwSFlzAAAOxAAADsQBlSsOGwAAABl0RVh0U29mdHdhcmUATWljcm9zb2Z0IE9mZmlj&#10;ZX/tNXEAAAFBSURBVEjH7ZYxEoIwEEX3AFyAGeMdnL1DoPAEOHaOlUNjzQQ6Gi9Axz28iIU34A46&#10;BBYwJgFkKFCLNCSQt///3QGSJIGlrcUB/wa0CP0N8vAwB0iAkAPA42VhkE+CTtOj46/girt4O5eC&#10;J87OAHjfC+EKsXcR4K4DH63EnNDyjhqSRIKVfz2mqTMaOt7hFjmPGLCbH4qN7Zxq8dAiSVk630B/&#10;onSZY4bBpQKqrDOqpKhiu1hfcPv9yln9fb055sijEsQGXWaR8dPZllXbfpvnYQ6N62hNvqStay9T&#10;n6vFe2vMTC6RI1SYdBegMBVqz3GnWp39dK5PRVLSpF4F+dovo+NBOTZ19lCYocXJaHQEsU0OLbTM&#10;rqGhdJdOhaap0d2jWPbGoxnmdX7phbcxphQ0BVptvnaxwjZa/z9Mf+hvg34Cz16dGWECGUoAAAAA&#10;SUVORK5CYIJQSwMEFAAGAAgAAAAhACyxgrXbAAAABQEAAA8AAABkcnMvZG93bnJldi54bWxMj8FO&#10;wzAQRO9I/IO1SFwQdZo2VRXiVFURB8SJAPdtvE0i7HWw3Tbw9RgucBlpNauZN9VmskacyIfBsYL5&#10;LANB3Do9cKfg9eXhdg0iRGSNxjEp+KQAm/ryosJSuzM/06mJnUghHEpU0Mc4llKGtieLYeZG4uQd&#10;nLcY0+k7qT2eU7g1Ms+ylbQ4cGrocaRdT+17c7SppIirHW7fbh4H5Pzpw3+Zhu6Vur6atncgIk3x&#10;7xl+8BM61Ilp746sgzAK0pD4q8krlos5iL2CRV4sQdaV/E9f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0RNGewUAAH4YAAAOAAAAAAAAAAAAAAAAADoCAABk&#10;cnMvZTJvRG9jLnhtbFBLAQItAAoAAAAAAAAAIQDtPxXQwQEAAMEBAAAUAAAAAAAAAAAAAAAAAOEH&#10;AABkcnMvbWVkaWEvaW1hZ2UxLnBuZ1BLAQItABQABgAIAAAAIQAssYK12wAAAAUBAAAPAAAAAAAA&#10;AAAAAAAAANQJAABkcnMvZG93bnJldi54bWxQSwECLQAUAAYACAAAACEAqiYOvrwAAAAhAQAAGQAA&#10;AAAAAAAAAAAAAADcCgAAZHJzL19yZWxzL2Uyb0RvYy54bWwucmVsc1BLBQYAAAAABgAGAHwBAADP&#10;CwAAAAA=&#10;">
                <v:shape id="_x0000_s1034" type="#_x0000_t75" style="position:absolute;width:34486;height:20656;visibility:visible;mso-wrap-style:square">
                  <v:fill o:detectmouseclick="t"/>
                  <v:path o:connecttype="none"/>
                </v:shape>
                <v:rect id="Rectangle 37" o:spid="_x0000_s1035" style="position:absolute;left:10954;top:2144;width:9908;height:1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jkwQAAANsAAAAPAAAAZHJzL2Rvd25yZXYueG1sRE9Na8JA&#10;EL0X/A/LCN6aTatIia5SCpZ6sNBUFG9DdkyC2dmwu2r67zuHQo+P971cD65TNwqx9WzgKctBEVfe&#10;tlwb2H9vHl9AxYRssfNMBn4owno1elhiYf2dv+hWplpJCMcCDTQp9YXWsWrIYcx8Tyzc2QeHSWCo&#10;tQ14l3DX6ec8n2uHLUtDgz29NVRdyqszMGsPNDvl2+o43xw/p/H9utttyZjJeHhdgEo0pH/xn/vD&#10;ik/Wyxf5AXr1CwAA//8DAFBLAQItABQABgAIAAAAIQDb4fbL7gAAAIUBAAATAAAAAAAAAAAAAAAA&#10;AAAAAABbQ29udGVudF9UeXBlc10ueG1sUEsBAi0AFAAGAAgAAAAhAFr0LFu/AAAAFQEAAAsAAAAA&#10;AAAAAAAAAAAAHwEAAF9yZWxzLy5yZWxzUEsBAi0AFAAGAAgAAAAhAJk2KOTBAAAA2wAAAA8AAAAA&#10;AAAAAAAAAAAABwIAAGRycy9kb3ducmV2LnhtbFBLBQYAAAAAAwADALcAAAD1AgAAAAA=&#10;" filled="f" strokecolor="#005777 [1604]" strokeweight="1pt">
                  <v:textbox>
                    <w:txbxContent>
                      <w:p w14:paraId="307D3D22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60" o:spid="_x0000_s1036" style="position:absolute;left:10954;top:6432;width:4192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P+wwAAANsAAAAPAAAAZHJzL2Rvd25yZXYueG1sRI/RagIx&#10;FETfBf8hXME3zVpEZGsU0Qo+FMRtP+B2c91su7mJm7hu/94IhT4OM3OGWW1624iO2lA7VjCbZiCI&#10;S6drrhR8fhwmSxAhImtsHJOCXwqwWQ8HK8y1u/OZuiJWIkE45KjAxOhzKUNpyGKYOk+cvItrLcYk&#10;20rqFu8Jbhv5kmULabHmtGDQ085Q+VPcrIK6+JLfyze8mr137747norsdFFqPOq3ryAi9fE//Nc+&#10;agXzGTy/pB8g1w8AAAD//wMAUEsBAi0AFAAGAAgAAAAhANvh9svuAAAAhQEAABMAAAAAAAAAAAAA&#10;AAAAAAAAAFtDb250ZW50X1R5cGVzXS54bWxQSwECLQAUAAYACAAAACEAWvQsW78AAAAVAQAACwAA&#10;AAAAAAAAAAAAAAAfAQAAX3JlbHMvLnJlbHNQSwECLQAUAAYACAAAACEAGPWz/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36" o:spid="_x0000_s1037" style="position:absolute;left:3333;top:6432;width:7621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MIxAAAANsAAAAPAAAAZHJzL2Rvd25yZXYueG1sRI9Ba8JA&#10;FITvBf/D8oTe6kYbRKKbIIKlHlKoFcXbI/tMgtm3Ibsm6b/vFgo9DjPfDLPJRtOInjpXW1Ywn0Ug&#10;iAuray4VnL72LysQziNrbCyTgm9ykKWTpw0m2g78Sf3RlyKUsEtQQeV9m0jpiooMupltiYN3s51B&#10;H2RXSt3hEMpNIxdRtJQGaw4LFba0q6i4Hx9GQVyfKb5Gh+Ky3F8+Xt3bI88PpNTzdNyuQXga/X/4&#10;j37XgVvA75fwA2T6AwAA//8DAFBLAQItABQABgAIAAAAIQDb4fbL7gAAAIUBAAATAAAAAAAAAAAA&#10;AAAAAAAAAABbQ29udGVudF9UeXBlc10ueG1sUEsBAi0AFAAGAAgAAAAhAFr0LFu/AAAAFQEAAAsA&#10;AAAAAAAAAAAAAAAAHwEAAF9yZWxzLy5yZWxzUEsBAi0AFAAGAAgAAAAhAAaoEwjEAAAA2wAAAA8A&#10;AAAAAAAAAAAAAAAABwIAAGRycy9kb3ducmV2LnhtbFBLBQYAAAAAAwADALcAAAD4AgAAAAA=&#10;" filled="f" strokecolor="#005777 [1604]" strokeweight="1pt">
                  <v:textbox>
                    <w:txbxContent>
                      <w:p w14:paraId="252B00C0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rect id="Rectangle 49" o:spid="_x0000_s1038" style="position:absolute;left:1609;top:658;width:22201;height:19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aTxAAAANsAAAAPAAAAZHJzL2Rvd25yZXYueG1sRI9Ba8JA&#10;FITvQv/D8grezKYqUtKsUgqKHhTU0tDbI/uahGbfhuyaxH/vCoLHYeabYdLVYGrRUesqywreohgE&#10;cW51xYWC7/N68g7CeWSNtWVScCUHq+XLKMVE256P1J18IUIJuwQVlN43iZQuL8mgi2xDHLw/2xr0&#10;QbaF1C32odzUchrHC2mw4rBQYkNfJeX/p4tRMK9+aP4b7/Jssc4OM7e57Pc7Umr8Onx+gPA0+Gf4&#10;QW914GZw/xJ+gFzeAAAA//8DAFBLAQItABQABgAIAAAAIQDb4fbL7gAAAIUBAAATAAAAAAAAAAAA&#10;AAAAAAAAAABbQ29udGVudF9UeXBlc10ueG1sUEsBAi0AFAAGAAgAAAAhAFr0LFu/AAAAFQEAAAsA&#10;AAAAAAAAAAAAAAAAHwEAAF9yZWxzLy5yZWxzUEsBAi0AFAAGAAgAAAAhAGnktpPEAAAA2wAAAA8A&#10;AAAAAAAAAAAAAAAABwIAAGRycy9kb3ducmV2LnhtbFBLBQYAAAAAAwADALcAAAD4AgAAAAA=&#10;" filled="f" strokecolor="#005777 [1604]" strokeweight="1pt">
                  <v:textbox>
                    <w:txbxContent>
                      <w:p w14:paraId="13D5FE95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73" o:spid="_x0000_s1039" type="#_x0000_t32" style="position:absolute;left:15146;top:11862;width:140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GxAAAANs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aQp/X+IPkItfAAAA//8DAFBLAQItABQABgAIAAAAIQDb4fbL7gAAAIUBAAATAAAAAAAAAAAA&#10;AAAAAAAAAABbQ29udGVudF9UeXBlc10ueG1sUEsBAi0AFAAGAAgAAAAhAFr0LFu/AAAAFQEAAAsA&#10;AAAAAAAAAAAAAAAAHwEAAF9yZWxzLy5yZWxzUEsBAi0AFAAGAAgAAAAhAOPuXMbEAAAA2wAAAA8A&#10;AAAAAAAAAAAAAAAABwIAAGRycy9kb3ducmV2LnhtbFBLBQYAAAAAAwADALcAAAD4AgAAAAA=&#10;" strokecolor="#00a6e3 [3044]">
                  <v:stroke endarrow="open"/>
                </v:shape>
                <v:shape id="Picture 1774" o:spid="_x0000_s1040" type="#_x0000_t75" style="position:absolute;left:29151;top:10995;width:4286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/7xQAAANsAAAAPAAAAZHJzL2Rvd25yZXYueG1sRI9bawIx&#10;FITfBf9DOELfNOuloqtRxFIQLAUvL74dN8fdxc3JsknX2F/fFAp9HGbmG2a5DqYSLTWutKxgOEhA&#10;EGdWl5wrOJ/e+zMQziNrrCyTgic5WK+6nSWm2j74QO3R5yJC2KWooPC+TqV0WUEG3cDWxNG72cag&#10;j7LJpW7wEeGmkqMkmUqDJceFAmvaFpTdj19Gwcf104fQXt721Yb38+/pYfwcB6VeemGzAOEp+P/w&#10;X3unFUxe4fdL/AFy9QMAAP//AwBQSwECLQAUAAYACAAAACEA2+H2y+4AAACFAQAAEwAAAAAAAAAA&#10;AAAAAAAAAAAAW0NvbnRlbnRfVHlwZXNdLnhtbFBLAQItABQABgAIAAAAIQBa9CxbvwAAABUBAAAL&#10;AAAAAAAAAAAAAAAAAB8BAABfcmVscy8ucmVsc1BLAQItABQABgAIAAAAIQAh83/7xQAAANs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3429FAD3" w14:textId="77777777" w:rsidR="008A4139" w:rsidRDefault="008A4139" w:rsidP="008A4139">
      <w:r>
        <w:t>If we consider discrete probability then where every outcome is equally likely then the probability of A∩B is simply the number of outcomes is A∩B divided by the number of outcomes in the sample space Ω</w:t>
      </w:r>
    </w:p>
    <w:p w14:paraId="49884060" w14:textId="1C02EC5B" w:rsidR="008A4139" w:rsidRDefault="008A06E5" w:rsidP="008A06E5">
      <w:pPr>
        <w:rPr>
          <w:position w:val="-10"/>
        </w:rPr>
      </w:pP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den>
        </m:f>
      </m:oMath>
      <w:r w:rsidR="008A4139">
        <w:rPr>
          <w:position w:val="-4"/>
        </w:rPr>
        <w:object w:dxaOrig="765" w:dyaOrig="300" w14:anchorId="6AB23BD4">
          <v:shape id="_x0000_i1028" type="#_x0000_t75" style="width:38.3pt;height:15pt" o:ole="">
            <v:imagedata r:id="rId18" o:title=""/>
          </v:shape>
          <o:OLEObject Type="Embed" ProgID="Equation.3" ShapeID="_x0000_i1028" DrawAspect="Content" ObjectID="_1628001459" r:id="rId19"/>
        </w:object>
      </w:r>
    </w:p>
    <w:p w14:paraId="0B1A86E8" w14:textId="39624C8F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Cs/>
          <w:sz w:val="32"/>
          <w:szCs w:val="26"/>
        </w:rPr>
      </w:pPr>
    </w:p>
    <w:p w14:paraId="13B63891" w14:textId="77777777" w:rsidR="008A4139" w:rsidRDefault="008A4139" w:rsidP="008A4139">
      <w:pPr>
        <w:pStyle w:val="Heading2"/>
        <w:rPr>
          <w:b/>
          <w:bCs/>
          <w:color w:val="00B0F0" w:themeColor="accent1"/>
          <w:sz w:val="36"/>
          <w:szCs w:val="26"/>
        </w:rPr>
      </w:pPr>
      <w:r>
        <w:t>Conditional Probability</w:t>
      </w:r>
    </w:p>
    <w:p w14:paraId="50A4D4B0" w14:textId="77777777" w:rsidR="008A4139" w:rsidRDefault="008A4139" w:rsidP="008A4139">
      <w:pPr>
        <w:pStyle w:val="Heading3"/>
        <w:rPr>
          <w:rFonts w:ascii="Arial" w:hAnsi="Arial" w:cs="Arial"/>
          <w:b/>
          <w:iCs/>
          <w:color w:val="003366"/>
          <w:kern w:val="32"/>
          <w:sz w:val="20"/>
          <w:szCs w:val="28"/>
        </w:rPr>
      </w:pPr>
      <w:r>
        <w:t>P(A|B)</w:t>
      </w:r>
    </w:p>
    <w:p w14:paraId="78F42B48" w14:textId="0897362D" w:rsidR="008A4139" w:rsidRDefault="008A4139" w:rsidP="008A4139">
      <w:r>
        <w:t xml:space="preserve">The conditional probability P(A|B) is the probability that the event A occurs given that the event B has occurred. Of course for A to occur given that B has occurred, the two events A and B must share outcomes. We know that </w:t>
      </w:r>
    </w:p>
    <w:p w14:paraId="4A2D59B3" w14:textId="7EE4FA70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</m:oMath>
      </m:oMathPara>
    </w:p>
    <w:p w14:paraId="48D6FB46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But if we know that B has occurred there is a higher probability than P(A∩B) that A occurs because the extra information that B has occurred allows us to reduce the sample space.</w:t>
      </w:r>
    </w:p>
    <w:p w14:paraId="7A727EB3" w14:textId="77777777" w:rsidR="008A4139" w:rsidRDefault="008A4139" w:rsidP="008A4139">
      <w:pPr>
        <w:rPr>
          <w:position w:val="-10"/>
        </w:rPr>
      </w:pPr>
    </w:p>
    <w:p w14:paraId="157383CE" w14:textId="7AA0F6CA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12151E0F" wp14:editId="24EB86D9">
                <wp:extent cx="5648325" cy="2759075"/>
                <wp:effectExtent l="0" t="0" r="0" b="3175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D635B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F64C59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B952E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Arrow Connector 1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790021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0ECF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Straight Arrow Connector 75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151E0F" id="Canvas 39" o:spid="_x0000_s104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Z5eHAYAAC8jAAAOAAAAZHJzL2Uyb0RvYy54bWzsWl1v2zYUfR+w/yDo&#10;3TUlS9YH6hSZnQwFuq1Y2r3TEm0LlUSNkuOkw/77ziUl2U6cJW0zr2ljIA71Rd5L3sN7z5Ffvroq&#10;cutSqDqT5cR2XjDbEmUi06xcTuz3784HoW3VDS9TnstSTOxrUduvTn784eWmioUrVzJPhbLQSVnH&#10;m2pir5qmiofDOlmJgtcvZCVKXFxIVfAGh2o5TBXfoPciH7qMjYcbqdJKyUTUNc7OzEX7RPe/WIik&#10;+W2xqEVj5RMbtjX6W+nvOX0PT17yeKl4tcqS1gz+GVYUPCsxaN/VjDfcWqvsVldFlihZy0XzIpHF&#10;UC4WWSK0D/DGYTe8mfLyktfamQSz0xmI1iP2O1+S3aU8z/IcszFE7zGdo/8brI/AyU2F1amrfp3q&#10;Lxv/YsUrod2q4+TXy7fKytKJPcL6lLxAkPyOZePlMheWE4RjWiMyAHdeVG8VWVtXb2TyobZKOV3h&#10;RnGqlNysBE9hmEP3w4udB+igxqPWfPOLTDEAXzdSL9fVQhXUIRbCusKzYxYxx7auJ3bgu8w14SGu&#10;GivBVdcNAyySbSW47roOC8c6gIY87vqpVN38LGRhUWNiKziix+GXb+qG7OJxd8verPM4L60NDHAD&#10;xvQTtcyzlNZE+0twENNcWZccgcyTRJSNo+/L1wV8Mud9ho+xGacR+OZ0Z6QGFfWi7dgboMgawDDP&#10;iokdUidtLzSlZ2UKw3nc8Cw3bTiRl3QKEwO32pYJ978iFp2FZ6E38Nzx2cBjs9ng9HzqDcbnTuDP&#10;RrPpdOb8TZY7XrzK0lSU5GQHPcd7WGS1m4ABTQ++PZdqtZz3M3auPzoyED3bqR3um6EnBl51/7V3&#10;OpYofEwYNlfzKx2vPnVHoTWX6TWCS0mzu2A3RGMl1Ufb2mBnmdj1n2uuhG3lr0sEaOR4Hm1F+sDz&#10;AxcHavfKfPcKLxN0NbEb2zLNaWO2r3WlsuUKI5k4KOUpgnqR6SjbWgVP6ADgPRaKAZ8DKB51k3UM&#10;FLPIHzFfw9hD29Fbgg5XjeMoYmPmGRg7wWg09oI2Mp5h3Hx3MO7zyzOMd5OxexDG3v8E43AUuq7e&#10;Q7Yw9pzIQYrW2ThiXujqDfnzk3HFm0bnIpO7N+n7apbxpc6yi6VOm8gdD8vEzk4SvT8V973P7xhm&#10;vryd7D9tiLZnqj9aNyltP72i40YyPgpmk0Y9leQ7OojavlI5QvId4dOW0IdAG4zB2mAlldCPAdqe&#10;tzzFYP7eK2hddm1r1ecK2vBglKamgr5oFKca39L81prKsgShlIpocT93wPS0NLQ4uSovbjBjTbXf&#10;XVcgvXvE2DxCc383MbYWeVb90RGMjiK743HIxrq4dgLP9U3xvE3LLT8G0H3XDHknPa5b/3rHTJZ7&#10;KFmOfKR8SmM7hO7BGToiskzVDDaOT+PKSq5bSnyAHluNnmtOggTo38QuRAriJyCOUctIAF8ne+63&#10;0s8gxSYPk3c926yyJMZfy+zRusXs7xf38FSzJuZsBMLiQX0UXH1YVwPoayh1snmWZ8211goRK2RU&#10;efk2SwgwdAD0dPITCKOBHS7TqISykFasu888hQoqS27IT3UFXBJQ/kWR2u9lSId7lswBtk7voXbr&#10;M8j+/Zqo0RFnMlkXEIaMMKpEDvdlWa+yqobCEItiLlJoUq9TA7ND6o0bnjIWuT8Npj6bQr0Jzgan&#10;kRcMAnYWeKixnakz7dSbdS0wDTyfVdmXyzf7StUtCYbHNCUa6yoheVADF/uHaJIVnV5ARGrPo8bt&#10;L+hp3s4sTfrd+x310+1yDISjlRBcn/lsrCNhu8t5buh35MMJHNzSYvvLJYRD6/INqmrdWmDPoCb+&#10;jqVQIXndVKiCY+pTI9eJPAdZHjXwCCyWRSYPYeEP6VMuAPhowfX0GN/3XiTrjee5SO5eAXXZOjgA&#10;4mOqU7sgDgLW1ro7CWJfnXKf1Sn96urwu6hvVJ3qXxXpDf5oGE6ejl6FXwfcQ3WDXfHqPyK6u4Wf&#10;T2/nsLkgN+Nl7Mgf6fG3uHaAdcZgNylYXTTfUfQ989uv6e3wI/NbMF39owz9rrj9BQn97GP3WPPh&#10;7e9cTv4BAAD//wMAUEsDBAoAAAAAAAAAIQDtPxXQwQEAAMEBAAAUAAAAZHJzL21lZGlhL2ltYWdl&#10;MS5wbmeJUE5HDQoaCgAAAA1JSERSAAAALQAAABIIBgAAAM82V+IAAAABc1JHQgJAwH3FAAAACXBI&#10;WXMAAA7EAAAOxAGVKw4bAAAAGXRFWHRTb2Z0d2FyZQBNaWNyb3NvZnQgT2ZmaWNlf+01cQAAAUFJ&#10;REFUSMftljESgjAQRfcAXIAZ4x2cvUOg8AQ4do6VQ2PNBDoaL0DHPbyIhTfgDjoEFjAmAWQoUIs0&#10;JJC3///dAZIkgaWtxQH/BrQI/Q3y8DAHSICQA8DjZWGQT4JO06Pjr+CKu3g7l4Inzs4AeN8L4Qqx&#10;dxHgrgMfrcSc0PKOGpJEgpV/PaapMxo63uEWOY8YsJsfio3tnGrx0CJJWTrfQH+idJljhsGlAqqs&#10;M6qkqGK7WF9w+/3KWf19vTnmyKMSxAZdZpHx09mWVdt+m+dhDo3raE2+pK1rL1Ofq8V7a8xMLpEj&#10;VJh0F6AwFWrPcadanf10rk9FUtKkXgX52i+j40E5NnX2UJihxclodASxTQ4ttMyuoaF0l06FpqnR&#10;3aNY9sajGeZ1fumFtzGmFDQFWm2+drHCNlr/P0x/6G+DfgLPXp0ZYQIZSgAAAABJRU5ErkJgglBL&#10;AwQUAAYACAAAACEALh9K/d0AAAAFAQAADwAAAGRycy9kb3ducmV2LnhtbEyPwU7DMBBE70j8g7VI&#10;3KhDaSANcSoEyoEDhzZUvW7iJQmN11HstunfY3qBy0qjGc28zVaT6cWRRtdZVnA/i0AQ11Z33Cj4&#10;LIu7BITzyBp7y6TgTA5W+fVVhqm2J17TceMbEUrYpaig9X5IpXR1SwbdzA7Ewfuyo0Ef5NhIPeIp&#10;lJtezqPoURrsOCy0ONBrS/V+czAKinJdFn08/9ht34r3Cvfd8vvprNTtzfTyDMLT5P/C8Isf0CEP&#10;TJU9sHaiVxAe8ZcbvCRZxiAqBYuHRQwyz+R/+v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32eXhwGAAAvIwAADgAAAAAAAAAAAAAAAAA6AgAAZHJzL2Uyb0Rv&#10;Yy54bWxQSwECLQAKAAAAAAAAACEA7T8V0MEBAADBAQAAFAAAAAAAAAAAAAAAAACCCAAAZHJzL21l&#10;ZGlhL2ltYWdlMS5wbmdQSwECLQAUAAYACAAAACEALh9K/d0AAAAFAQAADwAAAAAAAAAAAAAAAAB1&#10;CgAAZHJzL2Rvd25yZXYueG1sUEsBAi0AFAAGAAgAAAAhAKomDr68AAAAIQEAABkAAAAAAAAAAAAA&#10;AAAAfwsAAGRycy9fcmVscy9lMm9Eb2MueG1sLnJlbHNQSwUGAAAAAAYABgB8AQAAcgwAAAAA&#10;">
                <v:shape id="_x0000_s104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1786" o:spid="_x0000_s104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uZvgAAANsAAAAPAAAAZHJzL2Rvd25yZXYueG1sRE/JCsIw&#10;EL0L/kMYwZumLohUo4ig6EHBBcXb0IxtsZmUJmr9e3MQPD7ePp3XphAvqlxuWUGvG4EgTqzOOVVw&#10;Pq06YxDOI2ssLJOCDzmYz5qNKcbavvlAr6NPRQhhF6OCzPsyltIlGRl0XVsSB+5uK4M+wCqVusJ3&#10;CDeF7EfRSBrMOTRkWNIyo+RxfBoFw/xCw1u0Ta6j1XU/cOvnbrclpdqtejEB4an2f/HPvdEKBmF9&#10;+BJ+gJx9AQAA//8DAFBLAQItABQABgAIAAAAIQDb4fbL7gAAAIUBAAATAAAAAAAAAAAAAAAAAAAA&#10;AABbQ29udGVudF9UeXBlc10ueG1sUEsBAi0AFAAGAAgAAAAhAFr0LFu/AAAAFQEAAAsAAAAAAAAA&#10;AAAAAAAAHwEAAF9yZWxzLy5yZWxzUEsBAi0AFAAGAAgAAAAhAMEwW5m+AAAA2wAAAA8AAAAAAAAA&#10;AAAAAAAABwIAAGRycy9kb3ducmV2LnhtbFBLBQYAAAAAAwADALcAAADyAgAAAAA=&#10;" filled="f" strokecolor="#005777 [1604]" strokeweight="1pt">
                  <v:textbox>
                    <w:txbxContent>
                      <w:p w14:paraId="3E5D635B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1783" o:spid="_x0000_s104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4CxAAAANsAAAAPAAAAZHJzL2Rvd25yZXYueG1sRI9Ba8JA&#10;FITvhf6H5RW8NRs1hBKzSikoerBQKwZvj+wzCWbfhuyq8d+7hYLHYWa+YfLFYFpxpd41lhWMoxgE&#10;cWl1w5WC/e/y/QOE88gaW8uk4E4OFvPXlxwzbW/8Q9edr0SAsMtQQe19l0npypoMush2xME72d6g&#10;D7KvpO7xFuCmlZM4TqXBhsNCjR191VSedxejIGkOlBzjTVmky+J76laX7XZDSo3ehs8ZCE+Df4b/&#10;22utYDqGvy/hB8j5AwAA//8DAFBLAQItABQABgAIAAAAIQDb4fbL7gAAAIUBAAATAAAAAAAAAAAA&#10;AAAAAAAAAABbQ29udGVudF9UeXBlc10ueG1sUEsBAi0AFAAGAAgAAAAhAFr0LFu/AAAAFQEAAAsA&#10;AAAAAAAAAAAAAAAAHwEAAF9yZWxzLy5yZWxzUEsBAi0AFAAGAAgAAAAhAK58/gLEAAAA2wAAAA8A&#10;AAAAAAAAAAAAAAAABwIAAGRycy9kb3ducmV2LnhtbFBLBQYAAAAAAwADALcAAAD4AgAAAAA=&#10;" filled="f" strokecolor="#005777 [1604]" strokeweight="1pt">
                  <v:textbox>
                    <w:txbxContent>
                      <w:p w14:paraId="28F64C59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84" o:spid="_x0000_s104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70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3gMYffL+kHyN0dAAD//wMAUEsBAi0AFAAGAAgAAAAhANvh9svuAAAAhQEAABMAAAAAAAAAAAAA&#10;AAAAAAAAAFtDb250ZW50X1R5cGVzXS54bWxQSwECLQAUAAYACAAAACEAWvQsW78AAAAVAQAACwAA&#10;AAAAAAAAAAAAAAAfAQAAX3JlbHMvLnJlbHNQSwECLQAUAAYACAAAACEAsCFe9M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1785" o:spid="_x0000_s104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XuxQAAANsAAAAPAAAAZHJzL2Rvd25yZXYueG1sRI9Ba8JA&#10;FITvhf6H5Qne6sZGpMRsghRS9GChtlR6e2SfSTD7NmTXJP57t1DocZiZb5g0n0wrBupdY1nBchGB&#10;IC6tbrhS8PVZPL2AcB5ZY2uZFNzIQZ49PqSYaDvyBw1HX4kAYZeggtr7LpHSlTUZdAvbEQfvbHuD&#10;Psi+krrHMcBNK5+jaC0NNhwWauzotabycrwaBavmm1Y/0b48rYvTe+zerofDnpSaz6btBoSnyf+H&#10;/9o7rSCO4fdL+AEyuwMAAP//AwBQSwECLQAUAAYACAAAACEA2+H2y+4AAACFAQAAEwAAAAAAAAAA&#10;AAAAAAAAAAAAW0NvbnRlbnRfVHlwZXNdLnhtbFBLAQItABQABgAIAAAAIQBa9CxbvwAAABUBAAAL&#10;AAAAAAAAAAAAAAAAAB8BAABfcmVscy8ucmVsc1BLAQItABQABgAIAAAAIQAx4sXuxQAAANsAAAAP&#10;AAAAAAAAAAAAAAAAAAcCAABkcnMvZG93bnJldi54bWxQSwUGAAAAAAMAAwC3AAAA+QIAAAAA&#10;" filled="f" strokecolor="#005777 [1604]" strokeweight="1pt">
                  <v:textbox>
                    <w:txbxContent>
                      <w:p w14:paraId="08DB952E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1787" o:spid="_x0000_s104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+7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4CWF+5f4A+T8BgAA//8DAFBLAQItABQABgAIAAAAIQDb4fbL7gAAAIUBAAATAAAAAAAAAAAA&#10;AAAAAAAAAABbQ29udGVudF9UeXBlc10ueG1sUEsBAi0AFAAGAAgAAAAhAFr0LFu/AAAAFQEAAAsA&#10;AAAAAAAAAAAAAAAAHwEAAF9yZWxzLy5yZWxzUEsBAi0AFAAGAAgAAAAhALvoL7vEAAAA2wAAAA8A&#10;AAAAAAAAAAAAAAAABwIAAGRycy9kb3ducmV2LnhtbFBLBQYAAAAAAwADALcAAAD4AgAAAAA=&#10;" strokecolor="#00a6e3 [3044]">
                  <v:stroke endarrow="open"/>
                </v:shape>
                <v:shape id="Picture 1788" o:spid="_x0000_s104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yGxAAAANsAAAAPAAAAZHJzL2Rvd25yZXYueG1sRI9Ba8JA&#10;FITvQv/D8gredNMGxaauIhVBUAS1l95es69JaPZtyK5x9de7guBxmJlvmOk8mFp01LrKsoK3YQKC&#10;OLe64kLB93E1mIBwHlljbZkUXMjBfPbSm2Km7Zn31B18ISKEXYYKSu+bTEqXl2TQDW1DHL0/2xr0&#10;UbaF1C2eI9zU8j1JxtJgxXGhxIa+Ssr/DyejYPu78yF0P8tNveDNx3W8Ty9pUKr/GhafIDwF/ww/&#10;2mutIB3B/Uv8AXJ2AwAA//8DAFBLAQItABQABgAIAAAAIQDb4fbL7gAAAIUBAAATAAAAAAAAAAAA&#10;AAAAAAAAAABbQ29udGVudF9UeXBlc10ueG1sUEsBAi0AFAAGAAgAAAAhAFr0LFu/AAAAFQEAAAsA&#10;AAAAAAAAAAAAAAAAHwEAAF9yZWxzLy5yZWxzUEsBAi0AFAAGAAgAAAAhAHn1DIbEAAAA2wAAAA8A&#10;AAAAAAAAAAAAAAAABwIAAGRycy9kb3ducmV2LnhtbFBLBQYAAAAAAwADALcAAAD4AgAAAAA=&#10;">
                  <v:imagedata r:id="rId17" o:title=""/>
                </v:shape>
                <v:rect id="Rectangle 73" o:spid="_x0000_s104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Z2xQAAANsAAAAPAAAAZHJzL2Rvd25yZXYueG1sRI9Ba8JA&#10;FITvhf6H5Qm91Y1VQonZBClYmkMEban09sg+k2D2bciuJv33XUHocZiZb5g0n0wnrjS41rKCxTwC&#10;QVxZ3XKt4Otz+/wKwnlkjZ1lUvBLDvLs8SHFRNuR93Q9+FoECLsEFTTe94mUrmrIoJvbnjh4JzsY&#10;9EEOtdQDjgFuOvkSRbE02HJYaLCnt4aq8+FiFKzab1r9REV1jLfH3dK9X8qyIKWeZtNmDcLT5P/D&#10;9/aHVrCM4fYl/ACZ/QEAAP//AwBQSwECLQAUAAYACAAAACEA2+H2y+4AAACFAQAAEwAAAAAAAAAA&#10;AAAAAAAAAAAAW0NvbnRlbnRfVHlwZXNdLnhtbFBLAQItABQABgAIAAAAIQBa9CxbvwAAABUBAAAL&#10;AAAAAAAAAAAAAAAAAB8BAABfcmVscy8ucmVsc1BLAQItABQABgAIAAAAIQAhlWZ2xQAAANsAAAAP&#10;AAAAAAAAAAAAAAAAAAcCAABkcnMvZG93bnJldi54bWxQSwUGAAAAAAMAAwC3AAAA+QIAAAAA&#10;" filled="f" strokecolor="#005777 [1604]" strokeweight="1pt">
                  <v:textbox>
                    <w:txbxContent>
                      <w:p w14:paraId="15790021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B</w:t>
                        </w:r>
                      </w:p>
                    </w:txbxContent>
                  </v:textbox>
                </v:rect>
                <v:rect id="Rectangle 74" o:spid="_x0000_s105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1sxAAAANsAAAAPAAAAZHJzL2Rvd25yZXYueG1sRI9Ra8Iw&#10;FIXfB/6HcIW9zVQHrnRGGU7BB0HW+QOuzbXp1txkTaz135vBYI+Hc853OIvVYFvRUxcaxwqmkwwE&#10;ceV0w7WC4+f2KQcRIrLG1jEpuFGA1XL0sMBCuyt/UF/GWiQIhwIVmBh9IWWoDFkME+eJk3d2ncWY&#10;ZFdL3eE1wW0rZ1k2lxYbTgsGPa0NVd/lxSpoypP8yjf4Y9692/t+dyizw1mpx/Hw9goi0hD/w3/t&#10;nVbw/AK/X9IPkMs7AAAA//8DAFBLAQItABQABgAIAAAAIQDb4fbL7gAAAIUBAAATAAAAAAAAAAAA&#10;AAAAAAAAAABbQ29udGVudF9UeXBlc10ueG1sUEsBAi0AFAAGAAgAAAAhAFr0LFu/AAAAFQEAAAsA&#10;AAAAAAAAAAAAAAAAHwEAAF9yZWxzLy5yZWxzUEsBAi0AFAAGAAgAAAAhAKBW/WzEAAAA2wAAAA8A&#10;AAAAAAAAAAAAAAAABwIAAGRycy9kb3ducmV2LnhtbFBLBQYAAAAAAwADALcAAAD4AgAAAAA=&#10;" fillcolor="#00b0f0 [3204]" strokecolor="#005777 [1604]" strokeweight="1pt">
                  <v:fill r:id="rId16" o:title="" color2="white [3212]" type="pattern"/>
                  <v:textbox>
                    <w:txbxContent>
                      <w:p w14:paraId="43C0ECF7" w14:textId="77777777" w:rsidR="008A4139" w:rsidRDefault="008A4139" w:rsidP="008A4139"/>
                    </w:txbxContent>
                  </v:textbox>
                </v:rect>
                <v:shape id="Straight Arrow Connector 75" o:spid="_x0000_s105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00a6e3 [3044]">
                  <v:stroke endarrow="open"/>
                </v:shape>
                <w10:anchorlock/>
              </v:group>
            </w:pict>
          </mc:Fallback>
        </mc:AlternateContent>
      </w:r>
    </w:p>
    <w:p w14:paraId="0B94232C" w14:textId="31F198F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4D15FE57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Because.</w:t>
      </w:r>
    </w:p>
    <w:p w14:paraId="5FCB21A6" w14:textId="0E54C76F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0ED6D98A" w14:textId="77777777" w:rsidR="008A4139" w:rsidRDefault="008A4139" w:rsidP="008A4139"/>
    <w:p w14:paraId="63643CC0" w14:textId="77777777" w:rsidR="008A4139" w:rsidRDefault="008A4139" w:rsidP="008A4139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77B85BE" w14:textId="77777777" w:rsidR="008A4139" w:rsidRDefault="008A4139" w:rsidP="008A4139">
      <w:pPr>
        <w:pStyle w:val="Heading3"/>
        <w:rPr>
          <w:rFonts w:ascii="Arial" w:hAnsi="Arial"/>
          <w:b/>
          <w:color w:val="auto"/>
          <w:sz w:val="20"/>
          <w:szCs w:val="22"/>
        </w:rPr>
      </w:pPr>
      <w:r>
        <w:lastRenderedPageBreak/>
        <w:t>Multiplication Rule</w:t>
      </w:r>
    </w:p>
    <w:p w14:paraId="72D1DD45" w14:textId="0BB789D3" w:rsidR="008A4139" w:rsidRDefault="008A4139" w:rsidP="008A4139">
      <w:pPr>
        <w:rPr>
          <w:position w:val="-10"/>
        </w:rPr>
      </w:pPr>
      <w:r>
        <w:t xml:space="preserve">Similarly if we are given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  <w:r>
        <w:t xml:space="preserve"> we can covert it back to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by multiplying it through by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</w:p>
    <w:p w14:paraId="640C4192" w14:textId="1F9516E2" w:rsidR="008A4139" w:rsidRDefault="008A06E5" w:rsidP="008A4139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37EA1A11" w14:textId="65DC89E6" w:rsidR="008A4139" w:rsidRDefault="008A4139" w:rsidP="008A4139">
      <w:pPr>
        <w:rPr>
          <w:position w:val="-10"/>
        </w:rPr>
      </w:pPr>
      <w:r>
        <w:rPr>
          <w:position w:val="-10"/>
        </w:rPr>
        <w:t xml:space="preserve">We can extend this to three events </w:t>
      </w:r>
    </w:p>
    <w:p w14:paraId="2AF6C0CA" w14:textId="249E89A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4ECB37" w14:textId="77777777" w:rsidR="008A4139" w:rsidRDefault="008A4139" w:rsidP="008A4139">
      <w:pPr>
        <w:rPr>
          <w:position w:val="-10"/>
        </w:rPr>
      </w:pPr>
    </w:p>
    <w:p w14:paraId="04D6E1EA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And then n events</w:t>
      </w:r>
    </w:p>
    <w:p w14:paraId="42A574D2" w14:textId="77777777" w:rsidR="008A4139" w:rsidRDefault="008A4139" w:rsidP="008A4139">
      <w:pPr>
        <w:rPr>
          <w:position w:val="-10"/>
        </w:rPr>
      </w:pPr>
    </w:p>
    <w:p w14:paraId="607F7993" w14:textId="33E00BC0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×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567DBB7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4C64B0C1" w14:textId="77777777" w:rsidR="008A4139" w:rsidRDefault="008A4139" w:rsidP="008A4139">
      <w:pPr>
        <w:pStyle w:val="Heading3"/>
        <w:rPr>
          <w:rFonts w:ascii="Arial" w:hAnsi="Arial" w:cs="Arial"/>
          <w:b/>
          <w:bCs/>
          <w:iCs/>
          <w:color w:val="003366"/>
          <w:kern w:val="32"/>
          <w:sz w:val="32"/>
          <w:szCs w:val="28"/>
        </w:rPr>
      </w:pPr>
      <w:r>
        <w:lastRenderedPageBreak/>
        <w:t>Partitition Rule</w:t>
      </w:r>
    </w:p>
    <w:p w14:paraId="4DDDBB92" w14:textId="77777777" w:rsidR="008A4139" w:rsidRDefault="008A4139" w:rsidP="008A4139">
      <w:r>
        <w:t>Any event A can be partitioned into those outsomes it shares with a second event B and those outcomes it doesn’t share with B.</w:t>
      </w:r>
    </w:p>
    <w:p w14:paraId="4E71B99D" w14:textId="2F7D4528" w:rsidR="008A4139" w:rsidRDefault="008A4139" w:rsidP="008A06E5">
      <w:r>
        <w:t xml:space="preserve">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</m:e>
        </m:d>
      </m:oMath>
    </w:p>
    <w:p w14:paraId="7BEA9340" w14:textId="5570907D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F2EDF71" wp14:editId="7B931A9A">
                <wp:extent cx="3657600" cy="2647950"/>
                <wp:effectExtent l="0" t="0" r="0" b="0"/>
                <wp:docPr id="29" name="Canva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95300" y="409508"/>
                            <a:ext cx="990600" cy="17336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0723F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95300" y="838216"/>
                            <a:ext cx="419100" cy="904817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3300" y="838216"/>
                            <a:ext cx="762000" cy="904817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74D1C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Arrow Connector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381126"/>
                            <a:ext cx="943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00" y="1294424"/>
                            <a:ext cx="428600" cy="171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traight Arrow Connector 83"/>
                        <wps:cNvCnPr>
                          <a:cxnSpLocks noChangeShapeType="1"/>
                          <a:endCxn id="24" idx="2"/>
                        </wps:cNvCnPr>
                        <wps:spPr bwMode="auto">
                          <a:xfrm flipV="1">
                            <a:off x="714300" y="1743033"/>
                            <a:ext cx="0" cy="584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600" y="2327544"/>
                            <a:ext cx="676200" cy="238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2EDF71" id="Canvas 29" o:spid="_x0000_s1052" editas="canvas" style="width:4in;height:208.5pt;mso-position-horizontal-relative:char;mso-position-vertical-relative:line" coordsize="3657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d044QUAACUcAAAOAAAAZHJzL2Uyb0RvYy54bWzsWdtu4zYQfS/QfxD0&#10;7rUutHXBOotUTtoFtm3Q7PadlmibWIlUSTp2WvTfO0NKju3Y2eylwd4M2KZIaThDzuGcGT1/sWlq&#10;74YpzaWY+OGzwPeYKGXFxWLiv3l9OUh9TxsqKlpLwSb+LdP+i7Mff3i+bnMWyaWsK6Y8ECJ0vm4n&#10;/tKYNh8OdblkDdXPZMsEDM6laqiBS7UYVoquQXpTD6MgGA/XUlWtkiXTGnqnbtA/s/Lnc1aa3+dz&#10;zYxXT3zQzdhfZX9n+Ds8e07zhaLtkpedGvQDtGgoFzDpVtSUGuqtFL8nquGlklrOzbNSNkM5n/OS&#10;WRvAmjA4sKag4oZqa0wJq9MrCK1PKHe2QL2FvOR1DasxBOk59uH/GvaHQee6hd3R7Xaf9MfNf72k&#10;LbNm6bz87eZKebya+FHke4I24CR/wLZRsaiZR+wO4fRw33V7pVBX3b6S5VvtCVks4TZ2rpRcLxmt&#10;QK0QdxRs2HkALzQ86s3Wv8oKxNOVkXazNnPVoEDYBm8DzwbZKA7AS24nPoF2kDr3YBvjlTCeZcEY&#10;h0sYD5M4HsexnY3mvaBWafMzk42HjYmvwA47Eb15pQ0qRvP+lr1Fp3ktvDVIjRKYwNooa17hltgL&#10;RAMrauXdUPBjWpZMmNDeV68aMMr1jwL4OJWhG/zeddsumNliCqVYPfTuBA03gMKaNxM/RSGdFFzT&#10;C1GB4jQ3lNeuDaJqgV2wLmBW13Le/k8WZBfpRUoGJBpfDEgwnQ7OLwsyGF+GyWgaT4tiGv6Lmock&#10;X/KqYgKN7JEXksc5VncGOMxssbdnklaL2XbFLu2n26yd24b7atiFAav6f2uddSb0HwcDs5ltrLuG&#10;W9ecyeoW3EtJd7rAaQiNpVR/+94aTpaJr/9aUcV8r34pwEWzkIBbe8ZekFESwYXaHZntjlBRgqiJ&#10;b3zPNQvjjq9Vq/hiCTM5RxDyHNx6zq2bocs7rcAUvADwPhWK4yMotqjcA+XToDiN0ygc76OYhFnY&#10;ozgLSBomHwfilhpjfdhhfl29aaecLiw65wsLtx3sPYxgUGwLvndDeCt9dmKa2eL+IfF+U3SS8dzq&#10;zES4f3mH1QGInwSxpVFfCmbJEcxGCIsnwmwMH8QkBNZjkE3GQPW6wPs/QLYtzehBuJpNZMd3gy0w&#10;gT5M7iKV9N33Au53tD6aWhyg9S7kbuPIkwD4iwm5ox6+10ZRJAWepcReIYUACiqVRyxT7dBcCMej&#10;y424PqDSlpm/vm2BJe8xafcIPn+aSXvzmre/9Hyk59QjZDsO2mGchmF0EI4zEiPntaS6Z6on6LTu&#10;rNua5aLbY8l1NooczHcI4KMjM2QDx+Dea/wAt1Zy1VHoI3TaM3atKWYwwBYnfsMq4IkMcmlsuZTh&#10;82Tbdxnj+5NoB1+0Dl3KktOWlzl8u0wAWvcygXfXAuAps0Ki7eoJzaNkNFS9XbUDSMeB4vAZr7m5&#10;taUFOPJRKXFzxUsEDF7sZKvjHnQwjLN6hOB+9Xe5Z4A38fIgW9UtYBJh8kACuy9liJd7eswAan12&#10;iO3OYsgM3l1AcUWHqSxXDaSRroqiWA3GS6GXvNWQjuSsmbEKMtiXlQPZsVwvSs+DIIt+GhSjoIBc&#10;L7kYnGckGSTBRUKQWRdh0ed6K81gGWg9bfnHJ3v7ee29hI3muCRIVLUqsZYA2wJto5gpl9icQ8rZ&#10;9WOY7gfsMt+tLC766dMO5XRnXERSZAOWvoRRRkhkPcEmyLZwQCK8oS8chCT4dHWDY/vyFebg/V7A&#10;iYFN+D5VOpv0MD8ZW9MPjK3gH6IqNsIVv4CC8wqKTJZ222MRzppHh90/D8JuEpKeUIcJNF2l6s4j&#10;O2ccpWQUukB/soj1Pep+TjWubz3qwusEVyO+6qOuLd/goYCx+auJui7hPHa6f4+6rlofj0MbVKFm&#10;EMVRMnL06+6IG9uqgQu6EWQegQ3KEO9PZBfvUaw/ti3fSNCFyASvhVoIv7CS3XszfNm1e21p/d3b&#10;vbP/AAAA//8DAFBLAwQKAAAAAAAAACEA7T8V0MEBAADBAQAAFAAAAGRycy9tZWRpYS9pbWFnZTEu&#10;cG5niVBORw0KGgoAAAANSUhEUgAAAC0AAAASCAYAAADPNlfiAAAAAXNSR0ICQMB9xQAAAAlwSFlz&#10;AAAOxAAADsQBlSsOGwAAABl0RVh0U29mdHdhcmUATWljcm9zb2Z0IE9mZmljZX/tNXEAAAFBSURB&#10;VEjH7ZYxEoIwEEX3AFyAGeMdnL1DoPAEOHaOlUNjzQQ6Gi9Axz28iIU34A46BBYwJgFkKFCLNCSQ&#10;t///3QGSJIGlrcUB/wa0CP0N8vAwB0iAkAPA42VhkE+CTtOj46/girt4O5eCJ87OAHjfC+EKsXcR&#10;4K4DH63EnNDyjhqSRIKVfz2mqTMaOt7hFjmPGLCbH4qN7Zxq8dAiSVk630B/onSZY4bBpQKqrDOq&#10;pKhiu1hfcPv9yln9fb055sijEsQGXWaR8dPZllXbfpvnYQ6N62hNvqStay9Tn6vFe2vMTC6RI1SY&#10;dBegMBVqz3GnWp39dK5PRVLSpF4F+dovo+NBOTZ19lCYocXJaHQEsU0OLbTMrqGhdJdOhaap0d2j&#10;WPbGoxnmdX7phbcxphQ0BVptvnaxwjZa/z9Mf+hvg34Cz16dGWECGUoAAAAASUVORK5CYIJQSwME&#10;CgAAAAAAAAAhAHhBv8e5AgAAuQIAABQAAABkcnMvbWVkaWEvaW1hZ2UyLnBuZ4lQTkcNChoKAAAA&#10;DUlIRFIAAABHAAAAGQgGAAAAYzQzmAAAAAFzUkdCAkDAfcUAAAAJcEhZcwAADsQAAA7EAZUrDhsA&#10;AAAZdEVYdFNvZnR3YXJlAE1pY3Jvc29mdCBPZmZpY2V/7TVxAAACOUlEQVRYw+1YO47CMBD1AbgA&#10;EuYOi7XldiuTgnq1IqJaRIXSUKNAl4YL0FFyB07ADbbgBtxhVwMMGGf8S4hQUAoXxGbsefPmzdhs&#10;uVyyMmMo+CpK0reydp410iR642K4ouZKGV7EYiDixaCuwLj8KGwwyyatflesR2narjs4aTpqi25/&#10;Pcmy1kPAsdGxjoOSh8LGppLPuJzOXgUcyp/CKRV12K5OegPOM8b+TAEF3WGdaKemllGgwFB+iANo&#10;DORoj/F9SJWCNBQyGVeTEmyTO6sYbu78UX4bZYL19qqGOhazI7ID2QLoJsnnh27o2Uw7M+MWPMHY&#10;AQHxaTeogFvLG26WO8BIjPU5n8hWCc5pjwsYaiAhTWIhUjhrIuWX6cwIqHpGr83uvgFz4vdvX3BO&#10;PYSUc874ry16VCr7gqk7dgXncn6X3gSBQy3EDeAbxSpbuXetR9BVMdQddAVAtX9mqj+zg8ChBfm2&#10;mQ844JwUcg4O29a7WgKflgEDF8q4QuBQkXTpkbOCEPZMnWlIJ44MQwCxkIT2YF7g4CJrfhJlz3ZX&#10;MYEN63ycAGaY2HA+y72eFU0rZ7WiNvMxZLtWUOLuctoXxFNKKcDrlSroOuTqc0yO+PQtVJep0/6R&#10;4FAsx3QOTisAh0dbskPGXLVphEkor03X5b/4PSfsms0y4OgifBv8WOR9idqjuZVXcSt/pfccte1o&#10;XgKrfgnEgfeWOrMmiuIfaq6yJ8baAMP51iTgLyGmVY0GhAacYuMfyO0mAzLBOtYAAAAASUVORK5C&#10;YIJQSwMEFAAGAAgAAAAhAP0mFKfbAAAABQEAAA8AAABkcnMvZG93bnJldi54bWxMj0FLw0AQhe+C&#10;/2EZwUuxm0pNS8ymqCB4EWyU9jpNxiSYnQ3ZTZr8e0cvennweMN736S7ybZqpN43jg2slhEo4sKV&#10;DVcGPt6fb7agfEAusXVMBmbysMsuL1JMSnfmPY15qJSUsE/QQB1Cl2jti5os+qXriCX7dL3FILav&#10;dNnjWcptq2+jKNYWG5aFGjt6qqn4ygdr4NUuFvQWxy/jcMDj4XE9V3OeG3N9NT3cgwo0hb9j+MEX&#10;dMiE6eQGLr1qDcgj4Vclu9vEYk8G1qtNBDpL9X/67B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SSd044QUAACUcAAAOAAAAAAAAAAAAAAAAADoC&#10;AABkcnMvZTJvRG9jLnhtbFBLAQItAAoAAAAAAAAAIQDtPxXQwQEAAMEBAAAUAAAAAAAAAAAAAAAA&#10;AEcIAABkcnMvbWVkaWEvaW1hZ2UxLnBuZ1BLAQItAAoAAAAAAAAAIQB4Qb/HuQIAALkCAAAUAAAA&#10;AAAAAAAAAAAAADoKAABkcnMvbWVkaWEvaW1hZ2UyLnBuZ1BLAQItABQABgAIAAAAIQD9JhSn2wAA&#10;AAUBAAAPAAAAAAAAAAAAAAAAACUNAABkcnMvZG93bnJldi54bWxQSwECLQAUAAYACAAAACEALmzw&#10;AMUAAAClAQAAGQAAAAAAAAAAAAAAAAAtDgAAZHJzL19yZWxzL2Uyb0RvYy54bWwucmVsc1BLBQYA&#10;AAAABwAHAL4BAAApDwAAAAA=&#10;">
                <v:shape id="_x0000_s1053" type="#_x0000_t75" style="position:absolute;width:36576;height:26479;visibility:visible;mso-wrap-style:square">
                  <v:fill o:detectmouseclick="t"/>
                  <v:path o:connecttype="none"/>
                </v:shape>
                <v:rect id="Rectangle 40" o:spid="_x0000_s105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aoxAAAANsAAAAPAAAAZHJzL2Rvd25yZXYueG1sRI9Ba8JA&#10;FITvBf/D8gRvdWMMItE1iGCphxRqRfH2yD6TYPZtyK4m/ffdQqHHYWa+YdbZYBrxpM7VlhXMphEI&#10;4sLqmksFp6/96xKE88gaG8uk4JscZJvRyxpTbXv+pOfRlyJA2KWooPK+TaV0RUUG3dS2xMG72c6g&#10;D7Irpe6wD3DTyDiKFtJgzWGhwpZ2FRX348MoSOozJdfoUFwW+8vH3L098vxASk3Gw3YFwtPg/8N/&#10;7XetII7h90v4AXLzAwAA//8DAFBLAQItABQABgAIAAAAIQDb4fbL7gAAAIUBAAATAAAAAAAAAAAA&#10;AAAAAAAAAABbQ29udGVudF9UeXBlc10ueG1sUEsBAi0AFAAGAAgAAAAhAFr0LFu/AAAAFQEAAAsA&#10;AAAAAAAAAAAAAAAAHwEAAF9yZWxzLy5yZWxzUEsBAi0AFAAGAAgAAAAhANt39qjEAAAA2wAAAA8A&#10;AAAAAAAAAAAAAAAABwIAAGRycy9kb3ducmV2LnhtbFBLBQYAAAAAAwADALcAAAD4AgAAAAA=&#10;" filled="f" strokecolor="#005777 [1604]" strokeweight="1pt">
                  <v:textbox>
                    <w:txbxContent>
                      <w:p w14:paraId="19A0723F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41" o:spid="_x0000_s105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2y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0gf4TfL+kHyN0dAAD//wMAUEsBAi0AFAAGAAgAAAAhANvh9svuAAAAhQEAABMAAAAAAAAAAAAA&#10;AAAAAAAAAFtDb250ZW50X1R5cGVzXS54bWxQSwECLQAUAAYACAAAACEAWvQsW78AAAAVAQAACwAA&#10;AAAAAAAAAAAAAAAfAQAAX3JlbHMvLnJlbHNQSwECLQAUAAYACAAAACEAWrRts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42" o:spid="_x0000_s105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vzxQAAANsAAAAPAAAAZHJzL2Rvd25yZXYueG1sRI9Pa8JA&#10;FMTvgt9heUIvUjcGKZK6igghHiq0sRR6e2Rfk7TZtyG75s+37xYKHoeZ+Q2zO4ymET11rrasYL2K&#10;QBAXVtdcKni/po9bEM4ja2wsk4KJHBz289kOE20HfqM+96UIEHYJKqi8bxMpXVGRQbeyLXHwvmxn&#10;0AfZlVJ3OAS4aWQcRU/SYM1hocKWThUVP/nNKBg/ln1Gsvk8Xr+L+GXKhpQvr0o9LMbjMwhPo7+H&#10;/9tnrSDewN+X8APk/hcAAP//AwBQSwECLQAUAAYACAAAACEA2+H2y+4AAACFAQAAEwAAAAAAAAAA&#10;AAAAAAAAAAAAW0NvbnRlbnRfVHlwZXNdLnhtbFBLAQItABQABgAIAAAAIQBa9CxbvwAAABUBAAAL&#10;AAAAAAAAAAAAAAAAAB8BAABfcmVscy8ucmVsc1BLAQItABQABgAIAAAAIQCF4BvzxQAAANsAAAAP&#10;AAAAAAAAAAAAAAAAAAcCAABkcnMvZG93bnJldi54bWxQSwUGAAAAAAMAAwC3AAAA+QIAAAAA&#10;" fillcolor="#7076cc [1951]" strokecolor="#005777 [1604]" strokeweight="1pt">
                  <v:fill r:id="rId21" o:title="" color2="white [3212]" type="pattern"/>
                  <v:textbox>
                    <w:txbxContent>
                      <w:p w14:paraId="5D874D1C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3" o:spid="_x0000_s1057" type="#_x0000_t32" style="position:absolute;left:15144;top:13811;width:94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z9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PIW/L/EHyOUvAAAA//8DAFBLAQItABQABgAIAAAAIQDb4fbL7gAAAIUBAAATAAAAAAAAAAAA&#10;AAAAAAAAAABbQ29udGVudF9UeXBlc10ueG1sUEsBAi0AFAAGAAgAAAAhAFr0LFu/AAAAFQEAAAsA&#10;AAAAAAAAAAAAAAAAHwEAAF9yZWxzLy5yZWxzUEsBAi0AFAAGAAgAAAAhAFF9HP3EAAAA2wAAAA8A&#10;AAAAAAAAAAAAAAAABwIAAGRycy9kb3ducmV2LnhtbFBLBQYAAAAAAwADALcAAAD4AgAAAAA=&#10;" strokecolor="#00a6e3 [3044]">
                  <v:stroke endarrow="open"/>
                </v:shape>
                <v:shape id="Picture 44" o:spid="_x0000_s1058" type="#_x0000_t75" style="position:absolute;left:24860;top:12944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gQsxQAAANsAAAAPAAAAZHJzL2Rvd25yZXYueG1sRI9Ba8JA&#10;FITvQv/D8grezKYKwaauQSpCwSJoe+ntNfuahGbfhuw2Wf31XUHwOMzMN8yqCKYVA/WusazgKUlB&#10;EJdWN1wp+PzYzZYgnEfW2FomBWdyUKwfJivMtR35SMPJVyJC2OWooPa+y6V0ZU0GXWI74uj92N6g&#10;j7KvpO5xjHDTynmaZtJgw3Ghxo5eayp/T39Gwfv3wYcwfG337Yb3z5fsuDgvglLTx7B5AeEp+Hv4&#10;1n7TCuYZXL/EHyDX/wAAAP//AwBQSwECLQAUAAYACAAAACEA2+H2y+4AAACFAQAAEwAAAAAAAAAA&#10;AAAAAAAAAAAAW0NvbnRlbnRfVHlwZXNdLnhtbFBLAQItABQABgAIAAAAIQBa9CxbvwAAABUBAAAL&#10;AAAAAAAAAAAAAAAAAB8BAABfcmVscy8ucmVsc1BLAQItABQABgAIAAAAIQAM/gQsxQAAANsAAAAP&#10;AAAAAAAAAAAAAAAAAAcCAABkcnMvZG93bnJldi54bWxQSwUGAAAAAAMAAwC3AAAA+QIAAAAA&#10;">
                  <v:imagedata r:id="rId17" o:title=""/>
                </v:shape>
                <v:shape id="Straight Arrow Connector 83" o:spid="_x0000_s1059" type="#_x0000_t32" style="position:absolute;left:7143;top:17430;width:0;height:5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cRxAAAANsAAAAPAAAAZHJzL2Rvd25yZXYueG1sRI9fa8Iw&#10;FMXfB36HcAXfZqq4KdUosiFsCJOqIL5dm2tbbG5Kktnu2y+DgY+H8+fHWaw6U4s7OV9ZVjAaJiCI&#10;c6srLhQcD5vnGQgfkDXWlknBD3lYLXtPC0y1bTmj+z4UIo6wT1FBGUKTSunzkgz6oW2Io3e1zmCI&#10;0hVSO2zjuKnlOElepcGKI6HEht5Kym/7bxMh75PsZXvaXiaUrXft5fP8FdxZqUG/W89BBOrCI/zf&#10;/tAKxlP4+xJ/gFz+AgAA//8DAFBLAQItABQABgAIAAAAIQDb4fbL7gAAAIUBAAATAAAAAAAAAAAA&#10;AAAAAAAAAABbQ29udGVudF9UeXBlc10ueG1sUEsBAi0AFAAGAAgAAAAhAFr0LFu/AAAAFQEAAAsA&#10;AAAAAAAAAAAAAAAAHwEAAF9yZWxzLy5yZWxzUEsBAi0AFAAGAAgAAAAhAM7jJxHEAAAA2wAAAA8A&#10;AAAAAAAAAAAAAAAABwIAAGRycy9kb3ducmV2LnhtbFBLBQYAAAAAAwADALcAAAD4AgAAAAA=&#10;" strokecolor="#00a6e3 [3044]">
                  <v:stroke endarrow="open"/>
                </v:shape>
                <v:shape id="Picture 47" o:spid="_x0000_s1060" type="#_x0000_t75" style="position:absolute;left:3616;top:23275;width:6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lvwAAANsAAAAPAAAAZHJzL2Rvd25yZXYueG1sRE9Ni8Iw&#10;EL0v+B/CCN7WVJFFukbRwsIevNQt7nVoxqbYTEoSbf335iB4fLzvzW60nbiTD61jBYt5BoK4drrl&#10;RkH19/O5BhEissbOMSl4UIDddvKxwVy7gUu6n2IjUgiHHBWYGPtcylAbshjmridO3MV5izFB30jt&#10;cUjhtpPLLPuSFltODQZ7KgzV19PNKuitsedKV+vzoWxW/vgoyv+hUGo2HfffICKN8S1+uX+1gmUa&#10;m76kHyC3TwAAAP//AwBQSwECLQAUAAYACAAAACEA2+H2y+4AAACFAQAAEwAAAAAAAAAAAAAAAAAA&#10;AAAAW0NvbnRlbnRfVHlwZXNdLnhtbFBLAQItABQABgAIAAAAIQBa9CxbvwAAABUBAAALAAAAAAAA&#10;AAAAAAAAAB8BAABfcmVscy8ucmVsc1BLAQItABQABgAIAAAAIQDoLfwlvwAAANsAAAAPAAAAAAAA&#10;AAAAAAAAAAcCAABkcnMvZG93bnJldi54bWxQSwUGAAAAAAMAAwC3AAAA8w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711FE892" w14:textId="77777777" w:rsidR="008A4139" w:rsidRDefault="008A4139" w:rsidP="008A4139"/>
    <w:p w14:paraId="702A1FA6" w14:textId="77777777" w:rsidR="008A4139" w:rsidRDefault="008A4139" w:rsidP="008A4139">
      <w:r>
        <w:t>We can express this using conditional probabilities as.</w:t>
      </w:r>
    </w:p>
    <w:p w14:paraId="1B0D11D4" w14:textId="77777777" w:rsidR="008A4139" w:rsidRDefault="008A4139" w:rsidP="008A4139"/>
    <w:p w14:paraId="5F71A27E" w14:textId="5DE5AE53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</m:oMath>
      </m:oMathPara>
    </w:p>
    <w:p w14:paraId="2573A99F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5A7112DD" w14:textId="000AC1D7" w:rsidR="008A06E5" w:rsidRPr="008A06E5" w:rsidRDefault="008A4139" w:rsidP="008A06E5">
      <w:pPr>
        <w:pStyle w:val="Heading3"/>
      </w:pPr>
      <w:r>
        <w:lastRenderedPageBreak/>
        <w:t xml:space="preserve">Conditional Partitition Rule </w:t>
      </w:r>
    </w:p>
    <w:p w14:paraId="479D5EF3" w14:textId="126A563E" w:rsidR="008A4139" w:rsidRPr="008A06E5" w:rsidRDefault="008A06E5" w:rsidP="008A4139">
      <w:pPr>
        <w:rPr>
          <w:rFonts w:ascii="Arial"/>
        </w:rPr>
      </w:pP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+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</m:oMath>
      </m:oMathPara>
    </w:p>
    <w:p w14:paraId="7B5075CD" w14:textId="77777777" w:rsidR="008A4139" w:rsidRDefault="008A4139" w:rsidP="008A4139">
      <w:r>
        <w:t>For a proof of this consider the following</w:t>
      </w:r>
    </w:p>
    <w:p w14:paraId="58C43E65" w14:textId="77777777" w:rsidR="008A4139" w:rsidRDefault="008A4139" w:rsidP="008A4139"/>
    <w:p w14:paraId="7B9A8B85" w14:textId="07650721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543EE284" wp14:editId="4335F0D6">
                <wp:extent cx="5648325" cy="2759075"/>
                <wp:effectExtent l="0" t="0" r="0" b="3175"/>
                <wp:docPr id="21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5FBBA3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5F59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797E3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F8F61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8E72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71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1412" y="1056329"/>
                            <a:ext cx="428002" cy="17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3EE284" id="Canvas 21" o:spid="_x0000_s106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2YKZQYAAFcnAAAOAAAAZHJzL2Uyb0RvYy54bWzsWm1v2zYQ/j5g/0HQ&#10;d9eULFmWUKfI7GQo0G3B0u47LdG2UEnUKDl2Nuy/7zlSkl+SrGnTec1iA7apN/KOvOfunqNev9nk&#10;mXUjVJXKYmw7r5htiSKWSVosxvaH95e9kW1VNS8SnslCjO1bUdlvzr7/7vW6jIQrlzJLhLLQSVFF&#10;63JsL+u6jPr9Kl6KnFevZCkKXJxLlfMah2rRTxRfo/c867uMDftrqZJSyVhUFc5OzUX7TPc/n4u4&#10;/mU+r0RtZWMbstX6V+nfGf32z17zaKF4uUzjRgz+BVLkPC0waNfVlNfcWqn0Tld5GitZyXn9KpZ5&#10;X87naSy0DtDGYQfaTHhxwyutTIzZaQVE6yv2O1uQ3IW8TLMMs9FH7xGdo/811kfg5LrE6lRlt07V&#10;08a/XvJSaLWqKP755kpZaQLjcWyr4DmM5FcsGy8WmbA8WiAaHbddl1eKRK3KdzL+WFmFnCxxlzhX&#10;Sq6XgieQyqH7ocLOA3RQ4VFrtv5JJuidr2qp12ozVzl1iFWwNnh2yEIGGW7HduC7zDW2ITa1FeOq&#10;644CrJBtxbjuug4bDbX19HnU9lOqqv5RyNyixthW0EKPw2/eVTXJxaP2lr0p51FWWGsI4AaM6Scq&#10;maUJLYjWl7AgJpmybjismMexKGpH35etcuhkzvsMHyMzTsPqzelWSI0o6kXLsTdAntbAYJbmY3tE&#10;nTS90JReFAkE51HN08y0oURW0ClMDNRqWsbW/wxZeDG6GHk9zx1e9Dw2nfbOLydeb3jpBP50MJ1M&#10;ps5fJLnjRcs0SURBSra4c7zHmVXjAQxiOuTtqVSpxaybsUv90ZYB69lObX9fDD0x0Kr919ppWyLz&#10;MWZYb2YbY6zaPMi2ZjK5hXUpaXwLfCEaS6n+sK01/MrYrn5fcSVsK3tbwEJDx/PIEekDzw9cHKjd&#10;K7PdK7yI0dXYrm3LNCe1cV6rUqWLJUYyhlDIc1j1PNVmtpUKqtABoHssDLt3MTykmScxjoFhFvoD&#10;5msQe2jDp2j7bVEchmzIPANiJxgMhl7Q2MUJxPXLA/GgNc0TiHcD8eAuiDVM/gMQjwYj19XLpCOO&#10;DsWeEzoIzzoSh8wbuf7TMFzyutZxyMTtdfKhnKZ8oSPsfKFDJuLG46KwsxNAPx2Gu95nDwwzW9wN&#10;9J83RNMz5R6NmhSyn1/CcRCIjwLYuFbPJe4iph3mzqPWuR0h7g7waXLn+xAbDMHV4FUod/4aiO3Y&#10;ynO05BefOnek7iggfjapM7JWA+HrWnFK7i3NbK2JLApQSaksbzeVnhSGDseb4vqAEWt+/f62BNnd&#10;I8TmEYriDxNia56l5W8tr2ipsTscjthQp9VO4Lm+SZu3IbnhxcC575ohH6TFVaNdp5aJcI8lyaGP&#10;cE8hbIfIPTo6h0SSyS3Cb3weR1Zy1VDhe2ixVeu55lSIAOsb27lIwPcEKmLUwnjfLGvuPOkXkGED&#10;X9KuI5llGkf4NowerTuM/tMVPTxVr4gwm6pg/qg+cq4+rsoeimpIc9JZmqX1rS4QwlZIqOLmKo0J&#10;MHSwU3OCTRvQ4TKNavkaY+1d5hnkTml8UHSqSmCSYPIPdaj9Xvp0uCfHDFBrqzzUbjQGw/90GdSU&#10;DqcyXuUoB5laqBIZlJdFtUzLCmWFSOQzkaAS9TYxILuvZuOOzhkL3R96E59NULMJLnrnoRf0AnYR&#10;eMiunYkzaWs2q0pgGng2LdOnF23261N3Ci88oinRSFcxVQQ1bOE9RB0v6fQcpaPmPODVXdDTvJ1Z&#10;mvSHvR310/o4BqrRlA5cn/lsqBOorY/z3JHf0g4ncHDL02hHB70XkxC0awGPQU18j1WWClqYk8GY&#10;0rIfHjM/dp3Qc5CkIwEegL8yPfjWtg7qUi4A+NWM6/lxvRcDiDYVOywua89CF08Z8m6wxl7iIckN&#10;dDpHU3UMlruD4iBgTaq7RfFBYco9Fab0jtX9W1D/08LUdoeoI2tHAXH8fGpVYQvj64eIbqA5ZIPq&#10;f4no7qZ+Pm3KIUdAdMYm7MAfaAe8BbYDsDMG90MFrNacH9gxQiKq2fuJ334LG0pdkv0y+S3tLu/z&#10;WwfvMIBJUf5NNPhEcF8MwXUDvHvgYN+MvBzzhwP3gISA4LItwWWjE8HdqTE+yn8QqszLIluCi+KY&#10;fnlLFwGbN83o9bDdY11C274Pd/Y3AAAA//8DAFBLAwQKAAAAAAAAACEA7T8V0MEBAADBAQAAFAAA&#10;AGRycy9tZWRpYS9pbWFnZTEucG5niVBORw0KGgoAAAANSUhEUgAAAC0AAAASCAYAAADPNlfiAAAA&#10;AXNSR0ICQMB9xQAAAAlwSFlzAAAOxAAADsQBlSsOGwAAABl0RVh0U29mdHdhcmUATWljcm9zb2Z0&#10;IE9mZmljZX/tNXEAAAFBSURBVEjH7ZYxEoIwEEX3AFyAGeMdnL1DoPAEOHaOlUNjzQQ6Gi9Axz28&#10;iIU34A46BBYwJgFkKFCLNCSQt///3QGSJIGlrcUB/wa0CP0N8vAwB0iAkAPA42VhkE+CTtOj46/g&#10;irt4O5eCJ87OAHjfC+EKsXcR4K4DH63EnNDyjhqSRIKVfz2mqTMaOt7hFjmPGLCbH4qN7Zxq8dAi&#10;SVk630B/onSZY4bBpQKqrDOqpKhiu1hfcPv9yln9fb055sijEsQGXWaR8dPZllXbfpvnYQ6N62hN&#10;vqStay9Tn6vFe2vMTC6RI1SYdBegMBVqz3GnWp39dK5PRVLSpF4F+dovo+NBOTZ19lCYocXJaHQE&#10;sU0OLbTMrqGhdJdOhaap0d2jWPbGoxnmdX7phbcxphQ0BVptvnaxwjZa/z9Mf+hvg34Cz16dGWEC&#10;GUoAAAAASUVORK5CYIJQSwMEFAAGAAgAAAAhALFsn1XdAAAABQEAAA8AAABkcnMvZG93bnJldi54&#10;bWxMj0FLw0AQhe+C/2EZwZvdWFtJYzalCPEQ4sG2SI/b7JgNZmdDdtvGf+/oRS8Phje89718Pble&#10;nHEMnScF97MEBFLjTUetgv2uvEtBhKjJ6N4TKvjCAOvi+irXmfEXesPzNraCQyhkWoGNccikDI1F&#10;p8PMD0jsffjR6cjn2Eoz6guHu17Ok+RROt0RN1g94LPF5nN7clzyWle13L2Eqgzvtt5Ufj8vD0rd&#10;3kybJxARp/j3DD/4jA4FMx39iUwQvQIeEn+VvTRdLUEcFSweFkuQRS7/0xf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QvZgplBgAAVycAAA4AAAAAAAAAAAAA&#10;AAAAOgIAAGRycy9lMm9Eb2MueG1sUEsBAi0ACgAAAAAAAAAhAO0/FdDBAQAAwQEAABQAAAAAAAAA&#10;AAAAAAAAywgAAGRycy9tZWRpYS9pbWFnZTEucG5nUEsBAi0AFAAGAAgAAAAhALFsn1XdAAAABQEA&#10;AA8AAAAAAAAAAAAAAAAAvgoAAGRycy9kb3ducmV2LnhtbFBLAQItABQABgAIAAAAIQCqJg6+vAAA&#10;ACEBAAAZAAAAAAAAAAAAAAAAAMgLAABkcnMvX3JlbHMvZTJvRG9jLnhtbC5yZWxzUEsFBgAAAAAG&#10;AAYAfAEAALsMAAAAAA==&#10;">
                <v:shape id="_x0000_s106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4" o:spid="_x0000_s106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JiwgAAANsAAAAPAAAAZHJzL2Rvd25yZXYueG1sRE9Li8Iw&#10;EL4L/ocwgjeb+kCka1pEUPTggq6s7G1oZttiMylN1PrvzYKwt/n4nrPMOlOLO7WusqxgHMUgiHOr&#10;Ky4UnL82owUI55E11pZJwZMcZGm/t8RE2wcf6X7yhQgh7BJUUHrfJFK6vCSDLrINceB+bWvQB9gW&#10;Urf4COGmlpM4nkuDFYeGEhtal5RfTzejYFZ90+wn3ueX+ebyOXXb2+GwJ6WGg271AcJT5//Fb/dO&#10;h/lj+PslHCDTFwAAAP//AwBQSwECLQAUAAYACAAAACEA2+H2y+4AAACFAQAAEwAAAAAAAAAAAAAA&#10;AAAAAAAAW0NvbnRlbnRfVHlwZXNdLnhtbFBLAQItABQABgAIAAAAIQBa9CxbvwAAABUBAAALAAAA&#10;AAAAAAAAAAAAAB8BAABfcmVscy8ucmVsc1BLAQItABQABgAIAAAAIQDlyaJiwgAAANsAAAAPAAAA&#10;AAAAAAAAAAAAAAcCAABkcnMvZG93bnJldi54bWxQSwUGAAAAAAMAAwC3AAAA9gIAAAAA&#10;" filled="f" strokecolor="#005777 [1604]" strokeweight="1pt">
                  <v:textbox>
                    <w:txbxContent>
                      <w:p w14:paraId="405FBBA3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6" o:spid="_x0000_s106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wVwwAAANsAAAAPAAAAZHJzL2Rvd25yZXYueG1sRE9Na8JA&#10;EL0X/A/LCL3VjTaIRDdBBEs9pFArirchOybB7GzIrkn677uFQm/zeJ+zyUbTiJ46V1tWMJ9FIIgL&#10;q2suFZy+9i8rEM4ja2wsk4JvcpClk6cNJtoO/En90ZcihLBLUEHlfZtI6YqKDLqZbYkDd7OdQR9g&#10;V0rd4RDCTSMXUbSUBmsODRW2tKuouB8fRkFcnym+RofistxfPl7d2yPPD6TU83TcrkF4Gv2/+M/9&#10;rsP8Bfz+Eg6Q6Q8AAAD//wMAUEsBAi0AFAAGAAgAAAAhANvh9svuAAAAhQEAABMAAAAAAAAAAAAA&#10;AAAAAAAAAFtDb250ZW50X1R5cGVzXS54bWxQSwECLQAUAAYACAAAACEAWvQsW78AAAAVAQAACwAA&#10;AAAAAAAAAAAAAAAfAQAAX3JlbHMvLnJlbHNQSwECLQAUAAYACAAAACEAFRs8FcMAAADbAAAADwAA&#10;AAAAAAAAAAAAAAAHAgAAZHJzL2Rvd25yZXYueG1sUEsFBgAAAAADAAMAtwAAAPcCAAAAAA==&#10;" filled="f" strokecolor="#005777 [1604]" strokeweight="1pt">
                  <v:textbox>
                    <w:txbxContent>
                      <w:p w14:paraId="3F05F59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7" o:spid="_x0000_s106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cPwAAAANsAAAAPAAAAZHJzL2Rvd25yZXYueG1sRE/NagIx&#10;EL4LfYcwBW+atYLI1ijFVvAgiKsPMG7GzbabSbqJ6/r2Rij0Nh/f7yxWvW1ER22oHSuYjDMQxKXT&#10;NVcKTsfNaA4iRGSNjWNScKcAq+XLYIG5djc+UFfESqQQDjkqMDH6XMpQGrIYxs4TJ+7iWosxwbaS&#10;usVbCreNfMuymbRYc2ow6GltqPwprlZBXZzl9/wLf82ndzvfbfdFtr8oNXztP95BROrjv/jPvdVp&#10;/hSev6QD5PIBAAD//wMAUEsBAi0AFAAGAAgAAAAhANvh9svuAAAAhQEAABMAAAAAAAAAAAAAAAAA&#10;AAAAAFtDb250ZW50X1R5cGVzXS54bWxQSwECLQAUAAYACAAAACEAWvQsW78AAAAVAQAACwAAAAAA&#10;AAAAAAAAAAAfAQAAX3JlbHMvLnJlbHNQSwECLQAUAAYACAAAACEAlNinD8AAAADbAAAADwAAAAAA&#10;AAAAAAAAAAAHAgAAZHJzL2Rvd25yZXYueG1sUEsFBgAAAAADAAMAtwAAAPQCAAAAAA==&#10;" fillcolor="#00b0f0 [3204]" strokecolor="#005777 [1604]" strokeweight="1pt">
                  <v:fill r:id="rId16" o:title="" color2="white [3212]" type="pattern"/>
                </v:rect>
                <v:rect id="Rectangle 8" o:spid="_x0000_s106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H6wQAAANsAAAAPAAAAZHJzL2Rvd25yZXYueG1sRE9Ni8Iw&#10;EL0v+B/CCN7WVC0itamI4LIeFNRlxdvQzLZlm0lpotZ/bwTB2zze56SLztTiSq2rLCsYDSMQxLnV&#10;FRcKfo7rzxkI55E11pZJwZ0cLLLeR4qJtjfe0/XgCxFC2CWooPS+SaR0eUkG3dA2xIH7s61BH2Bb&#10;SN3iLYSbWo6jaCoNVhwaSmxoVVL+f7gYBXH1S/E52uSn6fq0m7ivy3a7IaUG/W45B+Gp82/xy/2t&#10;w/wYnr+EA2T2AAAA//8DAFBLAQItABQABgAIAAAAIQDb4fbL7gAAAIUBAAATAAAAAAAAAAAAAAAA&#10;AAAAAABbQ29udGVudF9UeXBlc10ueG1sUEsBAi0AFAAGAAgAAAAhAFr0LFu/AAAAFQEAAAsAAAAA&#10;AAAAAAAAAAAAHwEAAF9yZWxzLy5yZWxzUEsBAi0AFAAGAAgAAAAhAPW+AfrBAAAA2wAAAA8AAAAA&#10;AAAAAAAAAAAABwIAAGRycy9kb3ducmV2LnhtbFBLBQYAAAAAAwADALcAAAD1AgAAAAA=&#10;" filled="f" strokecolor="#005777 [1604]" strokeweight="1pt">
                  <v:textbox>
                    <w:txbxContent>
                      <w:p w14:paraId="107797E3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6" o:spid="_x0000_s106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ZAxQAAANsAAAAPAAAAZHJzL2Rvd25yZXYueG1sRI9Ba8JA&#10;EIXvgv9hGcGbbixaJHUVsRRaBCUqFG9jdpqEZmfD7mrSf+8KBW8zvDfve7NYdaYWN3K+sqxgMk5A&#10;EOdWV1woOB0/RnMQPiBrrC2Tgj/ysFr2ewtMtW05o9shFCKGsE9RQRlCk0rp85IM+rFtiKP2Y53B&#10;EFdXSO2wjeGmli9J8ioNVhwJJTa0KSn/PVxNhLxPs9n2e3uZUrbet5ev8y64s1LDQbd+AxGoC0/z&#10;//WnjvVn8PglDiCXdwAAAP//AwBQSwECLQAUAAYACAAAACEA2+H2y+4AAACFAQAAEwAAAAAAAAAA&#10;AAAAAAAAAAAAW0NvbnRlbnRfVHlwZXNdLnhtbFBLAQItABQABgAIAAAAIQBa9CxbvwAAABUBAAAL&#10;AAAAAAAAAAAAAAAAAB8BAABfcmVscy8ucmVsc1BLAQItABQABgAIAAAAIQCfEdZAxQAAANsAAAAP&#10;AAAAAAAAAAAAAAAAAAcCAABkcnMvZG93bnJldi54bWxQSwUGAAAAAAMAAwC3AAAA+QIAAAAA&#10;" strokecolor="#00a6e3 [3044]">
                  <v:stroke endarrow="open"/>
                </v:shape>
                <v:shape id="Picture 56" o:spid="_x0000_s106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6RwwAAANsAAAAPAAAAZHJzL2Rvd25yZXYueG1sRE9Na8JA&#10;EL0X/A/LCL01GysEja4hKIWCpaD10ts0OybB7GzIbuPaX98tCL3N433OugimEyMNrrWsYJakIIgr&#10;q1uuFZw+Xp4WIJxH1thZJgU3clBsJg9rzLW98oHGo69FDGGXo4LG+z6X0lUNGXSJ7Ykjd7aDQR/h&#10;UEs94DWGm04+p2kmDbYcGxrsadtQdTl+GwVvX+8+hPFzt+9K3i9/ssP8Ng9KPU5DuQLhKfh/8d39&#10;quP8DP5+iQfIzS8AAAD//wMAUEsBAi0AFAAGAAgAAAAhANvh9svuAAAAhQEAABMAAAAAAAAAAAAA&#10;AAAAAAAAAFtDb250ZW50X1R5cGVzXS54bWxQSwECLQAUAAYACAAAACEAWvQsW78AAAAVAQAACwAA&#10;AAAAAAAAAAAAAAAfAQAAX3JlbHMvLnJlbHNQSwECLQAUAAYACAAAACEAwpLOkcMAAADbAAAADwAA&#10;AAAAAAAAAAAAAAAHAgAAZHJzL2Rvd25yZXYueG1sUEsFBgAAAAADAAMAtwAAAPcCAAAAAA==&#10;">
                  <v:imagedata r:id="rId17" o:title=""/>
                </v:shape>
                <v:rect id="Rectangle 59" o:spid="_x0000_s106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+NwwAAANsAAAAPAAAAZHJzL2Rvd25yZXYueG1sRE9Na8JA&#10;EL0X+h+WKXirm9agErNKKUTMwYK2KN6G7DQJzc6G7JrEf+8WCr3N431OuhlNI3rqXG1Zwcs0AkFc&#10;WF1zqeDrM3tegnAeWWNjmRTcyMFm/fiQYqLtwAfqj74UIYRdggoq79tESldUZNBNbUscuG/bGfQB&#10;dqXUHQ4h3DTyNYrm0mDNoaHClt4rKn6OV6Mgrk8UX6K8OM+z88fMba/7fU5KTZ7GtxUIT6P/F/+5&#10;dzrMX8DvL+EAub4DAAD//wMAUEsBAi0AFAAGAAgAAAAhANvh9svuAAAAhQEAABMAAAAAAAAAAAAA&#10;AAAAAAAAAFtDb250ZW50X1R5cGVzXS54bWxQSwECLQAUAAYACAAAACEAWvQsW78AAAAVAQAACwAA&#10;AAAAAAAAAAAAAAAfAQAAX3JlbHMvLnJlbHNQSwECLQAUAAYACAAAACEABWyfjcMAAADbAAAADwAA&#10;AAAAAAAAAAAAAAAHAgAAZHJzL2Rvd25yZXYueG1sUEsFBgAAAAADAAMAtwAAAPcCAAAAAA==&#10;" filled="f" strokecolor="#005777 [1604]" strokeweight="1pt">
                  <v:textbox>
                    <w:txbxContent>
                      <w:p w14:paraId="4BF8F61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C</w:t>
                        </w:r>
                      </w:p>
                    </w:txbxContent>
                  </v:textbox>
                </v:rect>
                <v:rect id="Rectangle 70" o:spid="_x0000_s107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V+wwAAANsAAAAPAAAAZHJzL2Rvd25yZXYueG1sRI9Bb8Iw&#10;DIXvSPsPkSftBuk4TKgjoGkbEodJiMIP8BrTFBona7LS/fv5gMTN1nt+7/NyPfpODdSnNrCB51kB&#10;irgOtuXGwPGwmS5ApYxssQtMBv4owXr1MFliacOV9zRUuVESwqlEAy7nWGqdakce0yxEYtFOofeY&#10;Ze0bbXu8Srjv9LwoXrTHlqXBYaR3R/Wl+vUG2upbnxef+OM+YviKw3ZXFbuTMU+P49srqExjvptv&#10;11sr+AIrv8gAevUPAAD//wMAUEsBAi0AFAAGAAgAAAAhANvh9svuAAAAhQEAABMAAAAAAAAAAAAA&#10;AAAAAAAAAFtDb250ZW50X1R5cGVzXS54bWxQSwECLQAUAAYACAAAACEAWvQsW78AAAAVAQAACwAA&#10;AAAAAAAAAAAAAAAfAQAAX3JlbHMvLnJlbHNQSwECLQAUAAYACAAAACEAmnw1f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03F8E72D" w14:textId="77777777" w:rsidR="008A4139" w:rsidRDefault="008A4139" w:rsidP="008A4139"/>
                    </w:txbxContent>
                  </v:textbox>
                </v:rect>
                <v:shape id="Straight Arrow Connector 71" o:spid="_x0000_s107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00a6e3 [3044]">
                  <v:stroke endarrow="open"/>
                </v:shape>
                <v:shape id="Picture 110" o:spid="_x0000_s1072" type="#_x0000_t75" style="position:absolute;left:27914;top:10563;width:4280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nDwQAAANsAAAAPAAAAZHJzL2Rvd25yZXYueG1sRE9Ni8Iw&#10;EL0v+B/CCN7WVAXRahRxWVhwEaxevI3N2BabSWmyNfrrNwfB4+N9L9fB1KKj1lWWFYyGCQji3OqK&#10;CwWn4/fnDITzyBpry6TgQQ7Wq97HElNt73ygLvOFiCHsUlRQet+kUrq8JINuaBviyF1ta9BH2BZS&#10;t3iP4aaW4ySZSoMVx4YSG9qWlN+yP6Pg97L3IXTnr1294d38OT1MHpOg1KAfNgsQnoJ/i1/uH61g&#10;HNfHL/EHyNU/AAAA//8DAFBLAQItABQABgAIAAAAIQDb4fbL7gAAAIUBAAATAAAAAAAAAAAAAAAA&#10;AAAAAABbQ29udGVudF9UeXBlc10ueG1sUEsBAi0AFAAGAAgAAAAhAFr0LFu/AAAAFQEAAAsAAAAA&#10;AAAAAAAAAAAAHwEAAF9yZWxzLy5yZWxzUEsBAi0AFAAGAAgAAAAhAOxbOcPBAAAA2w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2E75D8E" w14:textId="51F9EE11" w:rsidR="008A4139" w:rsidRDefault="008A4139" w:rsidP="008A06E5">
      <w:r>
        <w:tab/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30FD14B0" w14:textId="77777777" w:rsidR="008A4139" w:rsidRDefault="008A4139" w:rsidP="008A4139"/>
    <w:p w14:paraId="780F6067" w14:textId="77777777" w:rsidR="008A4139" w:rsidRDefault="008A4139" w:rsidP="008A4139">
      <w:r>
        <w:t>But the set</w:t>
      </w:r>
      <w:r>
        <w:rPr>
          <w:position w:val="-6"/>
        </w:rPr>
        <w:object w:dxaOrig="675" w:dyaOrig="270" w14:anchorId="3067753C">
          <v:shape id="_x0000_i1029" type="#_x0000_t75" style="width:33.7pt;height:13.55pt" o:ole="">
            <v:imagedata r:id="rId23" o:title=""/>
          </v:shape>
          <o:OLEObject Type="Embed" ProgID="Equation.3" ShapeID="_x0000_i1029" DrawAspect="Content" ObjectID="_1628001460" r:id="rId24"/>
        </w:object>
      </w:r>
      <w:r>
        <w:t>can be broken up into the part that interects with a third set B and the part that doesn’t intersect with the third set B</w:t>
      </w:r>
    </w:p>
    <w:p w14:paraId="00F23FAA" w14:textId="62D3A509" w:rsidR="008A4139" w:rsidRDefault="008A4139" w:rsidP="008A06E5">
      <w:r>
        <w:tab/>
      </w:r>
      <w:r>
        <w:rPr>
          <w:position w:val="-10"/>
        </w:rPr>
        <w:object w:dxaOrig="180" w:dyaOrig="345" w14:anchorId="0C093F2A">
          <v:shape id="_x0000_i1030" type="#_x0000_t75" style="width:9.2pt;height:17.3pt" o:ole="">
            <v:imagedata r:id="rId25" o:title=""/>
          </v:shape>
          <o:OLEObject Type="Embed" ProgID="Equation.3" ShapeID="_x0000_i1030" DrawAspect="Content" ObjectID="_1628001461" r:id="rId26"/>
        </w:objec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e>
        </m:d>
        <m:r>
          <w:rPr>
            <w:rFonts w:ascii="Cambria Math" w:hAnsi="Cambria Math" w:cs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68811421" w14:textId="77777777" w:rsidR="008A4139" w:rsidRDefault="008A4139" w:rsidP="008A4139"/>
    <w:p w14:paraId="3AEE18BF" w14:textId="77777777" w:rsidR="008A4139" w:rsidRDefault="008A4139" w:rsidP="008A4139"/>
    <w:p w14:paraId="5B3825C3" w14:textId="4EB989BE" w:rsidR="008A4139" w:rsidRDefault="008A4139" w:rsidP="008A4139">
      <w:r>
        <w:rPr>
          <w:noProof/>
        </w:rPr>
        <w:lastRenderedPageBreak/>
        <mc:AlternateContent>
          <mc:Choice Requires="wpc">
            <w:drawing>
              <wp:inline distT="0" distB="0" distL="0" distR="0" wp14:anchorId="0B84D472" wp14:editId="2FA45765">
                <wp:extent cx="5486400" cy="2066925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19400" y="275203"/>
                            <a:ext cx="990600" cy="17329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33FE0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219400" y="1226915"/>
                            <a:ext cx="419100" cy="4477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901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104"/>
                        <wps:cNvCnPr>
                          <a:cxnSpLocks noChangeShapeType="1"/>
                          <a:endCxn id="5" idx="1"/>
                        </wps:cNvCnPr>
                        <wps:spPr bwMode="auto">
                          <a:xfrm>
                            <a:off x="2266900" y="1006012"/>
                            <a:ext cx="952500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14600" y="95301"/>
                            <a:ext cx="2343100" cy="11400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5F82C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219400" y="786710"/>
                            <a:ext cx="419100" cy="4391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1F9B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Arrow Connector 126"/>
                        <wps:cNvCnPr>
                          <a:cxnSpLocks noChangeShapeType="1"/>
                        </wps:cNvCnPr>
                        <wps:spPr bwMode="auto">
                          <a:xfrm>
                            <a:off x="2247900" y="1443017"/>
                            <a:ext cx="981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66900" y="786710"/>
                            <a:ext cx="762000" cy="8858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891D62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E392BD7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0253BEE3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600" y="913411"/>
                            <a:ext cx="657200" cy="17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400" y="1342016"/>
                            <a:ext cx="714400" cy="1810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84D472" id="Canvas 10" o:spid="_x0000_s1073" editas="canvas" style="width:6in;height:162.75pt;mso-position-horizontal-relative:char;mso-position-vertical-relative:line" coordsize="54864,20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//4yBgAAuiMAAA4AAABkcnMvZTJvRG9jLnhtbOxabW/bNhD+PmD/&#10;QdB316IsW5ZQp8jkZCiwl2JpfwAt0bZQidQoOXY27L/vOVLyS5M0Sdt5TWADtklROt6R99wd7/T6&#10;zaYsnGuh61zJicteea4jZKqyXC4m7of3l72x69QNlxkvlBQT90bU7puzH394va5i4aulKjKhHRCR&#10;dbyuJu6yaaq436/TpSh5/UpVQmJwrnTJG3T1op9pvgb1suj7njfqr5XOKq1SUde4OrWD7pmhP5+L&#10;tPl9Pq9F4xQTF7w15leb3xn99s9e83ihebXM05YN/gVclDyXmHRLasob7qx0fotUmada1WrevEpV&#10;2VfzeZ4KIwOkYd4n0iRcXvPaCJNidToG0fqGdGcL4luqy7wosBp9UI/pGv2vsT8CF9cVdqeutvtU&#10;f938V0teCSNWHae/Xb/TTp5BeVxH8hI68gd2jctFIRzm+bRDND3uu6reaeK1rn5R6cfakSpZ4j5x&#10;rrVaLwXPwBaj+yHD3gPUqfGoM1v/qjLQ56tGmc3azHVJBLENzmbiDnwWBR605Gbi+uHQ9wZWPcSm&#10;cVKMR5E3ouEU4ywc+JFvZ+NxR6jSdfOzUKVDjYmrIYiZiF//UjfEGI+7Ww4WnceFdNag6oeYwMio&#10;ijyjLTEdQoNICu1cc+gxT1MhG2buK1YlhLLXhx4+lmVcht7by+YSZjaYIiqGj3p/gjJvgMIiLyfu&#10;mIi0VGhNL2QGxnnc8LywbZAqJF3CukCstmW1/e/Iiy7GF+OgF/iji17gTae988sk6I0uWTicDqZJ&#10;MmX/EOcsiJd5lglJQnbIY8HjFKu1ARYzW+wdiFTrxWy7YpfmY1QD67CTvH/IhlkYSNX9G+mMMpH+&#10;WD1sNrONVdeQ6JFyzVR2A/XSyloXWEM0lkr/5TprWJaJW/+54lq4TvFWQkUjFgRkikwnGIY+Onp/&#10;ZLY/wmUKUhO3cR3bTBprvlaVzhdLzGQVQapzqPU8N2q24wqiUAfgPRKK/btQbIBEfBwZxcz3RxEb&#10;HsI4YBHrYBwEYeiZcWj1F6K44k1jlNiCfp19qKY5Xxh4zhcGb3vg+zyEwdgWfQ9jeEt9ds80s8Vt&#10;K/G0KVrKZLhaMQnvz89a3Yvi8VFRnDb6meB40OH4qtGcDI1j3KyTKCnh1pSGcw66tQOsE2mdc7qR&#10;V5/4Z+Pu399UcL3GYcJzyCzZSGNGhy7+4FwPHLclRgbjUY4bKB9FBGlyzAgKPWbCBuOhrOce+nCO&#10;1nMjaiS278d73Qq8ldRi6LE+PMJcBvt7fubR+I/Ih1tz9TD8DybQatV66ju8ttOY1ecUKMEpTdxS&#10;ZHBHAiE7texyfJ9OfReYPt1XW8dM0h3XBwYddvYiWf+Ykaw/ZIEJVQGIaDjwOti1gaw/CAZbF8gY&#10;Yl5moHw/Jk6R7EuOZKPOjp8i2b3zKDzTrfOo/39FsuF4FLLWM3Tn0YNAdoCg9hTI0vG4c++H592X&#10;HsjiFHnM4+jzCWRHHYzvD2T9Ubd2TwtkTVixfeQJ4WoQbsPVIIB7NqmEvXB1TIc0G6522nzP4fQU&#10;rH5PGajnGKyGHT72g9VtbusICRs/2J3e7nJz4QhHthYN4/FwzE5Z1+9J5w9Oof951tWm3MnUPpdY&#10;tcrTGN82xY3WrRT3w0UuPNWsKINsC2Xlo2iUXH9cVT3UmZC6y2d5kTc3pmaG7AQxJa/f5SklbagD&#10;nLdlGBTsbNiLUZoUeR5zPujuss8gH5inn5Rh6gqJIcrkfKYyc0ilT90DPmZFXnVlD2q3EiPl/XBl&#10;0FbTpipdlaiP2PKgFgWEV7Je5lWNPHssypnIUJp5m9m0zl1FDH987nmR/1MvGXoJihjhRe88CsJe&#10;6F2EgReMWcKSroixqgWWgRfTKv/6KsZhweZWJYLHtCSUgK11SuYaER/ajRZNuqTmHLWU9jrO8tsB&#10;s8y7laVFf1RejQ2HbJtGYIPAWt5dnDKi4kVrmVmIPILJcXyTLMJd2/ICa0vdViBFRU18LRzReDYG&#10;I7plMKyekEBkVl6MwfBNWvcuzTwZDFtBZ0GE2iYsAiXiBwFeaTAnq53FgJEw46aETqeck8V4YjWa&#10;UGWr0TuLgXOoeT/EVDXal1noDZT9vkmC7165OfsXAAD//wMAUEsDBBQABgAIAAAAIQCFxVyTpwUA&#10;AIASAAAUAAAAZHJzL21lZGlhL2ltYWdlMS5lbWbEV01MXFUUPvdNp52+gp2OFQaCyXQaDST+ELtp&#10;KgaBaq2WhjCgC4qRFrRNOoXIUDoJ0GdpIDFixwSbLroyurIL19WFiSSIK2JDihoNtROjC1O6Eitl&#10;/L735k6HxwBTGeJJztzzzj333HPvd855b5SInAYb4MVUKlWPcSdY05vbRd7AZOilxpdFlFgBkWcx&#10;6dEG6dHaJrJ/i8hnsB1UyydnWk15ZdorcCBXsPAD8KGDhxtgZtFR6Ps/3+OKGGQl2NBzHVOGVNlu&#10;vPjdDq8ilAxF55SUgXBt6RkVTOt2ZOyKjJBh+RCsPLl1p5QLbFMifjwHsfgmnq4Ui/wFZzvSNkXS&#10;2BE72RLv6RJpkgpo/zHu3r+NUSTBTY0thvgj8ejx7tMSmykzf/667imZXgjK7HgyZqnfY38E357A&#10;FcjTsPZhfM48rxo9XNoWX8/f9TLz1tyq/pTQ73yW34Ft9Nue9utdWiPOXxhnz9+543T8qnS8Q2of&#10;EBCpXNcv4v2V8eb26453SM3Z8Val/VpL2ASUsNHkvbacinb1ho529Yeau6MdZ+TFe/nEa6kLWxlv&#10;fdy5b0tds++7IfM8ZZ+nbsW+WLQMT5znNs+Te1/3eSzl83Lfycw+d+yTTMaZs8y4Q5lsam19XjxK&#10;eUxTMTYVGK4TY6Qq7GG2B4Yb7IfAcD0CutwGbmdolyvBTv6baY+mncPcVdLZ6RcUHegrO+uVYYQj&#10;8d5YV1QmmIkipuyX950FsDq2GLSziNmpUUcIoF3gIjDvkNXgBx8EU49qXPbMSqMtidVFmVuUpWWW&#10;WUlapi2j94M1aX8WNgsh7mZM9MABfdy9n0o5eexYJ6jUOElconJcuu1u5cxv9Je3oOmjD5N9WuY4&#10;Uq6+zH6mbD0azqiuFj+QqXRCFan5bgqnitg3PLG0x7HfRVvHXvGSMS+JvYEFf1jGa1r7vwE331P9&#10;jrEzP/tqxPZ5cToslEmL01OG4RPzHNYNgF8/kIxxHMN4bnxvwAqfMHm/JAuHS2Cu/XAy5sdz51kb&#10;XnkCssasBTK5HMze/zhG9n6e5XNzrPbdirHaRqTIeSioOwLOJiyxqQnKtvlUysLYDO6BMS5h0/H8&#10;PzEgnv8VA41nTxpDjsRw4WMHQ2LEyln0ilzE3LEXkjFiNhjckyqTL9Sn0Lnx5H1Xgt3Y1kBHbGsx&#10;urEdQPvIB9t2F7bMBe/SZtbqw9dELjwQJigilScu+SmxJlrVJ96bv/nsnqTvsLrtkp9nCsGuAneL&#10;qujnmrM+8zGuo74T+sHIjT67dqEbb7nR1/lO7S3a0Jbvf9pqbKthz7ndgbDMd8/0yeK347iyFNd5&#10;A8mYvQb1SkyJNWv3KtYMNyRjOi7mgcZTY0ucdd1SJrZIkxXY7oNuCIfiuY6As8kuWvw0QVnpwpY+&#10;NxfbwuDhnCciJxMOtrxXYjsLbLPx0Ni+BTuNLdcsBM0R+qB+NWxpQ9tc2HJuNWztNXliy/vW2BIr&#10;jS3rNft7nHO6J8+hbvPBtsqFLX1YSEIMGUpASb39DSan8I7tkl4JyVGM/Rib8caNSoecyaxYSygM&#10;Hs4OD/JEY/sDsM3GQ2Obo275CbJe3ZZk54mrbktWw7YQdcvaJB0APwLm/WtsL2wFRlBQt1bd1ksq&#10;NQcbnS98d5PYM9w+r+Edno/PBvjkxton+wqJPcjtcwq6fHzWwW4O3AzugW/me64chNr5Ht/wd15h&#10;8gbxgFbm84/595dRelinv4xm53N2DqK/jK6Wg4XoL+w5pGqwG1sfgM8H28l5kVBWvvjhixQEu33e&#10;gV1+PiO2T50vWGa/q9HyMuT830GN8B8P8qVXYuhW0cz8wwmFwdjZc2Xu/ZR/zyqlj3W+NUrX6Fml&#10;q+XLRnoW+wnrH/dvaRmPVnVaj2/KjL4Y8mvQ+8Ek9o/sdxtzYjcnQH4w5X8BAAD//wMAUEsDBBQA&#10;BgAIAAAAIQBfqGybDAYAAMQUAAAUAAAAZHJzL21lZGlhL2ltYWdlMi5lbWbEWF1sFFUUPne2pXQo&#10;Ml1IpQSTpQRtE9EGQ4IGw9IVBJSfdFsTU2ooaRUISxu6WDdKskmJiUWkkKaGhIQ+6Au8GKExIb5J&#10;Uh8bEcOfpMZ94EFJ1SYCAvX77sxdhu3udrFLvMnpOXPuud+cud85d2arRGQvxILcmZyc3ADtQMxY&#10;YYt8iMnQus3rRZRcWCDyEiYDJsDTyTKRVSUiXyL2oHp08lKzLRtGSwUAIoj5E4tff21jBGFJAm27&#10;1vYTp67CVlIO8N8xZUk9nVIKKWd62rIUwelTFtLV1gtqoeebk46rsMJWuDwI/7Oz5skiQeyk+2Q/&#10;PCXyDa6CWPQ3wOZ4MRWyuS2+qynR1YGMZDG8/1i993+FFunnTa0SS5xoIrazc6/Eb1TbX++IPC+j&#10;txfK5YFUPKluxkNV727F48lyRM+GXmGfVA0BLm1JTId3vtr+K5wTT3HbZNyHG51N3FYP90S+PM8y&#10;z6472fN0cZWX7ym1EgyI1E6Li3wnmG923Mx8T6nTOt86DzcELjj6NZvc16bdsY7u0JaOnlBjZ6xt&#10;n4TvFpLvhOwvY74RDzf5QMM+Nm5mvkNq1yziNiRcHofUcc1jJH19Xu/T2in3xaLMOhnm/hf2PEPq&#10;VgnvO5K+z5jeoZFEPbys5OZ0lTY3b5SAUgHbVsxNBXvXivVxXU2AXRTsjeiLYG+DBOahyCu1CyC2&#10;Ndgi1mArTGuwFlIHC24I8W3dKcxBvB5wBK2N8a3uLWVZNdFEd7wjJltZ71y5Svr0Av7Zfm+hrtXl&#10;yNvULBLSoxJ/KyDcU3adA9kEYZei6x+5RnPqWCg9z3XEr4bQZjtXeTZjmb8DMcPghWGEkXkjJroA&#10;QIze+5OTbl+70f10Gt4kITHZKZ36VHTnZ/qX+2DGsc9SB4xNvahK/ei/pp2cX5N2nZz70KbTTVXk&#10;+tVjjkhU7/GFB0vc+ErGuvGKm4x56V8avO3UyMDq5p7vII13VY8b7M5f3hTVmIdGa4Q2x6cXjznW&#10;bLE/wLqPIG+9kopTH4EeG1gaTFpXHO4vx008XD/mWjem4g6u29/X9Moy2IazJtiURRC+Y56BdiB8&#10;ljP2kTX7Fx9Z04AiOQkHfW9C/ANL9NgGZ8u4WEnoRkgXgi3oJ83n/8kB+fyvHBg+uzwOqcnhjkGX&#10;Q3LEzmmfJXIIc9tfTcXJWapyyUS1fKW+gC+TT+53LSST2wh85HY9tAPxcxtFLRbCbWsGt8Q48UR7&#10;9fF7IhsfSBMjKjc/P+rQYk+8o7aUXXm7XO+F2cP6lqMOn2kMcYuxt+iKHq75o9L+hOvob4f/YPQi&#10;zgi3FweaLh5of2/NL4xhLL8zGGu4rUc85xYEa2S889IBuff9wAPwwHWlwVRcr0G//lbmrqM2GCYv&#10;f68absmz6Vvad4FZCu1A/NyuxPUpOOjL17e1GdwS88lyWxw+kCZGVGr3uNxyX8ntVXDr58NwG0Kc&#10;4ZZr9sy3zxKB/lzcMoaxhhc/t5zLxa1eA25HPW6pDUYmt9xvwy25Mtyug01uN0A7ED+3p9G3hXBb&#10;l8EtMULAhEqPfjjp1996shvv2A7plpBsge6BbsQbNyZtsi+9Ip9RHD7cOzysE8PtNXDr58Nwm6Vv&#10;+4gxTd/2+evEzy36ti8Xt8Xo29XIjbyHIXxfc//N+3Y/PuomPF++vsW5bg0hrhHSBQDiJXHAQKVH&#10;sbnlsxN8Jny4yU2tk+uF9+05YkzTt+f8deLnFn17Lhe3xejbFciNfL4Mwfe9tg23u/A+H8Ik5/Nx&#10;2wA6xxBjzgJ+l3HNMkgm5vFAYZgRwbsLIAaz1MOsyIJ5Hr5C8lyL6h1DrKlB5pitBuF2f3vN+Bu+&#10;OHWDfDCmni8/F36+HCbCNOfL4Tzny+FcNViM8+U55EYuXoRk1sutksK4HRkvl5CvXgzO01kwxxBX&#10;SL2MjON/MYg19WIBy4GUQcxwf80if/6eRb10SxxvopiZfkxdHI7dm06tvRuFn1nDxJjmzBrOc2YN&#10;56qXmZxZPE/Y/9j/pLFxmaz3/OA87Z8L+w34HQgHzw/z3UIe8c87WQDhcCC0/wUAAP//AwBQSwME&#10;FAAGAAgAAAAhALm6zU7cAAAABQEAAA8AAABkcnMvZG93bnJldi54bWxMj8FOwzAQRO9I/IO1SNyo&#10;QyClhDgVAuXAgUMbENdNvCSh9jqK3Tb9ewwXuIw0mtXM22I9WyMONPnBsYLrRQKCuHV64E7BW11d&#10;rUD4gKzROCYFJ/KwLs/PCsy1O/KGDtvQiVjCPkcFfQhjLqVve7LoF24kjtmnmyyGaKdO6gmPsdwa&#10;mSbJUlocOC70ONJTT+1uu7cKqnpTVyZLXz/en6uXBnfD/dfdSanLi/nxAUSgOfwdww9+RIcyMjVu&#10;z9oLoyA+En41ZqvlbbSNgps0y0CWhfxPX34DAAD//wMAUEsDBBQABgAIAAAAIQB/QjLiwwAAAKUB&#10;AAAZAAAAZHJzL19yZWxzL2Uyb0RvYy54bWwucmVsc7yQywrCMBBF94L/EGZv03YhIqbdiOBW6gcM&#10;ybQNNg+SKPr3BkSwILhzOTPccw+za+9mYjcKUTsroCpKYGSlU9oOAs7dYbUBFhNahZOzJOBBEdpm&#10;udidaMKUQ3HUPrJMsVHAmJLfch7lSAZj4TzZfOldMJjyGAbuUV5wIF6X5ZqHTwY0MyY7KgHhqGpg&#10;3cPn5t9s1/da0t7JqyGbvlRwbXJ3BmIYKAkwpDS+lnVBpgf+3aH6j0P1duCz5zZPAAAA//8DAFBL&#10;AQItABQABgAIAAAAIQCm5lH7DAEAABUCAAATAAAAAAAAAAAAAAAAAAAAAABbQ29udGVudF9UeXBl&#10;c10ueG1sUEsBAi0AFAAGAAgAAAAhADj9If/WAAAAlAEAAAsAAAAAAAAAAAAAAAAAPQEAAF9yZWxz&#10;Ly5yZWxzUEsBAi0AFAAGAAgAAAAhAEi8//4yBgAAuiMAAA4AAAAAAAAAAAAAAAAAPAIAAGRycy9l&#10;Mm9Eb2MueG1sUEsBAi0AFAAGAAgAAAAhAIXFXJOnBQAAgBIAABQAAAAAAAAAAAAAAAAAmggAAGRy&#10;cy9tZWRpYS9pbWFnZTEuZW1mUEsBAi0AFAAGAAgAAAAhAF+obJsMBgAAxBQAABQAAAAAAAAAAAAA&#10;AAAAcw4AAGRycy9tZWRpYS9pbWFnZTIuZW1mUEsBAi0AFAAGAAgAAAAhALm6zU7cAAAABQEAAA8A&#10;AAAAAAAAAAAAAAAAsRQAAGRycy9kb3ducmV2LnhtbFBLAQItABQABgAIAAAAIQB/QjLiwwAAAKUB&#10;AAAZAAAAAAAAAAAAAAAAALoVAABkcnMvX3JlbHMvZTJvRG9jLnhtbC5yZWxzUEsFBgAAAAAHAAcA&#10;vgEAALQWAAAAAA==&#10;">
                <v:shape id="_x0000_s1074" type="#_x0000_t75" style="position:absolute;width:54864;height:20669;visibility:visible;mso-wrap-style:square">
                  <v:fill o:detectmouseclick="t"/>
                  <v:path o:connecttype="none"/>
                </v:shape>
                <v:rect id="Rectangle 102" o:spid="_x0000_s1075" style="position:absolute;left:32194;top:2752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NwQAAANoAAAAPAAAAZHJzL2Rvd25yZXYueG1sRE9La8JA&#10;EL4X+h+WEXprNloRSV1FCpF6UPBBpbchO02C2dmQ3Tz6711B8DR8fM9ZrAZTiY4aV1pWMI5iEMSZ&#10;1SXnCs6n9H0OwnlkjZVlUvBPDlbL15cFJtr2fKDu6HMRQtglqKDwvk6kdFlBBl1ka+LA/dnGoA+w&#10;yaVusA/hppKTOJ5JgyWHhgJr+iooux5bo2Ba/tD0N95ml1l62X+4TbvbbUmpt9Gw/gThafBP8cP9&#10;rcN8uL9yv3J5AwAA//8DAFBLAQItABQABgAIAAAAIQDb4fbL7gAAAIUBAAATAAAAAAAAAAAAAAAA&#10;AAAAAABbQ29udGVudF9UeXBlc10ueG1sUEsBAi0AFAAGAAgAAAAhAFr0LFu/AAAAFQEAAAsAAAAA&#10;AAAAAAAAAAAAHwEAAF9yZWxzLy5yZWxzUEsBAi0AFAAGAAgAAAAhAMqXNo3BAAAA2gAAAA8AAAAA&#10;AAAAAAAAAAAABwIAAGRycy9kb3ducmV2LnhtbFBLBQYAAAAAAwADALcAAAD1AgAAAAA=&#10;" filled="f" strokecolor="#005777 [1604]" strokeweight="1pt">
                  <v:textbox>
                    <w:txbxContent>
                      <w:p w14:paraId="10733FE0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103" o:spid="_x0000_s1076" style="position:absolute;left:32194;top:12269;width:419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F6wwAAANoAAAAPAAAAZHJzL2Rvd25yZXYueG1sRI/BasMw&#10;EETvgfyD2EBvidwcSnAsm5CmkEMh1M0HbKyN5dZaKZbquH9fFQo9DjPzhimqyfZipCF0jhU8rjIQ&#10;xI3THbcKzu8vyw2IEJE19o5JwTcFqMr5rMBcuzu/0VjHViQIhxwVmBh9LmVoDFkMK+eJk3d1g8WY&#10;5NBKPeA9wW0v11n2JC12nBYMetobaj7rL6ugqy/yY3PAm3n27tWPx1Odna5KPSym3RZEpCn+h//a&#10;R61gDb9X0g2Q5Q8AAAD//wMAUEsBAi0AFAAGAAgAAAAhANvh9svuAAAAhQEAABMAAAAAAAAAAAAA&#10;AAAAAAAAAFtDb250ZW50X1R5cGVzXS54bWxQSwECLQAUAAYACAAAACEAWvQsW78AAAAVAQAACwAA&#10;AAAAAAAAAAAAAAAfAQAAX3JlbHMvLnJlbHNQSwECLQAUAAYACAAAACEA7mYxesMAAADa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5C249012" w14:textId="77777777" w:rsidR="008A4139" w:rsidRDefault="008A4139" w:rsidP="008A4139"/>
                    </w:txbxContent>
                  </v:textbox>
                </v:rect>
                <v:shape id="Straight Arrow Connector 104" o:spid="_x0000_s1077" type="#_x0000_t32" style="position:absolute;left:22669;top:10060;width:952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00a6e3 [3044]">
                  <v:stroke endarrow="open"/>
                </v:shape>
                <v:rect id="Rectangle 122" o:spid="_x0000_s1078" style="position:absolute;left:25146;top:953;width:23431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UVxAAAANoAAAAPAAAAZHJzL2Rvd25yZXYueG1sRI9Pa8JA&#10;FMTvBb/D8gRvdeMfRFI3IkJKc0ihKkpvj+xrEpp9G7KbmH77bqHgcZj5zTC7/WgaMVDnassKFvMI&#10;BHFhdc2lgss5fd6CcB5ZY2OZFPyQg30yedphrO2dP2g4+VKEEnYxKqi8b2MpXVGRQTe3LXHwvmxn&#10;0AfZlVJ3eA/lppHLKNpIgzWHhQpbOlZUfJ96o2BdX2n9GWXFbZPe3lfutc/zjJSaTcfDCwhPo3+E&#10;/+k3HTj4uxJugEx+AQAA//8DAFBLAQItABQABgAIAAAAIQDb4fbL7gAAAIUBAAATAAAAAAAAAAAA&#10;AAAAAAAAAABbQ29udGVudF9UeXBlc10ueG1sUEsBAi0AFAAGAAgAAAAhAFr0LFu/AAAAFQEAAAsA&#10;AAAAAAAAAAAAAAAAHwEAAF9yZWxzLy5yZWxzUEsBAi0AFAAGAAgAAAAhANrglRXEAAAA2gAAAA8A&#10;AAAAAAAAAAAAAAAABwIAAGRycy9kb3ducmV2LnhtbFBLBQYAAAAAAwADALcAAAD4AgAAAAA=&#10;" filled="f" strokecolor="#005777 [1604]" strokeweight="1pt">
                  <v:textbox>
                    <w:txbxContent>
                      <w:p w14:paraId="06D5F82C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23" o:spid="_x0000_s1079" style="position:absolute;left:32194;top:7867;width:4191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kOwgAAANoAAAAPAAAAZHJzL2Rvd25yZXYueG1sRI/RagIx&#10;FETfhf5DuAXfNGtBka1Riq3ggyCufsB1c91su7lJN3Fd/94IhT4OM3OGWax624iO2lA7VjAZZyCI&#10;S6drrhScjpvRHESIyBobx6TgTgFWy5fBAnPtbnygroiVSBAOOSowMfpcylAashjGzhMn7+JaizHJ&#10;tpK6xVuC20a+ZdlMWqw5LRj0tDZU/hRXq6AuzvJ7/oW/5tO7ne+2+yLbX5QavvYf7yAi9fE//Nfe&#10;agVTeF5JN0AuHwAAAP//AwBQSwECLQAUAAYACAAAACEA2+H2y+4AAACFAQAAEwAAAAAAAAAAAAAA&#10;AAAAAAAAW0NvbnRlbnRfVHlwZXNdLnhtbFBLAQItABQABgAIAAAAIQBa9CxbvwAAABUBAAALAAAA&#10;AAAAAAAAAAAAAB8BAABfcmVscy8ucmVsc1BLAQItABQABgAIAAAAIQBhj6kOwgAAANoAAAAPAAAA&#10;AAAAAAAAAAAAAAcCAABkcnMvZG93bnJldi54bWxQSwUGAAAAAAMAAwC3AAAA9gIAAAAA&#10;" fillcolor="#00b0f0 [3204]" strokecolor="#005777 [1604]" strokeweight="1pt">
                  <v:fill r:id="rId16" o:title="" color2="white [3212]" type="pattern"/>
                  <v:textbox>
                    <w:txbxContent>
                      <w:p w14:paraId="2ADF1F9B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26" o:spid="_x0000_s1080" type="#_x0000_t32" style="position:absolute;left:22479;top:14430;width:9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00a6e3 [3044]">
                  <v:stroke endarrow="open"/>
                </v:shape>
                <v:rect id="Rectangle 127" o:spid="_x0000_s1081" style="position:absolute;left:24669;top:7867;width:7620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tiwwAAANoAAAAPAAAAZHJzL2Rvd25yZXYueG1sRI9Bi8Iw&#10;FITvgv8hPGFvmuqKK7VRRHBZDwqronh7NM+22LyUJtbuv98IgsdhZr5hkkVrStFQ7QrLCoaDCARx&#10;anXBmYLjYd2fgnAeWWNpmRT8kYPFvNtJMNb2wb/U7H0mAoRdjApy76tYSpfmZNANbEUcvKutDfog&#10;60zqGh8Bbko5iqKJNFhwWMixolVO6W1/NwrGxYnGl2iTnifr8+7Tfd+32w0p9dFrlzMQnlr/Dr/a&#10;P1rBFzyvhBsg5/8AAAD//wMAUEsBAi0AFAAGAAgAAAAhANvh9svuAAAAhQEAABMAAAAAAAAAAAAA&#10;AAAAAAAAAFtDb250ZW50X1R5cGVzXS54bWxQSwECLQAUAAYACAAAACEAWvQsW78AAAAVAQAACwAA&#10;AAAAAAAAAAAAAAAfAQAAX3JlbHMvLnJlbHNQSwECLQAUAAYACAAAACEAKjILYsMAAADaAAAADwAA&#10;AAAAAAAAAAAAAAAHAgAAZHJzL2Rvd25yZXYueG1sUEsFBgAAAAADAAMAtwAAAPcCAAAAAA==&#10;" filled="f" strokecolor="#005777 [1604]" strokeweight="1pt">
                  <v:textbox>
                    <w:txbxContent>
                      <w:p w14:paraId="53891D62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E392BD7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0253BEE3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color w:val="auto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shape id="Picture 109" o:spid="_x0000_s1082" type="#_x0000_t75" style="position:absolute;left:15516;top:9134;width:6572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tpvwAAANoAAAAPAAAAZHJzL2Rvd25yZXYueG1sRE/NagIx&#10;EL4XfIcwQm81q4KU1SiiFPViqfoA42bcLG4m2yRq6tM3h0KPH9//bJFsK+7kQ+NYwXBQgCCunG64&#10;VnA6fry9gwgRWWPrmBT8UIDFvPcyw1K7B3/R/RBrkUM4lKjAxNiVUobKkMUwcB1x5i7OW4wZ+lpq&#10;j48cbls5KoqJtNhwbjDY0cpQdT3crILzzpsNbo779XPyuTun8eo72Uap135aTkFESvFf/OfeagV5&#10;a76Sb4Cc/wIAAP//AwBQSwECLQAUAAYACAAAACEA2+H2y+4AAACFAQAAEwAAAAAAAAAAAAAAAAAA&#10;AAAAW0NvbnRlbnRfVHlwZXNdLnhtbFBLAQItABQABgAIAAAAIQBa9CxbvwAAABUBAAALAAAAAAAA&#10;AAAAAAAAAB8BAABfcmVscy8ucmVsc1BLAQItABQABgAIAAAAIQDHKLtpvwAAANoAAAAPAAAAAAAA&#10;AAAAAAAAAAcCAABkcnMvZG93bnJldi54bWxQSwUGAAAAAAMAAwC3AAAA8wIAAAAA&#10;">
                  <v:imagedata r:id="rId29" o:title=""/>
                </v:shape>
                <v:shape id="Picture 111" o:spid="_x0000_s1083" type="#_x0000_t75" style="position:absolute;left:14944;top:13420;width:714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GBuQAAANoAAAAPAAAAZHJzL2Rvd25yZXYueG1sRE9LCsIw&#10;EN0L3iGM4EY01YVoNYoKgls/6HZoxrbYTEoStXp6IwguH+8/XzamEg9yvrSsYDhIQBBnVpecKzgd&#10;t/0JCB+QNVaWScGLPCwX7dYcU22fvKfHIeQihrBPUUERQp1K6bOCDPqBrYkjd7XOYIjQ5VI7fMZw&#10;U8lRkoylwZJjQ4E1bQrKboe7iTPOmabVBU89R4l+9/bNVeNaqW6nWc1ABGrCX/xz77SCKXyvRD/I&#10;xQcAAP//AwBQSwECLQAUAAYACAAAACEA2+H2y+4AAACFAQAAEwAAAAAAAAAAAAAAAAAAAAAAW0Nv&#10;bnRlbnRfVHlwZXNdLnhtbFBLAQItABQABgAIAAAAIQBa9CxbvwAAABUBAAALAAAAAAAAAAAAAAAA&#10;AB8BAABfcmVscy8ucmVsc1BLAQItABQABgAIAAAAIQDQTnGBuQAAANoAAAAPAAAAAAAAAAAAAAAA&#10;AAcCAABkcnMvZG93bnJldi54bWxQSwUGAAAAAAMAAwC3AAAA7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140D8388" w14:textId="77777777" w:rsidR="008A4139" w:rsidRDefault="008A4139" w:rsidP="008A4139"/>
    <w:p w14:paraId="657BBC24" w14:textId="77777777" w:rsidR="008A4139" w:rsidRDefault="008A4139" w:rsidP="008A4139">
      <w:r>
        <w:t>So we can insert 2 into 1</w:t>
      </w:r>
    </w:p>
    <w:p w14:paraId="56ED92B5" w14:textId="7A028119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</m:d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3221D97" w14:textId="77777777" w:rsidR="008A4139" w:rsidRDefault="008A4139" w:rsidP="008A4139"/>
    <w:p w14:paraId="7ED62303" w14:textId="301BA053" w:rsidR="008A4139" w:rsidRDefault="008A4139" w:rsidP="008A06E5">
      <w:r>
        <w:t xml:space="preserve">Now we need to remember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</m:oMath>
      <w:r>
        <w:t>we update the numerator on the RHS of 3</w:t>
      </w:r>
    </w:p>
    <w:p w14:paraId="780A1F59" w14:textId="77777777" w:rsidR="008A4139" w:rsidRDefault="008A4139" w:rsidP="008A4139"/>
    <w:p w14:paraId="3761A3E0" w14:textId="30E8F0DE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37D89CAC" w14:textId="77777777" w:rsidR="008A4139" w:rsidRDefault="008A4139" w:rsidP="008A4139"/>
    <w:p w14:paraId="0BFF333A" w14:textId="4795FD1B" w:rsidR="008A4139" w:rsidRDefault="008A4139" w:rsidP="008A06E5">
      <w:r>
        <w:t xml:space="preserve">Finally we note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</m:oMath>
      <w:r>
        <w:t>and use this to update the numerator on the RHS</w:t>
      </w:r>
    </w:p>
    <w:p w14:paraId="585CE926" w14:textId="1D5754EA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B|C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  <m:r>
                  <w:rPr>
                    <w:rFonts w:ascii="Cambria Math"/>
                  </w:rPr>
                  <m:t>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F692FAB" w14:textId="77777777" w:rsidR="008A4139" w:rsidRDefault="008A4139" w:rsidP="008A4139"/>
    <w:p w14:paraId="01569D4C" w14:textId="77777777" w:rsidR="008A4139" w:rsidRDefault="008A4139" w:rsidP="008A4139">
      <w:r>
        <w:t xml:space="preserve">Finally we cancel the P(C)’s </w:t>
      </w:r>
    </w:p>
    <w:p w14:paraId="72DD2EEB" w14:textId="0F30C913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  <m:r>
              <w:rPr>
                <w:rFonts w:ascii="Cambria Math"/>
              </w:rPr>
              <m:t>|C</m:t>
            </m:r>
          </m:e>
        </m:d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2A5DE40F" w14:textId="77777777" w:rsidR="008A4139" w:rsidRDefault="008A4139" w:rsidP="008A4139"/>
    <w:p w14:paraId="02BCD821" w14:textId="45E35103" w:rsidR="00EC57A3" w:rsidRDefault="00EC57A3" w:rsidP="00015CDA">
      <w:pPr>
        <w:pStyle w:val="Heading2"/>
      </w:pPr>
      <w:bookmarkStart w:id="0" w:name="_GoBack"/>
      <w:bookmarkEnd w:id="0"/>
    </w:p>
    <w:sectPr w:rsidR="00EC57A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ADD9" w14:textId="77777777" w:rsidR="00CB6FE0" w:rsidRDefault="00CB6FE0" w:rsidP="00DC0620">
      <w:r>
        <w:separator/>
      </w:r>
    </w:p>
  </w:endnote>
  <w:endnote w:type="continuationSeparator" w:id="0">
    <w:p w14:paraId="22C61B1B" w14:textId="77777777" w:rsidR="00CB6FE0" w:rsidRDefault="00CB6FE0" w:rsidP="00DC0620">
      <w:r>
        <w:continuationSeparator/>
      </w:r>
    </w:p>
  </w:endnote>
  <w:endnote w:type="continuationNotice" w:id="1">
    <w:p w14:paraId="242BF3B9" w14:textId="77777777" w:rsidR="00CB6FE0" w:rsidRDefault="00CB6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E69E9" w14:textId="77777777" w:rsidR="00CB6FE0" w:rsidRDefault="00CB6FE0" w:rsidP="00DC0620">
      <w:r>
        <w:separator/>
      </w:r>
    </w:p>
  </w:footnote>
  <w:footnote w:type="continuationSeparator" w:id="0">
    <w:p w14:paraId="2ED4BEEF" w14:textId="77777777" w:rsidR="00CB6FE0" w:rsidRDefault="00CB6FE0" w:rsidP="00DC0620">
      <w:r>
        <w:continuationSeparator/>
      </w:r>
    </w:p>
  </w:footnote>
  <w:footnote w:type="continuationNotice" w:id="1">
    <w:p w14:paraId="49A79ABA" w14:textId="77777777" w:rsidR="00CB6FE0" w:rsidRDefault="00CB6F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0C12BC">
        <w:pPr>
          <w:pStyle w:val="Header"/>
          <w:jc w:val="cent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6"/>
  </w:num>
  <w:num w:numId="12">
    <w:abstractNumId w:val="30"/>
  </w:num>
  <w:num w:numId="13">
    <w:abstractNumId w:val="23"/>
  </w:num>
  <w:num w:numId="14">
    <w:abstractNumId w:val="16"/>
  </w:num>
  <w:num w:numId="15">
    <w:abstractNumId w:val="33"/>
  </w:num>
  <w:num w:numId="16">
    <w:abstractNumId w:val="38"/>
  </w:num>
  <w:num w:numId="17">
    <w:abstractNumId w:val="22"/>
  </w:num>
  <w:num w:numId="18">
    <w:abstractNumId w:val="31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8"/>
  </w:num>
  <w:num w:numId="24">
    <w:abstractNumId w:val="29"/>
  </w:num>
  <w:num w:numId="25">
    <w:abstractNumId w:val="35"/>
  </w:num>
  <w:num w:numId="26">
    <w:abstractNumId w:val="27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65E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2BC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2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4A6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4A66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268"/>
    <w:rsid w:val="004A390D"/>
    <w:rsid w:val="004A47FF"/>
    <w:rsid w:val="004A513D"/>
    <w:rsid w:val="004A77F7"/>
    <w:rsid w:val="004B04C7"/>
    <w:rsid w:val="004B0DEA"/>
    <w:rsid w:val="004B2241"/>
    <w:rsid w:val="004B24DE"/>
    <w:rsid w:val="004B42C9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43E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B45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D46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6E5"/>
    <w:rsid w:val="008A1CDE"/>
    <w:rsid w:val="008A23DE"/>
    <w:rsid w:val="008A246C"/>
    <w:rsid w:val="008A3C13"/>
    <w:rsid w:val="008A3D35"/>
    <w:rsid w:val="008A3E41"/>
    <w:rsid w:val="008A4139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70D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11E"/>
    <w:rsid w:val="00B01809"/>
    <w:rsid w:val="00B01C37"/>
    <w:rsid w:val="00B02164"/>
    <w:rsid w:val="00B047E6"/>
    <w:rsid w:val="00B04A17"/>
    <w:rsid w:val="00B0524A"/>
    <w:rsid w:val="00B076FA"/>
    <w:rsid w:val="00B07CE2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321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DDA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4B3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6FE0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4E5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2C97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C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C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C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B42C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B42C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B42C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42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B42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B42C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42C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B42C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2C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B42C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B42C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B42C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C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C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C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B42C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B42C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B42C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B42C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B42C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B42C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B42C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B42C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B42C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2C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4B42C9"/>
    <w:rPr>
      <w:b/>
    </w:rPr>
  </w:style>
  <w:style w:type="numbering" w:customStyle="1" w:styleId="KennysListStyles">
    <w:name w:val="KennysListStyles"/>
    <w:uiPriority w:val="99"/>
    <w:rsid w:val="004B42C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B42C9"/>
    <w:rPr>
      <w:b/>
    </w:rPr>
  </w:style>
  <w:style w:type="paragraph" w:customStyle="1" w:styleId="Answer">
    <w:name w:val="Answer"/>
    <w:basedOn w:val="Normal"/>
    <w:qFormat/>
    <w:rsid w:val="004B42C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4B42C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B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B42C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B42C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B42C9"/>
    <w:rPr>
      <w:smallCaps/>
    </w:rPr>
  </w:style>
  <w:style w:type="paragraph" w:customStyle="1" w:styleId="SourceCodeCaption">
    <w:name w:val="Source Code Caption"/>
    <w:basedOn w:val="Normal"/>
    <w:rsid w:val="004B42C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B42C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B42C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2C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B42C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B42C9"/>
    <w:rPr>
      <w:b/>
      <w:smallCaps/>
    </w:rPr>
  </w:style>
  <w:style w:type="paragraph" w:customStyle="1" w:styleId="NumberedList">
    <w:name w:val="Numbered List"/>
    <w:basedOn w:val="Normal"/>
    <w:qFormat/>
    <w:rsid w:val="004B42C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B42C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B42C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B42C9"/>
  </w:style>
  <w:style w:type="paragraph" w:styleId="ListNumber">
    <w:name w:val="List Number"/>
    <w:basedOn w:val="Normal"/>
    <w:uiPriority w:val="99"/>
    <w:unhideWhenUsed/>
    <w:rsid w:val="004B42C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B42C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B42C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B42C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B42C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B42C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B42C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B42C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B42C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B42C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B42C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C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B42C9"/>
    <w:rPr>
      <w:smallCaps/>
    </w:rPr>
  </w:style>
  <w:style w:type="paragraph" w:customStyle="1" w:styleId="TableCellNormal">
    <w:name w:val="Table Cell Normal"/>
    <w:basedOn w:val="Normal"/>
    <w:qFormat/>
    <w:rsid w:val="004B42C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B42C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B42C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B42C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B42C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B42C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B42C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B42C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B42C9"/>
    <w:rPr>
      <w:i/>
      <w:iCs/>
    </w:rPr>
  </w:style>
  <w:style w:type="character" w:customStyle="1" w:styleId="CommandChar">
    <w:name w:val="Command Char"/>
    <w:basedOn w:val="DefaultParagraphFont"/>
    <w:link w:val="Command"/>
    <w:rsid w:val="004B42C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B42C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B42C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B42C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B42C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B42C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B42C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B42C9"/>
    <w:pPr>
      <w:spacing w:after="0"/>
      <w:ind w:left="924" w:hanging="357"/>
    </w:pPr>
  </w:style>
  <w:style w:type="paragraph" w:customStyle="1" w:styleId="a">
    <w:name w:val="`"/>
    <w:basedOn w:val="Normal"/>
    <w:qFormat/>
    <w:rsid w:val="004B42C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B42C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B42C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B42C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B42C9"/>
    <w:rPr>
      <w:b/>
      <w:smallCaps/>
    </w:rPr>
  </w:style>
  <w:style w:type="table" w:customStyle="1" w:styleId="SimpleDefinition">
    <w:name w:val="SimpleDefinition"/>
    <w:basedOn w:val="TableNormal"/>
    <w:uiPriority w:val="99"/>
    <w:rsid w:val="004B42C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B42C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B42C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B42C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B42C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4B42C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B42C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B42C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B42C9"/>
    <w:rPr>
      <w:color w:val="4BACC6" w:themeColor="accent5"/>
    </w:rPr>
  </w:style>
  <w:style w:type="paragraph" w:customStyle="1" w:styleId="ToDoSection">
    <w:name w:val="ToDo Section"/>
    <w:basedOn w:val="Heading1"/>
    <w:qFormat/>
    <w:rsid w:val="004B42C9"/>
  </w:style>
  <w:style w:type="paragraph" w:customStyle="1" w:styleId="ToDoQuestionHeader">
    <w:name w:val="ToDo Question Header"/>
    <w:basedOn w:val="Question"/>
    <w:qFormat/>
    <w:rsid w:val="004B42C9"/>
  </w:style>
  <w:style w:type="paragraph" w:customStyle="1" w:styleId="ToDoDetails">
    <w:name w:val="ToDoDetails"/>
    <w:basedOn w:val="Normal"/>
    <w:qFormat/>
    <w:rsid w:val="004B42C9"/>
  </w:style>
  <w:style w:type="paragraph" w:customStyle="1" w:styleId="CodeExampleCode">
    <w:name w:val="Code Example Code"/>
    <w:basedOn w:val="Normal"/>
    <w:rsid w:val="004B42C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B42C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B42C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B42C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B42C9"/>
  </w:style>
  <w:style w:type="paragraph" w:customStyle="1" w:styleId="questionsubsection2">
    <w:name w:val="question sub section 2"/>
    <w:basedOn w:val="Heading4"/>
    <w:qFormat/>
    <w:rsid w:val="004B42C9"/>
  </w:style>
  <w:style w:type="paragraph" w:customStyle="1" w:styleId="ListBulletHeader2">
    <w:name w:val="List Bullet Header 2"/>
    <w:basedOn w:val="Normal"/>
    <w:next w:val="ListBullet"/>
    <w:qFormat/>
    <w:rsid w:val="004B42C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4B42C9"/>
  </w:style>
  <w:style w:type="character" w:customStyle="1" w:styleId="CodeExampleHeadingChar">
    <w:name w:val="Code Example Heading Char"/>
    <w:basedOn w:val="DefaultParagraphFont"/>
    <w:link w:val="CodeExampleHeading"/>
    <w:rsid w:val="004B42C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B42C9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6.emf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A01B8A"/>
    <w:rsid w:val="00C62FFE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1DBE6-2F06-4F0C-BA0B-C9DCF21B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13259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344</cp:revision>
  <cp:lastPrinted>2019-08-22T16:50:00Z</cp:lastPrinted>
  <dcterms:created xsi:type="dcterms:W3CDTF">2019-05-30T19:33:00Z</dcterms:created>
  <dcterms:modified xsi:type="dcterms:W3CDTF">2019-08-22T16:50:00Z</dcterms:modified>
</cp:coreProperties>
</file>