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A163AA" w14:textId="59F216EC" w:rsidR="00C36017" w:rsidRDefault="007A05D3">
      <w:r w:rsidRPr="007A05D3">
        <w:rPr>
          <w:noProof/>
        </w:rPr>
        <w:drawing>
          <wp:inline distT="0" distB="0" distL="0" distR="0" wp14:anchorId="3E4E4379" wp14:editId="600FD1D7">
            <wp:extent cx="5731510" cy="52266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63DAB" w14:textId="153E699F" w:rsidR="007A05D3" w:rsidRDefault="007A05D3">
      <w:r w:rsidRPr="007A05D3">
        <w:rPr>
          <w:noProof/>
        </w:rPr>
        <w:lastRenderedPageBreak/>
        <w:drawing>
          <wp:inline distT="0" distB="0" distL="0" distR="0" wp14:anchorId="0BA7AA00" wp14:editId="419BE8CA">
            <wp:extent cx="5731510" cy="5381625"/>
            <wp:effectExtent l="0" t="0" r="254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6C33E" w14:textId="73FC67EA" w:rsidR="007A05D3" w:rsidRDefault="007A05D3">
      <w:r w:rsidRPr="007A05D3">
        <w:rPr>
          <w:noProof/>
        </w:rPr>
        <w:drawing>
          <wp:inline distT="0" distB="0" distL="0" distR="0" wp14:anchorId="00AA287D" wp14:editId="01855AE3">
            <wp:extent cx="5731510" cy="3232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77B7" w14:textId="18D416EE" w:rsidR="007A05D3" w:rsidRDefault="001950B9">
      <w:r w:rsidRPr="001950B9">
        <w:rPr>
          <w:noProof/>
        </w:rPr>
        <w:drawing>
          <wp:inline distT="0" distB="0" distL="0" distR="0" wp14:anchorId="11DA4ED3" wp14:editId="3F93814C">
            <wp:extent cx="5731510" cy="219202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06588" w14:textId="4C91C6C8" w:rsidR="001950B9" w:rsidRDefault="001950B9">
      <w:r w:rsidRPr="001950B9">
        <w:rPr>
          <w:noProof/>
        </w:rPr>
        <w:lastRenderedPageBreak/>
        <w:drawing>
          <wp:inline distT="0" distB="0" distL="0" distR="0" wp14:anchorId="48FBFFCC" wp14:editId="27C1B036">
            <wp:extent cx="5731510" cy="236601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C538" w14:textId="3091F8CF" w:rsidR="001950B9" w:rsidRDefault="001950B9">
      <w:r w:rsidRPr="001950B9">
        <w:rPr>
          <w:noProof/>
        </w:rPr>
        <w:drawing>
          <wp:inline distT="0" distB="0" distL="0" distR="0" wp14:anchorId="6FB72278" wp14:editId="6674F96F">
            <wp:extent cx="5731510" cy="354520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2DCBC" w14:textId="3170BF19" w:rsidR="001950B9" w:rsidRDefault="001950B9">
      <w:r w:rsidRPr="001950B9">
        <w:rPr>
          <w:noProof/>
        </w:rPr>
        <w:drawing>
          <wp:inline distT="0" distB="0" distL="0" distR="0" wp14:anchorId="30634ED6" wp14:editId="0FB51845">
            <wp:extent cx="5731510" cy="1061085"/>
            <wp:effectExtent l="0" t="0" r="254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FE61E" w14:textId="799F9251" w:rsidR="001950B9" w:rsidRDefault="001950B9">
      <w:r w:rsidRPr="001950B9">
        <w:rPr>
          <w:noProof/>
        </w:rPr>
        <w:lastRenderedPageBreak/>
        <w:drawing>
          <wp:inline distT="0" distB="0" distL="0" distR="0" wp14:anchorId="2FEBB0F6" wp14:editId="5702EBDF">
            <wp:extent cx="5731510" cy="2506980"/>
            <wp:effectExtent l="0" t="0" r="2540" b="762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3126" w14:textId="13477DD0" w:rsidR="001B1E56" w:rsidRDefault="001B1E56">
      <w:r w:rsidRPr="001B1E56">
        <w:rPr>
          <w:noProof/>
        </w:rPr>
        <w:drawing>
          <wp:inline distT="0" distB="0" distL="0" distR="0" wp14:anchorId="7B317EB0" wp14:editId="5D39F3B6">
            <wp:extent cx="5731510" cy="1593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8916" w14:textId="77777777" w:rsidR="001B1E56" w:rsidRDefault="001B1E56" w:rsidP="001B1E56">
      <w:r>
        <w:t>zone "</w:t>
      </w:r>
      <w:proofErr w:type="spellStart"/>
      <w:proofErr w:type="gramStart"/>
      <w:r>
        <w:t>vm.local</w:t>
      </w:r>
      <w:proofErr w:type="spellEnd"/>
      <w:proofErr w:type="gramEnd"/>
      <w:r>
        <w:t>" {</w:t>
      </w:r>
    </w:p>
    <w:p w14:paraId="7AA205BA" w14:textId="77777777" w:rsidR="001B1E56" w:rsidRDefault="001B1E56" w:rsidP="001B1E56">
      <w:r>
        <w:t xml:space="preserve">        type </w:t>
      </w:r>
      <w:proofErr w:type="gramStart"/>
      <w:r>
        <w:t>master;</w:t>
      </w:r>
      <w:proofErr w:type="gramEnd"/>
    </w:p>
    <w:p w14:paraId="34C2B0C6" w14:textId="77777777" w:rsidR="001B1E56" w:rsidRDefault="001B1E56" w:rsidP="001B1E56">
      <w:r>
        <w:t xml:space="preserve">        file "/etc/bind/</w:t>
      </w:r>
      <w:proofErr w:type="spellStart"/>
      <w:r>
        <w:t>vm</w:t>
      </w:r>
      <w:proofErr w:type="spellEnd"/>
      <w:r>
        <w:t>/</w:t>
      </w:r>
      <w:proofErr w:type="spellStart"/>
      <w:r>
        <w:t>vm.local</w:t>
      </w:r>
      <w:proofErr w:type="spellEnd"/>
      <w:proofErr w:type="gramStart"/>
      <w:r>
        <w:t>";</w:t>
      </w:r>
      <w:proofErr w:type="gramEnd"/>
    </w:p>
    <w:p w14:paraId="38B24F3B" w14:textId="17729A8D" w:rsidR="001B1E56" w:rsidRDefault="001B1E56" w:rsidP="001B1E56">
      <w:r>
        <w:t>};</w:t>
      </w:r>
    </w:p>
    <w:p w14:paraId="229FDBAE" w14:textId="123FB4E8" w:rsidR="001B1E56" w:rsidRDefault="001B1E56" w:rsidP="001B1E56">
      <w:r w:rsidRPr="001B1E56">
        <w:rPr>
          <w:noProof/>
        </w:rPr>
        <w:drawing>
          <wp:inline distT="0" distB="0" distL="0" distR="0" wp14:anchorId="0C855D41" wp14:editId="52AB5744">
            <wp:extent cx="5731510" cy="206629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DCA8" w14:textId="03C72047" w:rsidR="001B1E56" w:rsidRDefault="001B1E56" w:rsidP="001B1E56">
      <w:r w:rsidRPr="001B1E56">
        <w:rPr>
          <w:noProof/>
        </w:rPr>
        <w:drawing>
          <wp:inline distT="0" distB="0" distL="0" distR="0" wp14:anchorId="64DBF4F2" wp14:editId="64DCC038">
            <wp:extent cx="5731510" cy="3759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E07E8" w14:textId="76278311" w:rsidR="001B1E56" w:rsidRDefault="001B1E56" w:rsidP="001B1E56">
      <w:r w:rsidRPr="001B1E56">
        <w:rPr>
          <w:noProof/>
        </w:rPr>
        <w:drawing>
          <wp:inline distT="0" distB="0" distL="0" distR="0" wp14:anchorId="5C614169" wp14:editId="0CD40E61">
            <wp:extent cx="5731510" cy="220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C1241" w14:textId="2B38FD04" w:rsidR="00FA12BC" w:rsidRDefault="00FA12BC" w:rsidP="001B1E56">
      <w:r w:rsidRPr="00FA12BC">
        <w:rPr>
          <w:noProof/>
        </w:rPr>
        <w:lastRenderedPageBreak/>
        <w:drawing>
          <wp:inline distT="0" distB="0" distL="0" distR="0" wp14:anchorId="18F4C7A7" wp14:editId="1A96EE19">
            <wp:extent cx="5731510" cy="3178810"/>
            <wp:effectExtent l="0" t="0" r="2540" b="254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F4451" w14:textId="12309CAB" w:rsidR="00FA12BC" w:rsidRDefault="00FA12BC" w:rsidP="001B1E56">
      <w:r w:rsidRPr="00FA12BC">
        <w:rPr>
          <w:noProof/>
        </w:rPr>
        <w:drawing>
          <wp:inline distT="0" distB="0" distL="0" distR="0" wp14:anchorId="4914A96D" wp14:editId="7BC00FF1">
            <wp:extent cx="5731510" cy="188595"/>
            <wp:effectExtent l="0" t="0" r="254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195F" w14:textId="4651F6E8" w:rsidR="00FA12BC" w:rsidRDefault="00FA12BC" w:rsidP="001B1E56">
      <w:r w:rsidRPr="00FA12BC">
        <w:rPr>
          <w:noProof/>
        </w:rPr>
        <w:drawing>
          <wp:inline distT="0" distB="0" distL="0" distR="0" wp14:anchorId="75B3924F" wp14:editId="3FBCBAAB">
            <wp:extent cx="5731510" cy="23368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89C4" w14:textId="6899D998" w:rsidR="00261649" w:rsidRDefault="00261649" w:rsidP="00261649">
      <w:r>
        <w:t>zone "0.</w:t>
      </w:r>
      <w:proofErr w:type="gramStart"/>
      <w:r>
        <w:t>168.192.in</w:t>
      </w:r>
      <w:proofErr w:type="gramEnd"/>
      <w:r>
        <w:t>-addr.arpa" {</w:t>
      </w:r>
    </w:p>
    <w:p w14:paraId="2F92DEE0" w14:textId="77777777" w:rsidR="00261649" w:rsidRDefault="00261649" w:rsidP="00261649">
      <w:r>
        <w:t xml:space="preserve">        type </w:t>
      </w:r>
      <w:proofErr w:type="gramStart"/>
      <w:r>
        <w:t>master;</w:t>
      </w:r>
      <w:proofErr w:type="gramEnd"/>
    </w:p>
    <w:p w14:paraId="307CF378" w14:textId="607C1160" w:rsidR="00261649" w:rsidRDefault="00261649" w:rsidP="00261649">
      <w:r>
        <w:t xml:space="preserve">        file "/etc/bind/</w:t>
      </w:r>
      <w:proofErr w:type="spellStart"/>
      <w:r>
        <w:t>vm</w:t>
      </w:r>
      <w:proofErr w:type="spellEnd"/>
      <w:r>
        <w:t>/0.168.192.in-addr.arpa</w:t>
      </w:r>
      <w:proofErr w:type="gramStart"/>
      <w:r>
        <w:t>";</w:t>
      </w:r>
      <w:proofErr w:type="gramEnd"/>
    </w:p>
    <w:p w14:paraId="5179F261" w14:textId="25937577" w:rsidR="00FA12BC" w:rsidRDefault="00261649" w:rsidP="00261649">
      <w:r>
        <w:t>};</w:t>
      </w:r>
    </w:p>
    <w:p w14:paraId="250E292E" w14:textId="4DD63D01" w:rsidR="00261649" w:rsidRDefault="00261649" w:rsidP="00261649">
      <w:r w:rsidRPr="00261649">
        <w:rPr>
          <w:noProof/>
        </w:rPr>
        <w:drawing>
          <wp:inline distT="0" distB="0" distL="0" distR="0" wp14:anchorId="471B5017" wp14:editId="1121841E">
            <wp:extent cx="5731510" cy="2489835"/>
            <wp:effectExtent l="0" t="0" r="2540" b="571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1B7E" w14:textId="0C958294" w:rsidR="00261649" w:rsidRDefault="00261649" w:rsidP="00261649">
      <w:r w:rsidRPr="00261649">
        <w:rPr>
          <w:noProof/>
        </w:rPr>
        <w:drawing>
          <wp:inline distT="0" distB="0" distL="0" distR="0" wp14:anchorId="510131F3" wp14:editId="51B0F435">
            <wp:extent cx="5731510" cy="1422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F1BC4" w14:textId="26EB24D7" w:rsidR="00261649" w:rsidRDefault="00261649" w:rsidP="00261649">
      <w:r w:rsidRPr="00261649">
        <w:rPr>
          <w:noProof/>
        </w:rPr>
        <w:drawing>
          <wp:inline distT="0" distB="0" distL="0" distR="0" wp14:anchorId="7505FE46" wp14:editId="2A9811AF">
            <wp:extent cx="5731510" cy="1873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B6D3" w14:textId="77777777" w:rsidR="00261649" w:rsidRDefault="00261649" w:rsidP="00261649">
      <w:r>
        <w:t>;</w:t>
      </w:r>
    </w:p>
    <w:p w14:paraId="58D28D6D" w14:textId="77777777" w:rsidR="00261649" w:rsidRDefault="00261649" w:rsidP="00261649">
      <w:r>
        <w:t>; BIND data file for local loopback interface</w:t>
      </w:r>
    </w:p>
    <w:p w14:paraId="20886119" w14:textId="77777777" w:rsidR="00261649" w:rsidRDefault="00261649" w:rsidP="00261649">
      <w:r>
        <w:lastRenderedPageBreak/>
        <w:t>;</w:t>
      </w:r>
    </w:p>
    <w:p w14:paraId="2B01AF09" w14:textId="77777777" w:rsidR="00261649" w:rsidRDefault="00261649" w:rsidP="00261649">
      <w:r>
        <w:t>$TTL    604800</w:t>
      </w:r>
    </w:p>
    <w:p w14:paraId="7AA4B386" w14:textId="77777777" w:rsidR="00261649" w:rsidRDefault="00261649" w:rsidP="00261649">
      <w:r>
        <w:t xml:space="preserve">@       IN      SOA     </w:t>
      </w:r>
      <w:proofErr w:type="spellStart"/>
      <w:proofErr w:type="gramStart"/>
      <w:r>
        <w:t>vm.local</w:t>
      </w:r>
      <w:proofErr w:type="spellEnd"/>
      <w:proofErr w:type="gramEnd"/>
      <w:r>
        <w:t xml:space="preserve">. </w:t>
      </w:r>
      <w:proofErr w:type="spellStart"/>
      <w:proofErr w:type="gramStart"/>
      <w:r>
        <w:t>root.vm.local</w:t>
      </w:r>
      <w:proofErr w:type="spellEnd"/>
      <w:proofErr w:type="gramEnd"/>
      <w:r>
        <w:t>. (</w:t>
      </w:r>
    </w:p>
    <w:p w14:paraId="1B8811EB" w14:textId="77777777" w:rsidR="00261649" w:rsidRDefault="00261649" w:rsidP="00261649">
      <w:r>
        <w:t xml:space="preserve">                              2       </w:t>
      </w:r>
      <w:proofErr w:type="gramStart"/>
      <w:r>
        <w:t xml:space="preserve">  ;</w:t>
      </w:r>
      <w:proofErr w:type="gramEnd"/>
      <w:r>
        <w:t xml:space="preserve"> Serial</w:t>
      </w:r>
    </w:p>
    <w:p w14:paraId="4E243020" w14:textId="77777777" w:rsidR="00261649" w:rsidRDefault="00261649" w:rsidP="00261649">
      <w:r>
        <w:t xml:space="preserve">                         604800       </w:t>
      </w:r>
      <w:proofErr w:type="gramStart"/>
      <w:r>
        <w:t xml:space="preserve">  ;</w:t>
      </w:r>
      <w:proofErr w:type="gramEnd"/>
      <w:r>
        <w:t xml:space="preserve"> Refresh</w:t>
      </w:r>
    </w:p>
    <w:p w14:paraId="5D57079A" w14:textId="77777777" w:rsidR="00261649" w:rsidRDefault="00261649" w:rsidP="00261649">
      <w:r>
        <w:t xml:space="preserve">                          86400       </w:t>
      </w:r>
      <w:proofErr w:type="gramStart"/>
      <w:r>
        <w:t xml:space="preserve">  ;</w:t>
      </w:r>
      <w:proofErr w:type="gramEnd"/>
      <w:r>
        <w:t xml:space="preserve"> Retry</w:t>
      </w:r>
    </w:p>
    <w:p w14:paraId="6ECB7FD3" w14:textId="77777777" w:rsidR="00261649" w:rsidRDefault="00261649" w:rsidP="00261649">
      <w:r>
        <w:t xml:space="preserve">                        2419200       </w:t>
      </w:r>
      <w:proofErr w:type="gramStart"/>
      <w:r>
        <w:t xml:space="preserve">  ;</w:t>
      </w:r>
      <w:proofErr w:type="gramEnd"/>
      <w:r>
        <w:t xml:space="preserve"> Expire</w:t>
      </w:r>
    </w:p>
    <w:p w14:paraId="0FF3BC8A" w14:textId="77777777" w:rsidR="00261649" w:rsidRDefault="00261649" w:rsidP="00261649">
      <w:r>
        <w:t xml:space="preserve">                         </w:t>
      </w:r>
      <w:proofErr w:type="gramStart"/>
      <w:r>
        <w:t>604800 )</w:t>
      </w:r>
      <w:proofErr w:type="gramEnd"/>
      <w:r>
        <w:t xml:space="preserve">       ; Negative Cache TTL</w:t>
      </w:r>
    </w:p>
    <w:p w14:paraId="1494A96A" w14:textId="77777777" w:rsidR="00261649" w:rsidRDefault="00261649" w:rsidP="00261649">
      <w:r>
        <w:t>;</w:t>
      </w:r>
    </w:p>
    <w:p w14:paraId="26341296" w14:textId="77777777" w:rsidR="00261649" w:rsidRDefault="00261649" w:rsidP="00261649">
      <w:r>
        <w:t>0.</w:t>
      </w:r>
      <w:proofErr w:type="gramStart"/>
      <w:r>
        <w:t>168.192.in</w:t>
      </w:r>
      <w:proofErr w:type="gramEnd"/>
      <w:r>
        <w:t xml:space="preserve">-addr.arpa. IN      NS      </w:t>
      </w:r>
      <w:proofErr w:type="spellStart"/>
      <w:proofErr w:type="gramStart"/>
      <w:r>
        <w:t>vm.local</w:t>
      </w:r>
      <w:proofErr w:type="spellEnd"/>
      <w:proofErr w:type="gramEnd"/>
      <w:r>
        <w:t>.</w:t>
      </w:r>
    </w:p>
    <w:p w14:paraId="25F123C6" w14:textId="1398F44C" w:rsidR="00261649" w:rsidRDefault="00261649" w:rsidP="00261649">
      <w:r>
        <w:t xml:space="preserve">100                     IN      PTR     </w:t>
      </w:r>
      <w:proofErr w:type="spellStart"/>
      <w:proofErr w:type="gramStart"/>
      <w:r>
        <w:t>vm.local</w:t>
      </w:r>
      <w:proofErr w:type="spellEnd"/>
      <w:proofErr w:type="gramEnd"/>
      <w:r>
        <w:t>.</w:t>
      </w:r>
    </w:p>
    <w:p w14:paraId="6DE0B264" w14:textId="797A9A2F" w:rsidR="00261649" w:rsidRDefault="00261649" w:rsidP="00261649">
      <w:r w:rsidRPr="00261649">
        <w:rPr>
          <w:noProof/>
        </w:rPr>
        <w:drawing>
          <wp:inline distT="0" distB="0" distL="0" distR="0" wp14:anchorId="7DA32BF4" wp14:editId="70B561EC">
            <wp:extent cx="5731510" cy="2249170"/>
            <wp:effectExtent l="0" t="0" r="254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9D05F" w14:textId="380F419B" w:rsidR="0080093B" w:rsidRDefault="00261649" w:rsidP="00261649">
      <w:r w:rsidRPr="00261649">
        <w:rPr>
          <w:noProof/>
        </w:rPr>
        <w:drawing>
          <wp:inline distT="0" distB="0" distL="0" distR="0" wp14:anchorId="331ED57C" wp14:editId="2041914E">
            <wp:extent cx="5731510" cy="2235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5F0E" w14:textId="3C54A396" w:rsidR="0080093B" w:rsidRDefault="0080093B" w:rsidP="00261649">
      <w:r w:rsidRPr="0080093B">
        <w:rPr>
          <w:noProof/>
        </w:rPr>
        <w:drawing>
          <wp:inline distT="0" distB="0" distL="0" distR="0" wp14:anchorId="2C922F02" wp14:editId="26BA6A1B">
            <wp:extent cx="5731510" cy="1965325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87E3" w14:textId="5D90216B" w:rsidR="0080093B" w:rsidRDefault="0080093B" w:rsidP="00261649">
      <w:r w:rsidRPr="0080093B">
        <w:rPr>
          <w:noProof/>
        </w:rPr>
        <w:lastRenderedPageBreak/>
        <w:drawing>
          <wp:inline distT="0" distB="0" distL="0" distR="0" wp14:anchorId="2B195900" wp14:editId="20C91750">
            <wp:extent cx="5731510" cy="277050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E48A" w14:textId="3B4A03C5" w:rsidR="0080093B" w:rsidRDefault="0080093B" w:rsidP="00261649">
      <w:r w:rsidRPr="0080093B">
        <w:rPr>
          <w:noProof/>
        </w:rPr>
        <w:drawing>
          <wp:inline distT="0" distB="0" distL="0" distR="0" wp14:anchorId="0C8CC1B3" wp14:editId="40E20E43">
            <wp:extent cx="5731510" cy="60833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77D5" w14:textId="591B24AB" w:rsidR="0080093B" w:rsidRDefault="0080093B" w:rsidP="00261649">
      <w:r w:rsidRPr="0080093B">
        <w:rPr>
          <w:noProof/>
        </w:rPr>
        <w:drawing>
          <wp:inline distT="0" distB="0" distL="0" distR="0" wp14:anchorId="5935E91F" wp14:editId="430D5067">
            <wp:extent cx="5731510" cy="2910205"/>
            <wp:effectExtent l="0" t="0" r="2540" b="4445"/>
            <wp:docPr id="25" name="Picture 2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A8A4" w14:textId="185C7A62" w:rsidR="003D769E" w:rsidRDefault="003D769E" w:rsidP="00261649">
      <w:r w:rsidRPr="003D769E">
        <w:rPr>
          <w:noProof/>
        </w:rPr>
        <w:lastRenderedPageBreak/>
        <w:drawing>
          <wp:inline distT="0" distB="0" distL="0" distR="0" wp14:anchorId="3C33A083" wp14:editId="3E1A7738">
            <wp:extent cx="5731510" cy="240792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CFAE" w14:textId="3563FD87" w:rsidR="003D769E" w:rsidRDefault="003D769E" w:rsidP="00261649">
      <w:r w:rsidRPr="003D769E">
        <w:rPr>
          <w:noProof/>
        </w:rPr>
        <w:drawing>
          <wp:inline distT="0" distB="0" distL="0" distR="0" wp14:anchorId="10E376B9" wp14:editId="3DF9DB6F">
            <wp:extent cx="5731510" cy="2222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F377" w14:textId="11FDD6DD" w:rsidR="003D769E" w:rsidRDefault="003D769E" w:rsidP="00261649">
      <w:r w:rsidRPr="003D769E">
        <w:rPr>
          <w:noProof/>
        </w:rPr>
        <w:drawing>
          <wp:inline distT="0" distB="0" distL="0" distR="0" wp14:anchorId="79E74D9F" wp14:editId="1D6049D9">
            <wp:extent cx="5731510" cy="3260090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8545" w14:textId="445F2EB7" w:rsidR="003D769E" w:rsidRDefault="003D769E" w:rsidP="00261649">
      <w:r w:rsidRPr="003D769E">
        <w:rPr>
          <w:noProof/>
        </w:rPr>
        <w:drawing>
          <wp:inline distT="0" distB="0" distL="0" distR="0" wp14:anchorId="01BD6C8B" wp14:editId="5D8B4EE9">
            <wp:extent cx="5731510" cy="211455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F5CE" w14:textId="1DCF7C23" w:rsidR="003D769E" w:rsidRDefault="003D769E" w:rsidP="00261649">
      <w:r w:rsidRPr="003D769E">
        <w:rPr>
          <w:noProof/>
        </w:rPr>
        <w:lastRenderedPageBreak/>
        <w:drawing>
          <wp:inline distT="0" distB="0" distL="0" distR="0" wp14:anchorId="20EE6A75" wp14:editId="7EBFC402">
            <wp:extent cx="5731510" cy="3052445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B2A0" w14:textId="77777777" w:rsidR="00E81AE7" w:rsidRDefault="00E81AE7" w:rsidP="00E81AE7">
      <w:r>
        <w:t>options {</w:t>
      </w:r>
    </w:p>
    <w:p w14:paraId="5450836F" w14:textId="77777777" w:rsidR="00E81AE7" w:rsidRDefault="00E81AE7" w:rsidP="00E81AE7">
      <w:r>
        <w:t xml:space="preserve">        directory "/var/cache/bind</w:t>
      </w:r>
      <w:proofErr w:type="gramStart"/>
      <w:r>
        <w:t>";</w:t>
      </w:r>
      <w:proofErr w:type="gramEnd"/>
    </w:p>
    <w:p w14:paraId="2FCF14F6" w14:textId="77777777" w:rsidR="00E81AE7" w:rsidRDefault="00E81AE7" w:rsidP="00E81AE7"/>
    <w:p w14:paraId="366400D4" w14:textId="77777777" w:rsidR="00E81AE7" w:rsidRDefault="00E81AE7" w:rsidP="00E81AE7">
      <w:r>
        <w:t xml:space="preserve">        // If there is a firewall between you and nameservers &gt;        // to talk to, you may need to fix the firewall to all&gt;        // ports to talk.  See http://www.kb.cert.org/vuls/id/&gt;</w:t>
      </w:r>
    </w:p>
    <w:p w14:paraId="3580883A" w14:textId="77777777" w:rsidR="00E81AE7" w:rsidRDefault="00E81AE7" w:rsidP="00E81AE7"/>
    <w:p w14:paraId="1EF6F04A" w14:textId="77777777" w:rsidR="00E81AE7" w:rsidRDefault="00E81AE7" w:rsidP="00E81AE7">
      <w:r>
        <w:t xml:space="preserve">        // If your ISP provided one or more IP addresses for s&gt;        // nameservers, you probably want to use them as </w:t>
      </w:r>
      <w:proofErr w:type="spellStart"/>
      <w:r>
        <w:t>forwa</w:t>
      </w:r>
      <w:proofErr w:type="spellEnd"/>
      <w:r>
        <w:t xml:space="preserve">&gt;        // Uncomment the following </w:t>
      </w:r>
      <w:proofErr w:type="gramStart"/>
      <w:r>
        <w:t>block, and</w:t>
      </w:r>
      <w:proofErr w:type="gramEnd"/>
      <w:r>
        <w:t xml:space="preserve"> insert the </w:t>
      </w:r>
      <w:proofErr w:type="spellStart"/>
      <w:r>
        <w:t>addre</w:t>
      </w:r>
      <w:proofErr w:type="spellEnd"/>
      <w:r>
        <w:t>&gt;        // the all-0's placeholder.</w:t>
      </w:r>
    </w:p>
    <w:p w14:paraId="026D0AD9" w14:textId="77777777" w:rsidR="00E81AE7" w:rsidRDefault="00E81AE7" w:rsidP="00E81AE7"/>
    <w:p w14:paraId="2C45D0A5" w14:textId="77777777" w:rsidR="00E81AE7" w:rsidRDefault="00E81AE7" w:rsidP="00E81AE7">
      <w:r>
        <w:t xml:space="preserve">        forwarders {</w:t>
      </w:r>
    </w:p>
    <w:p w14:paraId="0D620B0F" w14:textId="77777777" w:rsidR="00E81AE7" w:rsidRDefault="00E81AE7" w:rsidP="00E81AE7">
      <w:r>
        <w:t xml:space="preserve">                </w:t>
      </w:r>
      <w:proofErr w:type="gramStart"/>
      <w:r>
        <w:t>8.8.8.8;</w:t>
      </w:r>
      <w:proofErr w:type="gramEnd"/>
    </w:p>
    <w:p w14:paraId="054F0303" w14:textId="77777777" w:rsidR="00E81AE7" w:rsidRDefault="00E81AE7" w:rsidP="00E81AE7">
      <w:r>
        <w:t xml:space="preserve">        };</w:t>
      </w:r>
    </w:p>
    <w:p w14:paraId="43334549" w14:textId="77777777" w:rsidR="00E81AE7" w:rsidRDefault="00E81AE7" w:rsidP="00E81AE7"/>
    <w:p w14:paraId="20F5C807" w14:textId="77777777" w:rsidR="00E81AE7" w:rsidRDefault="00E81AE7" w:rsidP="00E81AE7">
      <w:r>
        <w:t xml:space="preserve">        //====================================================&gt;</w:t>
      </w:r>
    </w:p>
    <w:p w14:paraId="10078B77" w14:textId="77777777" w:rsidR="00E81AE7" w:rsidRDefault="00E81AE7" w:rsidP="00E81AE7">
      <w:r>
        <w:t xml:space="preserve">        // If BIND logs error messages about the root key </w:t>
      </w:r>
      <w:proofErr w:type="spellStart"/>
      <w:r>
        <w:t>bein</w:t>
      </w:r>
      <w:proofErr w:type="spellEnd"/>
      <w:r>
        <w:t>&gt;</w:t>
      </w:r>
    </w:p>
    <w:p w14:paraId="0C7DFC52" w14:textId="77777777" w:rsidR="00E81AE7" w:rsidRDefault="00E81AE7" w:rsidP="00E81AE7">
      <w:r>
        <w:t xml:space="preserve">        // you will need to update your keys.  See https://www&gt;</w:t>
      </w:r>
    </w:p>
    <w:p w14:paraId="58459015" w14:textId="77777777" w:rsidR="00E81AE7" w:rsidRDefault="00E81AE7" w:rsidP="00E81AE7">
      <w:r>
        <w:t xml:space="preserve">        //====================================================&gt;</w:t>
      </w:r>
    </w:p>
    <w:p w14:paraId="7FB55B9A" w14:textId="77777777" w:rsidR="00E81AE7" w:rsidRDefault="00E81AE7" w:rsidP="00E81AE7">
      <w:r>
        <w:t xml:space="preserve">        //</w:t>
      </w:r>
      <w:proofErr w:type="spellStart"/>
      <w:r>
        <w:t>dnssec</w:t>
      </w:r>
      <w:proofErr w:type="spellEnd"/>
      <w:r>
        <w:t xml:space="preserve">-validation </w:t>
      </w:r>
      <w:proofErr w:type="gramStart"/>
      <w:r>
        <w:t>auto;</w:t>
      </w:r>
      <w:proofErr w:type="gramEnd"/>
    </w:p>
    <w:p w14:paraId="6B882B50" w14:textId="77777777" w:rsidR="00E81AE7" w:rsidRDefault="00E81AE7" w:rsidP="00E81AE7">
      <w:r>
        <w:t xml:space="preserve">        allow-query{any;</w:t>
      </w:r>
      <w:proofErr w:type="gramStart"/>
      <w:r>
        <w:t>};</w:t>
      </w:r>
      <w:proofErr w:type="gramEnd"/>
    </w:p>
    <w:p w14:paraId="61F28C61" w14:textId="77777777" w:rsidR="00E81AE7" w:rsidRDefault="00E81AE7" w:rsidP="00E81AE7"/>
    <w:p w14:paraId="310049DE" w14:textId="77777777" w:rsidR="00E81AE7" w:rsidRDefault="00E81AE7" w:rsidP="00E81AE7">
      <w:r>
        <w:lastRenderedPageBreak/>
        <w:t xml:space="preserve">        listen-on-v6 </w:t>
      </w:r>
      <w:proofErr w:type="gramStart"/>
      <w:r>
        <w:t>{ any</w:t>
      </w:r>
      <w:proofErr w:type="gramEnd"/>
      <w:r>
        <w:t>; };</w:t>
      </w:r>
    </w:p>
    <w:p w14:paraId="3BDA047C" w14:textId="12B6D41D" w:rsidR="003D769E" w:rsidRDefault="00E81AE7" w:rsidP="00E81AE7">
      <w:r>
        <w:t>};</w:t>
      </w:r>
    </w:p>
    <w:p w14:paraId="0AF42778" w14:textId="77777777" w:rsidR="00A55A67" w:rsidRDefault="00A55A67" w:rsidP="00E81AE7"/>
    <w:p w14:paraId="44DF3444" w14:textId="11BBCC00" w:rsidR="00E81AE7" w:rsidRDefault="00E81AE7" w:rsidP="00E81AE7">
      <w:r w:rsidRPr="00E81AE7">
        <w:rPr>
          <w:noProof/>
        </w:rPr>
        <w:drawing>
          <wp:inline distT="0" distB="0" distL="0" distR="0" wp14:anchorId="0F84A422" wp14:editId="17EA473E">
            <wp:extent cx="5731510" cy="3506470"/>
            <wp:effectExtent l="0" t="0" r="254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DD17F" w14:textId="3B2B0EDB" w:rsidR="00E81AE7" w:rsidRDefault="00E81AE7" w:rsidP="00E81AE7">
      <w:r w:rsidRPr="00E81AE7">
        <w:rPr>
          <w:noProof/>
        </w:rPr>
        <w:drawing>
          <wp:inline distT="0" distB="0" distL="0" distR="0" wp14:anchorId="704848CC" wp14:editId="29E46CB4">
            <wp:extent cx="5731510" cy="224155"/>
            <wp:effectExtent l="0" t="0" r="254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BCC0" w14:textId="16333A05" w:rsidR="00E81AE7" w:rsidRDefault="00E81AE7" w:rsidP="00E81AE7">
      <w:r w:rsidRPr="00E81AE7">
        <w:rPr>
          <w:noProof/>
        </w:rPr>
        <w:drawing>
          <wp:inline distT="0" distB="0" distL="0" distR="0" wp14:anchorId="234B0E2A" wp14:editId="58759716">
            <wp:extent cx="2688594" cy="3470910"/>
            <wp:effectExtent l="0" t="0" r="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99689" cy="348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9DDE" w14:textId="5E33F24C" w:rsidR="005D25FD" w:rsidRDefault="005D25FD" w:rsidP="00E81AE7">
      <w:r w:rsidRPr="005D25FD">
        <w:rPr>
          <w:noProof/>
        </w:rPr>
        <w:lastRenderedPageBreak/>
        <w:drawing>
          <wp:inline distT="0" distB="0" distL="0" distR="0" wp14:anchorId="730EDE88" wp14:editId="2504A27A">
            <wp:extent cx="2793332" cy="3232150"/>
            <wp:effectExtent l="0" t="0" r="7620" b="635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9" cy="323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24D4" w14:textId="77777777" w:rsidR="005D25FD" w:rsidRDefault="005D25FD" w:rsidP="00E81AE7"/>
    <w:p w14:paraId="7DCB688E" w14:textId="23D65FA1" w:rsidR="00E81AE7" w:rsidRDefault="007C3A25" w:rsidP="00E81AE7">
      <w:r w:rsidRPr="007C3A25">
        <w:rPr>
          <w:noProof/>
        </w:rPr>
        <w:drawing>
          <wp:inline distT="0" distB="0" distL="0" distR="0" wp14:anchorId="42DAFF07" wp14:editId="162BA7F0">
            <wp:extent cx="5731510" cy="264096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F7B3A" w14:textId="5999633A" w:rsidR="007C3A25" w:rsidRDefault="007C3A25" w:rsidP="00E81AE7">
      <w:r w:rsidRPr="007C3A25">
        <w:rPr>
          <w:noProof/>
        </w:rPr>
        <w:lastRenderedPageBreak/>
        <w:drawing>
          <wp:inline distT="0" distB="0" distL="0" distR="0" wp14:anchorId="6C807DB6" wp14:editId="5C80D409">
            <wp:extent cx="5731510" cy="381000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FB4C" w14:textId="77777777" w:rsidR="00A3507D" w:rsidRDefault="00A3507D" w:rsidP="00261649"/>
    <w:p w14:paraId="43D289D0" w14:textId="60DA8A89" w:rsidR="00261649" w:rsidRDefault="00A3507D" w:rsidP="00261649">
      <w:r w:rsidRPr="00A3507D">
        <w:rPr>
          <w:noProof/>
        </w:rPr>
        <w:lastRenderedPageBreak/>
        <w:drawing>
          <wp:inline distT="0" distB="0" distL="0" distR="0" wp14:anchorId="4FD25F2E" wp14:editId="793297F6">
            <wp:extent cx="5731510" cy="3423285"/>
            <wp:effectExtent l="0" t="0" r="2540" b="571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C9C" w:rsidRPr="00D51C9C">
        <w:rPr>
          <w:noProof/>
        </w:rPr>
        <w:drawing>
          <wp:inline distT="0" distB="0" distL="0" distR="0" wp14:anchorId="76E9B533" wp14:editId="38A8CAAE">
            <wp:extent cx="5731510" cy="3288030"/>
            <wp:effectExtent l="0" t="0" r="2540" b="762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8F23" w14:textId="5C363FC1" w:rsidR="008B19E1" w:rsidRDefault="00D256F1" w:rsidP="000A76E6">
      <w:proofErr w:type="spellStart"/>
      <w:r>
        <w:t>Prak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3</w:t>
      </w:r>
    </w:p>
    <w:p w14:paraId="297D16AD" w14:textId="3ECE369E" w:rsidR="008B19E1" w:rsidRDefault="0043681B" w:rsidP="000A76E6">
      <w:r w:rsidRPr="0043681B">
        <w:drawing>
          <wp:inline distT="0" distB="0" distL="0" distR="0" wp14:anchorId="0812185B" wp14:editId="0E2F8D09">
            <wp:extent cx="5731510" cy="1171575"/>
            <wp:effectExtent l="0" t="0" r="2540" b="9525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4A3E" w14:textId="77777777" w:rsidR="00CD1461" w:rsidRDefault="00CD1461" w:rsidP="008B19E1"/>
    <w:p w14:paraId="3953D968" w14:textId="0692BB45" w:rsidR="008B19E1" w:rsidRDefault="00CC157F" w:rsidP="008B19E1">
      <w:r>
        <w:lastRenderedPageBreak/>
        <w:t>Isi</w:t>
      </w:r>
      <w:r w:rsidR="008B19E1">
        <w:t xml:space="preserve"> </w:t>
      </w:r>
      <w:proofErr w:type="gramStart"/>
      <w:r w:rsidR="00C557B3">
        <w:t>lv</w:t>
      </w:r>
      <w:r w:rsidR="008B19E1">
        <w:t>/tasks/</w:t>
      </w:r>
      <w:proofErr w:type="spellStart"/>
      <w:r w:rsidR="008B19E1">
        <w:t>main.yml</w:t>
      </w:r>
      <w:proofErr w:type="spellEnd"/>
      <w:r w:rsidR="008B19E1">
        <w:t xml:space="preserve">  :</w:t>
      </w:r>
      <w:proofErr w:type="gramEnd"/>
    </w:p>
    <w:p w14:paraId="60C84EF5" w14:textId="7012AF99" w:rsidR="008B19E1" w:rsidRDefault="0043681B" w:rsidP="008B19E1">
      <w:r w:rsidRPr="0043681B">
        <w:drawing>
          <wp:inline distT="0" distB="0" distL="0" distR="0" wp14:anchorId="17E77074" wp14:editId="7D1A3B8E">
            <wp:extent cx="5731510" cy="4944110"/>
            <wp:effectExtent l="0" t="0" r="2540" b="8890"/>
            <wp:docPr id="89" name="Picture 8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29F5345B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8A0795" w14:textId="77777777" w:rsidR="008B19E1" w:rsidRDefault="008B19E1">
            <w:r>
              <w:t>---</w:t>
            </w:r>
          </w:p>
          <w:p w14:paraId="6D51E59F" w14:textId="77777777" w:rsidR="008B19E1" w:rsidRDefault="008B19E1">
            <w:r>
              <w:t xml:space="preserve">- name: delete apt </w:t>
            </w:r>
            <w:proofErr w:type="spellStart"/>
            <w:r>
              <w:t>chache</w:t>
            </w:r>
            <w:proofErr w:type="spellEnd"/>
          </w:p>
          <w:p w14:paraId="79E306C2" w14:textId="77777777" w:rsidR="008B19E1" w:rsidRDefault="008B19E1">
            <w:r>
              <w:t xml:space="preserve">  </w:t>
            </w:r>
            <w:proofErr w:type="gramStart"/>
            <w:r>
              <w:t>become:</w:t>
            </w:r>
            <w:proofErr w:type="gramEnd"/>
            <w:r>
              <w:t xml:space="preserve"> yes</w:t>
            </w:r>
          </w:p>
          <w:p w14:paraId="15874660" w14:textId="77777777" w:rsidR="008B19E1" w:rsidRDefault="008B19E1">
            <w:r>
              <w:t xml:space="preserve">  </w:t>
            </w:r>
            <w:proofErr w:type="spellStart"/>
            <w:r>
              <w:t>become_user</w:t>
            </w:r>
            <w:proofErr w:type="spellEnd"/>
            <w:r>
              <w:t>: root</w:t>
            </w:r>
          </w:p>
          <w:p w14:paraId="01A39B22" w14:textId="77777777" w:rsidR="008B19E1" w:rsidRDefault="008B19E1">
            <w:r>
              <w:t xml:space="preserve">  </w:t>
            </w:r>
            <w:proofErr w:type="spellStart"/>
            <w:r>
              <w:t>become_method</w:t>
            </w:r>
            <w:proofErr w:type="spellEnd"/>
            <w:r>
              <w:t xml:space="preserve">: </w:t>
            </w:r>
            <w:proofErr w:type="spellStart"/>
            <w:r>
              <w:t>su</w:t>
            </w:r>
            <w:proofErr w:type="spellEnd"/>
          </w:p>
          <w:p w14:paraId="7C831B0C" w14:textId="77777777" w:rsidR="008B19E1" w:rsidRDefault="008B19E1">
            <w:r>
              <w:t xml:space="preserve">  command: rm -</w:t>
            </w:r>
            <w:proofErr w:type="spellStart"/>
            <w:r>
              <w:t>vf</w:t>
            </w:r>
            <w:proofErr w:type="spellEnd"/>
            <w:r>
              <w:t xml:space="preserve"> /var/lib/apt/lists/*</w:t>
            </w:r>
          </w:p>
          <w:p w14:paraId="4CB1A84D" w14:textId="77777777" w:rsidR="008B19E1" w:rsidRDefault="008B19E1"/>
          <w:p w14:paraId="56926A9D" w14:textId="77777777" w:rsidR="008B19E1" w:rsidRDefault="008B19E1">
            <w:r>
              <w:t xml:space="preserve">- name: install package </w:t>
            </w:r>
            <w:proofErr w:type="spellStart"/>
            <w:r>
              <w:t>tambahan</w:t>
            </w:r>
            <w:proofErr w:type="spellEnd"/>
          </w:p>
          <w:p w14:paraId="4A10DE4E" w14:textId="77777777" w:rsidR="008B19E1" w:rsidRDefault="008B19E1">
            <w:r>
              <w:t xml:space="preserve">  </w:t>
            </w:r>
            <w:proofErr w:type="gramStart"/>
            <w:r>
              <w:t>become:</w:t>
            </w:r>
            <w:proofErr w:type="gramEnd"/>
            <w:r>
              <w:t xml:space="preserve"> yes</w:t>
            </w:r>
          </w:p>
          <w:p w14:paraId="042D24F1" w14:textId="77777777" w:rsidR="008B19E1" w:rsidRDefault="008B19E1">
            <w:r>
              <w:t xml:space="preserve">  </w:t>
            </w:r>
            <w:proofErr w:type="spellStart"/>
            <w:r>
              <w:t>become_user</w:t>
            </w:r>
            <w:proofErr w:type="spellEnd"/>
            <w:r>
              <w:t>: root</w:t>
            </w:r>
          </w:p>
          <w:p w14:paraId="52EED36B" w14:textId="77777777" w:rsidR="008B19E1" w:rsidRDefault="008B19E1">
            <w:r>
              <w:t xml:space="preserve">  </w:t>
            </w:r>
            <w:proofErr w:type="spellStart"/>
            <w:r>
              <w:t>become_method</w:t>
            </w:r>
            <w:proofErr w:type="spellEnd"/>
            <w:r>
              <w:t xml:space="preserve">: </w:t>
            </w:r>
            <w:proofErr w:type="spellStart"/>
            <w:r>
              <w:t>su</w:t>
            </w:r>
            <w:proofErr w:type="spellEnd"/>
          </w:p>
          <w:p w14:paraId="2F318D9C" w14:textId="77777777" w:rsidR="008B19E1" w:rsidRDefault="008B19E1">
            <w:r>
              <w:t xml:space="preserve">  apt: name</w:t>
            </w:r>
            <w:proofErr w:type="gramStart"/>
            <w:r>
              <w:t>={</w:t>
            </w:r>
            <w:proofErr w:type="gramEnd"/>
            <w:r>
              <w:t xml:space="preserve">{ item }} state=latest </w:t>
            </w:r>
            <w:proofErr w:type="spellStart"/>
            <w:r>
              <w:t>update_cache</w:t>
            </w:r>
            <w:proofErr w:type="spellEnd"/>
            <w:r>
              <w:t>=true</w:t>
            </w:r>
          </w:p>
          <w:p w14:paraId="1B125611" w14:textId="77777777" w:rsidR="008B19E1" w:rsidRDefault="008B19E1">
            <w:r>
              <w:t xml:space="preserve">  </w:t>
            </w:r>
            <w:proofErr w:type="spellStart"/>
            <w:r>
              <w:t>with_items</w:t>
            </w:r>
            <w:proofErr w:type="spellEnd"/>
            <w:r>
              <w:t>:</w:t>
            </w:r>
          </w:p>
          <w:p w14:paraId="297C8D17" w14:textId="77777777" w:rsidR="008B19E1" w:rsidRDefault="008B19E1">
            <w:r>
              <w:t xml:space="preserve">    - </w:t>
            </w:r>
            <w:proofErr w:type="spellStart"/>
            <w:r>
              <w:t>gtkhash</w:t>
            </w:r>
            <w:proofErr w:type="spellEnd"/>
          </w:p>
          <w:p w14:paraId="2A3D66B3" w14:textId="77777777" w:rsidR="008B19E1" w:rsidRDefault="008B19E1">
            <w:r>
              <w:t xml:space="preserve">    - bind9</w:t>
            </w:r>
          </w:p>
          <w:p w14:paraId="1099B57A" w14:textId="77777777" w:rsidR="008B19E1" w:rsidRDefault="008B19E1">
            <w:r>
              <w:t xml:space="preserve">    - </w:t>
            </w:r>
            <w:proofErr w:type="spellStart"/>
            <w:r>
              <w:t>dnsutils</w:t>
            </w:r>
            <w:proofErr w:type="spellEnd"/>
          </w:p>
          <w:p w14:paraId="73D3B1A1" w14:textId="77777777" w:rsidR="008B19E1" w:rsidRDefault="008B19E1">
            <w:r>
              <w:t xml:space="preserve">    - crack-md5</w:t>
            </w:r>
          </w:p>
          <w:p w14:paraId="1B52630E" w14:textId="77777777" w:rsidR="008B19E1" w:rsidRDefault="008B19E1">
            <w:r>
              <w:t xml:space="preserve">    - git</w:t>
            </w:r>
          </w:p>
          <w:p w14:paraId="42AEC369" w14:textId="77777777" w:rsidR="008B19E1" w:rsidRDefault="008B19E1">
            <w:r>
              <w:t xml:space="preserve">    - curl</w:t>
            </w:r>
          </w:p>
          <w:p w14:paraId="458B7D3E" w14:textId="77777777" w:rsidR="008B19E1" w:rsidRDefault="008B19E1"/>
          <w:p w14:paraId="13509528" w14:textId="77777777" w:rsidR="008B19E1" w:rsidRDefault="008B19E1">
            <w:r>
              <w:lastRenderedPageBreak/>
              <w:t xml:space="preserve">- name: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directori</w:t>
            </w:r>
            <w:proofErr w:type="spellEnd"/>
            <w:r>
              <w:t xml:space="preserve"> dev/landing</w:t>
            </w:r>
          </w:p>
          <w:p w14:paraId="1576ED03" w14:textId="77777777" w:rsidR="008B19E1" w:rsidRDefault="008B19E1">
            <w:r>
              <w:t xml:space="preserve">  file:</w:t>
            </w:r>
          </w:p>
          <w:p w14:paraId="0E6F3887" w14:textId="77777777" w:rsidR="008B19E1" w:rsidRDefault="008B19E1">
            <w:r>
              <w:t xml:space="preserve">    path: /var/www/html/dev/landing</w:t>
            </w:r>
          </w:p>
          <w:p w14:paraId="5BD83B81" w14:textId="77777777" w:rsidR="008B19E1" w:rsidRDefault="008B19E1">
            <w:r>
              <w:t xml:space="preserve">    state: directory</w:t>
            </w:r>
          </w:p>
          <w:p w14:paraId="116FA101" w14:textId="77777777" w:rsidR="008B19E1" w:rsidRDefault="008B19E1"/>
          <w:p w14:paraId="02804E60" w14:textId="77777777" w:rsidR="008B19E1" w:rsidRDefault="008B19E1">
            <w:r>
              <w:t xml:space="preserve">- name: copy </w:t>
            </w:r>
            <w:proofErr w:type="spellStart"/>
            <w:r>
              <w:t>named.</w:t>
            </w:r>
            <w:proofErr w:type="gramStart"/>
            <w:r>
              <w:t>conf.local</w:t>
            </w:r>
            <w:proofErr w:type="spellEnd"/>
            <w:proofErr w:type="gramEnd"/>
          </w:p>
          <w:p w14:paraId="0F4B7665" w14:textId="77777777" w:rsidR="008B19E1" w:rsidRDefault="008B19E1">
            <w:r>
              <w:t xml:space="preserve">  template:</w:t>
            </w:r>
          </w:p>
          <w:p w14:paraId="5D09B90A" w14:textId="726BA8D9" w:rsidR="008B19E1" w:rsidRDefault="008B19E1"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=template</w:t>
            </w:r>
            <w:r w:rsidR="0043681B">
              <w:t>s</w:t>
            </w:r>
            <w:r>
              <w:t>/</w:t>
            </w:r>
            <w:proofErr w:type="spellStart"/>
            <w:r>
              <w:t>named.conf.local</w:t>
            </w:r>
            <w:proofErr w:type="spellEnd"/>
          </w:p>
          <w:p w14:paraId="590C95E3" w14:textId="77777777" w:rsidR="008B19E1" w:rsidRDefault="008B19E1"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=/var/www/html/dev/landing</w:t>
            </w:r>
          </w:p>
          <w:p w14:paraId="52DF1CD3" w14:textId="77777777" w:rsidR="008B19E1" w:rsidRDefault="008B19E1">
            <w:r>
              <w:t xml:space="preserve">  notify:</w:t>
            </w:r>
          </w:p>
          <w:p w14:paraId="5461B20D" w14:textId="77777777" w:rsidR="008B19E1" w:rsidRDefault="008B19E1">
            <w:r>
              <w:t xml:space="preserve">    - restart bind</w:t>
            </w:r>
          </w:p>
          <w:p w14:paraId="42F8900A" w14:textId="77777777" w:rsidR="008B19E1" w:rsidRDefault="008B19E1"/>
          <w:p w14:paraId="54BA9803" w14:textId="77777777" w:rsidR="008B19E1" w:rsidRDefault="008B19E1">
            <w:r>
              <w:t xml:space="preserve">- name: copy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</w:p>
          <w:p w14:paraId="156696C4" w14:textId="77777777" w:rsidR="008B19E1" w:rsidRDefault="008B19E1">
            <w:r>
              <w:t xml:space="preserve">  template:</w:t>
            </w:r>
          </w:p>
          <w:p w14:paraId="1BB2915B" w14:textId="27398D30" w:rsidR="008B19E1" w:rsidRDefault="008B19E1"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=template</w:t>
            </w:r>
            <w:r w:rsidR="0043681B">
              <w:t>s</w:t>
            </w:r>
            <w:r>
              <w:t>/</w:t>
            </w:r>
            <w:proofErr w:type="spellStart"/>
            <w:r>
              <w:t>vm.local</w:t>
            </w:r>
            <w:proofErr w:type="spellEnd"/>
          </w:p>
          <w:p w14:paraId="2C7F13B8" w14:textId="77777777" w:rsidR="008B19E1" w:rsidRDefault="008B19E1"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=/var/www/html/dev/landing</w:t>
            </w:r>
          </w:p>
          <w:p w14:paraId="22245482" w14:textId="77777777" w:rsidR="008B19E1" w:rsidRDefault="008B19E1">
            <w:r>
              <w:t xml:space="preserve">  notify:</w:t>
            </w:r>
          </w:p>
          <w:p w14:paraId="66CAD0D2" w14:textId="77777777" w:rsidR="008B19E1" w:rsidRDefault="008B19E1">
            <w:r>
              <w:t xml:space="preserve">    - restart bind</w:t>
            </w:r>
          </w:p>
          <w:p w14:paraId="0DBA0114" w14:textId="77777777" w:rsidR="008B19E1" w:rsidRDefault="008B19E1"/>
          <w:p w14:paraId="33C80840" w14:textId="1B0C3FE1" w:rsidR="008B19E1" w:rsidRDefault="008B19E1">
            <w:r>
              <w:t xml:space="preserve">- name: copy </w:t>
            </w:r>
            <w:r w:rsidR="0043681B">
              <w:t>0</w:t>
            </w:r>
            <w:commentRangeStart w:id="0"/>
            <w:r>
              <w:t>.168.192</w:t>
            </w:r>
            <w:commentRangeEnd w:id="0"/>
            <w:r>
              <w:rPr>
                <w:rStyle w:val="CommentReference"/>
              </w:rPr>
              <w:commentReference w:id="0"/>
            </w:r>
            <w:r>
              <w:t>.in-</w:t>
            </w:r>
            <w:proofErr w:type="gramStart"/>
            <w:r>
              <w:t>addr.arpa</w:t>
            </w:r>
            <w:proofErr w:type="gramEnd"/>
          </w:p>
          <w:p w14:paraId="1BF14AA1" w14:textId="77777777" w:rsidR="008B19E1" w:rsidRDefault="008B19E1">
            <w:r>
              <w:t xml:space="preserve">  template:</w:t>
            </w:r>
          </w:p>
          <w:p w14:paraId="12C8D1FE" w14:textId="65EA23C1" w:rsidR="008B19E1" w:rsidRDefault="008B19E1"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=template</w:t>
            </w:r>
            <w:r w:rsidR="0043681B">
              <w:t>s</w:t>
            </w:r>
            <w:r>
              <w:t>/</w:t>
            </w:r>
            <w:r w:rsidR="0043681B">
              <w:t>0</w:t>
            </w:r>
            <w:commentRangeStart w:id="1"/>
            <w:r>
              <w:t>.168.192</w:t>
            </w:r>
            <w:commentRangeEnd w:id="1"/>
            <w:r>
              <w:rPr>
                <w:rStyle w:val="CommentReference"/>
              </w:rPr>
              <w:commentReference w:id="1"/>
            </w:r>
            <w:r>
              <w:t>.in-</w:t>
            </w:r>
            <w:proofErr w:type="gramStart"/>
            <w:r>
              <w:t>addr.arpa</w:t>
            </w:r>
            <w:proofErr w:type="gramEnd"/>
          </w:p>
          <w:p w14:paraId="3D2CA609" w14:textId="77777777" w:rsidR="008B19E1" w:rsidRDefault="008B19E1"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=/var/www/html/dev/landing</w:t>
            </w:r>
          </w:p>
          <w:p w14:paraId="74EA79EA" w14:textId="77777777" w:rsidR="008B19E1" w:rsidRDefault="008B19E1">
            <w:r>
              <w:t xml:space="preserve">  notify:</w:t>
            </w:r>
          </w:p>
          <w:p w14:paraId="6253ED42" w14:textId="77777777" w:rsidR="008B19E1" w:rsidRDefault="008B19E1">
            <w:r>
              <w:t xml:space="preserve">    - restart bind</w:t>
            </w:r>
          </w:p>
          <w:p w14:paraId="48C1E281" w14:textId="77777777" w:rsidR="008B19E1" w:rsidRDefault="008B19E1"/>
          <w:p w14:paraId="511B4D6C" w14:textId="77777777" w:rsidR="008B19E1" w:rsidRDefault="008B19E1">
            <w:r>
              <w:t xml:space="preserve">- name: copy </w:t>
            </w:r>
            <w:proofErr w:type="spellStart"/>
            <w:r>
              <w:t>resolv.conf</w:t>
            </w:r>
            <w:proofErr w:type="spellEnd"/>
          </w:p>
          <w:p w14:paraId="1F760AEB" w14:textId="77777777" w:rsidR="008B19E1" w:rsidRDefault="008B19E1">
            <w:r>
              <w:t xml:space="preserve">  template:</w:t>
            </w:r>
          </w:p>
          <w:p w14:paraId="0E8D9551" w14:textId="626AA197" w:rsidR="008B19E1" w:rsidRDefault="008B19E1"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=template</w:t>
            </w:r>
            <w:r w:rsidR="0043681B">
              <w:t>s</w:t>
            </w:r>
            <w:r>
              <w:t>/</w:t>
            </w:r>
            <w:proofErr w:type="spellStart"/>
            <w:r>
              <w:t>resolv.conf</w:t>
            </w:r>
            <w:proofErr w:type="spellEnd"/>
          </w:p>
          <w:p w14:paraId="68A603E3" w14:textId="77777777" w:rsidR="008B19E1" w:rsidRDefault="008B19E1"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=/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</w:p>
          <w:p w14:paraId="43F015E6" w14:textId="77777777" w:rsidR="008B19E1" w:rsidRDefault="008B19E1"/>
          <w:p w14:paraId="6C84EAC0" w14:textId="77777777" w:rsidR="008B19E1" w:rsidRDefault="008B19E1">
            <w:r>
              <w:t xml:space="preserve">- name: copy </w:t>
            </w:r>
            <w:proofErr w:type="spellStart"/>
            <w:r>
              <w:t>named.</w:t>
            </w:r>
            <w:proofErr w:type="gramStart"/>
            <w:r>
              <w:t>conf.options</w:t>
            </w:r>
            <w:proofErr w:type="spellEnd"/>
            <w:proofErr w:type="gramEnd"/>
          </w:p>
          <w:p w14:paraId="422EAB8E" w14:textId="77777777" w:rsidR="008B19E1" w:rsidRDefault="008B19E1">
            <w:r>
              <w:t xml:space="preserve">  template:</w:t>
            </w:r>
          </w:p>
          <w:p w14:paraId="13783E54" w14:textId="2FC60F13" w:rsidR="008B19E1" w:rsidRDefault="008B19E1">
            <w:r>
              <w:t xml:space="preserve">    </w:t>
            </w:r>
            <w:proofErr w:type="spellStart"/>
            <w:r>
              <w:t>src</w:t>
            </w:r>
            <w:proofErr w:type="spellEnd"/>
            <w:r>
              <w:t>=template</w:t>
            </w:r>
            <w:r w:rsidR="0043681B">
              <w:t>s</w:t>
            </w:r>
            <w:r>
              <w:t>/</w:t>
            </w:r>
            <w:proofErr w:type="spellStart"/>
            <w:r>
              <w:t>named.conf.options</w:t>
            </w:r>
            <w:proofErr w:type="spellEnd"/>
          </w:p>
          <w:p w14:paraId="06FBEAE5" w14:textId="77777777" w:rsidR="008B19E1" w:rsidRDefault="008B19E1">
            <w:r>
              <w:t xml:space="preserve">    </w:t>
            </w:r>
            <w:proofErr w:type="spellStart"/>
            <w:r>
              <w:t>dest</w:t>
            </w:r>
            <w:proofErr w:type="spellEnd"/>
            <w:r>
              <w:t>=/var/www/html/dev/landing</w:t>
            </w:r>
          </w:p>
          <w:p w14:paraId="096F0685" w14:textId="77777777" w:rsidR="008B19E1" w:rsidRDefault="008B19E1">
            <w:r>
              <w:t xml:space="preserve">  notify:</w:t>
            </w:r>
          </w:p>
          <w:p w14:paraId="0359E00E" w14:textId="77777777" w:rsidR="008B19E1" w:rsidRDefault="008B19E1">
            <w:r>
              <w:t xml:space="preserve">    - restart bind</w:t>
            </w:r>
          </w:p>
        </w:tc>
      </w:tr>
    </w:tbl>
    <w:p w14:paraId="58C4183A" w14:textId="77777777" w:rsidR="008B19E1" w:rsidRDefault="008B19E1" w:rsidP="008B19E1"/>
    <w:p w14:paraId="086C456F" w14:textId="77777777" w:rsidR="008B19E1" w:rsidRDefault="008B19E1" w:rsidP="008B19E1"/>
    <w:p w14:paraId="5897FECC" w14:textId="77777777" w:rsidR="008B19E1" w:rsidRDefault="008B19E1" w:rsidP="008B19E1"/>
    <w:p w14:paraId="3EE65489" w14:textId="4442307C" w:rsidR="008B19E1" w:rsidRDefault="00CC157F" w:rsidP="008B19E1">
      <w:pPr>
        <w:rPr>
          <w:lang w:val="en-US"/>
        </w:rPr>
      </w:pPr>
      <w:r>
        <w:t>Isi</w:t>
      </w:r>
      <w:r w:rsidR="008B19E1">
        <w:t xml:space="preserve"> </w:t>
      </w:r>
      <w:r w:rsidR="00C557B3">
        <w:t>lv</w:t>
      </w:r>
      <w:r w:rsidR="008B19E1">
        <w:t>/handlers/</w:t>
      </w:r>
      <w:proofErr w:type="spellStart"/>
      <w:r w:rsidR="008B19E1">
        <w:t>main.yml</w:t>
      </w:r>
      <w:proofErr w:type="spellEnd"/>
      <w:r w:rsidR="008B19E1">
        <w:t xml:space="preserve"> </w:t>
      </w:r>
    </w:p>
    <w:p w14:paraId="2545DE91" w14:textId="3EF9DA1C" w:rsidR="008B19E1" w:rsidRDefault="008B19E1" w:rsidP="008B19E1">
      <w:r w:rsidRPr="008B19E1">
        <w:lastRenderedPageBreak/>
        <w:drawing>
          <wp:inline distT="0" distB="0" distL="0" distR="0" wp14:anchorId="12313014" wp14:editId="7802D7C3">
            <wp:extent cx="5731510" cy="3547745"/>
            <wp:effectExtent l="0" t="0" r="254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50B9F515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C31EA4" w14:textId="594F4724" w:rsidR="008B19E1" w:rsidRDefault="008B19E1">
            <w:r>
              <w:t>---</w:t>
            </w:r>
          </w:p>
          <w:p w14:paraId="057B2497" w14:textId="77777777" w:rsidR="008B19E1" w:rsidRDefault="008B19E1">
            <w:r>
              <w:t xml:space="preserve">- name: restart </w:t>
            </w:r>
            <w:proofErr w:type="spellStart"/>
            <w:r>
              <w:t>nginx</w:t>
            </w:r>
            <w:proofErr w:type="spellEnd"/>
          </w:p>
          <w:p w14:paraId="6037725F" w14:textId="77777777" w:rsidR="008B19E1" w:rsidRDefault="008B19E1">
            <w:r>
              <w:t xml:space="preserve">  </w:t>
            </w:r>
            <w:proofErr w:type="gramStart"/>
            <w:r>
              <w:t>become:</w:t>
            </w:r>
            <w:proofErr w:type="gramEnd"/>
            <w:r>
              <w:t xml:space="preserve"> yes</w:t>
            </w:r>
          </w:p>
          <w:p w14:paraId="4A2B8539" w14:textId="77777777" w:rsidR="008B19E1" w:rsidRDefault="008B19E1">
            <w:r>
              <w:t xml:space="preserve">  </w:t>
            </w:r>
            <w:proofErr w:type="spellStart"/>
            <w:r>
              <w:t>become_user</w:t>
            </w:r>
            <w:proofErr w:type="spellEnd"/>
            <w:r>
              <w:t>: root</w:t>
            </w:r>
          </w:p>
          <w:p w14:paraId="02A2A5F7" w14:textId="77777777" w:rsidR="008B19E1" w:rsidRDefault="008B19E1">
            <w:r>
              <w:t xml:space="preserve">  </w:t>
            </w:r>
            <w:proofErr w:type="spellStart"/>
            <w:r>
              <w:t>become_method</w:t>
            </w:r>
            <w:proofErr w:type="spellEnd"/>
            <w:r>
              <w:t xml:space="preserve">: </w:t>
            </w:r>
            <w:proofErr w:type="spellStart"/>
            <w:r>
              <w:t>su</w:t>
            </w:r>
            <w:proofErr w:type="spellEnd"/>
          </w:p>
          <w:p w14:paraId="34C5A86F" w14:textId="77777777" w:rsidR="008B19E1" w:rsidRDefault="008B19E1">
            <w:r>
              <w:t xml:space="preserve">  action: service name=</w:t>
            </w:r>
            <w:proofErr w:type="spellStart"/>
            <w:r>
              <w:t>nginx</w:t>
            </w:r>
            <w:proofErr w:type="spellEnd"/>
            <w:r>
              <w:t xml:space="preserve"> state=restarted</w:t>
            </w:r>
          </w:p>
          <w:p w14:paraId="1DDB6A8B" w14:textId="77777777" w:rsidR="008B19E1" w:rsidRDefault="008B19E1"/>
          <w:p w14:paraId="0593142A" w14:textId="77777777" w:rsidR="008B19E1" w:rsidRDefault="008B19E1">
            <w:r>
              <w:t>- name: restart php</w:t>
            </w:r>
          </w:p>
          <w:p w14:paraId="7679558A" w14:textId="77777777" w:rsidR="008B19E1" w:rsidRDefault="008B19E1">
            <w:r>
              <w:t xml:space="preserve">  </w:t>
            </w:r>
            <w:proofErr w:type="gramStart"/>
            <w:r>
              <w:t>become:</w:t>
            </w:r>
            <w:proofErr w:type="gramEnd"/>
            <w:r>
              <w:t xml:space="preserve"> yes</w:t>
            </w:r>
          </w:p>
          <w:p w14:paraId="27D37782" w14:textId="77777777" w:rsidR="008B19E1" w:rsidRDefault="008B19E1">
            <w:r>
              <w:t xml:space="preserve">  </w:t>
            </w:r>
            <w:proofErr w:type="spellStart"/>
            <w:r>
              <w:t>become_user</w:t>
            </w:r>
            <w:proofErr w:type="spellEnd"/>
            <w:r>
              <w:t>: root</w:t>
            </w:r>
          </w:p>
          <w:p w14:paraId="769C911D" w14:textId="77777777" w:rsidR="008B19E1" w:rsidRDefault="008B19E1">
            <w:r>
              <w:t xml:space="preserve">  </w:t>
            </w:r>
            <w:proofErr w:type="spellStart"/>
            <w:r>
              <w:t>become_method</w:t>
            </w:r>
            <w:proofErr w:type="spellEnd"/>
            <w:r>
              <w:t xml:space="preserve">: </w:t>
            </w:r>
            <w:proofErr w:type="spellStart"/>
            <w:r>
              <w:t>su</w:t>
            </w:r>
            <w:proofErr w:type="spellEnd"/>
          </w:p>
          <w:p w14:paraId="6F77EC09" w14:textId="77777777" w:rsidR="008B19E1" w:rsidRDefault="008B19E1">
            <w:r>
              <w:t xml:space="preserve">  action: service name=php7.4-fpm state=restarted</w:t>
            </w:r>
          </w:p>
          <w:p w14:paraId="66A701B0" w14:textId="77777777" w:rsidR="008B19E1" w:rsidRDefault="008B19E1"/>
          <w:p w14:paraId="2FF8B6D9" w14:textId="77777777" w:rsidR="008B19E1" w:rsidRDefault="008B19E1">
            <w:r>
              <w:t>- name: restart bind</w:t>
            </w:r>
          </w:p>
          <w:p w14:paraId="738B6A9C" w14:textId="77777777" w:rsidR="008B19E1" w:rsidRDefault="008B19E1">
            <w:r>
              <w:t xml:space="preserve">  </w:t>
            </w:r>
            <w:proofErr w:type="gramStart"/>
            <w:r>
              <w:t>become:</w:t>
            </w:r>
            <w:proofErr w:type="gramEnd"/>
            <w:r>
              <w:t xml:space="preserve"> yes</w:t>
            </w:r>
          </w:p>
          <w:p w14:paraId="4685E353" w14:textId="77777777" w:rsidR="008B19E1" w:rsidRDefault="008B19E1">
            <w:r>
              <w:t xml:space="preserve">  </w:t>
            </w:r>
            <w:proofErr w:type="spellStart"/>
            <w:r>
              <w:t>become_user</w:t>
            </w:r>
            <w:proofErr w:type="spellEnd"/>
            <w:r>
              <w:t>: root</w:t>
            </w:r>
          </w:p>
          <w:p w14:paraId="196EBC59" w14:textId="77777777" w:rsidR="008B19E1" w:rsidRDefault="008B19E1">
            <w:r>
              <w:t xml:space="preserve">  </w:t>
            </w:r>
            <w:proofErr w:type="spellStart"/>
            <w:r>
              <w:t>become_method</w:t>
            </w:r>
            <w:proofErr w:type="spellEnd"/>
            <w:r>
              <w:t xml:space="preserve">: </w:t>
            </w:r>
            <w:proofErr w:type="spellStart"/>
            <w:r>
              <w:t>su</w:t>
            </w:r>
            <w:proofErr w:type="spellEnd"/>
          </w:p>
          <w:p w14:paraId="483C69F7" w14:textId="77777777" w:rsidR="008B19E1" w:rsidRDefault="008B19E1">
            <w:r>
              <w:t xml:space="preserve">  action: service name=bind9 state=restarted</w:t>
            </w:r>
          </w:p>
        </w:tc>
      </w:tr>
    </w:tbl>
    <w:p w14:paraId="08FC03FE" w14:textId="77777777" w:rsidR="008B19E1" w:rsidRDefault="008B19E1" w:rsidP="008B19E1">
      <w:pPr>
        <w:rPr>
          <w:lang w:val="en-US"/>
        </w:rPr>
      </w:pPr>
    </w:p>
    <w:p w14:paraId="4731E730" w14:textId="411FCD41" w:rsidR="008B19E1" w:rsidRDefault="008B19E1" w:rsidP="008B19E1">
      <w:r>
        <w:t xml:space="preserve">Pada </w:t>
      </w:r>
      <w:r w:rsidR="00C557B3">
        <w:t>lv</w:t>
      </w:r>
      <w:r>
        <w:t>/template</w:t>
      </w:r>
      <w:r w:rsidR="00C557B3">
        <w:t>s</w:t>
      </w:r>
      <w:r>
        <w:t>/</w:t>
      </w:r>
      <w:proofErr w:type="spellStart"/>
      <w:r>
        <w:t>named.conf.local</w:t>
      </w:r>
      <w:proofErr w:type="spellEnd"/>
    </w:p>
    <w:p w14:paraId="607EF3F4" w14:textId="108EE9A1" w:rsidR="008B19E1" w:rsidRDefault="008B19E1" w:rsidP="008B19E1">
      <w:r w:rsidRPr="008B19E1">
        <w:lastRenderedPageBreak/>
        <w:drawing>
          <wp:inline distT="0" distB="0" distL="0" distR="0" wp14:anchorId="55A588C6" wp14:editId="5908F435">
            <wp:extent cx="5731510" cy="3423920"/>
            <wp:effectExtent l="0" t="0" r="2540" b="5080"/>
            <wp:docPr id="70" name="Picture 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210AC53F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1B77A" w14:textId="77777777" w:rsidR="008B19E1" w:rsidRDefault="008B19E1">
            <w:r>
              <w:t>//</w:t>
            </w:r>
          </w:p>
          <w:p w14:paraId="1CC88303" w14:textId="77777777" w:rsidR="008B19E1" w:rsidRDefault="008B19E1">
            <w:r>
              <w:t>// Do any local configuration here</w:t>
            </w:r>
          </w:p>
          <w:p w14:paraId="5356CCB4" w14:textId="77777777" w:rsidR="008B19E1" w:rsidRDefault="008B19E1">
            <w:r>
              <w:t>//</w:t>
            </w:r>
          </w:p>
          <w:p w14:paraId="43F7E6BA" w14:textId="77777777" w:rsidR="008B19E1" w:rsidRDefault="008B19E1"/>
          <w:p w14:paraId="185B3AC0" w14:textId="77777777" w:rsidR="008B19E1" w:rsidRDefault="008B19E1">
            <w:r>
              <w:t>// Consider adding the 1918 zones here, if they are not used in your</w:t>
            </w:r>
          </w:p>
          <w:p w14:paraId="7EE98EAB" w14:textId="77777777" w:rsidR="008B19E1" w:rsidRDefault="008B19E1">
            <w:r>
              <w:t>// organization</w:t>
            </w:r>
          </w:p>
          <w:p w14:paraId="61133BCB" w14:textId="77777777" w:rsidR="008B19E1" w:rsidRDefault="008B19E1">
            <w:r>
              <w:t>//include "/</w:t>
            </w:r>
            <w:proofErr w:type="spellStart"/>
            <w:r>
              <w:t>etc</w:t>
            </w:r>
            <w:proofErr w:type="spellEnd"/>
            <w:r>
              <w:t>/bind/</w:t>
            </w:r>
            <w:proofErr w:type="gramStart"/>
            <w:r>
              <w:t>zones.rfc</w:t>
            </w:r>
            <w:proofErr w:type="gramEnd"/>
            <w:r>
              <w:t>1918";</w:t>
            </w:r>
          </w:p>
          <w:p w14:paraId="39E9B662" w14:textId="77777777" w:rsidR="008B19E1" w:rsidRDefault="008B19E1"/>
          <w:p w14:paraId="5606AD0F" w14:textId="77777777" w:rsidR="008B19E1" w:rsidRDefault="008B19E1">
            <w:r>
              <w:t>zone "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>" {</w:t>
            </w:r>
          </w:p>
          <w:p w14:paraId="592A0206" w14:textId="77777777" w:rsidR="008B19E1" w:rsidRDefault="008B19E1">
            <w:r>
              <w:t xml:space="preserve">        type </w:t>
            </w:r>
            <w:proofErr w:type="gramStart"/>
            <w:r>
              <w:t>master;</w:t>
            </w:r>
            <w:proofErr w:type="gramEnd"/>
          </w:p>
          <w:p w14:paraId="3B9C7766" w14:textId="77777777" w:rsidR="008B19E1" w:rsidRDefault="008B19E1">
            <w:r>
              <w:t xml:space="preserve">        file "/</w:t>
            </w:r>
            <w:proofErr w:type="spellStart"/>
            <w:r>
              <w:t>etc</w:t>
            </w:r>
            <w:proofErr w:type="spellEnd"/>
            <w:r>
              <w:t>/bind/</w:t>
            </w:r>
            <w:proofErr w:type="spellStart"/>
            <w:r>
              <w:t>vm</w:t>
            </w:r>
            <w:proofErr w:type="spellEnd"/>
            <w:r>
              <w:t>/</w:t>
            </w:r>
            <w:proofErr w:type="spellStart"/>
            <w:r>
              <w:t>vm.local</w:t>
            </w:r>
            <w:proofErr w:type="spellEnd"/>
            <w:proofErr w:type="gramStart"/>
            <w:r>
              <w:t>";</w:t>
            </w:r>
            <w:proofErr w:type="gramEnd"/>
          </w:p>
          <w:p w14:paraId="7C9D4803" w14:textId="77777777" w:rsidR="008B19E1" w:rsidRDefault="008B19E1">
            <w:r>
              <w:t>};</w:t>
            </w:r>
          </w:p>
          <w:p w14:paraId="38E091A1" w14:textId="77777777" w:rsidR="008B19E1" w:rsidRDefault="008B19E1"/>
          <w:p w14:paraId="1A3F8EC1" w14:textId="749CA71A" w:rsidR="008B19E1" w:rsidRDefault="008B19E1">
            <w:r>
              <w:t>zone "</w:t>
            </w:r>
            <w:r>
              <w:t>0</w:t>
            </w:r>
            <w:commentRangeStart w:id="2"/>
            <w:r>
              <w:t>.168.192</w:t>
            </w:r>
            <w:commentRangeEnd w:id="2"/>
            <w:r>
              <w:rPr>
                <w:rStyle w:val="CommentReference"/>
              </w:rPr>
              <w:commentReference w:id="2"/>
            </w:r>
            <w:r>
              <w:t>.in-</w:t>
            </w:r>
            <w:proofErr w:type="gramStart"/>
            <w:r>
              <w:t>addr.arpa</w:t>
            </w:r>
            <w:proofErr w:type="gramEnd"/>
            <w:r>
              <w:t>" {</w:t>
            </w:r>
          </w:p>
          <w:p w14:paraId="13543D9C" w14:textId="77777777" w:rsidR="008B19E1" w:rsidRDefault="008B19E1">
            <w:r>
              <w:t xml:space="preserve">        type </w:t>
            </w:r>
            <w:proofErr w:type="gramStart"/>
            <w:r>
              <w:t>master;</w:t>
            </w:r>
            <w:proofErr w:type="gramEnd"/>
          </w:p>
          <w:p w14:paraId="21CC45B1" w14:textId="19B1E8F6" w:rsidR="008B19E1" w:rsidRDefault="008B19E1">
            <w:r>
              <w:t xml:space="preserve">        file "/</w:t>
            </w:r>
            <w:proofErr w:type="spellStart"/>
            <w:r>
              <w:t>etc</w:t>
            </w:r>
            <w:proofErr w:type="spellEnd"/>
            <w:r>
              <w:t>/bind/</w:t>
            </w:r>
            <w:proofErr w:type="spellStart"/>
            <w:r>
              <w:t>vm</w:t>
            </w:r>
            <w:proofErr w:type="spellEnd"/>
            <w:r>
              <w:t>/</w:t>
            </w:r>
            <w:r>
              <w:t>0</w:t>
            </w:r>
            <w:commentRangeStart w:id="3"/>
            <w:r>
              <w:t>.168.192</w:t>
            </w:r>
            <w:commentRangeEnd w:id="3"/>
            <w:r>
              <w:rPr>
                <w:rStyle w:val="CommentReference"/>
              </w:rPr>
              <w:commentReference w:id="3"/>
            </w:r>
            <w:r>
              <w:t>.in-</w:t>
            </w:r>
            <w:proofErr w:type="gramStart"/>
            <w:r>
              <w:t>addr.arpa</w:t>
            </w:r>
            <w:proofErr w:type="gramEnd"/>
            <w:r>
              <w:t>";</w:t>
            </w:r>
          </w:p>
          <w:p w14:paraId="349A5DBC" w14:textId="77777777" w:rsidR="008B19E1" w:rsidRDefault="008B19E1">
            <w:r>
              <w:t>};</w:t>
            </w:r>
          </w:p>
        </w:tc>
      </w:tr>
    </w:tbl>
    <w:p w14:paraId="353DD475" w14:textId="69341CD3" w:rsidR="008B19E1" w:rsidRDefault="008B19E1" w:rsidP="008B19E1">
      <w:pPr>
        <w:rPr>
          <w:lang w:val="en-US"/>
        </w:rPr>
      </w:pPr>
    </w:p>
    <w:p w14:paraId="0F42ACE3" w14:textId="0BEF38F7" w:rsidR="00CC157F" w:rsidRDefault="00CC157F" w:rsidP="008B19E1">
      <w:pPr>
        <w:rPr>
          <w:lang w:val="en-US"/>
        </w:rPr>
      </w:pPr>
    </w:p>
    <w:p w14:paraId="73690D8E" w14:textId="2039F8C6" w:rsidR="00CC157F" w:rsidRDefault="00CC157F" w:rsidP="008B19E1">
      <w:pPr>
        <w:rPr>
          <w:lang w:val="en-US"/>
        </w:rPr>
      </w:pPr>
    </w:p>
    <w:p w14:paraId="6B0984E4" w14:textId="673C0B2C" w:rsidR="00CC157F" w:rsidRDefault="00CC157F" w:rsidP="008B19E1">
      <w:pPr>
        <w:rPr>
          <w:lang w:val="en-US"/>
        </w:rPr>
      </w:pPr>
    </w:p>
    <w:p w14:paraId="05858A01" w14:textId="6F0BF4DE" w:rsidR="00CC157F" w:rsidRDefault="00CC157F" w:rsidP="008B19E1">
      <w:pPr>
        <w:rPr>
          <w:lang w:val="en-US"/>
        </w:rPr>
      </w:pPr>
    </w:p>
    <w:p w14:paraId="38BDE4CE" w14:textId="67FF8BEC" w:rsidR="00CC157F" w:rsidRDefault="00CC157F" w:rsidP="008B19E1">
      <w:pPr>
        <w:rPr>
          <w:lang w:val="en-US"/>
        </w:rPr>
      </w:pPr>
    </w:p>
    <w:p w14:paraId="51A7DBD0" w14:textId="2FA896CD" w:rsidR="00CC157F" w:rsidRDefault="00CC157F" w:rsidP="008B19E1">
      <w:pPr>
        <w:rPr>
          <w:lang w:val="en-US"/>
        </w:rPr>
      </w:pPr>
    </w:p>
    <w:p w14:paraId="71AE00F3" w14:textId="77777777" w:rsidR="00CC157F" w:rsidRDefault="00CC157F" w:rsidP="008B19E1">
      <w:pPr>
        <w:rPr>
          <w:lang w:val="en-US"/>
        </w:rPr>
      </w:pPr>
    </w:p>
    <w:p w14:paraId="200C6CCA" w14:textId="7BEDB48A" w:rsidR="008B19E1" w:rsidRDefault="00CC157F" w:rsidP="008B19E1">
      <w:r>
        <w:lastRenderedPageBreak/>
        <w:t>Isi</w:t>
      </w:r>
      <w:r w:rsidR="008B19E1">
        <w:t xml:space="preserve"> l</w:t>
      </w:r>
      <w:r w:rsidR="00C557B3">
        <w:t>v</w:t>
      </w:r>
      <w:r w:rsidR="008B19E1">
        <w:t>/template</w:t>
      </w:r>
      <w:r w:rsidR="00C557B3">
        <w:t>s</w:t>
      </w:r>
      <w:r w:rsidR="008B19E1">
        <w:t>/</w:t>
      </w:r>
      <w:proofErr w:type="spellStart"/>
      <w:r w:rsidR="008B19E1">
        <w:t>vm.local</w:t>
      </w:r>
      <w:proofErr w:type="spellEnd"/>
      <w:r w:rsidR="008B19E1">
        <w:t xml:space="preserve"> </w:t>
      </w:r>
    </w:p>
    <w:p w14:paraId="17B64485" w14:textId="25115E1A" w:rsidR="008B19E1" w:rsidRDefault="00C557B3" w:rsidP="008B19E1">
      <w:r w:rsidRPr="00C557B3">
        <w:drawing>
          <wp:inline distT="0" distB="0" distL="0" distR="0" wp14:anchorId="2653C538" wp14:editId="3CCDAC50">
            <wp:extent cx="5731510" cy="2927350"/>
            <wp:effectExtent l="0" t="0" r="2540" b="6350"/>
            <wp:docPr id="71" name="Picture 7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0B4E3DF6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F7291" w14:textId="77777777" w:rsidR="008B19E1" w:rsidRDefault="008B19E1">
            <w:r>
              <w:t>;</w:t>
            </w:r>
          </w:p>
          <w:p w14:paraId="3C8AECC2" w14:textId="77777777" w:rsidR="008B19E1" w:rsidRDefault="008B19E1">
            <w:r>
              <w:t>; BIND data file for local loopback interface</w:t>
            </w:r>
          </w:p>
          <w:p w14:paraId="38A99E47" w14:textId="77777777" w:rsidR="008B19E1" w:rsidRDefault="008B19E1">
            <w:r>
              <w:t>;</w:t>
            </w:r>
          </w:p>
          <w:p w14:paraId="5E29CE6D" w14:textId="77777777" w:rsidR="008B19E1" w:rsidRDefault="008B19E1">
            <w:r>
              <w:t>$TTL    604800</w:t>
            </w:r>
          </w:p>
          <w:p w14:paraId="04E11420" w14:textId="77777777" w:rsidR="008B19E1" w:rsidRDefault="008B19E1">
            <w:r>
              <w:t xml:space="preserve">@       IN      SOA  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 xml:space="preserve">. </w:t>
            </w:r>
            <w:proofErr w:type="spellStart"/>
            <w:proofErr w:type="gramStart"/>
            <w:r>
              <w:t>root.vm.local</w:t>
            </w:r>
            <w:proofErr w:type="spellEnd"/>
            <w:proofErr w:type="gramEnd"/>
            <w:r>
              <w:t>. (</w:t>
            </w:r>
          </w:p>
          <w:p w14:paraId="49CDD203" w14:textId="77777777" w:rsidR="008B19E1" w:rsidRDefault="008B19E1">
            <w:r>
              <w:t xml:space="preserve">                              2       </w:t>
            </w:r>
            <w:proofErr w:type="gramStart"/>
            <w:r>
              <w:t xml:space="preserve">  ;</w:t>
            </w:r>
            <w:proofErr w:type="gramEnd"/>
            <w:r>
              <w:t xml:space="preserve"> Serial</w:t>
            </w:r>
          </w:p>
          <w:p w14:paraId="77FE9461" w14:textId="77777777" w:rsidR="008B19E1" w:rsidRDefault="008B19E1">
            <w:r>
              <w:t xml:space="preserve">                         604800       </w:t>
            </w:r>
            <w:proofErr w:type="gramStart"/>
            <w:r>
              <w:t xml:space="preserve">  ;</w:t>
            </w:r>
            <w:proofErr w:type="gramEnd"/>
            <w:r>
              <w:t xml:space="preserve"> Refresh</w:t>
            </w:r>
          </w:p>
          <w:p w14:paraId="7C8F3E87" w14:textId="77777777" w:rsidR="008B19E1" w:rsidRDefault="008B19E1">
            <w:r>
              <w:t xml:space="preserve">                          86400       </w:t>
            </w:r>
            <w:proofErr w:type="gramStart"/>
            <w:r>
              <w:t xml:space="preserve">  ;</w:t>
            </w:r>
            <w:proofErr w:type="gramEnd"/>
            <w:r>
              <w:t xml:space="preserve"> Retry</w:t>
            </w:r>
          </w:p>
          <w:p w14:paraId="1E5EB376" w14:textId="77777777" w:rsidR="008B19E1" w:rsidRDefault="008B19E1">
            <w:r>
              <w:t xml:space="preserve">                        2419200       </w:t>
            </w:r>
            <w:proofErr w:type="gramStart"/>
            <w:r>
              <w:t xml:space="preserve">  ;</w:t>
            </w:r>
            <w:proofErr w:type="gramEnd"/>
            <w:r>
              <w:t xml:space="preserve"> Expire</w:t>
            </w:r>
          </w:p>
          <w:p w14:paraId="3217776E" w14:textId="77777777" w:rsidR="008B19E1" w:rsidRDefault="008B19E1">
            <w:r>
              <w:t xml:space="preserve">                         </w:t>
            </w:r>
            <w:proofErr w:type="gramStart"/>
            <w:r>
              <w:t>604800 )</w:t>
            </w:r>
            <w:proofErr w:type="gramEnd"/>
            <w:r>
              <w:t xml:space="preserve">       ; Negative Cache TTL</w:t>
            </w:r>
          </w:p>
          <w:p w14:paraId="494D8E54" w14:textId="77777777" w:rsidR="008B19E1" w:rsidRDefault="008B19E1">
            <w:r>
              <w:t>;</w:t>
            </w:r>
          </w:p>
          <w:p w14:paraId="3F59FE6A" w14:textId="77777777" w:rsidR="008B19E1" w:rsidRDefault="008B19E1">
            <w:r>
              <w:t xml:space="preserve">@       IN      NS   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>.</w:t>
            </w:r>
          </w:p>
          <w:p w14:paraId="7A81F070" w14:textId="0A1E345D" w:rsidR="008B19E1" w:rsidRDefault="008B19E1">
            <w:r>
              <w:t xml:space="preserve">@       IN      A       </w:t>
            </w:r>
            <w:commentRangeStart w:id="4"/>
            <w:r>
              <w:t>192.168.</w:t>
            </w:r>
            <w:r w:rsidR="00C557B3">
              <w:t>0</w:t>
            </w:r>
            <w:r>
              <w:t>.100</w:t>
            </w:r>
            <w:commentRangeEnd w:id="4"/>
            <w:r>
              <w:rPr>
                <w:rStyle w:val="CommentReference"/>
              </w:rPr>
              <w:commentReference w:id="4"/>
            </w:r>
          </w:p>
          <w:p w14:paraId="65F1E0E9" w14:textId="77777777" w:rsidR="008B19E1" w:rsidRDefault="008B19E1">
            <w:r>
              <w:t xml:space="preserve">dev     IN      CNAME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>.</w:t>
            </w:r>
          </w:p>
        </w:tc>
      </w:tr>
    </w:tbl>
    <w:p w14:paraId="53ABCEBF" w14:textId="77777777" w:rsidR="008B19E1" w:rsidRDefault="008B19E1" w:rsidP="008B19E1">
      <w:pPr>
        <w:rPr>
          <w:lang w:val="en-US"/>
        </w:rPr>
      </w:pPr>
    </w:p>
    <w:p w14:paraId="01276110" w14:textId="0918FDA4" w:rsidR="008B19E1" w:rsidRDefault="00CC157F" w:rsidP="008B19E1">
      <w:r>
        <w:t>Isi</w:t>
      </w:r>
      <w:r w:rsidR="008B19E1">
        <w:t xml:space="preserve"> </w:t>
      </w:r>
      <w:r w:rsidR="00C557B3">
        <w:t>lv</w:t>
      </w:r>
      <w:r w:rsidR="008B19E1">
        <w:t xml:space="preserve">/template/ </w:t>
      </w:r>
      <w:r w:rsidR="00C557B3">
        <w:t>0</w:t>
      </w:r>
      <w:commentRangeStart w:id="5"/>
      <w:r w:rsidR="008B19E1">
        <w:t>.168.192</w:t>
      </w:r>
      <w:commentRangeEnd w:id="5"/>
      <w:r w:rsidR="008B19E1">
        <w:rPr>
          <w:rStyle w:val="CommentReference"/>
          <w:lang w:val="en-US"/>
        </w:rPr>
        <w:commentReference w:id="5"/>
      </w:r>
      <w:r w:rsidR="008B19E1">
        <w:t>.in-</w:t>
      </w:r>
      <w:proofErr w:type="gramStart"/>
      <w:r w:rsidR="008B19E1">
        <w:t>addr.arpa</w:t>
      </w:r>
      <w:proofErr w:type="gramEnd"/>
    </w:p>
    <w:p w14:paraId="5EC356F6" w14:textId="2C402433" w:rsidR="008B19E1" w:rsidRDefault="00C557B3" w:rsidP="008B19E1">
      <w:r w:rsidRPr="00C557B3">
        <w:drawing>
          <wp:inline distT="0" distB="0" distL="0" distR="0" wp14:anchorId="33B98C86" wp14:editId="4A79E087">
            <wp:extent cx="5731510" cy="1976120"/>
            <wp:effectExtent l="0" t="0" r="2540" b="508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00B73ED8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8C6B1" w14:textId="77777777" w:rsidR="00C557B3" w:rsidRDefault="00C557B3" w:rsidP="00C557B3">
            <w:r>
              <w:t>;</w:t>
            </w:r>
          </w:p>
          <w:p w14:paraId="183B36C4" w14:textId="77777777" w:rsidR="00C557B3" w:rsidRDefault="00C557B3" w:rsidP="00C557B3">
            <w:r>
              <w:t>; BIND data file for local loopback interface</w:t>
            </w:r>
          </w:p>
          <w:p w14:paraId="32B0B51A" w14:textId="77777777" w:rsidR="00C557B3" w:rsidRDefault="00C557B3" w:rsidP="00C557B3">
            <w:r>
              <w:lastRenderedPageBreak/>
              <w:t>;</w:t>
            </w:r>
          </w:p>
          <w:p w14:paraId="40206D41" w14:textId="77777777" w:rsidR="00C557B3" w:rsidRDefault="00C557B3" w:rsidP="00C557B3">
            <w:r>
              <w:t>$TTL    604800</w:t>
            </w:r>
          </w:p>
          <w:p w14:paraId="370C230A" w14:textId="77777777" w:rsidR="00C557B3" w:rsidRDefault="00C557B3" w:rsidP="00C557B3">
            <w:r>
              <w:t xml:space="preserve">@       IN      SOA  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 xml:space="preserve">. </w:t>
            </w:r>
            <w:proofErr w:type="spellStart"/>
            <w:proofErr w:type="gramStart"/>
            <w:r>
              <w:t>root.vm.local</w:t>
            </w:r>
            <w:proofErr w:type="spellEnd"/>
            <w:proofErr w:type="gramEnd"/>
            <w:r>
              <w:t>. (</w:t>
            </w:r>
          </w:p>
          <w:p w14:paraId="67A91AF6" w14:textId="77777777" w:rsidR="00C557B3" w:rsidRDefault="00C557B3" w:rsidP="00C557B3">
            <w:r>
              <w:t xml:space="preserve">                              2       </w:t>
            </w:r>
            <w:proofErr w:type="gramStart"/>
            <w:r>
              <w:t xml:space="preserve">  ;</w:t>
            </w:r>
            <w:proofErr w:type="gramEnd"/>
            <w:r>
              <w:t xml:space="preserve"> Serial</w:t>
            </w:r>
          </w:p>
          <w:p w14:paraId="5D7C3186" w14:textId="77777777" w:rsidR="00C557B3" w:rsidRDefault="00C557B3" w:rsidP="00C557B3">
            <w:r>
              <w:t xml:space="preserve">                         604800       </w:t>
            </w:r>
            <w:proofErr w:type="gramStart"/>
            <w:r>
              <w:t xml:space="preserve">  ;</w:t>
            </w:r>
            <w:proofErr w:type="gramEnd"/>
            <w:r>
              <w:t xml:space="preserve"> Refresh</w:t>
            </w:r>
          </w:p>
          <w:p w14:paraId="0084B993" w14:textId="77777777" w:rsidR="00C557B3" w:rsidRDefault="00C557B3" w:rsidP="00C557B3">
            <w:r>
              <w:t xml:space="preserve">                          86400       </w:t>
            </w:r>
            <w:proofErr w:type="gramStart"/>
            <w:r>
              <w:t xml:space="preserve">  ;</w:t>
            </w:r>
            <w:proofErr w:type="gramEnd"/>
            <w:r>
              <w:t xml:space="preserve"> Retry</w:t>
            </w:r>
          </w:p>
          <w:p w14:paraId="7ECFF259" w14:textId="77777777" w:rsidR="00C557B3" w:rsidRDefault="00C557B3" w:rsidP="00C557B3">
            <w:r>
              <w:t xml:space="preserve">                        2419200       </w:t>
            </w:r>
            <w:proofErr w:type="gramStart"/>
            <w:r>
              <w:t xml:space="preserve">  ;</w:t>
            </w:r>
            <w:proofErr w:type="gramEnd"/>
            <w:r>
              <w:t xml:space="preserve"> Expire</w:t>
            </w:r>
          </w:p>
          <w:p w14:paraId="0A913826" w14:textId="77777777" w:rsidR="00C557B3" w:rsidRDefault="00C557B3" w:rsidP="00C557B3">
            <w:r>
              <w:t xml:space="preserve">                         </w:t>
            </w:r>
            <w:proofErr w:type="gramStart"/>
            <w:r>
              <w:t>604800 )</w:t>
            </w:r>
            <w:proofErr w:type="gramEnd"/>
            <w:r>
              <w:t xml:space="preserve">       ; Negative Cache TTL</w:t>
            </w:r>
          </w:p>
          <w:p w14:paraId="0023B38B" w14:textId="77777777" w:rsidR="00C557B3" w:rsidRDefault="00C557B3" w:rsidP="00C557B3">
            <w:r>
              <w:t>;</w:t>
            </w:r>
          </w:p>
          <w:p w14:paraId="74AB95A3" w14:textId="77777777" w:rsidR="00C557B3" w:rsidRDefault="00C557B3" w:rsidP="00C557B3">
            <w:r>
              <w:t>0.</w:t>
            </w:r>
            <w:proofErr w:type="gramStart"/>
            <w:r>
              <w:t>168.192.in</w:t>
            </w:r>
            <w:proofErr w:type="gramEnd"/>
            <w:r>
              <w:t xml:space="preserve">-addr.arpa.  IN      NS   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 xml:space="preserve">. ; IP VM </w:t>
            </w:r>
            <w:proofErr w:type="spellStart"/>
            <w:r>
              <w:t>dibalik</w:t>
            </w:r>
            <w:proofErr w:type="spellEnd"/>
            <w:r>
              <w:t xml:space="preserve"> </w:t>
            </w:r>
            <w:proofErr w:type="spellStart"/>
            <w:r>
              <w:t>tanpa</w:t>
            </w:r>
            <w:proofErr w:type="spellEnd"/>
            <w:r>
              <w:t xml:space="preserve"> byte </w:t>
            </w:r>
            <w:proofErr w:type="spellStart"/>
            <w:r>
              <w:t>ke</w:t>
            </w:r>
            <w:proofErr w:type="spellEnd"/>
            <w:r>
              <w:t xml:space="preserve"> 4</w:t>
            </w:r>
          </w:p>
          <w:p w14:paraId="4945400E" w14:textId="75988C9E" w:rsidR="008B19E1" w:rsidRDefault="00C557B3" w:rsidP="00C557B3">
            <w:r>
              <w:t xml:space="preserve">100                      IN      PTR     </w:t>
            </w:r>
            <w:proofErr w:type="spellStart"/>
            <w:proofErr w:type="gramStart"/>
            <w:r>
              <w:t>vm.local</w:t>
            </w:r>
            <w:proofErr w:type="spellEnd"/>
            <w:proofErr w:type="gramEnd"/>
            <w:r>
              <w:t xml:space="preserve">. ; byte </w:t>
            </w:r>
            <w:proofErr w:type="spellStart"/>
            <w:r>
              <w:t>ke</w:t>
            </w:r>
            <w:proofErr w:type="spellEnd"/>
            <w:r>
              <w:t xml:space="preserve"> 4 IP VM</w:t>
            </w:r>
          </w:p>
        </w:tc>
      </w:tr>
    </w:tbl>
    <w:p w14:paraId="10F28B36" w14:textId="77777777" w:rsidR="008B19E1" w:rsidRDefault="008B19E1" w:rsidP="008B19E1">
      <w:pPr>
        <w:rPr>
          <w:lang w:val="en-US"/>
        </w:rPr>
      </w:pPr>
    </w:p>
    <w:p w14:paraId="43D34693" w14:textId="73621F2B" w:rsidR="008B19E1" w:rsidRDefault="00CC157F" w:rsidP="008B19E1">
      <w:r>
        <w:t>Isi</w:t>
      </w:r>
      <w:r w:rsidR="008B19E1">
        <w:t xml:space="preserve"> </w:t>
      </w:r>
      <w:r w:rsidR="00C557B3">
        <w:t>lv</w:t>
      </w:r>
      <w:r w:rsidR="008B19E1">
        <w:t>/template</w:t>
      </w:r>
      <w:r w:rsidR="00C557B3">
        <w:t>s</w:t>
      </w:r>
      <w:r w:rsidR="008B19E1">
        <w:t>/</w:t>
      </w:r>
      <w:proofErr w:type="spellStart"/>
      <w:r w:rsidR="008B19E1">
        <w:t>resolv.conf</w:t>
      </w:r>
      <w:proofErr w:type="spellEnd"/>
    </w:p>
    <w:p w14:paraId="1B473DF9" w14:textId="3757EA7A" w:rsidR="008B19E1" w:rsidRDefault="00C557B3" w:rsidP="008B19E1">
      <w:r w:rsidRPr="00C557B3">
        <w:drawing>
          <wp:inline distT="0" distB="0" distL="0" distR="0" wp14:anchorId="42CB152D" wp14:editId="27B11160">
            <wp:extent cx="5731510" cy="2790190"/>
            <wp:effectExtent l="0" t="0" r="2540" b="0"/>
            <wp:docPr id="73" name="Picture 7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8B19E1" w14:paraId="1AE85795" w14:textId="77777777" w:rsidTr="008B19E1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3D0C" w14:textId="77777777" w:rsidR="008B19E1" w:rsidRDefault="008B19E1">
            <w:r>
              <w:t xml:space="preserve"># This file is managed by </w:t>
            </w:r>
            <w:proofErr w:type="spellStart"/>
            <w:proofErr w:type="gramStart"/>
            <w:r>
              <w:t>man:systemd</w:t>
            </w:r>
            <w:proofErr w:type="gramEnd"/>
            <w:r>
              <w:t>-resolved</w:t>
            </w:r>
            <w:proofErr w:type="spellEnd"/>
            <w:r>
              <w:t>(8). Do not edit.</w:t>
            </w:r>
          </w:p>
          <w:p w14:paraId="712FA2B0" w14:textId="77777777" w:rsidR="008B19E1" w:rsidRDefault="008B19E1">
            <w:r>
              <w:t>#</w:t>
            </w:r>
          </w:p>
          <w:p w14:paraId="4B813605" w14:textId="77777777" w:rsidR="008B19E1" w:rsidRDefault="008B19E1">
            <w:r>
              <w:t xml:space="preserve"># This is a dynamic </w:t>
            </w:r>
            <w:proofErr w:type="spellStart"/>
            <w:r>
              <w:t>resolv.conf</w:t>
            </w:r>
            <w:proofErr w:type="spellEnd"/>
            <w:r>
              <w:t xml:space="preserve"> file for connecting local clients to the</w:t>
            </w:r>
          </w:p>
          <w:p w14:paraId="37022FDD" w14:textId="77777777" w:rsidR="008B19E1" w:rsidRDefault="008B19E1">
            <w:r>
              <w:t xml:space="preserve"># internal DNS stub resolver of </w:t>
            </w:r>
            <w:proofErr w:type="spellStart"/>
            <w:r>
              <w:t>systemd</w:t>
            </w:r>
            <w:proofErr w:type="spellEnd"/>
            <w:r>
              <w:t>-resolved. This file lists all</w:t>
            </w:r>
          </w:p>
          <w:p w14:paraId="69F30727" w14:textId="77777777" w:rsidR="008B19E1" w:rsidRDefault="008B19E1">
            <w:r>
              <w:t># configured search domains.</w:t>
            </w:r>
          </w:p>
          <w:p w14:paraId="2B664327" w14:textId="77777777" w:rsidR="008B19E1" w:rsidRDefault="008B19E1">
            <w:r>
              <w:t>#</w:t>
            </w:r>
          </w:p>
          <w:p w14:paraId="0D2AFCCC" w14:textId="77777777" w:rsidR="008B19E1" w:rsidRDefault="008B19E1">
            <w:r>
              <w:t># Run "</w:t>
            </w:r>
            <w:proofErr w:type="spellStart"/>
            <w:r>
              <w:t>resolvectl</w:t>
            </w:r>
            <w:proofErr w:type="spellEnd"/>
            <w:r>
              <w:t xml:space="preserve"> status" to see details about the uplink DNS servers</w:t>
            </w:r>
          </w:p>
          <w:p w14:paraId="4530D87B" w14:textId="77777777" w:rsidR="008B19E1" w:rsidRDefault="008B19E1">
            <w:r>
              <w:t># currently in use.</w:t>
            </w:r>
          </w:p>
          <w:p w14:paraId="7DEDAD43" w14:textId="77777777" w:rsidR="008B19E1" w:rsidRDefault="008B19E1">
            <w:r>
              <w:t>#</w:t>
            </w:r>
          </w:p>
          <w:p w14:paraId="221CE797" w14:textId="77777777" w:rsidR="008B19E1" w:rsidRDefault="008B19E1">
            <w:r>
              <w:t># Third party programs must not access this file directly, but only through the</w:t>
            </w:r>
          </w:p>
          <w:p w14:paraId="49ED5642" w14:textId="77777777" w:rsidR="008B19E1" w:rsidRDefault="008B19E1">
            <w:r>
              <w:t xml:space="preserve"># </w:t>
            </w:r>
            <w:proofErr w:type="spellStart"/>
            <w:r>
              <w:t>symlink</w:t>
            </w:r>
            <w:proofErr w:type="spellEnd"/>
            <w:r>
              <w:t xml:space="preserve"> at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  <w:r>
              <w:t xml:space="preserve">. To manage </w:t>
            </w:r>
            <w:proofErr w:type="spellStart"/>
            <w:proofErr w:type="gramStart"/>
            <w:r>
              <w:t>man:resolv</w:t>
            </w:r>
            <w:proofErr w:type="gramEnd"/>
            <w:r>
              <w:t>.conf</w:t>
            </w:r>
            <w:proofErr w:type="spellEnd"/>
            <w:r>
              <w:t>(5) in a different way,</w:t>
            </w:r>
          </w:p>
          <w:p w14:paraId="311309FA" w14:textId="77777777" w:rsidR="008B19E1" w:rsidRDefault="008B19E1">
            <w:r>
              <w:t xml:space="preserve"># replace this </w:t>
            </w:r>
            <w:proofErr w:type="spellStart"/>
            <w:r>
              <w:t>symlink</w:t>
            </w:r>
            <w:proofErr w:type="spellEnd"/>
            <w:r>
              <w:t xml:space="preserve"> by a static file or a different </w:t>
            </w:r>
            <w:proofErr w:type="spellStart"/>
            <w:r>
              <w:t>symlink</w:t>
            </w:r>
            <w:proofErr w:type="spellEnd"/>
            <w:r>
              <w:t>.</w:t>
            </w:r>
          </w:p>
          <w:p w14:paraId="42729A28" w14:textId="77777777" w:rsidR="008B19E1" w:rsidRDefault="008B19E1">
            <w:r>
              <w:t>#</w:t>
            </w:r>
          </w:p>
          <w:p w14:paraId="4190BE4F" w14:textId="77777777" w:rsidR="008B19E1" w:rsidRDefault="008B19E1">
            <w:r>
              <w:t xml:space="preserve"># See </w:t>
            </w:r>
            <w:proofErr w:type="spellStart"/>
            <w:proofErr w:type="gramStart"/>
            <w:r>
              <w:t>man:systemd</w:t>
            </w:r>
            <w:proofErr w:type="gramEnd"/>
            <w:r>
              <w:t>-resolved.service</w:t>
            </w:r>
            <w:proofErr w:type="spellEnd"/>
            <w:r>
              <w:t>(8) for details about the supported modes of</w:t>
            </w:r>
          </w:p>
          <w:p w14:paraId="68E1A501" w14:textId="77777777" w:rsidR="008B19E1" w:rsidRDefault="008B19E1">
            <w:r>
              <w:t># operation for /</w:t>
            </w:r>
            <w:proofErr w:type="spellStart"/>
            <w:r>
              <w:t>etc</w:t>
            </w:r>
            <w:proofErr w:type="spellEnd"/>
            <w:r>
              <w:t>/</w:t>
            </w:r>
            <w:proofErr w:type="spellStart"/>
            <w:r>
              <w:t>resolv.conf</w:t>
            </w:r>
            <w:proofErr w:type="spellEnd"/>
            <w:r>
              <w:t>.</w:t>
            </w:r>
          </w:p>
          <w:p w14:paraId="3383FC11" w14:textId="77777777" w:rsidR="008B19E1" w:rsidRDefault="008B19E1"/>
          <w:p w14:paraId="6969F6CF" w14:textId="77777777" w:rsidR="008B19E1" w:rsidRDefault="008B19E1">
            <w:r>
              <w:t>#nameserver 127.0.0.53</w:t>
            </w:r>
          </w:p>
          <w:p w14:paraId="212E4CDA" w14:textId="77777777" w:rsidR="008B19E1" w:rsidRDefault="008B19E1">
            <w:r>
              <w:t>#options edns0 trust-ad</w:t>
            </w:r>
          </w:p>
          <w:p w14:paraId="0846FF05" w14:textId="77777777" w:rsidR="008B19E1" w:rsidRDefault="008B19E1"/>
          <w:p w14:paraId="26B222A8" w14:textId="266FE506" w:rsidR="008B19E1" w:rsidRDefault="008B19E1">
            <w:commentRangeStart w:id="6"/>
            <w:r>
              <w:t>nameserver 192.168.</w:t>
            </w:r>
            <w:r w:rsidR="00C557B3">
              <w:t>0</w:t>
            </w:r>
            <w:r>
              <w:t>.100</w:t>
            </w:r>
            <w:commentRangeEnd w:id="6"/>
            <w:r>
              <w:rPr>
                <w:rStyle w:val="CommentReference"/>
              </w:rPr>
              <w:commentReference w:id="6"/>
            </w:r>
          </w:p>
        </w:tc>
      </w:tr>
    </w:tbl>
    <w:p w14:paraId="78292BAC" w14:textId="77777777" w:rsidR="008B19E1" w:rsidRDefault="008B19E1" w:rsidP="000A76E6"/>
    <w:p w14:paraId="09BD4D77" w14:textId="42F3D0EA" w:rsidR="00C557B3" w:rsidRDefault="00CC157F" w:rsidP="00C557B3">
      <w:r>
        <w:t>Isi</w:t>
      </w:r>
      <w:r w:rsidR="00C557B3">
        <w:t xml:space="preserve"> </w:t>
      </w:r>
      <w:r w:rsidR="00C557B3">
        <w:t>lv</w:t>
      </w:r>
      <w:r w:rsidR="00C557B3">
        <w:t>/template</w:t>
      </w:r>
      <w:r w:rsidR="00C557B3">
        <w:t>s</w:t>
      </w:r>
      <w:r w:rsidR="00C557B3">
        <w:t>/</w:t>
      </w:r>
      <w:proofErr w:type="spellStart"/>
      <w:r w:rsidR="00C557B3">
        <w:t>named.conf.options</w:t>
      </w:r>
      <w:proofErr w:type="spellEnd"/>
    </w:p>
    <w:p w14:paraId="3E517F6C" w14:textId="127DD7EE" w:rsidR="00C557B3" w:rsidRDefault="00C557B3" w:rsidP="00C557B3">
      <w:r w:rsidRPr="00C557B3">
        <w:drawing>
          <wp:inline distT="0" distB="0" distL="0" distR="0" wp14:anchorId="00D18070" wp14:editId="361211D1">
            <wp:extent cx="5731510" cy="3637280"/>
            <wp:effectExtent l="0" t="0" r="2540" b="1270"/>
            <wp:docPr id="86" name="Picture 8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016"/>
      </w:tblGrid>
      <w:tr w:rsidR="00C557B3" w14:paraId="70D79AD7" w14:textId="77777777" w:rsidTr="00C557B3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2225E" w14:textId="77777777" w:rsidR="00C557B3" w:rsidRDefault="00C557B3">
            <w:r>
              <w:t>options {</w:t>
            </w:r>
          </w:p>
          <w:p w14:paraId="1C3D6749" w14:textId="77777777" w:rsidR="00C557B3" w:rsidRDefault="00C557B3">
            <w:r>
              <w:t xml:space="preserve">        directory "/var/cache/bind</w:t>
            </w:r>
            <w:proofErr w:type="gramStart"/>
            <w:r>
              <w:t>";</w:t>
            </w:r>
            <w:proofErr w:type="gramEnd"/>
          </w:p>
          <w:p w14:paraId="7AB02E03" w14:textId="77777777" w:rsidR="00C557B3" w:rsidRDefault="00C557B3"/>
          <w:p w14:paraId="53E228C4" w14:textId="77777777" w:rsidR="00C557B3" w:rsidRDefault="00C557B3">
            <w:r>
              <w:t xml:space="preserve">        // If there is a firewall between you and nameservers you want</w:t>
            </w:r>
          </w:p>
          <w:p w14:paraId="2642D4D3" w14:textId="77777777" w:rsidR="00C557B3" w:rsidRDefault="00C557B3">
            <w:r>
              <w:t xml:space="preserve">        // to talk to, you may need to fix the firewall to allow multiple</w:t>
            </w:r>
          </w:p>
          <w:p w14:paraId="6CEB7286" w14:textId="77777777" w:rsidR="00C557B3" w:rsidRDefault="00C557B3">
            <w:r>
              <w:t xml:space="preserve">        // ports to talk.  See http://www.kb.cert.org/vuls/id/800113</w:t>
            </w:r>
          </w:p>
          <w:p w14:paraId="1F9570A6" w14:textId="77777777" w:rsidR="00C557B3" w:rsidRDefault="00C557B3"/>
          <w:p w14:paraId="430F4E6C" w14:textId="77777777" w:rsidR="00C557B3" w:rsidRDefault="00C557B3">
            <w:r>
              <w:t xml:space="preserve">        // If your ISP provided one or more IP addresses for stable</w:t>
            </w:r>
          </w:p>
          <w:p w14:paraId="3D404EF7" w14:textId="77777777" w:rsidR="00C557B3" w:rsidRDefault="00C557B3">
            <w:r>
              <w:t xml:space="preserve">        // nameservers, you probably want to use them as forwarders.</w:t>
            </w:r>
          </w:p>
          <w:p w14:paraId="67222961" w14:textId="77777777" w:rsidR="00C557B3" w:rsidRDefault="00C557B3">
            <w:r>
              <w:t xml:space="preserve">        // Uncomment the following block, and insert the addresses replacing</w:t>
            </w:r>
          </w:p>
          <w:p w14:paraId="249A4B4D" w14:textId="77777777" w:rsidR="00C557B3" w:rsidRDefault="00C557B3">
            <w:r>
              <w:t xml:space="preserve">        // the all-0's placeholder.</w:t>
            </w:r>
          </w:p>
          <w:p w14:paraId="4E479360" w14:textId="77777777" w:rsidR="00C557B3" w:rsidRDefault="00C557B3"/>
          <w:p w14:paraId="2AEDB1E1" w14:textId="77777777" w:rsidR="00C557B3" w:rsidRDefault="00C557B3">
            <w:r>
              <w:t xml:space="preserve">        forwarders {</w:t>
            </w:r>
          </w:p>
          <w:p w14:paraId="7BCDBCB5" w14:textId="77777777" w:rsidR="00C557B3" w:rsidRDefault="00C557B3">
            <w:r>
              <w:t xml:space="preserve">                </w:t>
            </w:r>
            <w:proofErr w:type="gramStart"/>
            <w:r>
              <w:t>8.8.8.8;</w:t>
            </w:r>
            <w:proofErr w:type="gramEnd"/>
          </w:p>
          <w:p w14:paraId="1ECD5FE5" w14:textId="77777777" w:rsidR="00C557B3" w:rsidRDefault="00C557B3">
            <w:r>
              <w:t xml:space="preserve">        };</w:t>
            </w:r>
          </w:p>
          <w:p w14:paraId="47E49CA6" w14:textId="77777777" w:rsidR="00C557B3" w:rsidRDefault="00C557B3"/>
          <w:p w14:paraId="285A5895" w14:textId="77777777" w:rsidR="00C557B3" w:rsidRDefault="00C557B3">
            <w:r>
              <w:t xml:space="preserve">        //========================================================================</w:t>
            </w:r>
          </w:p>
          <w:p w14:paraId="2D052286" w14:textId="77777777" w:rsidR="00C557B3" w:rsidRDefault="00C557B3">
            <w:r>
              <w:t xml:space="preserve">        // If BIND logs error messages about the root key being expired,</w:t>
            </w:r>
          </w:p>
          <w:p w14:paraId="390A32B7" w14:textId="77777777" w:rsidR="00C557B3" w:rsidRDefault="00C557B3">
            <w:r>
              <w:t xml:space="preserve">        // you will need to update your keys.  See https://www.isc.org/bind-keys</w:t>
            </w:r>
          </w:p>
          <w:p w14:paraId="57486D9F" w14:textId="77777777" w:rsidR="00C557B3" w:rsidRDefault="00C557B3">
            <w:r>
              <w:t xml:space="preserve">        //========================================================================</w:t>
            </w:r>
          </w:p>
          <w:p w14:paraId="10A2501F" w14:textId="77777777" w:rsidR="00C557B3" w:rsidRDefault="00C557B3">
            <w:r>
              <w:t xml:space="preserve">        //</w:t>
            </w:r>
            <w:proofErr w:type="spellStart"/>
            <w:r>
              <w:t>dnssec</w:t>
            </w:r>
            <w:proofErr w:type="spellEnd"/>
            <w:r>
              <w:t xml:space="preserve">-validation </w:t>
            </w:r>
            <w:proofErr w:type="gramStart"/>
            <w:r>
              <w:t>auto;</w:t>
            </w:r>
            <w:proofErr w:type="gramEnd"/>
          </w:p>
          <w:p w14:paraId="3DE86331" w14:textId="77777777" w:rsidR="00C557B3" w:rsidRDefault="00C557B3">
            <w:r>
              <w:t xml:space="preserve">        allow-query{any;</w:t>
            </w:r>
            <w:proofErr w:type="gramStart"/>
            <w:r>
              <w:t>};</w:t>
            </w:r>
            <w:proofErr w:type="gramEnd"/>
          </w:p>
          <w:p w14:paraId="173235E8" w14:textId="77777777" w:rsidR="00C557B3" w:rsidRDefault="00C557B3"/>
          <w:p w14:paraId="7C4AB65B" w14:textId="77777777" w:rsidR="00C557B3" w:rsidRDefault="00C557B3">
            <w:r>
              <w:t xml:space="preserve">        listen-on-v6 </w:t>
            </w:r>
            <w:proofErr w:type="gramStart"/>
            <w:r>
              <w:t>{ any</w:t>
            </w:r>
            <w:proofErr w:type="gramEnd"/>
            <w:r>
              <w:t>; };</w:t>
            </w:r>
          </w:p>
          <w:p w14:paraId="5942C049" w14:textId="77777777" w:rsidR="00C557B3" w:rsidRDefault="00C557B3">
            <w:r>
              <w:t>};</w:t>
            </w:r>
          </w:p>
        </w:tc>
      </w:tr>
    </w:tbl>
    <w:p w14:paraId="1A5C20A5" w14:textId="77777777" w:rsidR="00C557B3" w:rsidRDefault="00C557B3" w:rsidP="00C557B3">
      <w:pPr>
        <w:rPr>
          <w:lang w:val="en-US"/>
        </w:rPr>
      </w:pPr>
    </w:p>
    <w:p w14:paraId="5B5D1B34" w14:textId="5E70B360" w:rsidR="00C557B3" w:rsidRDefault="00C557B3" w:rsidP="00C557B3">
      <w:proofErr w:type="spellStart"/>
      <w:r>
        <w:lastRenderedPageBreak/>
        <w:t>Jalankan</w:t>
      </w:r>
      <w:proofErr w:type="spellEnd"/>
      <w:r w:rsidR="00CC157F">
        <w:t xml:space="preserve"> ansible-playbook -</w:t>
      </w:r>
      <w:proofErr w:type="spellStart"/>
      <w:r w:rsidR="00CC157F">
        <w:t>i</w:t>
      </w:r>
      <w:proofErr w:type="spellEnd"/>
      <w:r w:rsidR="00CC157F">
        <w:t xml:space="preserve"> hosts setting-</w:t>
      </w:r>
      <w:proofErr w:type="spellStart"/>
      <w:r w:rsidR="00CC157F">
        <w:t>landing.yml</w:t>
      </w:r>
      <w:proofErr w:type="spellEnd"/>
      <w:r w:rsidR="00CC157F">
        <w:t xml:space="preserve"> -k</w:t>
      </w:r>
    </w:p>
    <w:p w14:paraId="1DE97BC0" w14:textId="17BF70BF" w:rsidR="00C557B3" w:rsidRDefault="0043681B" w:rsidP="00C557B3">
      <w:r w:rsidRPr="0043681B">
        <w:drawing>
          <wp:inline distT="0" distB="0" distL="0" distR="0" wp14:anchorId="26551260" wp14:editId="7E10B581">
            <wp:extent cx="5731510" cy="4338320"/>
            <wp:effectExtent l="0" t="0" r="2540" b="5080"/>
            <wp:docPr id="88" name="Picture 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D30C5" w14:textId="451B3C69" w:rsidR="00C557B3" w:rsidRDefault="00CC157F" w:rsidP="00C557B3">
      <w:proofErr w:type="spellStart"/>
      <w:r>
        <w:t>Masuk</w:t>
      </w:r>
      <w:proofErr w:type="spellEnd"/>
      <w:r>
        <w:t xml:space="preserve"> </w:t>
      </w:r>
      <w:r w:rsidR="00C557B3">
        <w:t>/etc/hosts</w:t>
      </w:r>
    </w:p>
    <w:p w14:paraId="2646DC38" w14:textId="36B47C8F" w:rsidR="00CC157F" w:rsidRDefault="00CC157F" w:rsidP="00C557B3">
      <w:proofErr w:type="spellStart"/>
      <w:r>
        <w:t>Tambahkan</w:t>
      </w:r>
      <w:proofErr w:type="spellEnd"/>
      <w:r>
        <w:t xml:space="preserve"> </w:t>
      </w:r>
      <w:proofErr w:type="spellStart"/>
      <w:proofErr w:type="gramStart"/>
      <w:r>
        <w:t>dev.vm.local</w:t>
      </w:r>
      <w:proofErr w:type="spellEnd"/>
      <w:proofErr w:type="gramEnd"/>
    </w:p>
    <w:p w14:paraId="4384BC00" w14:textId="56D9C7B3" w:rsidR="00C557B3" w:rsidRDefault="0043681B" w:rsidP="00C557B3">
      <w:r w:rsidRPr="0043681B">
        <w:drawing>
          <wp:inline distT="0" distB="0" distL="0" distR="0" wp14:anchorId="7BCEFF22" wp14:editId="25FF01A0">
            <wp:extent cx="5731510" cy="300990"/>
            <wp:effectExtent l="0" t="0" r="254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1BF3" w14:textId="3D9E95AB" w:rsidR="00C557B3" w:rsidRDefault="0043681B" w:rsidP="00C557B3">
      <w:r w:rsidRPr="0043681B">
        <w:drawing>
          <wp:inline distT="0" distB="0" distL="0" distR="0" wp14:anchorId="07E09139" wp14:editId="791E6D90">
            <wp:extent cx="5731510" cy="2707640"/>
            <wp:effectExtent l="0" t="0" r="2540" b="0"/>
            <wp:docPr id="90" name="Picture 9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Text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0BDA" w14:textId="77777777" w:rsidR="00C557B3" w:rsidRDefault="00C557B3" w:rsidP="00C557B3"/>
    <w:p w14:paraId="04BCECC7" w14:textId="0DA46E7F" w:rsidR="00EE58EE" w:rsidRDefault="00C557B3" w:rsidP="00C557B3">
      <w:proofErr w:type="spellStart"/>
      <w:r>
        <w:lastRenderedPageBreak/>
        <w:t>Masuk</w:t>
      </w:r>
      <w:proofErr w:type="spellEnd"/>
      <w:r>
        <w:t xml:space="preserve"> /var/www/html/dev/landing pada </w:t>
      </w:r>
      <w:proofErr w:type="spellStart"/>
      <w:r>
        <w:t>lxc_landing</w:t>
      </w:r>
      <w:proofErr w:type="spellEnd"/>
    </w:p>
    <w:p w14:paraId="6651641D" w14:textId="029738C5" w:rsidR="00C557B3" w:rsidRDefault="00EE58EE" w:rsidP="00C557B3">
      <w:r>
        <w:t>E</w:t>
      </w:r>
      <w:r w:rsidR="00C557B3">
        <w:t xml:space="preserve">dit </w:t>
      </w:r>
      <w:proofErr w:type="spellStart"/>
      <w:proofErr w:type="gramStart"/>
      <w:r w:rsidR="00C557B3">
        <w:t>vm.local</w:t>
      </w:r>
      <w:proofErr w:type="spellEnd"/>
      <w:proofErr w:type="gramEnd"/>
    </w:p>
    <w:p w14:paraId="5B7A9608" w14:textId="7FC8C110" w:rsidR="00C557B3" w:rsidRDefault="00CD61BA" w:rsidP="00C557B3">
      <w:r w:rsidRPr="00CD61BA">
        <w:drawing>
          <wp:inline distT="0" distB="0" distL="0" distR="0" wp14:anchorId="53A390A7" wp14:editId="2EAE4E66">
            <wp:extent cx="5731510" cy="198120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AA785" w14:textId="2A989F3D" w:rsidR="00C557B3" w:rsidRDefault="00CD61BA" w:rsidP="00C557B3">
      <w:r w:rsidRPr="00CD61BA">
        <w:drawing>
          <wp:inline distT="0" distB="0" distL="0" distR="0" wp14:anchorId="3C21A0A1" wp14:editId="3D21502A">
            <wp:extent cx="5731510" cy="3060700"/>
            <wp:effectExtent l="0" t="0" r="2540" b="6350"/>
            <wp:docPr id="93" name="Picture 9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6166" w14:textId="77777777" w:rsidR="00C557B3" w:rsidRDefault="00C557B3" w:rsidP="00C557B3">
      <w:r>
        <w:t>Lalu restart service bind9</w:t>
      </w:r>
    </w:p>
    <w:p w14:paraId="4AFA55DA" w14:textId="183906C3" w:rsidR="00C557B3" w:rsidRDefault="00CD61BA" w:rsidP="00C557B3">
      <w:r w:rsidRPr="00CD61BA">
        <w:drawing>
          <wp:inline distT="0" distB="0" distL="0" distR="0" wp14:anchorId="5EC52E9F" wp14:editId="5BB95ED3">
            <wp:extent cx="5731510" cy="320675"/>
            <wp:effectExtent l="0" t="0" r="2540" b="317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C7732" w14:textId="77777777" w:rsidR="00C557B3" w:rsidRDefault="00C557B3" w:rsidP="00C557B3"/>
    <w:p w14:paraId="59357B53" w14:textId="77777777" w:rsidR="00C557B3" w:rsidRDefault="00C557B3" w:rsidP="00C557B3">
      <w:r>
        <w:t xml:space="preserve">Edit </w:t>
      </w:r>
      <w:proofErr w:type="spellStart"/>
      <w:proofErr w:type="gramStart"/>
      <w:r>
        <w:t>vm.local</w:t>
      </w:r>
      <w:proofErr w:type="spellEnd"/>
      <w:proofErr w:type="gramEnd"/>
      <w:r>
        <w:t xml:space="preserve"> di sites available</w:t>
      </w:r>
    </w:p>
    <w:p w14:paraId="73C907E7" w14:textId="399B142B" w:rsidR="00C557B3" w:rsidRDefault="00CD61BA" w:rsidP="00C557B3">
      <w:r w:rsidRPr="00CD61BA">
        <w:lastRenderedPageBreak/>
        <w:drawing>
          <wp:inline distT="0" distB="0" distL="0" distR="0" wp14:anchorId="0D6180C7" wp14:editId="7450E394">
            <wp:extent cx="5731510" cy="5015230"/>
            <wp:effectExtent l="0" t="0" r="2540" b="0"/>
            <wp:docPr id="95" name="Picture 9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10BAD" w14:textId="1BF0C153" w:rsidR="00C557B3" w:rsidRDefault="00EE58EE" w:rsidP="00C557B3">
      <w:r>
        <w:t>Re</w:t>
      </w:r>
      <w:r w:rsidR="00C557B3">
        <w:t xml:space="preserve">start </w:t>
      </w:r>
      <w:proofErr w:type="spellStart"/>
      <w:r w:rsidR="00C557B3">
        <w:t>nginx</w:t>
      </w:r>
      <w:proofErr w:type="spellEnd"/>
      <w:r>
        <w:t xml:space="preserve"> -t dan -s reload</w:t>
      </w:r>
    </w:p>
    <w:p w14:paraId="1469AEE9" w14:textId="77777777" w:rsidR="00C557B3" w:rsidRDefault="00C557B3" w:rsidP="00C557B3">
      <w:proofErr w:type="spellStart"/>
      <w:r>
        <w:t>Ganti</w:t>
      </w:r>
      <w:proofErr w:type="spellEnd"/>
      <w:r>
        <w:t xml:space="preserve"> </w:t>
      </w:r>
      <w:proofErr w:type="spellStart"/>
      <w:r>
        <w:t>dns</w:t>
      </w:r>
      <w:proofErr w:type="spellEnd"/>
      <w:r>
        <w:t xml:space="preserve"> di control panel</w:t>
      </w:r>
    </w:p>
    <w:p w14:paraId="3567E9ED" w14:textId="7E354545" w:rsidR="00C557B3" w:rsidRDefault="00CD61BA" w:rsidP="00C557B3">
      <w:r w:rsidRPr="00CD61BA">
        <w:lastRenderedPageBreak/>
        <w:drawing>
          <wp:inline distT="0" distB="0" distL="0" distR="0" wp14:anchorId="58662806" wp14:editId="0749CDE6">
            <wp:extent cx="3003550" cy="3459089"/>
            <wp:effectExtent l="0" t="0" r="6350" b="8255"/>
            <wp:docPr id="96" name="Picture 9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8348" cy="346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6A24" w14:textId="7234B18B" w:rsidR="00EE58EE" w:rsidRDefault="00EE58EE" w:rsidP="00C557B3">
      <w:r>
        <w:t>Hasil</w:t>
      </w:r>
    </w:p>
    <w:p w14:paraId="6E860C4D" w14:textId="56700BFB" w:rsidR="00C557B3" w:rsidRDefault="00CD1461" w:rsidP="00C557B3">
      <w:r w:rsidRPr="00CD1461">
        <w:drawing>
          <wp:inline distT="0" distB="0" distL="0" distR="0" wp14:anchorId="238879EC" wp14:editId="36A4D2C9">
            <wp:extent cx="5731510" cy="2811780"/>
            <wp:effectExtent l="0" t="0" r="2540" b="7620"/>
            <wp:docPr id="97" name="Picture 9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Graphical user interface, text, application, email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2D2B2" w14:textId="4162442F" w:rsidR="00C557B3" w:rsidRDefault="00CD1461" w:rsidP="00C557B3">
      <w:r w:rsidRPr="00CD1461">
        <w:lastRenderedPageBreak/>
        <w:drawing>
          <wp:inline distT="0" distB="0" distL="0" distR="0" wp14:anchorId="71DEA2F3" wp14:editId="21060756">
            <wp:extent cx="5731510" cy="2912110"/>
            <wp:effectExtent l="0" t="0" r="2540" b="2540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BFB8" w14:textId="56571D77" w:rsidR="00C557B3" w:rsidRDefault="00CD1461" w:rsidP="00C557B3">
      <w:r w:rsidRPr="00CD1461">
        <w:drawing>
          <wp:inline distT="0" distB="0" distL="0" distR="0" wp14:anchorId="67123465" wp14:editId="113A1A51">
            <wp:extent cx="5731510" cy="2371725"/>
            <wp:effectExtent l="0" t="0" r="2540" b="9525"/>
            <wp:docPr id="99" name="Picture 9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text, application, email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45764" w14:textId="77777777" w:rsidR="004852F8" w:rsidRDefault="004852F8" w:rsidP="004852F8"/>
    <w:p w14:paraId="7586D25B" w14:textId="77777777" w:rsidR="004852F8" w:rsidRDefault="004852F8" w:rsidP="004852F8"/>
    <w:sectPr w:rsidR="004852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CHINTYA TRIBHUANA UTAMI" w:date="2021-12-16T23:37:00Z" w:initials="CTU">
    <w:p w14:paraId="5E74ACB8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dan </w:t>
      </w:r>
      <w:proofErr w:type="spellStart"/>
      <w:r>
        <w:t>dibalik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1.168.192. SESUAIKAN IP </w:t>
      </w:r>
      <w:proofErr w:type="spellStart"/>
      <w:r>
        <w:t>anda</w:t>
      </w:r>
      <w:proofErr w:type="spellEnd"/>
    </w:p>
    <w:p w14:paraId="3D12F486" w14:textId="77777777" w:rsidR="008B19E1" w:rsidRDefault="008B19E1" w:rsidP="008B19E1">
      <w:pPr>
        <w:pStyle w:val="CommentText"/>
      </w:pPr>
    </w:p>
  </w:comment>
  <w:comment w:id="1" w:author="CHINTYA TRIBHUANA UTAMI" w:date="2021-12-16T23:37:00Z" w:initials="CTU">
    <w:p w14:paraId="1B3B7ED1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dan </w:t>
      </w:r>
      <w:proofErr w:type="spellStart"/>
      <w:r>
        <w:t>dibalik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1.168.192. SESUAIKAN IP </w:t>
      </w:r>
      <w:proofErr w:type="spellStart"/>
      <w:r>
        <w:t>anda</w:t>
      </w:r>
      <w:proofErr w:type="spellEnd"/>
    </w:p>
    <w:p w14:paraId="547CCC00" w14:textId="77777777" w:rsidR="008B19E1" w:rsidRDefault="008B19E1" w:rsidP="008B19E1">
      <w:pPr>
        <w:pStyle w:val="CommentText"/>
      </w:pPr>
    </w:p>
  </w:comment>
  <w:comment w:id="2" w:author="CHINTYA TRIBHUANA UTAMI" w:date="2021-12-16T23:36:00Z" w:initials="CTU">
    <w:p w14:paraId="52AAFF0E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dan </w:t>
      </w:r>
      <w:proofErr w:type="spellStart"/>
      <w:r>
        <w:t>dibalik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1.168.192. SESUAIKAN IP </w:t>
      </w:r>
      <w:proofErr w:type="spellStart"/>
      <w:r>
        <w:t>anda</w:t>
      </w:r>
      <w:proofErr w:type="spellEnd"/>
    </w:p>
  </w:comment>
  <w:comment w:id="3" w:author="CHINTYA TRIBHUANA UTAMI" w:date="2021-12-16T23:38:00Z" w:initials="CTU">
    <w:p w14:paraId="05079AE0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dan </w:t>
      </w:r>
      <w:proofErr w:type="spellStart"/>
      <w:r>
        <w:t>dibalik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1.168.192. SESUAIKAN IP </w:t>
      </w:r>
      <w:proofErr w:type="spellStart"/>
      <w:r>
        <w:t>anda</w:t>
      </w:r>
      <w:proofErr w:type="spellEnd"/>
    </w:p>
    <w:p w14:paraId="0FCD2E3D" w14:textId="77777777" w:rsidR="008B19E1" w:rsidRDefault="008B19E1" w:rsidP="008B19E1">
      <w:pPr>
        <w:pStyle w:val="CommentText"/>
      </w:pPr>
    </w:p>
  </w:comment>
  <w:comment w:id="4" w:author="CHINTYA TRIBHUANA UTAMI" w:date="2021-12-16T23:38:00Z" w:initials="CTU">
    <w:p w14:paraId="4D7389BD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192.168.1.100. SESUAIKAN IP ANDA</w:t>
      </w:r>
    </w:p>
    <w:p w14:paraId="6477FE9C" w14:textId="77777777" w:rsidR="008B19E1" w:rsidRDefault="008B19E1" w:rsidP="008B19E1">
      <w:pPr>
        <w:pStyle w:val="CommentText"/>
      </w:pPr>
    </w:p>
  </w:comment>
  <w:comment w:id="5" w:author="CHINTYA TRIBHUANA UTAMI" w:date="2021-12-16T23:38:00Z" w:initials="CTU">
    <w:p w14:paraId="6A6F968A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rPr>
          <w:rStyle w:val="CommentReference"/>
        </w:rPr>
        <w:annotationRef/>
      </w:r>
      <w:r>
        <w:t xml:space="preserve">IP KU </w:t>
      </w:r>
      <w:proofErr w:type="spellStart"/>
      <w:r>
        <w:t>adalah</w:t>
      </w:r>
      <w:proofErr w:type="spellEnd"/>
      <w:r>
        <w:t xml:space="preserve"> 192.168.1.100 </w:t>
      </w:r>
      <w:proofErr w:type="spellStart"/>
      <w:r>
        <w:t>jadi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nya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3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didepan</w:t>
      </w:r>
      <w:proofErr w:type="spellEnd"/>
      <w:r>
        <w:t xml:space="preserve"> dan </w:t>
      </w:r>
      <w:proofErr w:type="spellStart"/>
      <w:r>
        <w:t>dibalik</w:t>
      </w:r>
      <w:proofErr w:type="spellEnd"/>
      <w:r>
        <w:t xml:space="preserve"> </w:t>
      </w:r>
      <w:proofErr w:type="spellStart"/>
      <w:proofErr w:type="gramStart"/>
      <w:r>
        <w:t>menjadi</w:t>
      </w:r>
      <w:proofErr w:type="spellEnd"/>
      <w:r>
        <w:t xml:space="preserve"> :</w:t>
      </w:r>
      <w:proofErr w:type="gramEnd"/>
      <w:r>
        <w:t xml:space="preserve"> 1.168.192. SESUAIKAN IP </w:t>
      </w:r>
      <w:proofErr w:type="spellStart"/>
      <w:r>
        <w:t>anda</w:t>
      </w:r>
      <w:proofErr w:type="spellEnd"/>
    </w:p>
  </w:comment>
  <w:comment w:id="6" w:author="CHINTYA TRIBHUANA UTAMI" w:date="2021-12-16T23:41:00Z" w:initials="CTU">
    <w:p w14:paraId="605E31C5" w14:textId="77777777" w:rsidR="008B19E1" w:rsidRDefault="008B19E1" w:rsidP="008B19E1">
      <w:pPr>
        <w:pStyle w:val="CommentText"/>
      </w:pPr>
      <w:r>
        <w:rPr>
          <w:rStyle w:val="CommentReference"/>
        </w:rPr>
        <w:annotationRef/>
      </w:r>
      <w:r>
        <w:t>IP KALEAN YA DISESUAIKAN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3D12F486" w15:done="0"/>
  <w15:commentEx w15:paraId="547CCC00" w15:done="0"/>
  <w15:commentEx w15:paraId="52AAFF0E" w15:done="0"/>
  <w15:commentEx w15:paraId="0FCD2E3D" w15:done="0"/>
  <w15:commentEx w15:paraId="6477FE9C" w15:done="0"/>
  <w15:commentEx w15:paraId="6A6F968A" w15:done="0"/>
  <w15:commentEx w15:paraId="605E31C5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66572F" w16cex:dateUtc="2021-12-16T17:24:00Z"/>
  <w16cex:commentExtensible w16cex:durableId="25665730" w16cex:dateUtc="2021-12-16T17:24:00Z"/>
  <w16cex:commentExtensible w16cex:durableId="25665731" w16cex:dateUtc="2021-12-16T17:24:00Z"/>
  <w16cex:commentExtensible w16cex:durableId="25665732" w16cex:dateUtc="2021-12-16T17:24:00Z"/>
  <w16cex:commentExtensible w16cex:durableId="25665733" w16cex:dateUtc="2021-12-16T17:24:00Z"/>
  <w16cex:commentExtensible w16cex:durableId="25665734" w16cex:dateUtc="2021-12-16T17:24:00Z"/>
  <w16cex:commentExtensible w16cex:durableId="25665737" w16cex:dateUtc="2021-12-16T17:2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3D12F486" w16cid:durableId="2566572F"/>
  <w16cid:commentId w16cid:paraId="547CCC00" w16cid:durableId="25665730"/>
  <w16cid:commentId w16cid:paraId="52AAFF0E" w16cid:durableId="25665731"/>
  <w16cid:commentId w16cid:paraId="0FCD2E3D" w16cid:durableId="25665732"/>
  <w16cid:commentId w16cid:paraId="6477FE9C" w16cid:durableId="25665733"/>
  <w16cid:commentId w16cid:paraId="6A6F968A" w16cid:durableId="25665734"/>
  <w16cid:commentId w16cid:paraId="605E31C5" w16cid:durableId="2566573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CHINTYA TRIBHUANA UTAMI">
    <w15:presenceInfo w15:providerId="AD" w15:userId="S::chintya.tribhuana.19@student.it.ittelkom-sby.ac.id::35cb5c53-7e21-4c07-a746-21ea4e335b3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5D3"/>
    <w:rsid w:val="000A76E6"/>
    <w:rsid w:val="001950B9"/>
    <w:rsid w:val="001B1E56"/>
    <w:rsid w:val="00261649"/>
    <w:rsid w:val="002D407A"/>
    <w:rsid w:val="003D769E"/>
    <w:rsid w:val="0043681B"/>
    <w:rsid w:val="004852F8"/>
    <w:rsid w:val="005D25FD"/>
    <w:rsid w:val="007A05D3"/>
    <w:rsid w:val="007C3A25"/>
    <w:rsid w:val="0080093B"/>
    <w:rsid w:val="008B19E1"/>
    <w:rsid w:val="00A3507D"/>
    <w:rsid w:val="00A55A67"/>
    <w:rsid w:val="00C36017"/>
    <w:rsid w:val="00C557B3"/>
    <w:rsid w:val="00CC157F"/>
    <w:rsid w:val="00CD1461"/>
    <w:rsid w:val="00CD61BA"/>
    <w:rsid w:val="00D256F1"/>
    <w:rsid w:val="00D51C9C"/>
    <w:rsid w:val="00E81AE7"/>
    <w:rsid w:val="00EE58EE"/>
    <w:rsid w:val="00F605AD"/>
    <w:rsid w:val="00FA1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3A9E34"/>
  <w15:chartTrackingRefBased/>
  <w15:docId w15:val="{5570D53C-F917-4D29-9AF6-3F4F3DB4C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Text">
    <w:name w:val="annotation text"/>
    <w:basedOn w:val="Normal"/>
    <w:link w:val="CommentTextChar"/>
    <w:uiPriority w:val="99"/>
    <w:semiHidden/>
    <w:unhideWhenUsed/>
    <w:rsid w:val="008B19E1"/>
    <w:pPr>
      <w:spacing w:line="240" w:lineRule="auto"/>
    </w:pPr>
    <w:rPr>
      <w:sz w:val="20"/>
      <w:szCs w:val="20"/>
      <w:lang w:val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B19E1"/>
    <w:rPr>
      <w:sz w:val="20"/>
      <w:szCs w:val="20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B19E1"/>
    <w:rPr>
      <w:sz w:val="16"/>
      <w:szCs w:val="16"/>
    </w:rPr>
  </w:style>
  <w:style w:type="table" w:styleId="TableGrid">
    <w:name w:val="Table Grid"/>
    <w:basedOn w:val="TableNormal"/>
    <w:uiPriority w:val="39"/>
    <w:rsid w:val="008B19E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16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microsoft.com/office/2016/09/relationships/commentsIds" Target="commentsIds.xml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4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comments" Target="comments.xml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4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microsoft.com/office/2018/08/relationships/commentsExtensible" Target="commentsExtensible.xml"/><Relationship Id="rId59" Type="http://schemas.openxmlformats.org/officeDocument/2006/relationships/image" Target="media/image52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microsoft.com/office/2011/relationships/commentsExtended" Target="commentsExtended.xm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25</Pages>
  <Words>1013</Words>
  <Characters>5776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RAHMADINA OKTAVIANA</dc:creator>
  <cp:keywords/>
  <dc:description/>
  <cp:lastModifiedBy>RAHMADINA OKTAVIANA</cp:lastModifiedBy>
  <cp:revision>8</cp:revision>
  <dcterms:created xsi:type="dcterms:W3CDTF">2021-12-15T13:19:00Z</dcterms:created>
  <dcterms:modified xsi:type="dcterms:W3CDTF">2021-12-16T18:14:00Z</dcterms:modified>
</cp:coreProperties>
</file>