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ADA67" w14:textId="13F5D9B0" w:rsid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953F3F">
        <w:rPr>
          <w:rFonts w:ascii="Times New Roman" w:hAnsi="Times New Roman" w:cs="Times New Roman"/>
          <w:sz w:val="24"/>
          <w:szCs w:val="24"/>
          <w:lang w:val="id-ID"/>
        </w:rPr>
        <w:t>Riski probo sadewo</w:t>
      </w:r>
    </w:p>
    <w:p w14:paraId="6B4D1B46" w14:textId="7F86E86D" w:rsid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312210</w:t>
      </w:r>
      <w:r w:rsidR="00953F3F">
        <w:rPr>
          <w:rFonts w:ascii="Times New Roman" w:hAnsi="Times New Roman" w:cs="Times New Roman"/>
          <w:sz w:val="24"/>
          <w:szCs w:val="24"/>
          <w:lang w:val="id-ID"/>
        </w:rPr>
        <w:t>191</w:t>
      </w:r>
    </w:p>
    <w:p w14:paraId="32F07D13" w14:textId="0AF0B120" w:rsid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TI.22.A2</w:t>
      </w:r>
    </w:p>
    <w:p w14:paraId="4EC7CB0D" w14:textId="6D502B56" w:rsid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14:paraId="090DCD7B" w14:textId="77777777" w:rsidR="00953F3F" w:rsidRDefault="00953F3F" w:rsidP="00B7616D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5650E0C" w14:textId="70F884DC" w:rsidR="00B7616D" w:rsidRP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 w:rsidRPr="00B7616D">
        <w:rPr>
          <w:rFonts w:ascii="Times New Roman" w:hAnsi="Times New Roman" w:cs="Times New Roman"/>
          <w:sz w:val="24"/>
          <w:szCs w:val="24"/>
        </w:rPr>
        <w:t>• Aktor</w:t>
      </w:r>
    </w:p>
    <w:p w14:paraId="50D8C93C" w14:textId="77777777" w:rsidR="00B7616D" w:rsidRP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 w:rsidRPr="00B7616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Pembeli</w:t>
      </w:r>
      <w:proofErr w:type="spellEnd"/>
    </w:p>
    <w:p w14:paraId="27ACEBB3" w14:textId="77777777" w:rsidR="00B7616D" w:rsidRP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 w:rsidRPr="00B7616D">
        <w:rPr>
          <w:rFonts w:ascii="Times New Roman" w:hAnsi="Times New Roman" w:cs="Times New Roman"/>
          <w:sz w:val="24"/>
          <w:szCs w:val="24"/>
        </w:rPr>
        <w:t xml:space="preserve">2. Bagian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2FDAF0E5" w14:textId="77777777" w:rsidR="00B7616D" w:rsidRP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 w:rsidRPr="00B7616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7D5843E0" w14:textId="77777777" w:rsidR="00B7616D" w:rsidRP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0DB8A" w14:textId="77777777" w:rsidR="00B7616D" w:rsidRP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 w:rsidRPr="00B7616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UseCase</w:t>
      </w:r>
      <w:proofErr w:type="spellEnd"/>
    </w:p>
    <w:p w14:paraId="73631E03" w14:textId="77777777" w:rsidR="00B7616D" w:rsidRP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 w:rsidRPr="00B7616D">
        <w:rPr>
          <w:rFonts w:ascii="Times New Roman" w:hAnsi="Times New Roman" w:cs="Times New Roman"/>
          <w:sz w:val="24"/>
          <w:szCs w:val="24"/>
        </w:rPr>
        <w:t xml:space="preserve">1. Surat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 xml:space="preserve"> ——-&gt;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3C8353F9" w14:textId="77777777" w:rsidR="00B7616D" w:rsidRP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 w:rsidRPr="00B761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 xml:space="preserve"> dan Surat Jalan ——-&gt;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 xml:space="preserve"> Surat Jalan</w:t>
      </w:r>
    </w:p>
    <w:p w14:paraId="15394D1A" w14:textId="77777777" w:rsidR="00B7616D" w:rsidRP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 w:rsidRPr="00B7616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 xml:space="preserve"> ——-&gt;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Kwitansi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 xml:space="preserve"> ——-&gt;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Kwitansi</w:t>
      </w:r>
      <w:proofErr w:type="spellEnd"/>
    </w:p>
    <w:p w14:paraId="524FA986" w14:textId="77777777" w:rsidR="00B7616D" w:rsidRP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 w:rsidRPr="00B7616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Pengiriman</w:t>
      </w:r>
      <w:proofErr w:type="spellEnd"/>
    </w:p>
    <w:p w14:paraId="552753AB" w14:textId="77777777" w:rsidR="00B7616D" w:rsidRP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1A6BA" w14:textId="77777777" w:rsidR="00B7616D" w:rsidRP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 w:rsidRPr="00B7616D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7616D">
        <w:rPr>
          <w:rFonts w:ascii="Times New Roman" w:hAnsi="Times New Roman" w:cs="Times New Roman"/>
          <w:sz w:val="24"/>
          <w:szCs w:val="24"/>
        </w:rPr>
        <w:t>:</w:t>
      </w:r>
    </w:p>
    <w:p w14:paraId="00262516" w14:textId="3A4E82B1" w:rsidR="00A229D4" w:rsidRPr="00EB4B28" w:rsidRDefault="00B7616D" w:rsidP="00B7616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7616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EB4B2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EB808BD" w14:textId="77777777" w:rsidR="004F1DE6" w:rsidRDefault="004F1DE6" w:rsidP="00B7616D">
      <w:pPr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0C914EE" w14:textId="5DF36D61" w:rsidR="00EB4B28" w:rsidRDefault="00EB4B28" w:rsidP="00B7616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2681A5A6" wp14:editId="4BE4D6CE">
            <wp:extent cx="6330950" cy="4970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stem_Pennjualan_Barang.drawio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0" t="1873" r="2996" b="15616"/>
                    <a:stretch/>
                  </pic:blipFill>
                  <pic:spPr bwMode="auto">
                    <a:xfrm>
                      <a:off x="0" y="0"/>
                      <a:ext cx="6353005" cy="498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96CDD" w14:textId="6FF23F6D" w:rsidR="0023048B" w:rsidRPr="0023048B" w:rsidRDefault="0023048B" w:rsidP="00B7616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Jika dilihat satu-satu maka: </w:t>
      </w:r>
    </w:p>
    <w:p w14:paraId="4650D1F3" w14:textId="783E5F8B" w:rsidR="001E5ACF" w:rsidRDefault="001E5ACF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1A1A8" wp14:editId="1AD2F1D9">
            <wp:extent cx="5731510" cy="2827999"/>
            <wp:effectExtent l="0" t="0" r="254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4C9D" w14:textId="505BD2EA" w:rsidR="00342DC8" w:rsidRDefault="00342DC8" w:rsidP="00B761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B73778" w14:textId="77777777" w:rsidR="00342DC8" w:rsidRDefault="00342DC8" w:rsidP="00B761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4DD2D" w14:textId="28D7D5FB" w:rsidR="001E5ACF" w:rsidRDefault="00342DC8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9EED16" wp14:editId="52EDEF61">
            <wp:extent cx="4242391" cy="1860697"/>
            <wp:effectExtent l="0" t="0" r="6350" b="635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739" cy="187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BA7F" w14:textId="4A57A2CE" w:rsidR="00342DC8" w:rsidRDefault="00342DC8" w:rsidP="00B761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0D9EAA" w14:textId="77777777" w:rsidR="00342DC8" w:rsidRDefault="00342DC8" w:rsidP="00B761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4E2888" w14:textId="688CB3D3" w:rsidR="00342DC8" w:rsidRDefault="00342DC8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3D6735" wp14:editId="488382D1">
            <wp:extent cx="5443870" cy="1435396"/>
            <wp:effectExtent l="0" t="0" r="4445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269" cy="14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9E35" w14:textId="382C0401" w:rsidR="00342DC8" w:rsidRDefault="00342DC8" w:rsidP="00B761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438183" w14:textId="77777777" w:rsidR="00342DC8" w:rsidRDefault="00342DC8" w:rsidP="00B761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85B561" w14:textId="3D387106" w:rsid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FD9F8F" w14:textId="52C4A8B8" w:rsid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 w:rsidRPr="00B7616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7616D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14:paraId="5D898491" w14:textId="52C8C9BB" w:rsid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C5E87" wp14:editId="20074AAE">
            <wp:extent cx="5731510" cy="2788920"/>
            <wp:effectExtent l="0" t="0" r="2540" b="0"/>
            <wp:docPr id="2" name="Picture 2" descr="DESKRIPSI TUGA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KRIPSI TUGAS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FE093" w14:textId="63D2EA35" w:rsid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F654D" wp14:editId="5AC572D3">
            <wp:extent cx="5731510" cy="4229100"/>
            <wp:effectExtent l="0" t="0" r="2540" b="0"/>
            <wp:docPr id="3" name="Picture 3" descr="DESKRIPSI TUGAS 3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KRIPSI TUGAS 3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E020" w14:textId="527B0EA2" w:rsidR="00B7616D" w:rsidRDefault="00B7616D" w:rsidP="00B761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F584F" wp14:editId="4C032AA4">
            <wp:extent cx="5731510" cy="4801870"/>
            <wp:effectExtent l="0" t="0" r="2540" b="0"/>
            <wp:docPr id="4" name="Picture 4" descr="DESKRIPSI TUGAS 3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KRIPSI TUGAS 3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C5B4" w14:textId="6CAE5A95" w:rsidR="00953F3F" w:rsidRPr="00953F3F" w:rsidRDefault="00B7616D" w:rsidP="00953F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06874A" wp14:editId="43B00AE6">
            <wp:extent cx="5731510" cy="5695950"/>
            <wp:effectExtent l="0" t="0" r="2540" b="0"/>
            <wp:docPr id="5" name="Picture 5" descr="DESKRIPSI TUGAS 3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KRIPSI TUGAS 3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0036" w14:textId="77777777" w:rsidR="00953F3F" w:rsidRDefault="00953F3F" w:rsidP="00953F3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A800F9" w14:textId="77777777" w:rsidR="00953F3F" w:rsidRDefault="00953F3F" w:rsidP="00953F3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88FAD24" w14:textId="77777777" w:rsidR="00953F3F" w:rsidRDefault="00953F3F" w:rsidP="00953F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5A1E74" w14:textId="77777777" w:rsidR="00953F3F" w:rsidRDefault="00953F3F" w:rsidP="00953F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CB12D3" w14:textId="77777777" w:rsidR="00953F3F" w:rsidRDefault="00953F3F" w:rsidP="00953F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09C26EB" w14:textId="77777777" w:rsidR="00953F3F" w:rsidRDefault="00953F3F" w:rsidP="00953F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156001E" w14:textId="77777777" w:rsidR="00953F3F" w:rsidRDefault="00953F3F" w:rsidP="00953F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C6B4F16" w14:textId="77777777" w:rsidR="00953F3F" w:rsidRDefault="00953F3F" w:rsidP="00953F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9B31E3" w14:textId="77777777" w:rsidR="00953F3F" w:rsidRDefault="00953F3F" w:rsidP="00953F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88E27E" w14:textId="77777777" w:rsidR="00953F3F" w:rsidRDefault="00953F3F" w:rsidP="00953F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097007" w14:textId="77777777" w:rsidR="00953F3F" w:rsidRPr="00953F3F" w:rsidRDefault="00953F3F" w:rsidP="00953F3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95A83A" w14:textId="183A1DA3" w:rsidR="00B7616D" w:rsidRPr="00094C47" w:rsidRDefault="009F45E5" w:rsidP="00094C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94C47">
        <w:rPr>
          <w:rFonts w:ascii="Times New Roman" w:hAnsi="Times New Roman" w:cs="Times New Roman"/>
          <w:sz w:val="24"/>
          <w:szCs w:val="24"/>
          <w:lang w:val="id-ID"/>
        </w:rPr>
        <w:lastRenderedPageBreak/>
        <w:t>Acitivity Diagram :</w:t>
      </w:r>
    </w:p>
    <w:p w14:paraId="7F258EE4" w14:textId="2AFCB155" w:rsidR="009F45E5" w:rsidRPr="009F45E5" w:rsidRDefault="00953F3F" w:rsidP="00B7616D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3B2BD3AF" wp14:editId="15C12E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556760"/>
            <wp:effectExtent l="0" t="0" r="2540" b="0"/>
            <wp:wrapTopAndBottom/>
            <wp:docPr id="170068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87244" name="Picture 17006872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45E5" w:rsidRPr="009F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617A8"/>
    <w:multiLevelType w:val="hybridMultilevel"/>
    <w:tmpl w:val="934A25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15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6D"/>
    <w:rsid w:val="00094C47"/>
    <w:rsid w:val="001E5ACF"/>
    <w:rsid w:val="001F67A5"/>
    <w:rsid w:val="0023048B"/>
    <w:rsid w:val="00342DC8"/>
    <w:rsid w:val="004F1DE6"/>
    <w:rsid w:val="009132A9"/>
    <w:rsid w:val="00953F3F"/>
    <w:rsid w:val="009F45E5"/>
    <w:rsid w:val="00A229D4"/>
    <w:rsid w:val="00B330AA"/>
    <w:rsid w:val="00B7616D"/>
    <w:rsid w:val="00CD39E5"/>
    <w:rsid w:val="00E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346B"/>
  <w15:chartTrackingRefBased/>
  <w15:docId w15:val="{774BF1BD-4B64-47FD-9462-B6D8A083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1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4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Hermione granger</dc:creator>
  <cp:keywords/>
  <dc:description/>
  <cp:lastModifiedBy>user admin</cp:lastModifiedBy>
  <cp:revision>2</cp:revision>
  <dcterms:created xsi:type="dcterms:W3CDTF">2024-06-21T07:13:00Z</dcterms:created>
  <dcterms:modified xsi:type="dcterms:W3CDTF">2024-06-21T07:13:00Z</dcterms:modified>
</cp:coreProperties>
</file>