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ED" w:rsidRPr="00C0463B" w:rsidRDefault="00A03E9C" w:rsidP="00A03E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63B">
        <w:rPr>
          <w:rFonts w:ascii="Times New Roman" w:hAnsi="Times New Roman" w:cs="Times New Roman"/>
          <w:b/>
          <w:sz w:val="28"/>
          <w:szCs w:val="28"/>
        </w:rPr>
        <w:t>HALAMAN PERNYATAAN</w:t>
      </w:r>
    </w:p>
    <w:p w:rsidR="00A03E9C" w:rsidRDefault="00A03E9C" w:rsidP="00A03E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3E9C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S-1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Mikroskil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03E9C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Sahputra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</w:p>
    <w:p w:rsidR="00A03E9C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172113527</w:t>
      </w:r>
    </w:p>
    <w:p w:rsidR="00A03E9C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Peminatan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E-Business</w:t>
      </w:r>
    </w:p>
    <w:p w:rsidR="00A03E9C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3E9C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412B6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E9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3E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E9C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E9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12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412B6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541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2B6">
        <w:rPr>
          <w:rFonts w:ascii="Times New Roman" w:hAnsi="Times New Roman" w:cs="Times New Roman"/>
          <w:sz w:val="24"/>
          <w:szCs w:val="24"/>
        </w:rPr>
        <w:t>Glugur</w:t>
      </w:r>
      <w:proofErr w:type="spellEnd"/>
      <w:r w:rsidR="00541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2B6">
        <w:rPr>
          <w:rFonts w:ascii="Times New Roman" w:hAnsi="Times New Roman" w:cs="Times New Roman"/>
          <w:sz w:val="24"/>
          <w:szCs w:val="24"/>
        </w:rPr>
        <w:t>Darat</w:t>
      </w:r>
      <w:proofErr w:type="spellEnd"/>
    </w:p>
    <w:p w:rsidR="00A03E9C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E9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3E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412B6">
        <w:rPr>
          <w:rFonts w:ascii="Times New Roman" w:hAnsi="Times New Roman" w:cs="Times New Roman"/>
          <w:sz w:val="24"/>
          <w:szCs w:val="24"/>
        </w:rPr>
        <w:t>Jl.Pendidikan</w:t>
      </w:r>
      <w:proofErr w:type="spellEnd"/>
      <w:r w:rsidR="005412B6">
        <w:rPr>
          <w:rFonts w:ascii="Times New Roman" w:hAnsi="Times New Roman" w:cs="Times New Roman"/>
          <w:sz w:val="24"/>
          <w:szCs w:val="24"/>
        </w:rPr>
        <w:t xml:space="preserve"> No.8, </w:t>
      </w:r>
      <w:proofErr w:type="spellStart"/>
      <w:r w:rsidR="005412B6">
        <w:rPr>
          <w:rFonts w:ascii="Times New Roman" w:hAnsi="Times New Roman" w:cs="Times New Roman"/>
          <w:sz w:val="24"/>
          <w:szCs w:val="24"/>
        </w:rPr>
        <w:t>Glugur</w:t>
      </w:r>
      <w:proofErr w:type="spellEnd"/>
      <w:r w:rsidR="00541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2B6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="005412B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412B6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5412B6">
        <w:rPr>
          <w:rFonts w:ascii="Times New Roman" w:hAnsi="Times New Roman" w:cs="Times New Roman"/>
          <w:sz w:val="24"/>
          <w:szCs w:val="24"/>
        </w:rPr>
        <w:t xml:space="preserve"> Medan </w:t>
      </w:r>
      <w:proofErr w:type="spellStart"/>
      <w:r w:rsidR="005412B6">
        <w:rPr>
          <w:rFonts w:ascii="Times New Roman" w:hAnsi="Times New Roman" w:cs="Times New Roman"/>
          <w:sz w:val="24"/>
          <w:szCs w:val="24"/>
        </w:rPr>
        <w:t>Timur</w:t>
      </w:r>
      <w:proofErr w:type="spellEnd"/>
    </w:p>
    <w:p w:rsidR="00A03E9C" w:rsidRDefault="00A03E9C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E9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03E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412B6">
        <w:rPr>
          <w:rFonts w:ascii="Times New Roman" w:hAnsi="Times New Roman" w:cs="Times New Roman"/>
          <w:sz w:val="24"/>
          <w:szCs w:val="24"/>
        </w:rPr>
        <w:t>: 085973167393</w:t>
      </w:r>
    </w:p>
    <w:p w:rsidR="00610AB5" w:rsidRDefault="00610AB5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AB5" w:rsidRDefault="00610AB5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AB5">
        <w:rPr>
          <w:rFonts w:ascii="Times New Roman" w:hAnsi="Times New Roman" w:cs="Times New Roman"/>
          <w:sz w:val="24"/>
          <w:szCs w:val="24"/>
        </w:rPr>
        <w:t>Sehubung</w:t>
      </w:r>
      <w:r w:rsidR="0052370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523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7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3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7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23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70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23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7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3701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610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mengerjakannya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mengerjakannya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Mikroskil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Medan,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0AB5" w:rsidRDefault="00610AB5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B78" w:rsidRDefault="00610AB5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AB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demi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Mikroskil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Medan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Royalti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(Non-exclusive Royalty Free Right)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STMIK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Mikroskil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Medan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mengalihmedia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formatkan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data (database),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memublikasikan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ringkasannya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0AB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>.</w:t>
      </w:r>
    </w:p>
    <w:p w:rsidR="00780B78" w:rsidRDefault="00780B78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AB5" w:rsidRDefault="00610AB5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AB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perbuat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B5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610AB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0B78" w:rsidRDefault="00780B78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B78" w:rsidRDefault="00780B78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Medan, 19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780B78" w:rsidRDefault="00780B78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:rsidR="00780B78" w:rsidRDefault="00780B78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B78" w:rsidRDefault="00780B78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B78" w:rsidRDefault="00780B78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0B78" w:rsidRDefault="00780B78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Sahputra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</w:p>
    <w:p w:rsidR="005412B6" w:rsidRPr="00A03E9C" w:rsidRDefault="005412B6" w:rsidP="00A03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12B6" w:rsidRPr="00A03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E03" w:rsidRDefault="00281E03" w:rsidP="005412B6">
      <w:pPr>
        <w:spacing w:after="0" w:line="240" w:lineRule="auto"/>
      </w:pPr>
      <w:r>
        <w:separator/>
      </w:r>
    </w:p>
  </w:endnote>
  <w:endnote w:type="continuationSeparator" w:id="0">
    <w:p w:rsidR="00281E03" w:rsidRDefault="00281E03" w:rsidP="0054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2B6" w:rsidRDefault="005412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2B6" w:rsidRDefault="005412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2B6" w:rsidRDefault="005412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E03" w:rsidRDefault="00281E03" w:rsidP="005412B6">
      <w:pPr>
        <w:spacing w:after="0" w:line="240" w:lineRule="auto"/>
      </w:pPr>
      <w:r>
        <w:separator/>
      </w:r>
    </w:p>
  </w:footnote>
  <w:footnote w:type="continuationSeparator" w:id="0">
    <w:p w:rsidR="00281E03" w:rsidRDefault="00281E03" w:rsidP="00541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2B6" w:rsidRDefault="005412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2B6" w:rsidRDefault="005412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2B6" w:rsidRDefault="00541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9C"/>
    <w:rsid w:val="00281E03"/>
    <w:rsid w:val="00523701"/>
    <w:rsid w:val="005412B6"/>
    <w:rsid w:val="005D0496"/>
    <w:rsid w:val="00610AB5"/>
    <w:rsid w:val="00665B03"/>
    <w:rsid w:val="00706104"/>
    <w:rsid w:val="00780B78"/>
    <w:rsid w:val="00A03E9C"/>
    <w:rsid w:val="00A51FDB"/>
    <w:rsid w:val="00C0463B"/>
    <w:rsid w:val="00D573ED"/>
    <w:rsid w:val="00F7249D"/>
    <w:rsid w:val="00F7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B6"/>
  </w:style>
  <w:style w:type="paragraph" w:styleId="Footer">
    <w:name w:val="footer"/>
    <w:basedOn w:val="Normal"/>
    <w:link w:val="FooterChar"/>
    <w:uiPriority w:val="99"/>
    <w:unhideWhenUsed/>
    <w:rsid w:val="0054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B6"/>
  </w:style>
  <w:style w:type="paragraph" w:styleId="Footer">
    <w:name w:val="footer"/>
    <w:basedOn w:val="Normal"/>
    <w:link w:val="FooterChar"/>
    <w:uiPriority w:val="99"/>
    <w:unhideWhenUsed/>
    <w:rsid w:val="0054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2021-07-19T05:56:00Z</dcterms:created>
  <dcterms:modified xsi:type="dcterms:W3CDTF">2021-07-24T07:17:00Z</dcterms:modified>
</cp:coreProperties>
</file>