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64" w:type="dxa"/>
        <w:tblLook w:val="04A0" w:firstRow="1" w:lastRow="0" w:firstColumn="1" w:lastColumn="0" w:noHBand="0" w:noVBand="1"/>
      </w:tblPr>
      <w:tblGrid>
        <w:gridCol w:w="3448"/>
        <w:gridCol w:w="1112"/>
        <w:gridCol w:w="853"/>
        <w:gridCol w:w="886"/>
        <w:gridCol w:w="857"/>
        <w:gridCol w:w="956"/>
        <w:gridCol w:w="852"/>
      </w:tblGrid>
      <w:tr w:rsidR="00E60E03" w:rsidRPr="000B4AEE" w14:paraId="0AC9A800" w14:textId="77777777" w:rsidTr="000B4AEE">
        <w:trPr>
          <w:trHeight w:val="416"/>
        </w:trPr>
        <w:tc>
          <w:tcPr>
            <w:tcW w:w="3472" w:type="dxa"/>
            <w:vMerge w:val="restart"/>
          </w:tcPr>
          <w:p w14:paraId="048B1218" w14:textId="53D332B0" w:rsidR="00E60E03" w:rsidRPr="000B4AEE" w:rsidRDefault="00E60E03" w:rsidP="000B4AE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noProof/>
                <w:sz w:val="18"/>
                <w:szCs w:val="18"/>
                <w:lang w:eastAsia="es-ES"/>
              </w:rPr>
              <w:drawing>
                <wp:inline distT="0" distB="0" distL="0" distR="0" wp14:anchorId="684C5F47" wp14:editId="250F2636">
                  <wp:extent cx="711200" cy="711200"/>
                  <wp:effectExtent l="0" t="0" r="0" b="0"/>
                  <wp:docPr id="2" name="Picture 2" descr="Shap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hape&#10;&#10;Description automatically generated with low confidenc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217" cy="72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4" w:type="dxa"/>
            <w:gridSpan w:val="6"/>
          </w:tcPr>
          <w:p w14:paraId="01934BA5" w14:textId="36CB9376" w:rsidR="00C64152" w:rsidRPr="000B4AEE" w:rsidRDefault="00E60E03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&lt;&lt;Nombre de la </w:t>
            </w:r>
            <w:r w:rsidR="00C64152"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</w:t>
            </w: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rganización&gt;&gt;</w:t>
            </w:r>
          </w:p>
        </w:tc>
      </w:tr>
      <w:tr w:rsidR="00C64152" w:rsidRPr="000B4AEE" w14:paraId="4DF72911" w14:textId="77777777" w:rsidTr="000B4AEE">
        <w:trPr>
          <w:trHeight w:val="338"/>
        </w:trPr>
        <w:tc>
          <w:tcPr>
            <w:tcW w:w="3472" w:type="dxa"/>
            <w:vMerge/>
          </w:tcPr>
          <w:p w14:paraId="03128FD8" w14:textId="77777777" w:rsidR="00C64152" w:rsidRPr="000B4AEE" w:rsidRDefault="00C64152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44" w:type="dxa"/>
            <w:gridSpan w:val="6"/>
            <w:tcBorders>
              <w:bottom w:val="single" w:sz="4" w:space="0" w:color="auto"/>
            </w:tcBorders>
          </w:tcPr>
          <w:p w14:paraId="123D1FBC" w14:textId="6F9247CE" w:rsidR="00A93D41" w:rsidRPr="000B4AEE" w:rsidRDefault="00D915CE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Acta Nº</w:t>
            </w:r>
          </w:p>
        </w:tc>
      </w:tr>
      <w:tr w:rsidR="00A23D31" w:rsidRPr="000B4AEE" w14:paraId="0F3ABA66" w14:textId="77777777" w:rsidTr="000B4AEE">
        <w:trPr>
          <w:trHeight w:val="228"/>
        </w:trPr>
        <w:tc>
          <w:tcPr>
            <w:tcW w:w="3472" w:type="dxa"/>
            <w:vMerge/>
          </w:tcPr>
          <w:p w14:paraId="06D65CD6" w14:textId="77777777" w:rsidR="00A23D31" w:rsidRPr="000B4AEE" w:rsidRDefault="00A23D31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5" w:type="dxa"/>
          </w:tcPr>
          <w:p w14:paraId="68B44286" w14:textId="12F7B8BD" w:rsidR="00A23D31" w:rsidRPr="000B4AEE" w:rsidRDefault="00A23D31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Versión:</w:t>
            </w:r>
          </w:p>
        </w:tc>
        <w:tc>
          <w:tcPr>
            <w:tcW w:w="860" w:type="dxa"/>
          </w:tcPr>
          <w:p w14:paraId="66690524" w14:textId="75F81CD5" w:rsidR="00A23D31" w:rsidRPr="000B4AEE" w:rsidRDefault="00A23D31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888" w:type="dxa"/>
          </w:tcPr>
          <w:p w14:paraId="65F71695" w14:textId="4476D4D8" w:rsidR="00A23D31" w:rsidRPr="000B4AEE" w:rsidRDefault="00A23D31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Fecha:</w:t>
            </w:r>
          </w:p>
        </w:tc>
        <w:tc>
          <w:tcPr>
            <w:tcW w:w="864" w:type="dxa"/>
          </w:tcPr>
          <w:p w14:paraId="532A5088" w14:textId="77777777" w:rsidR="00A23D31" w:rsidRPr="000B4AEE" w:rsidRDefault="00A23D31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958" w:type="dxa"/>
          </w:tcPr>
          <w:p w14:paraId="19605BA8" w14:textId="1DD0466D" w:rsidR="00A23D31" w:rsidRPr="000B4AEE" w:rsidRDefault="00A23D31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Páginas</w:t>
            </w:r>
          </w:p>
        </w:tc>
        <w:tc>
          <w:tcPr>
            <w:tcW w:w="859" w:type="dxa"/>
          </w:tcPr>
          <w:p w14:paraId="20A9053D" w14:textId="77777777" w:rsidR="00A23D31" w:rsidRPr="000B4AEE" w:rsidRDefault="00A23D31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4DA9D1EC" w14:textId="1A4F9252" w:rsidR="00E60E03" w:rsidRPr="000B4AEE" w:rsidRDefault="00E60E03" w:rsidP="000B4AEE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aconcuadrcula"/>
        <w:tblW w:w="8964" w:type="dxa"/>
        <w:tblLook w:val="04A0" w:firstRow="1" w:lastRow="0" w:firstColumn="1" w:lastColumn="0" w:noHBand="0" w:noVBand="1"/>
      </w:tblPr>
      <w:tblGrid>
        <w:gridCol w:w="419"/>
        <w:gridCol w:w="704"/>
        <w:gridCol w:w="987"/>
        <w:gridCol w:w="987"/>
        <w:gridCol w:w="229"/>
        <w:gridCol w:w="898"/>
        <w:gridCol w:w="1317"/>
        <w:gridCol w:w="1246"/>
        <w:gridCol w:w="2177"/>
      </w:tblGrid>
      <w:tr w:rsidR="00D915CE" w:rsidRPr="000B4AEE" w14:paraId="6250E193" w14:textId="77777777" w:rsidTr="000B4AEE">
        <w:tc>
          <w:tcPr>
            <w:tcW w:w="1129" w:type="dxa"/>
            <w:gridSpan w:val="2"/>
            <w:vMerge w:val="restart"/>
          </w:tcPr>
          <w:p w14:paraId="71EA8AA9" w14:textId="0BA3BC4B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Fecha</w:t>
            </w:r>
          </w:p>
        </w:tc>
        <w:tc>
          <w:tcPr>
            <w:tcW w:w="993" w:type="dxa"/>
          </w:tcPr>
          <w:p w14:paraId="4DD658AD" w14:textId="1DC07AC6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Día</w:t>
            </w:r>
          </w:p>
        </w:tc>
        <w:tc>
          <w:tcPr>
            <w:tcW w:w="992" w:type="dxa"/>
          </w:tcPr>
          <w:p w14:paraId="3314B240" w14:textId="2587F025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Mes</w:t>
            </w:r>
          </w:p>
        </w:tc>
        <w:tc>
          <w:tcPr>
            <w:tcW w:w="1134" w:type="dxa"/>
            <w:gridSpan w:val="2"/>
          </w:tcPr>
          <w:p w14:paraId="3C070D14" w14:textId="6B1490DB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Año</w:t>
            </w:r>
          </w:p>
        </w:tc>
        <w:tc>
          <w:tcPr>
            <w:tcW w:w="1327" w:type="dxa"/>
          </w:tcPr>
          <w:p w14:paraId="758D8B35" w14:textId="062EE75D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Hora Inicio</w:t>
            </w:r>
          </w:p>
        </w:tc>
        <w:tc>
          <w:tcPr>
            <w:tcW w:w="1247" w:type="dxa"/>
          </w:tcPr>
          <w:p w14:paraId="52227361" w14:textId="49D016AD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Hora Finalización</w:t>
            </w:r>
          </w:p>
        </w:tc>
        <w:tc>
          <w:tcPr>
            <w:tcW w:w="2194" w:type="dxa"/>
          </w:tcPr>
          <w:p w14:paraId="3CF01B37" w14:textId="604FA397" w:rsidR="00D915CE" w:rsidRPr="000B4AEE" w:rsidRDefault="00D915CE" w:rsidP="000B4AE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Lugar de desarrollo</w:t>
            </w:r>
          </w:p>
        </w:tc>
      </w:tr>
      <w:tr w:rsidR="00D915CE" w:rsidRPr="000B4AEE" w14:paraId="45E455D3" w14:textId="77777777" w:rsidTr="000B4AEE">
        <w:tc>
          <w:tcPr>
            <w:tcW w:w="1129" w:type="dxa"/>
            <w:gridSpan w:val="2"/>
            <w:vMerge/>
          </w:tcPr>
          <w:p w14:paraId="53EAA103" w14:textId="77777777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</w:tcPr>
          <w:p w14:paraId="6B2FDD68" w14:textId="0C71F5B6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 día&gt;&gt;</w:t>
            </w:r>
          </w:p>
        </w:tc>
        <w:tc>
          <w:tcPr>
            <w:tcW w:w="992" w:type="dxa"/>
          </w:tcPr>
          <w:p w14:paraId="264DDF83" w14:textId="56675425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 mes&gt;&gt;</w:t>
            </w:r>
          </w:p>
        </w:tc>
        <w:tc>
          <w:tcPr>
            <w:tcW w:w="1134" w:type="dxa"/>
            <w:gridSpan w:val="2"/>
          </w:tcPr>
          <w:p w14:paraId="14845A77" w14:textId="78B81293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 año&gt;&gt;</w:t>
            </w:r>
          </w:p>
        </w:tc>
        <w:tc>
          <w:tcPr>
            <w:tcW w:w="1327" w:type="dxa"/>
          </w:tcPr>
          <w:p w14:paraId="348F51B6" w14:textId="38B3E5DA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&lt;&lt; </w:t>
            </w:r>
            <w:proofErr w:type="spellStart"/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hh:mm</w:t>
            </w:r>
            <w:proofErr w:type="spellEnd"/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 &gt;&gt;</w:t>
            </w:r>
          </w:p>
        </w:tc>
        <w:tc>
          <w:tcPr>
            <w:tcW w:w="1247" w:type="dxa"/>
          </w:tcPr>
          <w:p w14:paraId="793E7BB8" w14:textId="316672DE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&lt;&lt; </w:t>
            </w:r>
            <w:proofErr w:type="spellStart"/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hh:mm</w:t>
            </w:r>
            <w:proofErr w:type="spellEnd"/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 &gt;&gt;</w:t>
            </w:r>
          </w:p>
        </w:tc>
        <w:tc>
          <w:tcPr>
            <w:tcW w:w="2194" w:type="dxa"/>
          </w:tcPr>
          <w:p w14:paraId="1689F763" w14:textId="5BEF6CC6" w:rsidR="00D915CE" w:rsidRPr="000B4AEE" w:rsidRDefault="00D915CE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&lt;&lt;lugar de desarrollo&gt;&gt;</w:t>
            </w:r>
          </w:p>
        </w:tc>
      </w:tr>
      <w:tr w:rsidR="006F188A" w:rsidRPr="000B4AEE" w14:paraId="2673C5B4" w14:textId="77777777" w:rsidTr="000B4AEE">
        <w:tc>
          <w:tcPr>
            <w:tcW w:w="9016" w:type="dxa"/>
            <w:gridSpan w:val="9"/>
            <w:shd w:val="clear" w:color="auto" w:fill="D9D9D9" w:themeFill="background1" w:themeFillShade="D9"/>
          </w:tcPr>
          <w:p w14:paraId="07B784F1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F188A" w:rsidRPr="000B4AEE" w14:paraId="7174C246" w14:textId="77777777" w:rsidTr="000B4AEE">
        <w:tc>
          <w:tcPr>
            <w:tcW w:w="9016" w:type="dxa"/>
            <w:gridSpan w:val="9"/>
          </w:tcPr>
          <w:p w14:paraId="5DD28CEA" w14:textId="44686B9D" w:rsidR="006F188A" w:rsidRPr="000B4AEE" w:rsidRDefault="00032138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Lista de </w:t>
            </w:r>
            <w:r w:rsidR="006F188A"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Asistentes</w:t>
            </w:r>
          </w:p>
        </w:tc>
      </w:tr>
      <w:tr w:rsidR="006C1859" w:rsidRPr="000B4AEE" w14:paraId="4C5B4A51" w14:textId="77777777" w:rsidTr="000B4AEE">
        <w:tc>
          <w:tcPr>
            <w:tcW w:w="419" w:type="dxa"/>
          </w:tcPr>
          <w:p w14:paraId="3FF8E4B3" w14:textId="2C57C84E" w:rsidR="006C1859" w:rsidRPr="000B4AEE" w:rsidRDefault="006C1859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Nº</w:t>
            </w:r>
          </w:p>
        </w:tc>
        <w:tc>
          <w:tcPr>
            <w:tcW w:w="2924" w:type="dxa"/>
            <w:gridSpan w:val="4"/>
          </w:tcPr>
          <w:p w14:paraId="400B17DC" w14:textId="4C3BCFAF" w:rsidR="006C1859" w:rsidRPr="000B4AEE" w:rsidRDefault="006C1859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Nombre</w:t>
            </w:r>
          </w:p>
        </w:tc>
        <w:tc>
          <w:tcPr>
            <w:tcW w:w="3479" w:type="dxa"/>
            <w:gridSpan w:val="3"/>
          </w:tcPr>
          <w:p w14:paraId="74955790" w14:textId="2484AB6B" w:rsidR="006C1859" w:rsidRPr="000B4AEE" w:rsidRDefault="006C1859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Rol/Cargo</w:t>
            </w:r>
          </w:p>
        </w:tc>
        <w:tc>
          <w:tcPr>
            <w:tcW w:w="2194" w:type="dxa"/>
          </w:tcPr>
          <w:p w14:paraId="204D30F1" w14:textId="456E7472" w:rsidR="006C1859" w:rsidRPr="000B4AEE" w:rsidRDefault="006C1859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Firma</w:t>
            </w:r>
          </w:p>
        </w:tc>
      </w:tr>
      <w:tr w:rsidR="006C1859" w:rsidRPr="000B4AEE" w14:paraId="0511022F" w14:textId="77777777" w:rsidTr="000B4AEE">
        <w:tc>
          <w:tcPr>
            <w:tcW w:w="419" w:type="dxa"/>
          </w:tcPr>
          <w:p w14:paraId="03E6F254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4DEB2F0C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5278B17B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7B3D9884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2CC08157" w14:textId="77777777" w:rsidTr="000B4AEE">
        <w:tc>
          <w:tcPr>
            <w:tcW w:w="419" w:type="dxa"/>
          </w:tcPr>
          <w:p w14:paraId="53CDEFD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1E763278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377ADDA4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7F95B15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1CB04F1B" w14:textId="77777777" w:rsidTr="000B4AEE">
        <w:tc>
          <w:tcPr>
            <w:tcW w:w="419" w:type="dxa"/>
          </w:tcPr>
          <w:p w14:paraId="4AAC0D1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457E459A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18410B86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1263E0B6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009FD97C" w14:textId="77777777" w:rsidTr="000B4AEE">
        <w:tc>
          <w:tcPr>
            <w:tcW w:w="419" w:type="dxa"/>
          </w:tcPr>
          <w:p w14:paraId="479DA8F9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0668275C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64BAB229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6951C28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2C96246D" w14:textId="77777777" w:rsidTr="000B4AEE">
        <w:tc>
          <w:tcPr>
            <w:tcW w:w="419" w:type="dxa"/>
          </w:tcPr>
          <w:p w14:paraId="0846FBDD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2638F9B8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72D0D6AA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50C83B4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438ECAB0" w14:textId="77777777" w:rsidTr="000B4AEE">
        <w:tc>
          <w:tcPr>
            <w:tcW w:w="419" w:type="dxa"/>
          </w:tcPr>
          <w:p w14:paraId="59FE0B2D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24" w:type="dxa"/>
            <w:gridSpan w:val="4"/>
          </w:tcPr>
          <w:p w14:paraId="01FFB649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479" w:type="dxa"/>
            <w:gridSpan w:val="3"/>
          </w:tcPr>
          <w:p w14:paraId="4A00C870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94" w:type="dxa"/>
          </w:tcPr>
          <w:p w14:paraId="1B165A31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F188A" w:rsidRPr="000B4AEE" w14:paraId="1BDAC1A1" w14:textId="77777777" w:rsidTr="000B4AEE">
        <w:tc>
          <w:tcPr>
            <w:tcW w:w="9016" w:type="dxa"/>
            <w:gridSpan w:val="9"/>
            <w:shd w:val="clear" w:color="auto" w:fill="D9D9D9" w:themeFill="background1" w:themeFillShade="D9"/>
          </w:tcPr>
          <w:p w14:paraId="372EDCD6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429ABCD3" w14:textId="77777777" w:rsidTr="000B4AEE">
        <w:tc>
          <w:tcPr>
            <w:tcW w:w="1129" w:type="dxa"/>
            <w:gridSpan w:val="2"/>
            <w:shd w:val="clear" w:color="auto" w:fill="auto"/>
          </w:tcPr>
          <w:p w14:paraId="76B5E97F" w14:textId="7C9EAEC9" w:rsidR="006C1859" w:rsidRPr="000B4AEE" w:rsidRDefault="003B0048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Asunto</w:t>
            </w:r>
            <w:r w:rsidR="00032138" w:rsidRPr="000B4A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(s)</w:t>
            </w:r>
          </w:p>
        </w:tc>
        <w:tc>
          <w:tcPr>
            <w:tcW w:w="7887" w:type="dxa"/>
            <w:gridSpan w:val="7"/>
            <w:shd w:val="clear" w:color="auto" w:fill="auto"/>
          </w:tcPr>
          <w:p w14:paraId="33EFCD23" w14:textId="2A324953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Especifique </w:t>
            </w:r>
            <w:r w:rsidR="003B0048"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el asunto 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>a tratar de manera resumida.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&gt;&gt;</w:t>
            </w:r>
          </w:p>
          <w:p w14:paraId="6389F5E8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4AC601" w14:textId="119D887E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7C361C89" w14:textId="77777777" w:rsidTr="000B4AEE">
        <w:tc>
          <w:tcPr>
            <w:tcW w:w="9016" w:type="dxa"/>
            <w:gridSpan w:val="9"/>
            <w:shd w:val="clear" w:color="auto" w:fill="D9D9D9" w:themeFill="background1" w:themeFillShade="D9"/>
          </w:tcPr>
          <w:p w14:paraId="041D89A4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2425745E" w14:textId="77777777" w:rsidTr="000B4AEE">
        <w:tc>
          <w:tcPr>
            <w:tcW w:w="9016" w:type="dxa"/>
            <w:gridSpan w:val="9"/>
            <w:shd w:val="clear" w:color="auto" w:fill="auto"/>
          </w:tcPr>
          <w:p w14:paraId="04FACA09" w14:textId="29E4D2D2" w:rsidR="006C1859" w:rsidRPr="004E29E9" w:rsidRDefault="006C1859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E29E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Desarrollo de la Reunión</w:t>
            </w:r>
          </w:p>
        </w:tc>
      </w:tr>
      <w:tr w:rsidR="006F188A" w:rsidRPr="000B4AEE" w14:paraId="50EE36C7" w14:textId="77777777" w:rsidTr="000B4AEE">
        <w:tc>
          <w:tcPr>
            <w:tcW w:w="9016" w:type="dxa"/>
            <w:gridSpan w:val="9"/>
            <w:shd w:val="clear" w:color="auto" w:fill="auto"/>
          </w:tcPr>
          <w:p w14:paraId="0508E91C" w14:textId="59E2522A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&lt;&lt;Describir </w:t>
            </w:r>
            <w:r w:rsidR="003B0048" w:rsidRPr="000B4AEE">
              <w:rPr>
                <w:rFonts w:ascii="Times New Roman" w:hAnsi="Times New Roman" w:cs="Times New Roman"/>
                <w:sz w:val="18"/>
                <w:szCs w:val="18"/>
              </w:rPr>
              <w:t>el desarrollo de la reunión respecto al asunto tratado y acuerdo llegado.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&gt;&gt;</w:t>
            </w:r>
          </w:p>
          <w:p w14:paraId="5133D503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601F38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6772170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EC1F62" w14:textId="77777777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F0D37D" w14:textId="695E0B28" w:rsidR="006F188A" w:rsidRPr="000B4AEE" w:rsidRDefault="006F188A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048" w:rsidRPr="000B4AEE" w14:paraId="1119A8FD" w14:textId="77777777" w:rsidTr="000B4AEE">
        <w:tc>
          <w:tcPr>
            <w:tcW w:w="9016" w:type="dxa"/>
            <w:gridSpan w:val="9"/>
            <w:shd w:val="clear" w:color="auto" w:fill="D9D9D9" w:themeFill="background1" w:themeFillShade="D9"/>
          </w:tcPr>
          <w:p w14:paraId="5C7BB69E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048" w:rsidRPr="000B4AEE" w14:paraId="36822A7C" w14:textId="77777777" w:rsidTr="000B4AEE">
        <w:tc>
          <w:tcPr>
            <w:tcW w:w="9016" w:type="dxa"/>
            <w:gridSpan w:val="9"/>
            <w:shd w:val="clear" w:color="auto" w:fill="auto"/>
          </w:tcPr>
          <w:p w14:paraId="626E24AF" w14:textId="378709D6" w:rsidR="003B0048" w:rsidRPr="004E29E9" w:rsidRDefault="003B0048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E29E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Compromisos</w:t>
            </w:r>
          </w:p>
        </w:tc>
      </w:tr>
      <w:tr w:rsidR="003B0048" w:rsidRPr="000B4AEE" w14:paraId="66F3C7EE" w14:textId="77777777" w:rsidTr="000B4AEE">
        <w:tc>
          <w:tcPr>
            <w:tcW w:w="9016" w:type="dxa"/>
            <w:gridSpan w:val="9"/>
            <w:shd w:val="clear" w:color="auto" w:fill="auto"/>
          </w:tcPr>
          <w:p w14:paraId="152B6FB9" w14:textId="1BAF7814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&lt;&lt;Ingrese los compromisos, responsables y 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el 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periodo de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 su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 realización en caso de ser necesarios</w:t>
            </w:r>
            <w:r w:rsidR="00845F0E" w:rsidRPr="000B4AEE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&gt;&gt;</w:t>
            </w:r>
          </w:p>
          <w:p w14:paraId="7D0A8A4A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21ACA76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4C000D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39014D" w14:textId="4F182129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2DAFED90" w14:textId="77777777" w:rsidTr="000B4AEE">
        <w:tc>
          <w:tcPr>
            <w:tcW w:w="9016" w:type="dxa"/>
            <w:gridSpan w:val="9"/>
            <w:shd w:val="clear" w:color="auto" w:fill="D9D9D9" w:themeFill="background1" w:themeFillShade="D9"/>
          </w:tcPr>
          <w:p w14:paraId="25D66A12" w14:textId="77777777" w:rsidR="006C1859" w:rsidRPr="000B4AEE" w:rsidRDefault="006C1859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C1859" w:rsidRPr="000B4AEE" w14:paraId="67D242EC" w14:textId="77777777" w:rsidTr="000B4AEE">
        <w:tc>
          <w:tcPr>
            <w:tcW w:w="9016" w:type="dxa"/>
            <w:gridSpan w:val="9"/>
            <w:shd w:val="clear" w:color="auto" w:fill="auto"/>
          </w:tcPr>
          <w:p w14:paraId="43F9F900" w14:textId="2F45DDB3" w:rsidR="006C1859" w:rsidRPr="004E29E9" w:rsidRDefault="003B0048" w:rsidP="000B4AEE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4E29E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Observaciones</w:t>
            </w:r>
          </w:p>
        </w:tc>
      </w:tr>
      <w:tr w:rsidR="003B0048" w:rsidRPr="000B4AEE" w14:paraId="3A7F7C81" w14:textId="77777777" w:rsidTr="000B4AEE">
        <w:tc>
          <w:tcPr>
            <w:tcW w:w="9016" w:type="dxa"/>
            <w:gridSpan w:val="9"/>
            <w:shd w:val="clear" w:color="auto" w:fill="auto"/>
          </w:tcPr>
          <w:p w14:paraId="707C5ED2" w14:textId="1B620D93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&lt;&lt;Ingrese observaciones g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ral</w:t>
            </w:r>
            <w:r w:rsidR="00032138" w:rsidRPr="000B4AEE">
              <w:rPr>
                <w:rFonts w:ascii="Times New Roman" w:hAnsi="Times New Roman" w:cs="Times New Roman"/>
                <w:sz w:val="18"/>
                <w:szCs w:val="18"/>
              </w:rPr>
              <w:t xml:space="preserve">es </w:t>
            </w:r>
            <w:r w:rsidR="00845F0E" w:rsidRPr="000B4AEE">
              <w:rPr>
                <w:rFonts w:ascii="Times New Roman" w:hAnsi="Times New Roman" w:cs="Times New Roman"/>
                <w:sz w:val="18"/>
                <w:szCs w:val="18"/>
              </w:rPr>
              <w:t>de ser necesarias sobre el desarrollo de la reunión.</w:t>
            </w:r>
            <w:r w:rsidRPr="000B4AEE">
              <w:rPr>
                <w:rFonts w:ascii="Times New Roman" w:hAnsi="Times New Roman" w:cs="Times New Roman"/>
                <w:sz w:val="18"/>
                <w:szCs w:val="18"/>
              </w:rPr>
              <w:t>&gt;&gt;</w:t>
            </w:r>
          </w:p>
          <w:p w14:paraId="54A54D40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6EBCB7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A51D4A6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48E191" w14:textId="7777777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977C11" w14:textId="1914ABB7" w:rsidR="003B0048" w:rsidRPr="000B4AEE" w:rsidRDefault="003B0048" w:rsidP="000B4AE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02242915" w14:textId="0A9C7A14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</w:p>
    <w:p w14:paraId="30040D36" w14:textId="53947A90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</w:p>
    <w:p w14:paraId="1C38FD5F" w14:textId="06096D99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  <w:r w:rsidRPr="004E29E9">
        <w:rPr>
          <w:rFonts w:ascii="Times New Roman" w:hAnsi="Times New Roman" w:cs="Times New Roman"/>
          <w:b/>
          <w:bCs/>
          <w:sz w:val="18"/>
          <w:szCs w:val="18"/>
        </w:rPr>
        <w:t>Nombre quien preside</w:t>
      </w:r>
      <w:r w:rsidRPr="000B4AEE">
        <w:rPr>
          <w:rFonts w:ascii="Times New Roman" w:hAnsi="Times New Roman" w:cs="Times New Roman"/>
          <w:sz w:val="18"/>
          <w:szCs w:val="18"/>
        </w:rPr>
        <w:t>:</w:t>
      </w:r>
      <w:r w:rsidRPr="000B4AEE">
        <w:rPr>
          <w:rFonts w:ascii="Times New Roman" w:hAnsi="Times New Roman" w:cs="Times New Roman"/>
          <w:sz w:val="18"/>
          <w:szCs w:val="18"/>
        </w:rPr>
        <w:tab/>
      </w:r>
    </w:p>
    <w:p w14:paraId="059038E3" w14:textId="4C258825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</w:p>
    <w:p w14:paraId="4A22AC57" w14:textId="49243C45" w:rsidR="00032138" w:rsidRPr="000B4AEE" w:rsidRDefault="00845F0E" w:rsidP="006533C0">
      <w:pPr>
        <w:rPr>
          <w:rFonts w:ascii="Times New Roman" w:hAnsi="Times New Roman" w:cs="Times New Roman"/>
          <w:sz w:val="18"/>
          <w:szCs w:val="18"/>
        </w:rPr>
      </w:pPr>
      <w:r w:rsidRPr="000B4AEE">
        <w:rPr>
          <w:rFonts w:ascii="Times New Roman" w:hAnsi="Times New Roman" w:cs="Times New Roman"/>
          <w:noProof/>
          <w:sz w:val="18"/>
          <w:szCs w:val="18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DBC93" wp14:editId="09F610FB">
                <wp:simplePos x="0" y="0"/>
                <wp:positionH relativeFrom="column">
                  <wp:posOffset>-6350</wp:posOffset>
                </wp:positionH>
                <wp:positionV relativeFrom="paragraph">
                  <wp:posOffset>142875</wp:posOffset>
                </wp:positionV>
                <wp:extent cx="2197100" cy="0"/>
                <wp:effectExtent l="0" t="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A429E9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pt,11.25pt" to="172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bookmarkStart w:id="0" w:name="_GoBack"/>
      <w:bookmarkEnd w:id="0"/>
      <w:r w:rsidRPr="000B4AEE">
        <w:rPr>
          <w:rFonts w:ascii="Times New Roman" w:hAnsi="Times New Roman" w:cs="Times New Roman"/>
          <w:sz w:val="18"/>
          <w:szCs w:val="18"/>
        </w:rPr>
        <w:t>&lt;&lt;Firma&gt;&gt;</w:t>
      </w:r>
    </w:p>
    <w:p w14:paraId="414A6824" w14:textId="0F1B199D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  <w:r w:rsidRPr="000B4AEE">
        <w:rPr>
          <w:rFonts w:ascii="Times New Roman" w:hAnsi="Times New Roman" w:cs="Times New Roman"/>
          <w:sz w:val="18"/>
          <w:szCs w:val="18"/>
        </w:rPr>
        <w:t>&lt;&lt;Nombre del responsable&gt;&gt;</w:t>
      </w:r>
    </w:p>
    <w:p w14:paraId="1DB253DC" w14:textId="55B1B69B" w:rsidR="00032138" w:rsidRPr="000B4AEE" w:rsidRDefault="00032138" w:rsidP="000B4AEE">
      <w:pPr>
        <w:rPr>
          <w:rFonts w:ascii="Times New Roman" w:hAnsi="Times New Roman" w:cs="Times New Roman"/>
          <w:sz w:val="18"/>
          <w:szCs w:val="18"/>
        </w:rPr>
      </w:pPr>
      <w:r w:rsidRPr="000B4AEE">
        <w:rPr>
          <w:rFonts w:ascii="Times New Roman" w:hAnsi="Times New Roman" w:cs="Times New Roman"/>
          <w:sz w:val="18"/>
          <w:szCs w:val="18"/>
        </w:rPr>
        <w:t>&lt;&lt;Cargo&gt;&gt;</w:t>
      </w:r>
    </w:p>
    <w:sectPr w:rsidR="00032138" w:rsidRPr="000B4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E03"/>
    <w:rsid w:val="00032138"/>
    <w:rsid w:val="000B4AEE"/>
    <w:rsid w:val="00176786"/>
    <w:rsid w:val="003B0048"/>
    <w:rsid w:val="004508A3"/>
    <w:rsid w:val="004E29E9"/>
    <w:rsid w:val="005D22AC"/>
    <w:rsid w:val="006533C0"/>
    <w:rsid w:val="006C1859"/>
    <w:rsid w:val="006F188A"/>
    <w:rsid w:val="00845F0E"/>
    <w:rsid w:val="00863537"/>
    <w:rsid w:val="00A23D31"/>
    <w:rsid w:val="00A93D41"/>
    <w:rsid w:val="00BD5816"/>
    <w:rsid w:val="00C64152"/>
    <w:rsid w:val="00C921C4"/>
    <w:rsid w:val="00D915CE"/>
    <w:rsid w:val="00E52CF0"/>
    <w:rsid w:val="00E6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8D22EE"/>
  <w15:chartTrackingRefBased/>
  <w15:docId w15:val="{FE5D480B-5A6E-7D43-98FE-FB8D1C68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60E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Personal</cp:lastModifiedBy>
  <cp:revision>4</cp:revision>
  <dcterms:created xsi:type="dcterms:W3CDTF">2021-05-13T22:36:00Z</dcterms:created>
  <dcterms:modified xsi:type="dcterms:W3CDTF">2022-04-05T15:55:00Z</dcterms:modified>
</cp:coreProperties>
</file>