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75DF6" w14:textId="56247054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val="pt-BR" w:eastAsia="en-ID"/>
        </w:rPr>
        <w:t>Final</w:t>
      </w:r>
    </w:p>
    <w:p w14:paraId="273C95F0" w14:textId="7777777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pt-BR" w:eastAsia="en-ID"/>
        </w:rPr>
        <w:t>Final dapat dibagi menjadi 3 macam yaitu :</w:t>
      </w:r>
    </w:p>
    <w:p w14:paraId="6B4E2BA6" w14:textId="7777777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val="pt-BR" w:eastAsia="en-ID"/>
        </w:rPr>
        <w:t>- Final Field </w:t>
      </w:r>
    </w:p>
    <w:p w14:paraId="1EEE9642" w14:textId="7777777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pt-BR" w:eastAsia="en-ID"/>
        </w:rPr>
        <w:t>Apabila suatu field dideklarasikan final, maka field tersebut tidak bisa diubah lagi nilainya (menjadi konstanta).</w:t>
      </w:r>
    </w:p>
    <w:p w14:paraId="249DF703" w14:textId="7777777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proofErr w:type="spellStart"/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Contoh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:</w:t>
      </w:r>
      <w:proofErr w:type="gramEnd"/>
    </w:p>
    <w:p w14:paraId="39903121" w14:textId="551E94C0" w:rsidR="007E0FB5" w:rsidRPr="007E0FB5" w:rsidRDefault="007E0FB5" w:rsidP="0019754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class </w:t>
      </w:r>
      <w:proofErr w:type="spellStart"/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katt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{</w:t>
      </w:r>
      <w:proofErr w:type="gramEnd"/>
    </w:p>
    <w:p w14:paraId="48D59DF3" w14:textId="113D6E28" w:rsidR="007E0FB5" w:rsidRPr="007E0FB5" w:rsidRDefault="007E0FB5" w:rsidP="0019754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  final int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jumlah_kaki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= 4; //field (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dideklarasikan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final)}</w:t>
      </w:r>
    </w:p>
    <w:p w14:paraId="51C1DFD0" w14:textId="77777777" w:rsidR="007E0FB5" w:rsidRPr="007E0FB5" w:rsidRDefault="007E0FB5" w:rsidP="0019754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Field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jumlah_kaki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tidak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bisa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diubah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lagi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nilainya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.</w:t>
      </w:r>
    </w:p>
    <w:p w14:paraId="17B2A2BA" w14:textId="7777777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val="en-US" w:eastAsia="en-ID"/>
        </w:rPr>
        <w:t>- Final Method </w:t>
      </w:r>
    </w:p>
    <w:p w14:paraId="57479418" w14:textId="4EF617F6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Apabila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suatu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method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dideklarasikan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final,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maka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kita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tidak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bisa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melakukan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overriding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untuk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method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tersebut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.</w:t>
      </w:r>
    </w:p>
    <w:p w14:paraId="2B5F6A8E" w14:textId="5202233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proofErr w:type="spellStart"/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Contoh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:</w:t>
      </w:r>
      <w:proofErr w:type="gramEnd"/>
    </w:p>
    <w:p w14:paraId="1B0E6FDC" w14:textId="7CB7B74A" w:rsidR="007E0FB5" w:rsidRPr="007E0FB5" w:rsidRDefault="007E0FB5" w:rsidP="0019754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class </w:t>
      </w:r>
      <w:proofErr w:type="spellStart"/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katt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{</w:t>
      </w:r>
      <w:proofErr w:type="gramEnd"/>
    </w:p>
    <w:p w14:paraId="7CCCF926" w14:textId="2EFF8C04" w:rsidR="007E0FB5" w:rsidRPr="007E0FB5" w:rsidRDefault="007E0FB5" w:rsidP="0019754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  final void </w:t>
      </w:r>
      <w:proofErr w:type="spellStart"/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suara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(</w:t>
      </w:r>
      <w:proofErr w:type="gram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)  {</w:t>
      </w:r>
    </w:p>
    <w:p w14:paraId="647858C1" w14:textId="7380BCBE" w:rsidR="007E0FB5" w:rsidRPr="007E0FB5" w:rsidRDefault="007E0FB5" w:rsidP="0019754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  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System.out.println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("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Miaww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..."</w:t>
      </w:r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);  }</w:t>
      </w:r>
      <w:proofErr w:type="gram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}</w:t>
      </w:r>
    </w:p>
    <w:p w14:paraId="77F1C4B1" w14:textId="77777777" w:rsidR="007E0FB5" w:rsidRPr="007E0FB5" w:rsidRDefault="007E0FB5" w:rsidP="0019754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class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siam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extends </w:t>
      </w:r>
      <w:proofErr w:type="spellStart"/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katt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/</w:t>
      </w:r>
      <w:proofErr w:type="gram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/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siam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adalah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turunan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dari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katt</w:t>
      </w:r>
      <w:proofErr w:type="spellEnd"/>
    </w:p>
    <w:p w14:paraId="3DAD0F9D" w14:textId="2CD5B963" w:rsidR="007E0FB5" w:rsidRPr="007E0FB5" w:rsidRDefault="007E0FB5" w:rsidP="0019754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{  void</w:t>
      </w:r>
      <w:proofErr w:type="gram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suara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()  // overriding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akan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menghasilkan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error, method </w:t>
      </w:r>
    </w:p>
    <w:p w14:paraId="333CC39E" w14:textId="77777777" w:rsidR="007E0FB5" w:rsidRPr="007E0FB5" w:rsidRDefault="007E0FB5" w:rsidP="0019754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</w:t>
      </w:r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{  </w:t>
      </w:r>
      <w:proofErr w:type="gram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                      //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suara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() pada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katt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dideklarasikan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final</w:t>
      </w:r>
    </w:p>
    <w:p w14:paraId="3BE5D994" w14:textId="646A4F96" w:rsidR="007E0FB5" w:rsidRPr="007E0FB5" w:rsidRDefault="007E0FB5" w:rsidP="0019754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  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System.out.println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("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Murr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...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Murr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...")</w:t>
      </w:r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; }</w:t>
      </w:r>
      <w:proofErr w:type="gram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}</w:t>
      </w:r>
    </w:p>
    <w:p w14:paraId="7BD8C48D" w14:textId="77777777" w:rsidR="007E0FB5" w:rsidRPr="007E0FB5" w:rsidRDefault="007E0FB5" w:rsidP="0019754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Method </w:t>
      </w:r>
      <w:proofErr w:type="spellStart"/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suara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(</w:t>
      </w:r>
      <w:proofErr w:type="gram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) pada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katt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tidak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bisa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di-override.</w:t>
      </w:r>
    </w:p>
    <w:p w14:paraId="22D5F16A" w14:textId="7777777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val="en-US" w:eastAsia="en-ID"/>
        </w:rPr>
        <w:t>- Final Class</w:t>
      </w:r>
    </w:p>
    <w:p w14:paraId="4E8E6FBC" w14:textId="7777777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Apabila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suatu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class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dideklarasikan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final,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maka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class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tersebut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tidak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bisa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diturunkan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lagi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.</w:t>
      </w:r>
    </w:p>
    <w:p w14:paraId="390C89B6" w14:textId="7777777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proofErr w:type="spellStart"/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Contoh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:</w:t>
      </w:r>
      <w:proofErr w:type="gramEnd"/>
    </w:p>
    <w:p w14:paraId="305B5CAD" w14:textId="77777777" w:rsidR="007E0FB5" w:rsidRPr="007E0FB5" w:rsidRDefault="007E0FB5" w:rsidP="0019754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final class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katt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// class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katt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dideklarasikan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final</w:t>
      </w:r>
    </w:p>
    <w:p w14:paraId="5508D7D2" w14:textId="3DAC156A" w:rsidR="007E0FB5" w:rsidRPr="007E0FB5" w:rsidRDefault="007E0FB5" w:rsidP="0019754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de-DE" w:eastAsia="en-ID"/>
        </w:rPr>
        <w:t>{  ...  ...}</w:t>
      </w:r>
    </w:p>
    <w:p w14:paraId="4F4C742C" w14:textId="77777777" w:rsidR="007E0FB5" w:rsidRPr="007E0FB5" w:rsidRDefault="007E0FB5" w:rsidP="0019754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de-DE" w:eastAsia="en-ID"/>
        </w:rPr>
        <w:t>class siam extends katt  //siam adalah turunan dari katt</w:t>
      </w:r>
    </w:p>
    <w:p w14:paraId="43119081" w14:textId="77777777" w:rsidR="007E0FB5" w:rsidRPr="007E0FB5" w:rsidRDefault="007E0FB5" w:rsidP="0019754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de-DE" w:eastAsia="en-ID"/>
        </w:rPr>
        <w:t>{                                              //akan menghasilkan error(class katt</w:t>
      </w:r>
    </w:p>
    <w:p w14:paraId="13E17A82" w14:textId="77777777" w:rsidR="007E0FB5" w:rsidRPr="007E0FB5" w:rsidRDefault="007E0FB5" w:rsidP="0019754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de-DE" w:eastAsia="en-ID"/>
        </w:rPr>
        <w:t>  ...                                           </w:t>
      </w: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//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dideklarasikan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final)</w:t>
      </w:r>
    </w:p>
    <w:p w14:paraId="4C25984E" w14:textId="77777777" w:rsidR="007E0FB5" w:rsidRPr="007E0FB5" w:rsidRDefault="007E0FB5" w:rsidP="0019754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}</w:t>
      </w:r>
    </w:p>
    <w:p w14:paraId="5950C253" w14:textId="7777777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</w:p>
    <w:p w14:paraId="0A3BC9C4" w14:textId="7777777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</w:p>
    <w:p w14:paraId="32B80EFD" w14:textId="7777777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val="en-US" w:eastAsia="en-ID"/>
        </w:rPr>
        <w:t>Super</w:t>
      </w:r>
    </w:p>
    <w:p w14:paraId="2AC49F2D" w14:textId="7777777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Keyword </w:t>
      </w:r>
      <w:r w:rsidRPr="007E0FB5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val="en-US" w:eastAsia="en-ID"/>
        </w:rPr>
        <w:t>super</w:t>
      </w: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digunakan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untuk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memanggil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method pada superclass.</w:t>
      </w:r>
    </w:p>
    <w:p w14:paraId="36050EF3" w14:textId="7777777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proofErr w:type="spellStart"/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Contoh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:</w:t>
      </w:r>
      <w:proofErr w:type="gramEnd"/>
    </w:p>
    <w:p w14:paraId="043E75AE" w14:textId="0DBE4779" w:rsidR="007E0FB5" w:rsidRPr="007E0FB5" w:rsidRDefault="007E0FB5" w:rsidP="0019754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class </w:t>
      </w:r>
      <w:proofErr w:type="spellStart"/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katt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{</w:t>
      </w:r>
      <w:proofErr w:type="gramEnd"/>
    </w:p>
    <w:p w14:paraId="6B35382D" w14:textId="77777777" w:rsidR="007E0FB5" w:rsidRPr="007E0FB5" w:rsidRDefault="007E0FB5" w:rsidP="0019754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  public void </w:t>
      </w:r>
      <w:proofErr w:type="spellStart"/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suara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(</w:t>
      </w:r>
      <w:proofErr w:type="gram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)</w:t>
      </w:r>
    </w:p>
    <w:p w14:paraId="19F726C6" w14:textId="59FF6BB8" w:rsidR="007E0FB5" w:rsidRPr="007E0FB5" w:rsidRDefault="007E0FB5" w:rsidP="0019754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{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System.out.println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("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Miaww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...");</w:t>
      </w:r>
    </w:p>
    <w:p w14:paraId="76E6C9C3" w14:textId="08FB0F2A" w:rsidR="007E0FB5" w:rsidRPr="007E0FB5" w:rsidRDefault="007E0FB5" w:rsidP="0019754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}}</w:t>
      </w:r>
    </w:p>
    <w:p w14:paraId="0ED73368" w14:textId="77777777" w:rsidR="007E0FB5" w:rsidRPr="007E0FB5" w:rsidRDefault="007E0FB5" w:rsidP="0019754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class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siam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extends </w:t>
      </w:r>
      <w:proofErr w:type="spellStart"/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katt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/</w:t>
      </w:r>
      <w:proofErr w:type="gram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/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siam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adalah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turunan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dari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katt</w:t>
      </w:r>
      <w:proofErr w:type="spellEnd"/>
    </w:p>
    <w:p w14:paraId="3BCB85E8" w14:textId="2281746F" w:rsidR="007E0FB5" w:rsidRPr="007E0FB5" w:rsidRDefault="007E0FB5" w:rsidP="0019754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{  public</w:t>
      </w:r>
      <w:proofErr w:type="gram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void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mengeong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()</w:t>
      </w:r>
    </w:p>
    <w:p w14:paraId="7CF93C7B" w14:textId="5B5C8650" w:rsidR="007E0FB5" w:rsidRPr="007E0FB5" w:rsidRDefault="007E0FB5" w:rsidP="0019754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</w:t>
      </w:r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{  </w:t>
      </w:r>
      <w:proofErr w:type="gram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super.suara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(); //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memanggil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method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suara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pada superclass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katt</w:t>
      </w:r>
      <w:proofErr w:type="spellEnd"/>
    </w:p>
    <w:p w14:paraId="009233D9" w14:textId="77777777" w:rsidR="007E0FB5" w:rsidRPr="007E0FB5" w:rsidRDefault="007E0FB5" w:rsidP="0019754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}</w:t>
      </w:r>
    </w:p>
    <w:p w14:paraId="1EA35E42" w14:textId="0799898D" w:rsidR="007E0FB5" w:rsidRPr="007E0FB5" w:rsidRDefault="007E0FB5" w:rsidP="0019754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   public static void </w:t>
      </w:r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main(</w:t>
      </w:r>
      <w:proofErr w:type="gram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String[]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args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)</w:t>
      </w:r>
    </w:p>
    <w:p w14:paraId="7C63BC5C" w14:textId="77777777" w:rsidR="007E0FB5" w:rsidRPr="007E0FB5" w:rsidRDefault="007E0FB5" w:rsidP="0019754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</w:t>
      </w: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pt-BR" w:eastAsia="en-ID"/>
        </w:rPr>
        <w:t>{</w:t>
      </w:r>
    </w:p>
    <w:p w14:paraId="193E00AF" w14:textId="77777777" w:rsidR="007E0FB5" w:rsidRPr="007E0FB5" w:rsidRDefault="007E0FB5" w:rsidP="0019754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pt-BR" w:eastAsia="en-ID"/>
        </w:rPr>
        <w:t>    siam siam1 = new siam();</w:t>
      </w:r>
    </w:p>
    <w:p w14:paraId="7AAD00FA" w14:textId="77777777" w:rsidR="007E0FB5" w:rsidRPr="007E0FB5" w:rsidRDefault="007E0FB5" w:rsidP="0019754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pt-BR" w:eastAsia="en-ID"/>
        </w:rPr>
        <w:t>    siam1.suara(); //mencetak "Miaww..."</w:t>
      </w:r>
    </w:p>
    <w:p w14:paraId="057A4C00" w14:textId="283E9B93" w:rsid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</w:p>
    <w:p w14:paraId="04E31678" w14:textId="16E1B8B0" w:rsidR="005B40CA" w:rsidRDefault="005B40CA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</w:p>
    <w:p w14:paraId="6C76E92A" w14:textId="77777777" w:rsidR="005B40CA" w:rsidRPr="007E0FB5" w:rsidRDefault="005B40CA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</w:p>
    <w:p w14:paraId="3FC25ACA" w14:textId="7777777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val="de-DE" w:eastAsia="en-ID"/>
        </w:rPr>
        <w:lastRenderedPageBreak/>
        <w:t>This </w:t>
      </w:r>
    </w:p>
    <w:p w14:paraId="13A07B28" w14:textId="7777777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de-DE" w:eastAsia="en-ID"/>
        </w:rPr>
        <w:t>This digunakan untuk menujuk pembuat kelas(variabel instant) dan digunakan untuk menyatakan objek sekarang atau object dalam class tersebut.</w:t>
      </w:r>
    </w:p>
    <w:p w14:paraId="0EA1679B" w14:textId="7777777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de-DE" w:eastAsia="en-ID"/>
        </w:rPr>
        <w:t>Contoh this :</w:t>
      </w:r>
    </w:p>
    <w:p w14:paraId="49DA97D2" w14:textId="7777777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class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manusia</w:t>
      </w:r>
      <w:proofErr w:type="spellEnd"/>
    </w:p>
    <w:p w14:paraId="18A657CE" w14:textId="28DBD710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{  </w:t>
      </w:r>
      <w:proofErr w:type="gram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        int a = 1 ;         //field (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dideklarasikan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private)</w:t>
      </w:r>
    </w:p>
    <w:p w14:paraId="05932F09" w14:textId="231777BB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            int b = </w:t>
      </w:r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1  ;</w:t>
      </w:r>
      <w:proofErr w:type="gram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       </w:t>
      </w:r>
    </w:p>
    <w:p w14:paraId="7A8031CD" w14:textId="7777777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            public void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set_</w:t>
      </w:r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nama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(</w:t>
      </w:r>
      <w:proofErr w:type="gram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)            //method (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dideklarasikan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private)</w:t>
      </w:r>
    </w:p>
    <w:p w14:paraId="230374E5" w14:textId="7777777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          {</w:t>
      </w:r>
    </w:p>
    <w:p w14:paraId="56A82C90" w14:textId="7777777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          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System.out.println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(</w:t>
      </w:r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a)  ;</w:t>
      </w:r>
      <w:proofErr w:type="gram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//1</w:t>
      </w:r>
    </w:p>
    <w:p w14:paraId="1AC53C74" w14:textId="79D73E96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                      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System.out.println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(b</w:t>
      </w:r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) ;</w:t>
      </w:r>
      <w:proofErr w:type="gram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// 1            }</w:t>
      </w:r>
    </w:p>
    <w:p w14:paraId="53860E7D" w14:textId="56590FFB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                       public void set_nama2(int </w:t>
      </w:r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a)   </w:t>
      </w:r>
      <w:proofErr w:type="gram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//10 method (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dideklarasikan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public)</w:t>
      </w:r>
    </w:p>
    <w:p w14:paraId="2857F8FA" w14:textId="14D63C62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          </w:t>
      </w:r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{  </w:t>
      </w:r>
      <w:proofErr w:type="gram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        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System.out.println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(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this.a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) ;  //1</w:t>
      </w:r>
    </w:p>
    <w:p w14:paraId="51F7686F" w14:textId="7777777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          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System.out.println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(a</w:t>
      </w:r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) ;</w:t>
      </w:r>
      <w:proofErr w:type="gram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          //10</w:t>
      </w:r>
    </w:p>
    <w:p w14:paraId="1B6E4D75" w14:textId="7777777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          </w:t>
      </w:r>
      <w:proofErr w:type="spellStart"/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this.a</w:t>
      </w:r>
      <w:proofErr w:type="spellEnd"/>
      <w:proofErr w:type="gram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= a; //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dalam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kelas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yang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sama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varibel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bisa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di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akses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; // method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dalam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kelas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</w:t>
      </w:r>
    </w:p>
    <w:p w14:paraId="719E40E4" w14:textId="7777777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            yang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sama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bisa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akses</w:t>
      </w:r>
      <w:proofErr w:type="spellEnd"/>
    </w:p>
    <w:p w14:paraId="5F2C5E4B" w14:textId="7777777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          //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System.out.println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(a</w:t>
      </w:r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) ;</w:t>
      </w:r>
      <w:proofErr w:type="gramEnd"/>
    </w:p>
    <w:p w14:paraId="22F20C9D" w14:textId="31C7023A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         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System.out.println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(</w:t>
      </w:r>
      <w:proofErr w:type="spellStart"/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this.a</w:t>
      </w:r>
      <w:proofErr w:type="spellEnd"/>
      <w:proofErr w:type="gram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) ;</w:t>
      </w:r>
    </w:p>
    <w:p w14:paraId="4C4B3829" w14:textId="2804DBA6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                     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System.out.println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(b</w:t>
      </w:r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) ;</w:t>
      </w:r>
      <w:proofErr w:type="gram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}                                </w:t>
      </w:r>
    </w:p>
    <w:p w14:paraId="7CB651A3" w14:textId="7777777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          public void set_nama3</w:t>
      </w:r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()   </w:t>
      </w:r>
      <w:proofErr w:type="gram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     //10 method (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dideklarasikan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public)</w:t>
      </w:r>
    </w:p>
    <w:p w14:paraId="76975211" w14:textId="0A114F5F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          {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System.out.println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("set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nama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3"</w:t>
      </w:r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) ;</w:t>
      </w:r>
      <w:proofErr w:type="gram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   </w:t>
      </w:r>
    </w:p>
    <w:p w14:paraId="3D6D40D1" w14:textId="71230765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          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System.out.println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(a</w:t>
      </w:r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) ;</w:t>
      </w:r>
      <w:proofErr w:type="gram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//1        </w:t>
      </w:r>
    </w:p>
    <w:p w14:paraId="7E390D70" w14:textId="3E3B255A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          }}</w:t>
      </w:r>
    </w:p>
    <w:p w14:paraId="4E246C62" w14:textId="7777777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class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tes_manusia</w:t>
      </w:r>
      <w:proofErr w:type="spellEnd"/>
    </w:p>
    <w:p w14:paraId="5AB2A9C7" w14:textId="0C65E706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{  </w:t>
      </w:r>
      <w:proofErr w:type="gram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         public static void main(String[] 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args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)</w:t>
      </w:r>
    </w:p>
    <w:p w14:paraId="13280FF0" w14:textId="7777777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          {</w:t>
      </w:r>
    </w:p>
    <w:p w14:paraId="02F81919" w14:textId="7777777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                      </w:t>
      </w:r>
      <w:proofErr w:type="spell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manusia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 xml:space="preserve"> orang_1 = new </w:t>
      </w:r>
      <w:proofErr w:type="spellStart"/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manusia</w:t>
      </w:r>
      <w:proofErr w:type="spell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(</w:t>
      </w:r>
      <w:proofErr w:type="gram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);</w:t>
      </w:r>
    </w:p>
    <w:p w14:paraId="02E77C53" w14:textId="7777777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</w:t>
      </w:r>
      <w:bookmarkStart w:id="0" w:name="_GoBack"/>
      <w:bookmarkEnd w:id="0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                    orang_1.set_</w:t>
      </w:r>
      <w:proofErr w:type="gramStart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nama(</w:t>
      </w:r>
      <w:proofErr w:type="gramEnd"/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) ;</w:t>
      </w:r>
    </w:p>
    <w:p w14:paraId="05991E07" w14:textId="77777777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en-US" w:eastAsia="en-ID"/>
        </w:rPr>
        <w:t>                        </w:t>
      </w: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de-DE" w:eastAsia="en-ID"/>
        </w:rPr>
        <w:t>orang_1.set_nama2(10);</w:t>
      </w:r>
    </w:p>
    <w:p w14:paraId="1D92E7E1" w14:textId="3CAB2581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de-DE" w:eastAsia="en-ID"/>
        </w:rPr>
        <w:t>                        orang_1.set_nama3() ;</w:t>
      </w:r>
    </w:p>
    <w:p w14:paraId="67EF4889" w14:textId="0CCA9EF5" w:rsidR="007E0FB5" w:rsidRPr="007E0FB5" w:rsidRDefault="007E0FB5" w:rsidP="00197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D"/>
        </w:rPr>
      </w:pPr>
      <w:r w:rsidRPr="007E0FB5">
        <w:rPr>
          <w:rFonts w:ascii="Times New Roman" w:eastAsia="Times New Roman" w:hAnsi="Times New Roman" w:cs="Times New Roman"/>
          <w:color w:val="2F2F2F"/>
          <w:sz w:val="24"/>
          <w:szCs w:val="24"/>
          <w:lang w:val="de-DE" w:eastAsia="en-ID"/>
        </w:rPr>
        <w:t>                        }}</w:t>
      </w:r>
    </w:p>
    <w:p w14:paraId="09067AD7" w14:textId="77777777" w:rsidR="00DD4370" w:rsidRPr="007E0FB5" w:rsidRDefault="00DD4370" w:rsidP="001975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D4370" w:rsidRPr="007E0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B5"/>
    <w:rsid w:val="0019754F"/>
    <w:rsid w:val="005B40CA"/>
    <w:rsid w:val="007E0FB5"/>
    <w:rsid w:val="00DD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74570"/>
  <w15:chartTrackingRefBased/>
  <w15:docId w15:val="{64FB9CE0-3A60-415C-94EA-58FD172C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0F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0FB5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7E0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FB5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2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Risky Via Feriyanti</dc:creator>
  <cp:keywords/>
  <dc:description/>
  <cp:lastModifiedBy>Risky Via Feriyanti</cp:lastModifiedBy>
  <cp:revision>2</cp:revision>
  <dcterms:created xsi:type="dcterms:W3CDTF">2019-05-08T16:11:00Z</dcterms:created>
  <dcterms:modified xsi:type="dcterms:W3CDTF">2019-05-09T16:15:00Z</dcterms:modified>
</cp:coreProperties>
</file>