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32B85387" w14:textId="77777777" w:rsidR="00432086" w:rsidRDefault="00432086" w:rsidP="00432086">
            <w:r>
              <w:t>30 September 2026</w:t>
            </w:r>
          </w:p>
          <w:p w14:paraId="6C6AD7EB" w14:textId="6DC0FB28" w:rsidR="004360B1" w:rsidRPr="00432086" w:rsidRDefault="004360B1">
            <w:pPr>
              <w:rPr>
                <w:lang w:val="en-IN"/>
              </w:rPr>
            </w:pPr>
          </w:p>
        </w:tc>
      </w:tr>
      <w:tr w:rsidR="004360B1" w14:paraId="7890E6B7" w14:textId="77777777">
        <w:tc>
          <w:tcPr>
            <w:tcW w:w="4508" w:type="dxa"/>
          </w:tcPr>
          <w:p w14:paraId="0C019381" w14:textId="77777777" w:rsidR="004360B1" w:rsidRDefault="00000000">
            <w:r>
              <w:t>Team ID</w:t>
            </w:r>
          </w:p>
        </w:tc>
        <w:tc>
          <w:tcPr>
            <w:tcW w:w="4508" w:type="dxa"/>
          </w:tcPr>
          <w:p w14:paraId="3384612E" w14:textId="15232729" w:rsidR="004360B1" w:rsidRDefault="00432086">
            <w:r w:rsidRPr="00432086">
              <w:t>6ab2782dba33564c8ba1520a</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C434048" w:rsidR="004360B1" w:rsidRDefault="00432086">
            <w:r w:rsidRPr="00432086">
              <w:t>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D8429A-B3E9-4247-A41B-C146F7DDE11E}"/>
  </w:font>
  <w:font w:name="Calibri">
    <w:panose1 w:val="020F0502020204030204"/>
    <w:charset w:val="00"/>
    <w:family w:val="swiss"/>
    <w:pitch w:val="variable"/>
    <w:sig w:usb0="E4002EFF" w:usb1="C200247B" w:usb2="00000009" w:usb3="00000000" w:csb0="000001FF" w:csb1="00000000"/>
    <w:embedRegular r:id="rId2" w:fontKey="{C1314294-349E-4D50-822E-C7642BD0E9F1}"/>
    <w:embedBold r:id="rId3" w:fontKey="{B2368764-FE9A-4618-888C-DA82CA9918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5BF1B17-951E-4D67-B080-FB85D0CAA6D3}"/>
    <w:embedItalic r:id="rId5" w:fontKey="{A8658091-0EAA-487A-9ED1-72A9923EC9F3}"/>
  </w:font>
  <w:font w:name="Calibri Light">
    <w:panose1 w:val="020F0302020204030204"/>
    <w:charset w:val="00"/>
    <w:family w:val="swiss"/>
    <w:pitch w:val="variable"/>
    <w:sig w:usb0="E4002EFF" w:usb1="C200247B" w:usb2="00000009" w:usb3="00000000" w:csb0="000001FF" w:csb1="00000000"/>
    <w:embedRegular r:id="rId6" w:fontKey="{BF993364-8281-49F3-8C89-164FB212EF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1537"/>
    <w:rsid w:val="00432086"/>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rismafathima25@gmail.com</cp:lastModifiedBy>
  <cp:revision>4</cp:revision>
  <cp:lastPrinted>2025-02-15T04:32:00Z</cp:lastPrinted>
  <dcterms:created xsi:type="dcterms:W3CDTF">2022-10-03T08:04:00Z</dcterms:created>
  <dcterms:modified xsi:type="dcterms:W3CDTF">2026-09-29T14:55:00Z</dcterms:modified>
</cp:coreProperties>
</file>