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1F9B5E79" w14:textId="77777777" w:rsidR="00C728F4" w:rsidRDefault="00C728F4" w:rsidP="00C728F4">
            <w:r>
              <w:t>30 September 2026</w:t>
            </w:r>
          </w:p>
          <w:p w14:paraId="49DC5AF5" w14:textId="1AF2C6C4" w:rsidR="00604E29" w:rsidRDefault="00604E29"/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B542B40" w:rsidR="00604E29" w:rsidRDefault="00C728F4">
            <w:r w:rsidRPr="00C728F4">
              <w:t>6ab2782dba33564c8ba1520a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DA4B4D8" w:rsidR="00604E29" w:rsidRDefault="00C728F4">
            <w:r w:rsidRPr="00C728F4">
              <w:t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B013C2"/>
    <w:rsid w:val="00C27B72"/>
    <w:rsid w:val="00C728F4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rismafathima25@gmail.com</cp:lastModifiedBy>
  <cp:revision>5</cp:revision>
  <dcterms:created xsi:type="dcterms:W3CDTF">2022-09-18T16:51:00Z</dcterms:created>
  <dcterms:modified xsi:type="dcterms:W3CDTF">2026-09-29T14:56:00Z</dcterms:modified>
</cp:coreProperties>
</file>