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689A3F52" w14:textId="77777777" w:rsidR="006634E7" w:rsidRDefault="006634E7" w:rsidP="006634E7">
            <w:r>
              <w:t>30 September 2026</w:t>
            </w:r>
          </w:p>
          <w:p w14:paraId="23F44226" w14:textId="5DB3792B" w:rsidR="00E370AF" w:rsidRDefault="00E370AF"/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45F1131" w:rsidR="00E370AF" w:rsidRDefault="006634E7">
            <w:r w:rsidRPr="006634E7">
              <w:t>6ab2782dba33564c8ba1520a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4507A03" w:rsidR="00E370AF" w:rsidRDefault="006634E7">
            <w:r w:rsidRPr="006634E7"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38BD72B-39DD-43E7-B0B3-6B9AC0B331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0228B6-0D8A-4826-BFC6-C8260538CFF4}"/>
    <w:embedBold r:id="rId3" w:fontKey="{2822C675-EE33-427D-A361-75AF6E50DD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CD2609D-5DD8-4224-932E-FAAFAA017465}"/>
    <w:embedItalic r:id="rId5" w:fontKey="{4B99FD67-E2E0-41FC-8201-EBEC8C0406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A25CD56-6372-4615-8332-3A1139759DFC}"/>
    <w:embedItalic r:id="rId7" w:fontKey="{52998118-F6AA-4441-9F9D-EC33A1A588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6EA2DF0-E5E4-448F-8EC8-69BBC354D7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21CF"/>
    <w:rsid w:val="00267921"/>
    <w:rsid w:val="006634E7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rismafathima25@gmail.com</cp:lastModifiedBy>
  <cp:revision>3</cp:revision>
  <dcterms:created xsi:type="dcterms:W3CDTF">2022-10-03T08:27:00Z</dcterms:created>
  <dcterms:modified xsi:type="dcterms:W3CDTF">2026-09-29T14:57:00Z</dcterms:modified>
</cp:coreProperties>
</file>