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4356" w14:textId="77777777" w:rsidR="009577CF" w:rsidRDefault="004B3E89">
      <w:bookmarkStart w:id="0" w:name="_GoBack"/>
      <w:bookmarkEnd w:id="0"/>
      <w:r>
        <w:rPr>
          <w:noProof/>
        </w:rPr>
        <w:drawing>
          <wp:inline distT="0" distB="0" distL="0" distR="0" wp14:anchorId="49C26968" wp14:editId="5E26E08E">
            <wp:extent cx="5731510" cy="3547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9"/>
    <w:rsid w:val="00362AA2"/>
    <w:rsid w:val="004B3E89"/>
    <w:rsid w:val="007D3E31"/>
    <w:rsid w:val="008D1134"/>
    <w:rsid w:val="009577CF"/>
    <w:rsid w:val="00A67978"/>
    <w:rsid w:val="00F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F5A7"/>
  <w15:chartTrackingRefBased/>
  <w15:docId w15:val="{92A271FC-454E-4813-A0E0-102421FB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Rismy Rally</dc:creator>
  <cp:keywords/>
  <dc:description/>
  <cp:lastModifiedBy>Rismy Rally</cp:lastModifiedBy>
  <cp:revision>1</cp:revision>
  <dcterms:created xsi:type="dcterms:W3CDTF">2018-10-01T17:51:00Z</dcterms:created>
  <dcterms:modified xsi:type="dcterms:W3CDTF">2018-10-01T18:35:00Z</dcterms:modified>
</cp:coreProperties>
</file>